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585" w:type="dxa"/>
        <w:tblCellMar>
          <w:top w:w="82" w:type="dxa"/>
          <w:left w:w="278" w:type="dxa"/>
          <w:right w:w="284" w:type="dxa"/>
        </w:tblCellMar>
        <w:tblLook w:val="04A0" w:firstRow="1" w:lastRow="0" w:firstColumn="1" w:lastColumn="0" w:noHBand="0" w:noVBand="1"/>
      </w:tblPr>
      <w:tblGrid>
        <w:gridCol w:w="10226"/>
      </w:tblGrid>
      <w:tr w:rsidR="00D52F7E" w:rsidRPr="00744692" w:rsidTr="00984D86">
        <w:trPr>
          <w:trHeight w:val="11806"/>
        </w:trPr>
        <w:tc>
          <w:tcPr>
            <w:tcW w:w="10207" w:type="dxa"/>
            <w:tcBorders>
              <w:top w:val="single" w:sz="5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2F7E" w:rsidRPr="00F2789A" w:rsidRDefault="00C57B3E">
            <w:pPr>
              <w:spacing w:after="135"/>
              <w:ind w:left="0" w:right="9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2789A">
              <w:rPr>
                <w:rFonts w:ascii="ＭＳ Ｐゴシック" w:eastAsia="ＭＳ Ｐゴシック" w:hAnsi="ＭＳ Ｐゴシック"/>
                <w:b/>
                <w:sz w:val="32"/>
              </w:rPr>
              <w:t>介護保険　被保険者証等再交付申請書</w:t>
            </w:r>
          </w:p>
          <w:p w:rsidR="00D52F7E" w:rsidRPr="00744692" w:rsidRDefault="00C57B3E" w:rsidP="00AB13B2">
            <w:pPr>
              <w:ind w:left="15"/>
              <w:rPr>
                <w:rFonts w:ascii="ＭＳ Ｐゴシック" w:eastAsia="ＭＳ Ｐゴシック" w:hAnsi="ＭＳ Ｐゴシック"/>
              </w:rPr>
            </w:pPr>
            <w:r w:rsidRPr="00744692">
              <w:rPr>
                <w:rFonts w:ascii="ＭＳ Ｐゴシック" w:eastAsia="ＭＳ Ｐゴシック" w:hAnsi="ＭＳ Ｐゴシック"/>
              </w:rPr>
              <w:t>（あて先）長崎市長</w:t>
            </w:r>
          </w:p>
          <w:tbl>
            <w:tblPr>
              <w:tblStyle w:val="TableGrid"/>
              <w:tblpPr w:vertAnchor="text" w:tblpXSpec="center" w:tblpY="72"/>
              <w:tblOverlap w:val="never"/>
              <w:tblW w:w="9644" w:type="dxa"/>
              <w:tblInd w:w="0" w:type="dxa"/>
              <w:tblCellMar>
                <w:left w:w="14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3973"/>
              <w:gridCol w:w="1417"/>
              <w:gridCol w:w="2836"/>
            </w:tblGrid>
            <w:tr w:rsidR="00D52F7E" w:rsidRPr="00744692" w:rsidTr="00AB13B2">
              <w:trPr>
                <w:trHeight w:val="551"/>
              </w:trPr>
              <w:tc>
                <w:tcPr>
                  <w:tcW w:w="539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52F7E" w:rsidRPr="00744692" w:rsidRDefault="00AB13B2" w:rsidP="00AB13B2">
                  <w:pPr>
                    <w:ind w:left="15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次のとおり申請します。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>
                  <w:pPr>
                    <w:ind w:left="140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申請年月日</w:t>
                  </w:r>
                </w:p>
              </w:tc>
              <w:tc>
                <w:tcPr>
                  <w:tcW w:w="2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 w:rsidP="00AB13B2">
                  <w:pPr>
                    <w:ind w:left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 xml:space="preserve">令 和　</w:t>
                  </w:r>
                  <w:r w:rsidR="00AB13B2" w:rsidRPr="00744692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744692" w:rsidRPr="00744692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744692">
                    <w:rPr>
                      <w:rFonts w:ascii="ＭＳ Ｐゴシック" w:eastAsia="ＭＳ Ｐゴシック" w:hAnsi="ＭＳ Ｐゴシック"/>
                    </w:rPr>
                    <w:t xml:space="preserve">　年　</w:t>
                  </w:r>
                  <w:r w:rsidR="00744692" w:rsidRPr="00744692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="00AB13B2" w:rsidRPr="00744692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744692">
                    <w:rPr>
                      <w:rFonts w:ascii="ＭＳ Ｐゴシック" w:eastAsia="ＭＳ Ｐゴシック" w:hAnsi="ＭＳ Ｐゴシック"/>
                    </w:rPr>
                    <w:t xml:space="preserve">　月　</w:t>
                  </w:r>
                  <w:r w:rsidR="00744692" w:rsidRPr="00744692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744692">
                    <w:rPr>
                      <w:rFonts w:ascii="ＭＳ Ｐゴシック" w:eastAsia="ＭＳ Ｐゴシック" w:hAnsi="ＭＳ Ｐゴシック"/>
                    </w:rPr>
                    <w:t xml:space="preserve">　</w:t>
                  </w:r>
                  <w:r w:rsidR="00AB13B2" w:rsidRPr="00744692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744692">
                    <w:rPr>
                      <w:rFonts w:ascii="ＭＳ Ｐゴシック" w:eastAsia="ＭＳ Ｐゴシック" w:hAnsi="ＭＳ Ｐゴシック"/>
                    </w:rPr>
                    <w:t>日</w:t>
                  </w:r>
                </w:p>
              </w:tc>
            </w:tr>
            <w:tr w:rsidR="00D52F7E" w:rsidRPr="00744692" w:rsidTr="00744692">
              <w:trPr>
                <w:trHeight w:val="827"/>
              </w:trPr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>
                  <w:pPr>
                    <w:ind w:left="142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申請者氏名</w:t>
                  </w:r>
                </w:p>
              </w:tc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>
                  <w:pPr>
                    <w:ind w:left="75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本人との関係</w:t>
                  </w:r>
                </w:p>
              </w:tc>
              <w:tc>
                <w:tcPr>
                  <w:tcW w:w="2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D52F7E" w:rsidRPr="00744692" w:rsidTr="00AB13B2">
              <w:trPr>
                <w:trHeight w:val="952"/>
              </w:trPr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>
                  <w:pPr>
                    <w:ind w:left="142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申請者住所</w:t>
                  </w:r>
                </w:p>
              </w:tc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52F7E" w:rsidRPr="00744692" w:rsidRDefault="00C57B3E">
                  <w:pPr>
                    <w:ind w:left="57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〒　　　　　－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52F7E" w:rsidRPr="00744692" w:rsidRDefault="00C57B3E">
                  <w:pPr>
                    <w:ind w:left="0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電話番号　　　　　　－　　　　　　－</w:t>
                  </w:r>
                </w:p>
              </w:tc>
            </w:tr>
          </w:tbl>
          <w:p w:rsidR="00D52F7E" w:rsidRPr="00744692" w:rsidRDefault="00C57B3E">
            <w:pPr>
              <w:ind w:left="0" w:right="328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44692">
              <w:rPr>
                <w:rFonts w:ascii="ＭＳ Ｐゴシック" w:eastAsia="ＭＳ Ｐゴシック" w:hAnsi="ＭＳ Ｐゴシック"/>
                <w:sz w:val="20"/>
              </w:rPr>
              <w:t>※　申請者が被保険者本人の場合、申請者住所・電話番号は記載不要</w:t>
            </w:r>
          </w:p>
          <w:p w:rsidR="00AB13B2" w:rsidRPr="00984D86" w:rsidRDefault="00AB13B2">
            <w:pPr>
              <w:ind w:left="0" w:right="328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  <w:tbl>
            <w:tblPr>
              <w:tblStyle w:val="TableGrid"/>
              <w:tblW w:w="9644" w:type="dxa"/>
              <w:tblInd w:w="0" w:type="dxa"/>
              <w:tblCellMar>
                <w:left w:w="14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420"/>
              <w:gridCol w:w="3405"/>
              <w:gridCol w:w="1417"/>
              <w:gridCol w:w="2836"/>
            </w:tblGrid>
            <w:tr w:rsidR="00D52F7E" w:rsidRPr="00744692" w:rsidTr="00744692">
              <w:trPr>
                <w:trHeight w:val="484"/>
              </w:trPr>
              <w:tc>
                <w:tcPr>
                  <w:tcW w:w="5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44692" w:rsidRDefault="00744692">
                  <w:pPr>
                    <w:ind w:left="181" w:right="109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:rsidR="00D52F7E" w:rsidRPr="00744692" w:rsidRDefault="00C57B3E">
                  <w:pPr>
                    <w:ind w:left="181" w:right="109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 xml:space="preserve">　　被　保　険　者</w:t>
                  </w: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>
                  <w:pPr>
                    <w:ind w:left="38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被保険者番号</w:t>
                  </w:r>
                </w:p>
              </w:tc>
              <w:tc>
                <w:tcPr>
                  <w:tcW w:w="3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253" w:type="dxa"/>
                  <w:gridSpan w:val="2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D52F7E" w:rsidRPr="00744692" w:rsidTr="00AB13B2">
              <w:trPr>
                <w:trHeight w:val="45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>
                  <w:pPr>
                    <w:ind w:left="139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個 人 番 号</w:t>
                  </w:r>
                </w:p>
              </w:tc>
              <w:tc>
                <w:tcPr>
                  <w:tcW w:w="3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D52F7E" w:rsidRPr="00744692" w:rsidTr="00AB13B2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>
                  <w:pPr>
                    <w:ind w:left="130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フ　リ　ガ　ナ</w:t>
                  </w:r>
                </w:p>
              </w:tc>
              <w:tc>
                <w:tcPr>
                  <w:tcW w:w="3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A84B0E" w:rsidRPr="00744692" w:rsidTr="0025125C">
              <w:trPr>
                <w:trHeight w:val="92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84B0E" w:rsidRPr="00744692" w:rsidRDefault="00A84B0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84B0E" w:rsidRPr="00744692" w:rsidRDefault="00A84B0E">
                  <w:pPr>
                    <w:ind w:left="33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被保険者氏名</w:t>
                  </w:r>
                </w:p>
              </w:tc>
              <w:tc>
                <w:tcPr>
                  <w:tcW w:w="3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84B0E" w:rsidRPr="00744692" w:rsidRDefault="00A84B0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A84B0E" w:rsidRPr="00744692" w:rsidRDefault="00A84B0E">
                  <w:pPr>
                    <w:ind w:left="252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生年月日</w:t>
                  </w:r>
                </w:p>
              </w:tc>
              <w:tc>
                <w:tcPr>
                  <w:tcW w:w="283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A84B0E" w:rsidRPr="00744692" w:rsidRDefault="00A84B0E">
                  <w:pPr>
                    <w:ind w:left="52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8"/>
                    </w:rPr>
                    <w:t>明・大・昭　　　　年　　　　月　　　　日</w:t>
                  </w:r>
                </w:p>
              </w:tc>
            </w:tr>
            <w:tr w:rsidR="00D52F7E" w:rsidRPr="00744692" w:rsidTr="00AB13B2">
              <w:trPr>
                <w:trHeight w:val="95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>
                  <w:pPr>
                    <w:ind w:left="256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住　　　所</w:t>
                  </w:r>
                </w:p>
              </w:tc>
              <w:tc>
                <w:tcPr>
                  <w:tcW w:w="3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52F7E" w:rsidRPr="00744692" w:rsidRDefault="00C57B3E">
                  <w:pPr>
                    <w:ind w:left="57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〒　　　　　－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52F7E" w:rsidRPr="00744692" w:rsidRDefault="00C57B3E">
                  <w:pPr>
                    <w:ind w:left="0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電話番号　　　　　　－　　　　　　－</w:t>
                  </w:r>
                </w:p>
              </w:tc>
            </w:tr>
          </w:tbl>
          <w:p w:rsidR="00AB13B2" w:rsidRPr="00744692" w:rsidRDefault="00AB13B2" w:rsidP="00AB13B2">
            <w:pPr>
              <w:spacing w:after="67" w:line="240" w:lineRule="auto"/>
              <w:ind w:left="15"/>
              <w:rPr>
                <w:rFonts w:ascii="ＭＳ Ｐゴシック" w:eastAsia="ＭＳ Ｐゴシック" w:hAnsi="ＭＳ Ｐゴシック"/>
                <w:sz w:val="12"/>
              </w:rPr>
            </w:pPr>
          </w:p>
          <w:tbl>
            <w:tblPr>
              <w:tblStyle w:val="TableGrid"/>
              <w:tblW w:w="9644" w:type="dxa"/>
              <w:tblInd w:w="0" w:type="dxa"/>
              <w:tblCellMar>
                <w:top w:w="15" w:type="dxa"/>
                <w:left w:w="114" w:type="dxa"/>
                <w:bottom w:w="42" w:type="dxa"/>
                <w:right w:w="125" w:type="dxa"/>
              </w:tblCellMar>
              <w:tblLook w:val="04A0" w:firstRow="1" w:lastRow="0" w:firstColumn="1" w:lastColumn="0" w:noHBand="0" w:noVBand="1"/>
            </w:tblPr>
            <w:tblGrid>
              <w:gridCol w:w="1566"/>
              <w:gridCol w:w="8078"/>
            </w:tblGrid>
            <w:tr w:rsidR="00AB13B2" w:rsidRPr="00744692" w:rsidTr="00984D86">
              <w:trPr>
                <w:trHeight w:val="1626"/>
              </w:trPr>
              <w:tc>
                <w:tcPr>
                  <w:tcW w:w="1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44692" w:rsidRDefault="00AB13B2" w:rsidP="00AB13B2">
                  <w:pPr>
                    <w:ind w:left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再交付する</w:t>
                  </w:r>
                </w:p>
                <w:p w:rsidR="00AB13B2" w:rsidRPr="00744692" w:rsidRDefault="00AB13B2" w:rsidP="00AB13B2">
                  <w:pPr>
                    <w:ind w:left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証明書</w:t>
                  </w:r>
                </w:p>
              </w:tc>
              <w:tc>
                <w:tcPr>
                  <w:tcW w:w="8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B13B2" w:rsidRPr="00744692" w:rsidRDefault="00AB13B2" w:rsidP="00AB13B2">
                  <w:pPr>
                    <w:numPr>
                      <w:ilvl w:val="0"/>
                      <w:numId w:val="1"/>
                    </w:numPr>
                    <w:spacing w:after="20"/>
                    <w:ind w:hanging="292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被保険者証</w:t>
                  </w:r>
                </w:p>
                <w:p w:rsidR="00AB13B2" w:rsidRPr="00744692" w:rsidRDefault="00AB13B2" w:rsidP="00AB13B2">
                  <w:pPr>
                    <w:numPr>
                      <w:ilvl w:val="0"/>
                      <w:numId w:val="1"/>
                    </w:numPr>
                    <w:spacing w:after="33"/>
                    <w:ind w:hanging="292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負担割合証</w:t>
                  </w:r>
                </w:p>
                <w:p w:rsidR="00AB13B2" w:rsidRPr="00744692" w:rsidRDefault="00AB13B2" w:rsidP="00AB13B2">
                  <w:pPr>
                    <w:numPr>
                      <w:ilvl w:val="0"/>
                      <w:numId w:val="1"/>
                    </w:numPr>
                    <w:spacing w:after="28"/>
                    <w:ind w:hanging="292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負担限度額認定証</w:t>
                  </w:r>
                </w:p>
                <w:p w:rsidR="00AB13B2" w:rsidRPr="00744692" w:rsidRDefault="00AB13B2" w:rsidP="00AB13B2">
                  <w:pPr>
                    <w:numPr>
                      <w:ilvl w:val="0"/>
                      <w:numId w:val="1"/>
                    </w:numPr>
                    <w:spacing w:after="21"/>
                    <w:ind w:hanging="292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資格者証</w:t>
                  </w:r>
                </w:p>
                <w:p w:rsidR="00AB13B2" w:rsidRPr="00744692" w:rsidRDefault="00AB13B2" w:rsidP="00AB13B2">
                  <w:pPr>
                    <w:numPr>
                      <w:ilvl w:val="0"/>
                      <w:numId w:val="1"/>
                    </w:numPr>
                    <w:ind w:hanging="292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受給資格証明書</w:t>
                  </w:r>
                </w:p>
              </w:tc>
            </w:tr>
            <w:tr w:rsidR="00AB13B2" w:rsidRPr="00744692" w:rsidTr="00744692">
              <w:trPr>
                <w:trHeight w:val="460"/>
              </w:trPr>
              <w:tc>
                <w:tcPr>
                  <w:tcW w:w="1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B13B2" w:rsidRPr="00744692" w:rsidRDefault="00AB13B2" w:rsidP="00744692">
                  <w:pPr>
                    <w:spacing w:line="240" w:lineRule="auto"/>
                    <w:ind w:left="54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申請の理由</w:t>
                  </w:r>
                </w:p>
              </w:tc>
              <w:tc>
                <w:tcPr>
                  <w:tcW w:w="8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B13B2" w:rsidRPr="00744692" w:rsidRDefault="00AB13B2" w:rsidP="00744692">
                  <w:pPr>
                    <w:spacing w:line="240" w:lineRule="auto"/>
                    <w:ind w:left="2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１　紛失・焼失　　　２　破損・汚損　　　３　その他（　　　　　　　　　　　　）</w:t>
                  </w:r>
                </w:p>
              </w:tc>
            </w:tr>
          </w:tbl>
          <w:p w:rsidR="00D52F7E" w:rsidRPr="00744692" w:rsidRDefault="00C57B3E" w:rsidP="00F2789A">
            <w:pPr>
              <w:spacing w:after="67" w:line="240" w:lineRule="auto"/>
              <w:ind w:left="15"/>
              <w:rPr>
                <w:rFonts w:ascii="ＭＳ Ｐゴシック" w:eastAsia="ＭＳ Ｐゴシック" w:hAnsi="ＭＳ Ｐゴシック"/>
              </w:rPr>
            </w:pPr>
            <w:r w:rsidRPr="00744692">
              <w:rPr>
                <w:rFonts w:ascii="ＭＳ Ｐゴシック" w:eastAsia="ＭＳ Ｐゴシック" w:hAnsi="ＭＳ Ｐゴシック"/>
                <w:sz w:val="20"/>
              </w:rPr>
              <w:t>※　失った被保険者証等をみつけた場合、直ちに届けてください。</w:t>
            </w:r>
          </w:p>
          <w:p w:rsidR="00D52F7E" w:rsidRPr="00744692" w:rsidRDefault="00C57B3E" w:rsidP="00F2789A">
            <w:pPr>
              <w:spacing w:after="255" w:line="240" w:lineRule="auto"/>
              <w:ind w:left="15"/>
              <w:rPr>
                <w:rFonts w:ascii="ＭＳ Ｐゴシック" w:eastAsia="ＭＳ Ｐゴシック" w:hAnsi="ＭＳ Ｐゴシック"/>
              </w:rPr>
            </w:pPr>
            <w:r w:rsidRPr="00744692">
              <w:rPr>
                <w:rFonts w:ascii="ＭＳ Ｐゴシック" w:eastAsia="ＭＳ Ｐゴシック" w:hAnsi="ＭＳ Ｐゴシック"/>
                <w:sz w:val="20"/>
              </w:rPr>
              <w:t>※　破損・汚損の場合、その被保険者証を添付してください。</w:t>
            </w:r>
          </w:p>
          <w:p w:rsidR="00D52F7E" w:rsidRPr="00744692" w:rsidRDefault="00C57B3E">
            <w:pPr>
              <w:ind w:left="15"/>
              <w:rPr>
                <w:rFonts w:ascii="ＭＳ Ｐゴシック" w:eastAsia="ＭＳ Ｐゴシック" w:hAnsi="ＭＳ Ｐゴシック"/>
              </w:rPr>
            </w:pPr>
            <w:r w:rsidRPr="00744692">
              <w:rPr>
                <w:rFonts w:ascii="ＭＳ Ｐゴシック" w:eastAsia="ＭＳ Ｐゴシック" w:hAnsi="ＭＳ Ｐゴシック"/>
              </w:rPr>
              <w:t>２号被保険者（４０歳から６４歳の医療保険加入者）のみ記入</w:t>
            </w:r>
          </w:p>
          <w:tbl>
            <w:tblPr>
              <w:tblStyle w:val="TableGrid"/>
              <w:tblW w:w="9644" w:type="dxa"/>
              <w:tblInd w:w="0" w:type="dxa"/>
              <w:tblCellMar>
                <w:top w:w="73" w:type="dxa"/>
                <w:left w:w="87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2837"/>
              <w:gridCol w:w="2270"/>
              <w:gridCol w:w="2836"/>
            </w:tblGrid>
            <w:tr w:rsidR="00D52F7E" w:rsidRPr="00744692" w:rsidTr="00744692">
              <w:trPr>
                <w:trHeight w:val="454"/>
              </w:trPr>
              <w:tc>
                <w:tcPr>
                  <w:tcW w:w="1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>
                  <w:pPr>
                    <w:ind w:left="100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医療保険者名</w:t>
                  </w:r>
                </w:p>
              </w:tc>
              <w:tc>
                <w:tcPr>
                  <w:tcW w:w="2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C57B3E">
                  <w:pPr>
                    <w:ind w:left="0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6"/>
                    </w:rPr>
                    <w:t>医療保険被保険者証記号番号</w:t>
                  </w:r>
                </w:p>
              </w:tc>
              <w:tc>
                <w:tcPr>
                  <w:tcW w:w="2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F7E" w:rsidRPr="00744692" w:rsidRDefault="00D52F7E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D52F7E" w:rsidRPr="00744692" w:rsidRDefault="00D52F7E">
            <w:pPr>
              <w:spacing w:after="160"/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B00B0" w:rsidRPr="00984D86" w:rsidRDefault="00CB00B0" w:rsidP="00CB00B0">
      <w:pPr>
        <w:ind w:left="0"/>
        <w:rPr>
          <w:rFonts w:ascii="ＭＳ Ｐゴシック" w:eastAsia="ＭＳ Ｐゴシック" w:hAnsi="ＭＳ Ｐゴシック"/>
          <w:sz w:val="16"/>
        </w:rPr>
      </w:pPr>
    </w:p>
    <w:p w:rsidR="00D52F7E" w:rsidRDefault="00C57B3E">
      <w:pPr>
        <w:rPr>
          <w:rFonts w:ascii="ＭＳ Ｐゴシック" w:eastAsia="ＭＳ Ｐゴシック" w:hAnsi="ＭＳ Ｐゴシック"/>
        </w:rPr>
      </w:pPr>
      <w:r w:rsidRPr="00744692">
        <w:rPr>
          <w:rFonts w:ascii="ＭＳ Ｐゴシック" w:eastAsia="ＭＳ Ｐゴシック" w:hAnsi="ＭＳ Ｐゴシック"/>
        </w:rPr>
        <w:t>（伺い）この申請について、再交付して良いでしょうか。</w:t>
      </w:r>
    </w:p>
    <w:tbl>
      <w:tblPr>
        <w:tblStyle w:val="a3"/>
        <w:tblW w:w="10068" w:type="dxa"/>
        <w:tblInd w:w="-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222"/>
        <w:gridCol w:w="6453"/>
      </w:tblGrid>
      <w:tr w:rsidR="00CB00B0" w:rsidTr="00084C83">
        <w:trPr>
          <w:trHeight w:val="2909"/>
        </w:trPr>
        <w:tc>
          <w:tcPr>
            <w:tcW w:w="3631" w:type="dxa"/>
          </w:tcPr>
          <w:tbl>
            <w:tblPr>
              <w:tblStyle w:val="TableGrid"/>
              <w:tblpPr w:leftFromText="142" w:rightFromText="142" w:vertAnchor="text" w:horzAnchor="margin" w:tblpY="-129"/>
              <w:tblOverlap w:val="never"/>
              <w:tblW w:w="3400" w:type="dxa"/>
              <w:tblInd w:w="0" w:type="dxa"/>
              <w:tblCellMar>
                <w:top w:w="39" w:type="dxa"/>
                <w:left w:w="96" w:type="dxa"/>
                <w:right w:w="16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852"/>
              <w:gridCol w:w="850"/>
              <w:gridCol w:w="852"/>
            </w:tblGrid>
            <w:tr w:rsidR="00CB00B0" w:rsidRPr="00744692" w:rsidTr="00CB00B0">
              <w:trPr>
                <w:trHeight w:val="293"/>
              </w:trPr>
              <w:tc>
                <w:tcPr>
                  <w:tcW w:w="1698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nil"/>
                    <w:right w:val="single" w:sz="8" w:space="0" w:color="000000"/>
                  </w:tcBorders>
                </w:tcPr>
                <w:p w:rsidR="00CB00B0" w:rsidRPr="00744692" w:rsidRDefault="00CB00B0" w:rsidP="00CB00B0">
                  <w:pPr>
                    <w:ind w:left="0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8"/>
                    </w:rPr>
                    <w:t>起案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CB00B0" w:rsidRPr="00744692" w:rsidRDefault="00CB00B0" w:rsidP="00CB00B0">
                  <w:pPr>
                    <w:ind w:left="5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8"/>
                    </w:rPr>
                    <w:t>決裁</w:t>
                  </w:r>
                </w:p>
              </w:tc>
            </w:tr>
            <w:tr w:rsidR="00CB00B0" w:rsidRPr="00744692" w:rsidTr="00CB00B0">
              <w:trPr>
                <w:trHeight w:val="275"/>
              </w:trPr>
              <w:tc>
                <w:tcPr>
                  <w:tcW w:w="1698" w:type="dxa"/>
                  <w:gridSpan w:val="2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00B0" w:rsidRPr="00744692" w:rsidRDefault="00CB00B0" w:rsidP="00CB00B0">
                  <w:pPr>
                    <w:ind w:left="0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8"/>
                    </w:rPr>
                    <w:t>年　　　月　　　日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00B0" w:rsidRPr="00744692" w:rsidRDefault="00CB00B0" w:rsidP="00CB00B0">
                  <w:pPr>
                    <w:ind w:left="0" w:right="1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8"/>
                    </w:rPr>
                    <w:t>年　　　月　　　日</w:t>
                  </w:r>
                </w:p>
              </w:tc>
            </w:tr>
            <w:tr w:rsidR="00CB00B0" w:rsidRPr="00744692" w:rsidTr="00CB00B0">
              <w:trPr>
                <w:trHeight w:val="990"/>
              </w:trPr>
              <w:tc>
                <w:tcPr>
                  <w:tcW w:w="84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00B0" w:rsidRPr="00744692" w:rsidRDefault="00CB00B0" w:rsidP="00CB00B0">
                  <w:pPr>
                    <w:ind w:left="105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44"/>
                    </w:rPr>
                    <w:t>丁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00B0" w:rsidRPr="00744692" w:rsidRDefault="00CB00B0" w:rsidP="00CB00B0">
                  <w:pPr>
                    <w:ind w:left="90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8"/>
                    </w:rPr>
                    <w:t>課　長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00B0" w:rsidRPr="00744692" w:rsidRDefault="00CB00B0" w:rsidP="00CB00B0">
                  <w:pPr>
                    <w:ind w:left="85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8"/>
                    </w:rPr>
                    <w:t>係  長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00B0" w:rsidRPr="00744692" w:rsidRDefault="00CB00B0" w:rsidP="00CB00B0">
                  <w:pPr>
                    <w:ind w:left="89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8"/>
                    </w:rPr>
                    <w:t>係　員</w:t>
                  </w:r>
                </w:p>
              </w:tc>
            </w:tr>
            <w:tr w:rsidR="00CB00B0" w:rsidRPr="00744692" w:rsidTr="00084C83">
              <w:trPr>
                <w:trHeight w:val="69"/>
              </w:trPr>
              <w:tc>
                <w:tcPr>
                  <w:tcW w:w="846" w:type="dxa"/>
                  <w:tcBorders>
                    <w:top w:val="single" w:sz="8" w:space="0" w:color="000000"/>
                    <w:bottom w:val="single" w:sz="2" w:space="0" w:color="000000"/>
                  </w:tcBorders>
                  <w:vAlign w:val="center"/>
                </w:tcPr>
                <w:p w:rsidR="00CB00B0" w:rsidRPr="00CB00B0" w:rsidRDefault="00CB00B0" w:rsidP="00CB00B0">
                  <w:pPr>
                    <w:ind w:left="105"/>
                    <w:jc w:val="both"/>
                    <w:rPr>
                      <w:rFonts w:ascii="ＭＳ Ｐゴシック" w:eastAsia="ＭＳ Ｐゴシック" w:hAnsi="ＭＳ Ｐゴシック"/>
                      <w:sz w:val="6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bottom w:val="single" w:sz="2" w:space="0" w:color="000000"/>
                  </w:tcBorders>
                </w:tcPr>
                <w:p w:rsidR="00CB00B0" w:rsidRPr="00CB00B0" w:rsidRDefault="00CB00B0" w:rsidP="00CB00B0">
                  <w:pPr>
                    <w:ind w:left="90"/>
                    <w:rPr>
                      <w:rFonts w:ascii="ＭＳ Ｐゴシック" w:eastAsia="ＭＳ Ｐゴシック" w:hAnsi="ＭＳ Ｐゴシック"/>
                      <w:sz w:val="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bottom w:val="single" w:sz="2" w:space="0" w:color="000000"/>
                  </w:tcBorders>
                </w:tcPr>
                <w:p w:rsidR="00CB00B0" w:rsidRPr="00CB00B0" w:rsidRDefault="00CB00B0" w:rsidP="00CB00B0">
                  <w:pPr>
                    <w:ind w:left="85"/>
                    <w:rPr>
                      <w:rFonts w:ascii="ＭＳ Ｐゴシック" w:eastAsia="ＭＳ Ｐゴシック" w:hAnsi="ＭＳ Ｐゴシック"/>
                      <w:sz w:val="6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bottom w:val="single" w:sz="2" w:space="0" w:color="000000"/>
                  </w:tcBorders>
                </w:tcPr>
                <w:p w:rsidR="00CB00B0" w:rsidRPr="00CB00B0" w:rsidRDefault="00CB00B0" w:rsidP="00CB00B0">
                  <w:pPr>
                    <w:ind w:left="89"/>
                    <w:rPr>
                      <w:rFonts w:ascii="ＭＳ Ｐゴシック" w:eastAsia="ＭＳ Ｐゴシック" w:hAnsi="ＭＳ Ｐゴシック"/>
                      <w:sz w:val="6"/>
                    </w:rPr>
                  </w:pPr>
                </w:p>
              </w:tc>
            </w:tr>
          </w:tbl>
          <w:tbl>
            <w:tblPr>
              <w:tblStyle w:val="TableGrid"/>
              <w:tblpPr w:leftFromText="142" w:rightFromText="142" w:vertAnchor="text" w:horzAnchor="margin" w:tblpY="-155"/>
              <w:tblOverlap w:val="never"/>
              <w:tblW w:w="3400" w:type="dxa"/>
              <w:tblInd w:w="0" w:type="dxa"/>
              <w:tblCellMar>
                <w:top w:w="126" w:type="dxa"/>
                <w:left w:w="66" w:type="dxa"/>
                <w:bottom w:w="27" w:type="dxa"/>
                <w:right w:w="18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1703"/>
            </w:tblGrid>
            <w:tr w:rsidR="00CB00B0" w:rsidRPr="00744692" w:rsidTr="00B364CF">
              <w:trPr>
                <w:trHeight w:val="299"/>
              </w:trPr>
              <w:tc>
                <w:tcPr>
                  <w:tcW w:w="1697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8" w:space="0" w:color="000000"/>
                  </w:tcBorders>
                  <w:vAlign w:val="bottom"/>
                </w:tcPr>
                <w:p w:rsidR="00CB00B0" w:rsidRPr="00B364CF" w:rsidRDefault="00B364CF" w:rsidP="00E76EE5">
                  <w:pPr>
                    <w:adjustRightInd w:val="0"/>
                    <w:snapToGrid w:val="0"/>
                    <w:spacing w:line="240" w:lineRule="auto"/>
                    <w:ind w:left="0" w:firstLineChars="500" w:firstLine="800"/>
                    <w:jc w:val="both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64CF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交付者</w:t>
                  </w:r>
                </w:p>
                <w:p w:rsidR="00B364CF" w:rsidRPr="00744692" w:rsidRDefault="00B364CF" w:rsidP="00B364CF">
                  <w:pPr>
                    <w:adjustRightInd w:val="0"/>
                    <w:snapToGrid w:val="0"/>
                    <w:spacing w:line="240" w:lineRule="auto"/>
                    <w:ind w:left="0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bookmarkStart w:id="0" w:name="_GoBack"/>
                  <w:r w:rsidRPr="00744692">
                    <w:rPr>
                      <w:rFonts w:ascii="ＭＳ Ｐゴシック" w:eastAsia="ＭＳ Ｐゴシック" w:hAnsi="ＭＳ Ｐゴシック"/>
                      <w:sz w:val="20"/>
                    </w:rPr>
                    <w:t xml:space="preserve">□交付 </w:t>
                  </w:r>
                  <w:r w:rsidRPr="00744692">
                    <w:rPr>
                      <w:rFonts w:ascii="ＭＳ Ｐゴシック" w:eastAsia="ＭＳ Ｐゴシック" w:hAnsi="ＭＳ Ｐゴシック"/>
                    </w:rPr>
                    <w:t>（　　　　）</w:t>
                  </w:r>
                  <w:bookmarkEnd w:id="0"/>
                </w:p>
              </w:tc>
              <w:tc>
                <w:tcPr>
                  <w:tcW w:w="1703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vAlign w:val="bottom"/>
                </w:tcPr>
                <w:p w:rsidR="00CB00B0" w:rsidRPr="00B364CF" w:rsidRDefault="00B364CF" w:rsidP="00B364CF">
                  <w:pPr>
                    <w:adjustRightInd w:val="0"/>
                    <w:snapToGrid w:val="0"/>
                    <w:spacing w:line="240" w:lineRule="auto"/>
                    <w:ind w:left="5" w:firstLineChars="500" w:firstLine="800"/>
                    <w:jc w:val="both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64CF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郵送者</w:t>
                  </w:r>
                </w:p>
                <w:p w:rsidR="00B364CF" w:rsidRPr="00744692" w:rsidRDefault="00B364CF" w:rsidP="00B364CF">
                  <w:pPr>
                    <w:adjustRightInd w:val="0"/>
                    <w:snapToGrid w:val="0"/>
                    <w:spacing w:line="240" w:lineRule="auto"/>
                    <w:ind w:left="5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20"/>
                    </w:rPr>
                    <w:t xml:space="preserve">□郵送 </w:t>
                  </w:r>
                  <w:r w:rsidRPr="00744692">
                    <w:rPr>
                      <w:rFonts w:ascii="ＭＳ Ｐゴシック" w:eastAsia="ＭＳ Ｐゴシック" w:hAnsi="ＭＳ Ｐゴシック"/>
                    </w:rPr>
                    <w:t>（　　　　）</w:t>
                  </w:r>
                </w:p>
              </w:tc>
            </w:tr>
            <w:tr w:rsidR="00CB00B0" w:rsidRPr="00744692" w:rsidTr="00084C83">
              <w:trPr>
                <w:trHeight w:val="276"/>
              </w:trPr>
              <w:tc>
                <w:tcPr>
                  <w:tcW w:w="1697" w:type="dxa"/>
                  <w:tcBorders>
                    <w:top w:val="single" w:sz="2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CB00B0" w:rsidRPr="00744692" w:rsidRDefault="00CB00B0" w:rsidP="00CB00B0">
                  <w:pPr>
                    <w:ind w:left="0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6"/>
                    </w:rPr>
                    <w:t>年　　月　　日交付済</w:t>
                  </w:r>
                </w:p>
              </w:tc>
              <w:tc>
                <w:tcPr>
                  <w:tcW w:w="1703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CB00B0" w:rsidRPr="00744692" w:rsidRDefault="00CB00B0" w:rsidP="00CB00B0">
                  <w:pPr>
                    <w:ind w:left="0" w:right="1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16"/>
                    </w:rPr>
                    <w:t>年　　月　　日郵送済</w:t>
                  </w:r>
                </w:p>
              </w:tc>
            </w:tr>
          </w:tbl>
          <w:p w:rsidR="00CB00B0" w:rsidRDefault="00CB00B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" w:type="dxa"/>
          </w:tcPr>
          <w:p w:rsidR="00CB00B0" w:rsidRDefault="00CB00B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85" w:type="dxa"/>
          </w:tcPr>
          <w:tbl>
            <w:tblPr>
              <w:tblStyle w:val="TableGrid"/>
              <w:tblpPr w:leftFromText="142" w:rightFromText="142" w:vertAnchor="text" w:horzAnchor="margin" w:tblpY="-182"/>
              <w:tblOverlap w:val="never"/>
              <w:tblW w:w="6227" w:type="dxa"/>
              <w:tblInd w:w="0" w:type="dxa"/>
              <w:tblCellMar>
                <w:left w:w="16" w:type="dxa"/>
                <w:right w:w="94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125"/>
              <w:gridCol w:w="850"/>
              <w:gridCol w:w="1276"/>
              <w:gridCol w:w="2126"/>
            </w:tblGrid>
            <w:tr w:rsidR="00CB00B0" w:rsidRPr="00744692" w:rsidTr="00984D86">
              <w:trPr>
                <w:trHeight w:val="692"/>
              </w:trPr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00B0" w:rsidRPr="00744692" w:rsidRDefault="00CB00B0" w:rsidP="00CB00B0">
                  <w:pPr>
                    <w:spacing w:line="240" w:lineRule="auto"/>
                    <w:ind w:left="78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受付</w:t>
                  </w:r>
                  <w:r w:rsidRPr="00744692">
                    <w:rPr>
                      <w:rFonts w:ascii="ＭＳ Ｐゴシック" w:eastAsia="ＭＳ Ｐゴシック" w:hAnsi="ＭＳ Ｐゴシック"/>
                    </w:rPr>
                    <w:t>者</w:t>
                  </w:r>
                </w:p>
              </w:tc>
              <w:tc>
                <w:tcPr>
                  <w:tcW w:w="1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00B0" w:rsidRPr="00744692" w:rsidRDefault="00CB00B0" w:rsidP="00CB00B0">
                  <w:pPr>
                    <w:spacing w:after="160" w:line="240" w:lineRule="auto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00B0" w:rsidRPr="00744692" w:rsidRDefault="00CB00B0" w:rsidP="00B364CF">
                  <w:pPr>
                    <w:spacing w:after="100" w:afterAutospacing="1" w:line="240" w:lineRule="auto"/>
                    <w:ind w:left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確認者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B00B0" w:rsidRPr="00744692" w:rsidRDefault="00CB00B0" w:rsidP="00CB00B0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CB00B0" w:rsidRPr="00744692" w:rsidRDefault="00CB00B0" w:rsidP="00CB00B0">
                  <w:pPr>
                    <w:spacing w:after="160"/>
                    <w:ind w:left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CB00B0" w:rsidRPr="00744692" w:rsidTr="00984D86">
              <w:trPr>
                <w:trHeight w:val="974"/>
              </w:trPr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00B0" w:rsidRPr="00744692" w:rsidRDefault="00CB00B0" w:rsidP="00CB00B0">
                  <w:pPr>
                    <w:ind w:left="188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本人</w:t>
                  </w:r>
                </w:p>
              </w:tc>
              <w:tc>
                <w:tcPr>
                  <w:tcW w:w="537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84D86" w:rsidRDefault="00984D86" w:rsidP="00BD7E16">
                  <w:pPr>
                    <w:spacing w:line="360" w:lineRule="auto"/>
                    <w:ind w:left="0"/>
                    <w:jc w:val="both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□マイナンバーカード　 </w:t>
                  </w:r>
                  <w:r w:rsidR="00CB00B0" w:rsidRPr="00744692">
                    <w:rPr>
                      <w:rFonts w:ascii="ＭＳ Ｐゴシック" w:eastAsia="ＭＳ Ｐゴシック" w:hAnsi="ＭＳ Ｐゴシック"/>
                      <w:sz w:val="20"/>
                    </w:rPr>
                    <w:t xml:space="preserve">□運転免許証　　</w:t>
                  </w:r>
                  <w:r w:rsidRPr="00744692">
                    <w:rPr>
                      <w:rFonts w:ascii="ＭＳ Ｐゴシック" w:eastAsia="ＭＳ Ｐゴシック" w:hAnsi="ＭＳ Ｐゴシック"/>
                      <w:sz w:val="20"/>
                    </w:rPr>
                    <w:t>□医療被保険者証</w:t>
                  </w:r>
                </w:p>
                <w:p w:rsidR="00CB00B0" w:rsidRDefault="00CB00B0" w:rsidP="00984D86">
                  <w:pPr>
                    <w:spacing w:line="360" w:lineRule="auto"/>
                    <w:ind w:left="0"/>
                    <w:jc w:val="both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20"/>
                    </w:rPr>
                    <w:t>□市県民税・国民健康保険税納税通知書</w:t>
                  </w:r>
                </w:p>
                <w:p w:rsidR="00CB00B0" w:rsidRPr="00744692" w:rsidRDefault="00CB00B0" w:rsidP="00984D86">
                  <w:pPr>
                    <w:spacing w:line="360" w:lineRule="auto"/>
                    <w:ind w:left="0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20"/>
                    </w:rPr>
                    <w:t xml:space="preserve">□その他（　　　　　　　　　　　　</w:t>
                  </w:r>
                  <w:r w:rsidR="00984D86"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 </w:t>
                  </w:r>
                  <w:r w:rsidR="00984D86">
                    <w:rPr>
                      <w:rFonts w:ascii="ＭＳ Ｐゴシック" w:eastAsia="ＭＳ Ｐゴシック" w:hAnsi="ＭＳ Ｐゴシック"/>
                      <w:sz w:val="20"/>
                    </w:rPr>
                    <w:t xml:space="preserve">        </w:t>
                  </w:r>
                  <w:r w:rsidRPr="00744692">
                    <w:rPr>
                      <w:rFonts w:ascii="ＭＳ Ｐゴシック" w:eastAsia="ＭＳ Ｐゴシック" w:hAnsi="ＭＳ Ｐゴシック"/>
                      <w:sz w:val="20"/>
                    </w:rPr>
                    <w:t xml:space="preserve">　　　　）</w:t>
                  </w:r>
                </w:p>
              </w:tc>
            </w:tr>
            <w:tr w:rsidR="00CB00B0" w:rsidRPr="00744692" w:rsidTr="00984D86">
              <w:trPr>
                <w:trHeight w:val="1242"/>
              </w:trPr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00B0" w:rsidRPr="00744692" w:rsidRDefault="00CB00B0" w:rsidP="00CB00B0">
                  <w:pPr>
                    <w:ind w:left="188"/>
                    <w:jc w:val="both"/>
                    <w:rPr>
                      <w:rFonts w:ascii="ＭＳ Ｐゴシック" w:eastAsia="ＭＳ Ｐゴシック" w:hAnsi="ＭＳ Ｐゴシック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</w:rPr>
                    <w:t>代理</w:t>
                  </w:r>
                </w:p>
              </w:tc>
              <w:tc>
                <w:tcPr>
                  <w:tcW w:w="537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84D86" w:rsidRDefault="00CB00B0" w:rsidP="00984D86">
                  <w:pPr>
                    <w:spacing w:after="124"/>
                    <w:ind w:left="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744692">
                    <w:rPr>
                      <w:rFonts w:ascii="ＭＳ Ｐゴシック" w:eastAsia="ＭＳ Ｐゴシック" w:hAnsi="ＭＳ Ｐゴシック"/>
                      <w:sz w:val="20"/>
                    </w:rPr>
                    <w:t xml:space="preserve">□委任状　　</w:t>
                  </w:r>
                  <w:r w:rsidR="00984D86" w:rsidRPr="00984D86"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□マイナンバーカード　</w:t>
                  </w:r>
                  <w:r w:rsidR="00984D86" w:rsidRPr="00984D86">
                    <w:rPr>
                      <w:rFonts w:ascii="ＭＳ Ｐゴシック" w:eastAsia="ＭＳ Ｐゴシック" w:hAnsi="ＭＳ Ｐゴシック"/>
                      <w:sz w:val="20"/>
                    </w:rPr>
                    <w:t xml:space="preserve"> □運転免許証　　</w:t>
                  </w:r>
                </w:p>
                <w:p w:rsidR="00984D86" w:rsidRPr="00984D86" w:rsidRDefault="00984D86" w:rsidP="00984D86">
                  <w:pPr>
                    <w:spacing w:after="124"/>
                    <w:ind w:left="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84D86">
                    <w:rPr>
                      <w:rFonts w:ascii="ＭＳ Ｐゴシック" w:eastAsia="ＭＳ Ｐゴシック" w:hAnsi="ＭＳ Ｐゴシック"/>
                      <w:sz w:val="20"/>
                    </w:rPr>
                    <w:t>□医療被保険者証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  </w:t>
                  </w:r>
                  <w:r w:rsidRPr="00984D86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□市県民税・国民健康保険税納税通知書</w:t>
                  </w:r>
                </w:p>
                <w:p w:rsidR="00CB00B0" w:rsidRPr="00744692" w:rsidRDefault="00984D86" w:rsidP="00984D86">
                  <w:pPr>
                    <w:ind w:left="0"/>
                    <w:rPr>
                      <w:rFonts w:ascii="ＭＳ Ｐゴシック" w:eastAsia="ＭＳ Ｐゴシック" w:hAnsi="ＭＳ Ｐゴシック"/>
                    </w:rPr>
                  </w:pPr>
                  <w:r w:rsidRPr="00984D86"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□その他（　　　　　　　　　　　　</w:t>
                  </w:r>
                  <w:r w:rsidRPr="00984D86">
                    <w:rPr>
                      <w:rFonts w:ascii="ＭＳ Ｐゴシック" w:eastAsia="ＭＳ Ｐゴシック" w:hAnsi="ＭＳ Ｐゴシック"/>
                      <w:sz w:val="20"/>
                    </w:rPr>
                    <w:t xml:space="preserve">         　　　　）</w:t>
                  </w:r>
                </w:p>
              </w:tc>
            </w:tr>
          </w:tbl>
          <w:p w:rsidR="00CB00B0" w:rsidRDefault="00CB00B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B00B0" w:rsidRDefault="00CB00B0" w:rsidP="00CB00B0">
      <w:pPr>
        <w:rPr>
          <w:rFonts w:ascii="ＭＳ Ｐゴシック" w:eastAsia="ＭＳ Ｐゴシック" w:hAnsi="ＭＳ Ｐゴシック"/>
        </w:rPr>
      </w:pPr>
    </w:p>
    <w:sectPr w:rsidR="00CB00B0" w:rsidSect="00CB00B0">
      <w:pgSz w:w="11917" w:h="16849"/>
      <w:pgMar w:top="567" w:right="1440" w:bottom="3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15455"/>
    <w:multiLevelType w:val="hybridMultilevel"/>
    <w:tmpl w:val="FBA2248E"/>
    <w:lvl w:ilvl="0" w:tplc="D5FE1B62">
      <w:start w:val="1"/>
      <w:numFmt w:val="decimalFullWidth"/>
      <w:lvlText w:val="%1"/>
      <w:lvlJc w:val="left"/>
      <w:pPr>
        <w:ind w:left="292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0FC48">
      <w:start w:val="1"/>
      <w:numFmt w:val="lowerLetter"/>
      <w:lvlText w:val="%2"/>
      <w:lvlJc w:val="left"/>
      <w:pPr>
        <w:ind w:left="1194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A7D46">
      <w:start w:val="1"/>
      <w:numFmt w:val="lowerRoman"/>
      <w:lvlText w:val="%3"/>
      <w:lvlJc w:val="left"/>
      <w:pPr>
        <w:ind w:left="1914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CCA04">
      <w:start w:val="1"/>
      <w:numFmt w:val="decimal"/>
      <w:lvlText w:val="%4"/>
      <w:lvlJc w:val="left"/>
      <w:pPr>
        <w:ind w:left="2634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AA83C6">
      <w:start w:val="1"/>
      <w:numFmt w:val="lowerLetter"/>
      <w:lvlText w:val="%5"/>
      <w:lvlJc w:val="left"/>
      <w:pPr>
        <w:ind w:left="3354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E8E614">
      <w:start w:val="1"/>
      <w:numFmt w:val="lowerRoman"/>
      <w:lvlText w:val="%6"/>
      <w:lvlJc w:val="left"/>
      <w:pPr>
        <w:ind w:left="4074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D60E24">
      <w:start w:val="1"/>
      <w:numFmt w:val="decimal"/>
      <w:lvlText w:val="%7"/>
      <w:lvlJc w:val="left"/>
      <w:pPr>
        <w:ind w:left="4794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E452D8">
      <w:start w:val="1"/>
      <w:numFmt w:val="lowerLetter"/>
      <w:lvlText w:val="%8"/>
      <w:lvlJc w:val="left"/>
      <w:pPr>
        <w:ind w:left="5514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CE3A8">
      <w:start w:val="1"/>
      <w:numFmt w:val="lowerRoman"/>
      <w:lvlText w:val="%9"/>
      <w:lvlJc w:val="left"/>
      <w:pPr>
        <w:ind w:left="6234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7E"/>
    <w:rsid w:val="00007304"/>
    <w:rsid w:val="00084C83"/>
    <w:rsid w:val="005D5112"/>
    <w:rsid w:val="00744692"/>
    <w:rsid w:val="00984D86"/>
    <w:rsid w:val="009D27F3"/>
    <w:rsid w:val="00A84B0E"/>
    <w:rsid w:val="00AB13B2"/>
    <w:rsid w:val="00B364CF"/>
    <w:rsid w:val="00BD7E16"/>
    <w:rsid w:val="00C57B3E"/>
    <w:rsid w:val="00CA02C5"/>
    <w:rsid w:val="00CB00B0"/>
    <w:rsid w:val="00D52F7E"/>
    <w:rsid w:val="00E76EE5"/>
    <w:rsid w:val="00F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DEC0B"/>
  <w15:docId w15:val="{7295E9E7-7404-4D69-9E15-86AF1C76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575"/>
    </w:pPr>
    <w:rPr>
      <w:rFonts w:ascii="HGPｺﾞｼｯｸM" w:eastAsia="HGPｺﾞｼｯｸM" w:hAnsi="HGPｺﾞｼｯｸM" w:cs="HGPｺﾞｼｯｸM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8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8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俊介</dc:creator>
  <cp:keywords/>
  <cp:lastModifiedBy>中村 俊介</cp:lastModifiedBy>
  <cp:revision>6</cp:revision>
  <cp:lastPrinted>2022-07-17T02:54:00Z</cp:lastPrinted>
  <dcterms:created xsi:type="dcterms:W3CDTF">2022-07-17T03:11:00Z</dcterms:created>
  <dcterms:modified xsi:type="dcterms:W3CDTF">2022-07-25T01:49:00Z</dcterms:modified>
</cp:coreProperties>
</file>