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F5" w:rsidRDefault="00B2236E">
      <w:pPr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7147128" wp14:editId="2645D1BE">
                <wp:simplePos x="0" y="0"/>
                <wp:positionH relativeFrom="margin">
                  <wp:posOffset>9525</wp:posOffset>
                </wp:positionH>
                <wp:positionV relativeFrom="paragraph">
                  <wp:posOffset>-85725</wp:posOffset>
                </wp:positionV>
                <wp:extent cx="6600825" cy="828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C2" w:rsidRPr="00115928" w:rsidRDefault="00275EC2" w:rsidP="00275EC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6"/>
                              </w:rPr>
                              <w:t>依存症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9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47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-6.75pt;width:519.75pt;height:65.2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" filled="f" stroked="f" strokeweight=".5pt">
                <v:textbox>
                  <w:txbxContent>
                    <w:p w:rsidR="00275EC2" w:rsidRPr="00115928" w:rsidRDefault="00275EC2" w:rsidP="00275EC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6"/>
                        </w:rPr>
                        <w:t>依存症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96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E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4D17782" wp14:editId="62E27431">
                <wp:simplePos x="0" y="0"/>
                <wp:positionH relativeFrom="margin">
                  <wp:align>left</wp:align>
                </wp:positionH>
                <wp:positionV relativeFrom="paragraph">
                  <wp:posOffset>812165</wp:posOffset>
                </wp:positionV>
                <wp:extent cx="6686550" cy="733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C2" w:rsidRPr="00275EC2" w:rsidRDefault="00275EC2" w:rsidP="00275EC2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u w:val="thick" w:color="FFC000" w:themeColor="accent4"/>
                              </w:rPr>
                            </w:pPr>
                            <w:r w:rsidRPr="00275EC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u w:val="thick" w:color="FFC000" w:themeColor="accent4"/>
                              </w:rPr>
                              <w:t>アルコールや薬物、ギャンブルなどを“一度始めると自分の意思ではやめられない”、“毎回、やめようと思っているのに、気が付けばやり続けてしまう”それは「依存症」という「病気」かもしれません。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7782" id="テキスト ボックス 3" o:spid="_x0000_s1027" type="#_x0000_t202" style="position:absolute;margin-left:0;margin-top:63.95pt;width:526.5pt;height:57.7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" filled="f" stroked="f" strokeweight=".5pt">
                <v:textbox>
                  <w:txbxContent>
                    <w:p w:rsidR="00275EC2" w:rsidRPr="00275EC2" w:rsidRDefault="00275EC2" w:rsidP="00275EC2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28"/>
                          <w:u w:val="thick" w:color="FFC000" w:themeColor="accent4"/>
                        </w:rPr>
                      </w:pPr>
                      <w:r w:rsidRPr="00275EC2">
                        <w:rPr>
                          <w:rFonts w:ascii="HGPｺﾞｼｯｸE" w:eastAsia="HGPｺﾞｼｯｸE" w:hAnsi="HGPｺﾞｼｯｸE" w:hint="eastAsia"/>
                          <w:sz w:val="28"/>
                          <w:u w:val="thick" w:color="FFC000" w:themeColor="accent4"/>
                        </w:rPr>
                        <w:t>アルコールや薬物、ギャンブルなどを“一度始めると自分の意思ではやめられない”、“毎回、やめようと思っているのに、気が付けばやり続けてしまう”それは「依存症」という「病気」かもしれません。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72A">
        <w:rPr>
          <w:rFonts w:ascii="HG丸ｺﾞｼｯｸM-PRO" w:eastAsia="HG丸ｺﾞｼｯｸM-PRO" w:hAnsi="HG丸ｺﾞｼｯｸM-PRO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19050</wp:posOffset>
                </wp:positionV>
                <wp:extent cx="6657975" cy="7143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143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765" w:rsidRPr="00275EC2" w:rsidRDefault="00EB2765" w:rsidP="00275EC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margin-left:36.75pt;margin-top:1.5pt;width:524.2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" fillcolor="#f6f" stroked="f" strokeweight="6pt">
                <v:textbox>
                  <w:txbxContent>
                    <w:p w:rsidR="00EB2765" w:rsidRPr="00275EC2" w:rsidRDefault="00EB2765" w:rsidP="00275EC2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1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655CD" w:rsidRDefault="00872C43" w:rsidP="005771CF">
      <w:pPr>
        <w:snapToGrid w:val="0"/>
        <w:spacing w:line="240" w:lineRule="auto"/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421005</wp:posOffset>
                </wp:positionH>
                <wp:positionV relativeFrom="paragraph">
                  <wp:posOffset>448310</wp:posOffset>
                </wp:positionV>
                <wp:extent cx="1911350" cy="50482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CD" w:rsidRPr="001E2B3D" w:rsidRDefault="00275EC2">
                            <w:pPr>
                              <w:rPr>
                                <w:rFonts w:ascii="HGPｺﾞｼｯｸE" w:eastAsia="HGPｺﾞｼｯｸE" w:hAnsi="HGPｺﾞｼｯｸE"/>
                                <w:sz w:val="44"/>
                                <w:szCs w:val="64"/>
                                <w:u w:val="double" w:color="FF00FF"/>
                              </w:rPr>
                            </w:pPr>
                            <w:r w:rsidRPr="001E2B3D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64"/>
                                <w:u w:val="double" w:color="FF00FF"/>
                              </w:rPr>
                              <w:t>依存症の</w:t>
                            </w:r>
                            <w:r w:rsidRPr="001E2B3D">
                              <w:rPr>
                                <w:rFonts w:ascii="HGPｺﾞｼｯｸE" w:eastAsia="HGPｺﾞｼｯｸE" w:hAnsi="HGPｺﾞｼｯｸE"/>
                                <w:sz w:val="44"/>
                                <w:szCs w:val="64"/>
                                <w:u w:val="double" w:color="FF00FF"/>
                              </w:rPr>
                              <w:t>種類</w:t>
                            </w:r>
                          </w:p>
                          <w:p w:rsidR="00275EC2" w:rsidRPr="00872C43" w:rsidRDefault="00275EC2">
                            <w:pPr>
                              <w:rPr>
                                <w:rFonts w:ascii="HGPｺﾞｼｯｸE" w:eastAsia="HGPｺﾞｼｯｸE" w:hAnsi="HGPｺﾞｼｯｸ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9" type="#_x0000_t202" style="position:absolute;margin-left:33.15pt;margin-top:35.3pt;width:150.5pt;height:39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" fillcolor="white [3212]" stroked="f" strokeweight=".5pt">
                <v:textbox>
                  <w:txbxContent>
                    <w:p w:rsidR="00B655CD" w:rsidRPr="001E2B3D" w:rsidRDefault="00275EC2">
                      <w:pPr>
                        <w:rPr>
                          <w:rFonts w:ascii="HGPｺﾞｼｯｸE" w:eastAsia="HGPｺﾞｼｯｸE" w:hAnsi="HGPｺﾞｼｯｸE" w:hint="eastAsia"/>
                          <w:sz w:val="44"/>
                          <w:szCs w:val="64"/>
                          <w:u w:val="double" w:color="FF00FF"/>
                        </w:rPr>
                      </w:pPr>
                      <w:r w:rsidRPr="001E2B3D">
                        <w:rPr>
                          <w:rFonts w:ascii="HGPｺﾞｼｯｸE" w:eastAsia="HGPｺﾞｼｯｸE" w:hAnsi="HGPｺﾞｼｯｸE" w:hint="eastAsia"/>
                          <w:sz w:val="44"/>
                          <w:szCs w:val="64"/>
                          <w:u w:val="double" w:color="FF00FF"/>
                        </w:rPr>
                        <w:t>依存症の</w:t>
                      </w:r>
                      <w:r w:rsidRPr="001E2B3D">
                        <w:rPr>
                          <w:rFonts w:ascii="HGPｺﾞｼｯｸE" w:eastAsia="HGPｺﾞｼｯｸE" w:hAnsi="HGPｺﾞｼｯｸE"/>
                          <w:sz w:val="44"/>
                          <w:szCs w:val="64"/>
                          <w:u w:val="double" w:color="FF00FF"/>
                        </w:rPr>
                        <w:t>種類</w:t>
                      </w:r>
                    </w:p>
                    <w:p w:rsidR="00275EC2" w:rsidRPr="00872C43" w:rsidRDefault="00275EC2">
                      <w:pPr>
                        <w:rPr>
                          <w:rFonts w:ascii="HGPｺﾞｼｯｸE" w:eastAsia="HGPｺﾞｼｯｸE" w:hAnsi="HGPｺﾞｼｯｸE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EC2" w:rsidRDefault="001C4E55" w:rsidP="005771CF">
      <w:pPr>
        <w:snapToGrid w:val="0"/>
        <w:spacing w:line="240" w:lineRule="auto"/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5975675" wp14:editId="39DC981A">
                <wp:simplePos x="0" y="0"/>
                <wp:positionH relativeFrom="margin">
                  <wp:posOffset>3924300</wp:posOffset>
                </wp:positionH>
                <wp:positionV relativeFrom="paragraph">
                  <wp:posOffset>430530</wp:posOffset>
                </wp:positionV>
                <wp:extent cx="685800" cy="474980"/>
                <wp:effectExtent l="0" t="0" r="0" b="127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4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4E55" w:rsidRPr="00872C43" w:rsidRDefault="001C4E55" w:rsidP="001C4E55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32"/>
                              </w:rPr>
                              <w:t>こころ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75675" id="正方形/長方形 55" o:spid="_x0000_s1030" style="position:absolute;margin-left:309pt;margin-top:33.9pt;width:54pt;height:37.4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" filled="f" stroked="f" strokeweight="1pt">
                <v:textbox>
                  <w:txbxContent>
                    <w:p w:rsidR="001C4E55" w:rsidRPr="00872C43" w:rsidRDefault="001C4E55" w:rsidP="001C4E55">
                      <w:pPr>
                        <w:spacing w:line="240" w:lineRule="auto"/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  <w:t>こころ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0C34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97D5A79" wp14:editId="5904BFC7">
                <wp:simplePos x="0" y="0"/>
                <wp:positionH relativeFrom="margin">
                  <wp:posOffset>3775075</wp:posOffset>
                </wp:positionH>
                <wp:positionV relativeFrom="paragraph">
                  <wp:posOffset>10350</wp:posOffset>
                </wp:positionV>
                <wp:extent cx="1911350" cy="50482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C34" w:rsidRPr="001E2B3D" w:rsidRDefault="00AD0C34" w:rsidP="00AD0C34">
                            <w:pPr>
                              <w:rPr>
                                <w:rFonts w:ascii="HGPｺﾞｼｯｸE" w:eastAsia="HGPｺﾞｼｯｸE" w:hAnsi="HGPｺﾞｼｯｸE"/>
                                <w:sz w:val="44"/>
                                <w:szCs w:val="64"/>
                                <w:u w:val="double" w:color="FF00FF"/>
                              </w:rPr>
                            </w:pPr>
                            <w:r w:rsidRPr="001E2B3D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64"/>
                                <w:u w:val="double" w:color="FF00FF"/>
                              </w:rPr>
                              <w:t>依存症の</w:t>
                            </w:r>
                            <w:r w:rsidR="001C4E55" w:rsidRPr="001E2B3D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64"/>
                                <w:u w:val="double" w:color="FF00FF"/>
                              </w:rPr>
                              <w:t>影響</w:t>
                            </w:r>
                          </w:p>
                          <w:p w:rsidR="00AD0C34" w:rsidRPr="00872C43" w:rsidRDefault="00AD0C34" w:rsidP="00AD0C34">
                            <w:pPr>
                              <w:rPr>
                                <w:rFonts w:ascii="HGPｺﾞｼｯｸE" w:eastAsia="HGPｺﾞｼｯｸE" w:hAnsi="HGPｺﾞｼｯｸ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5A79" id="テキスト ボックス 42" o:spid="_x0000_s1031" type="#_x0000_t202" style="position:absolute;margin-left:297.25pt;margin-top:.8pt;width:150.5pt;height:39.7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" fillcolor="window" stroked="f" strokeweight=".5pt">
                <v:textbox>
                  <w:txbxContent>
                    <w:p w:rsidR="00AD0C34" w:rsidRPr="001E2B3D" w:rsidRDefault="00AD0C34" w:rsidP="00AD0C34">
                      <w:pPr>
                        <w:rPr>
                          <w:rFonts w:ascii="HGPｺﾞｼｯｸE" w:eastAsia="HGPｺﾞｼｯｸE" w:hAnsi="HGPｺﾞｼｯｸE" w:hint="eastAsia"/>
                          <w:sz w:val="44"/>
                          <w:szCs w:val="64"/>
                          <w:u w:val="double" w:color="FF00FF"/>
                        </w:rPr>
                      </w:pPr>
                      <w:r w:rsidRPr="001E2B3D">
                        <w:rPr>
                          <w:rFonts w:ascii="HGPｺﾞｼｯｸE" w:eastAsia="HGPｺﾞｼｯｸE" w:hAnsi="HGPｺﾞｼｯｸE" w:hint="eastAsia"/>
                          <w:sz w:val="44"/>
                          <w:szCs w:val="64"/>
                          <w:u w:val="double" w:color="FF00FF"/>
                        </w:rPr>
                        <w:t>依存症の</w:t>
                      </w:r>
                      <w:r w:rsidR="001C4E55" w:rsidRPr="001E2B3D">
                        <w:rPr>
                          <w:rFonts w:ascii="HGPｺﾞｼｯｸE" w:eastAsia="HGPｺﾞｼｯｸE" w:hAnsi="HGPｺﾞｼｯｸE" w:hint="eastAsia"/>
                          <w:sz w:val="44"/>
                          <w:szCs w:val="64"/>
                          <w:u w:val="double" w:color="FF00FF"/>
                        </w:rPr>
                        <w:t>影響</w:t>
                      </w:r>
                    </w:p>
                    <w:p w:rsidR="00AD0C34" w:rsidRPr="00872C43" w:rsidRDefault="00AD0C34" w:rsidP="00AD0C34">
                      <w:pPr>
                        <w:rPr>
                          <w:rFonts w:ascii="HGPｺﾞｼｯｸE" w:eastAsia="HGPｺﾞｼｯｸE" w:hAnsi="HGPｺﾞｼｯｸE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C34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2CE2C7E" wp14:editId="2A8DB3F1">
                <wp:simplePos x="0" y="0"/>
                <wp:positionH relativeFrom="margin">
                  <wp:align>right</wp:align>
                </wp:positionH>
                <wp:positionV relativeFrom="paragraph">
                  <wp:posOffset>277396</wp:posOffset>
                </wp:positionV>
                <wp:extent cx="3705101" cy="2766950"/>
                <wp:effectExtent l="19050" t="19050" r="10160" b="1460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01" cy="2766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99FF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76FDC" id="正方形/長方形 41" o:spid="_x0000_s1026" style="position:absolute;left:0;text-align:left;margin-left:240.55pt;margin-top:21.85pt;width:291.75pt;height:217.85pt;z-index:251923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" filled="f" strokecolor="#f9f" strokeweight="2.25pt">
                <v:stroke dashstyle="dashDot"/>
                <w10:wrap anchorx="margin"/>
              </v:rect>
            </w:pict>
          </mc:Fallback>
        </mc:AlternateContent>
      </w:r>
      <w:r w:rsidR="00872C43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778" behindDoc="0" locked="0" layoutInCell="1" allowOverlap="1">
                <wp:simplePos x="0" y="0"/>
                <wp:positionH relativeFrom="column">
                  <wp:posOffset>41564</wp:posOffset>
                </wp:positionH>
                <wp:positionV relativeFrom="paragraph">
                  <wp:posOffset>265521</wp:posOffset>
                </wp:positionV>
                <wp:extent cx="2743200" cy="2766950"/>
                <wp:effectExtent l="19050" t="19050" r="19050" b="146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66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99FF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E48F" id="正方形/長方形 39" o:spid="_x0000_s1026" style="position:absolute;left:0;text-align:left;margin-left:3.25pt;margin-top:20.9pt;width:3in;height:217.85pt;z-index:251638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" filled="f" strokecolor="#f9f" strokeweight="2.25pt">
                <v:stroke dashstyle="dashDot"/>
              </v:rect>
            </w:pict>
          </mc:Fallback>
        </mc:AlternateContent>
      </w:r>
      <w:r w:rsidR="00872C43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2AB8E3E" wp14:editId="1A7CC90D">
                <wp:simplePos x="0" y="0"/>
                <wp:positionH relativeFrom="margin">
                  <wp:posOffset>883475</wp:posOffset>
                </wp:positionH>
                <wp:positionV relativeFrom="paragraph">
                  <wp:posOffset>393700</wp:posOffset>
                </wp:positionV>
                <wp:extent cx="1175385" cy="474980"/>
                <wp:effectExtent l="0" t="0" r="0" b="127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474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C43" w:rsidRPr="00872C43" w:rsidRDefault="00872C43" w:rsidP="00872C43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872C43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32"/>
                              </w:rPr>
                              <w:t>物質</w:t>
                            </w:r>
                            <w:r w:rsidRPr="00872C43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32"/>
                              </w:rPr>
                              <w:t>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B8E3E" id="正方形/長方形 34" o:spid="_x0000_s1032" style="position:absolute;margin-left:69.55pt;margin-top:31pt;width:92.55pt;height:37.4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" filled="f" stroked="f" strokeweight="1pt">
                <v:textbox>
                  <w:txbxContent>
                    <w:p w:rsidR="00872C43" w:rsidRPr="00872C43" w:rsidRDefault="00872C43" w:rsidP="00872C43">
                      <w:pPr>
                        <w:spacing w:line="240" w:lineRule="auto"/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</w:pPr>
                      <w:r w:rsidRPr="00872C43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  <w:t>物質</w:t>
                      </w:r>
                      <w:r w:rsidRPr="00872C43"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32"/>
                        </w:rPr>
                        <w:t>依存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55CD" w:rsidRPr="00B655CD" w:rsidRDefault="001C4E55" w:rsidP="00B655CD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FB4EDC1" wp14:editId="2B11BF69">
                <wp:simplePos x="0" y="0"/>
                <wp:positionH relativeFrom="margin">
                  <wp:posOffset>5161280</wp:posOffset>
                </wp:positionH>
                <wp:positionV relativeFrom="paragraph">
                  <wp:posOffset>169545</wp:posOffset>
                </wp:positionV>
                <wp:extent cx="1390015" cy="1028700"/>
                <wp:effectExtent l="0" t="0" r="0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4E55" w:rsidRPr="001C4E55" w:rsidRDefault="001C4E55" w:rsidP="001C4E55">
                            <w:pPr>
                              <w:spacing w:line="28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▶</w:t>
                            </w:r>
                            <w:r w:rsidRPr="001C4E5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  <w:u w:val="thick" w:color="FFC000" w:themeColor="accent4"/>
                              </w:rPr>
                              <w:t xml:space="preserve">　自分の</w:t>
                            </w:r>
                            <w:r w:rsidRPr="001C4E5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  <w:u w:val="thick" w:color="FFC000" w:themeColor="accent4"/>
                              </w:rPr>
                              <w:t>身体</w:t>
                            </w:r>
                            <w:r w:rsidRPr="001C4E5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  <w:u w:val="thick" w:color="FFC000" w:themeColor="accent4"/>
                              </w:rPr>
                              <w:t>やここ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  <w:u w:val="thick" w:color="FFC000" w:themeColor="accent4"/>
                              </w:rPr>
                              <w:t>ろ</w:t>
                            </w:r>
                            <w:r w:rsidRPr="001C4E5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  <w:u w:val="thick" w:color="FFC000" w:themeColor="accent4"/>
                              </w:rPr>
                              <w:t>が壊れるだけでなく、家族や大切な人を巻き込みます</w:t>
                            </w:r>
                            <w:r w:rsidRPr="001C4E5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  <w:u w:val="thick" w:color="FFC000" w:themeColor="accent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4EDC1" id="正方形/長方形 56" o:spid="_x0000_s1033" style="position:absolute;margin-left:406.4pt;margin-top:13.35pt;width:109.45pt;height:81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" filled="f" stroked="f" strokeweight="1pt">
                <v:textbox>
                  <w:txbxContent>
                    <w:p w:rsidR="001C4E55" w:rsidRPr="001C4E55" w:rsidRDefault="001C4E55" w:rsidP="001C4E55">
                      <w:pPr>
                        <w:spacing w:line="280" w:lineRule="exact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▶</w:t>
                      </w:r>
                      <w:r w:rsidRPr="001C4E55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  <w:u w:val="thick" w:color="FFC000" w:themeColor="accent4"/>
                        </w:rPr>
                        <w:t xml:space="preserve">　自分の</w:t>
                      </w:r>
                      <w:r w:rsidRPr="001C4E5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  <w:u w:val="thick" w:color="FFC000" w:themeColor="accent4"/>
                        </w:rPr>
                        <w:t>身体</w:t>
                      </w:r>
                      <w:r w:rsidRPr="001C4E55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  <w:u w:val="thick" w:color="FFC000" w:themeColor="accent4"/>
                        </w:rPr>
                        <w:t>やここ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  <w:u w:val="thick" w:color="FFC000" w:themeColor="accent4"/>
                        </w:rPr>
                        <w:t>ろ</w:t>
                      </w:r>
                      <w:r w:rsidRPr="001C4E55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  <w:u w:val="thick" w:color="FFC000" w:themeColor="accent4"/>
                        </w:rPr>
                        <w:t>が壊れるだけでなく、家族や大切な人を巻き込みます</w:t>
                      </w:r>
                      <w:r w:rsidRPr="001C4E5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  <w:u w:val="thick" w:color="FFC000" w:themeColor="accent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5DBA8E7" wp14:editId="36EBA3B9">
                <wp:simplePos x="0" y="0"/>
                <wp:positionH relativeFrom="column">
                  <wp:posOffset>3019425</wp:posOffset>
                </wp:positionH>
                <wp:positionV relativeFrom="paragraph">
                  <wp:posOffset>255270</wp:posOffset>
                </wp:positionV>
                <wp:extent cx="2314575" cy="923925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4E55" w:rsidRPr="00872C43" w:rsidRDefault="001C4E55" w:rsidP="001C4E55">
                            <w:pPr>
                              <w:spacing w:line="280" w:lineRule="exact"/>
                              <w:ind w:leftChars="100" w:left="22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感情をコントロールできない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意欲や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思考能力が低下する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　うつ病、睡眠障害などの原因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BA8E7" id="正方形/長方形 46" o:spid="_x0000_s1034" style="position:absolute;margin-left:237.75pt;margin-top:20.1pt;width:182.25pt;height:72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" filled="f" stroked="f" strokeweight="1pt">
                <v:textbox>
                  <w:txbxContent>
                    <w:p w:rsidR="001C4E55" w:rsidRPr="00872C43" w:rsidRDefault="001C4E55" w:rsidP="001C4E55">
                      <w:pPr>
                        <w:spacing w:line="280" w:lineRule="exact"/>
                        <w:ind w:leftChars="100" w:left="220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感情をコントロールできない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意欲や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思考能力が低下する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　　うつ病、睡眠障害などの原因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9D89796" wp14:editId="353C5027">
                <wp:simplePos x="0" y="0"/>
                <wp:positionH relativeFrom="column">
                  <wp:posOffset>3352801</wp:posOffset>
                </wp:positionH>
                <wp:positionV relativeFrom="paragraph">
                  <wp:posOffset>160020</wp:posOffset>
                </wp:positionV>
                <wp:extent cx="1695450" cy="1090798"/>
                <wp:effectExtent l="0" t="0" r="0" b="0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90798"/>
                        </a:xfrm>
                        <a:prstGeom prst="ellipse">
                          <a:avLst/>
                        </a:prstGeom>
                        <a:solidFill>
                          <a:srgbClr val="FF66FF">
                            <a:alpha val="2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D98AE" id="円/楕円 45" o:spid="_x0000_s1026" style="position:absolute;left:0;text-align:left;margin-left:264pt;margin-top:12.6pt;width:133.5pt;height:85.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" fillcolor="#f6f" stroked="f" strokeweight="1pt">
                <v:fill opacity="19532f"/>
                <v:stroke joinstyle="miter"/>
              </v:oval>
            </w:pict>
          </mc:Fallback>
        </mc:AlternateContent>
      </w:r>
      <w:r w:rsidR="00872C43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FD45D3A" wp14:editId="21096884">
                <wp:simplePos x="0" y="0"/>
                <wp:positionH relativeFrom="column">
                  <wp:posOffset>670815</wp:posOffset>
                </wp:positionH>
                <wp:positionV relativeFrom="paragraph">
                  <wp:posOffset>69974</wp:posOffset>
                </wp:positionV>
                <wp:extent cx="1333500" cy="1090798"/>
                <wp:effectExtent l="0" t="0" r="0" b="0"/>
                <wp:wrapNone/>
                <wp:docPr id="128" name="円/楕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0798"/>
                        </a:xfrm>
                        <a:prstGeom prst="ellipse">
                          <a:avLst/>
                        </a:prstGeom>
                        <a:solidFill>
                          <a:srgbClr val="FF66FF">
                            <a:alpha val="2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1805D" id="円/楕円 128" o:spid="_x0000_s1026" style="position:absolute;left:0;text-align:left;margin-left:52.8pt;margin-top:5.5pt;width:105pt;height:85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" fillcolor="#f6f" stroked="f" strokeweight="1pt">
                <v:fill opacity="19532f"/>
                <v:stroke joinstyle="miter"/>
              </v:oval>
            </w:pict>
          </mc:Fallback>
        </mc:AlternateContent>
      </w:r>
      <w:r w:rsidR="00872C43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ED5344" wp14:editId="7EA04F0F">
                <wp:simplePos x="0" y="0"/>
                <wp:positionH relativeFrom="column">
                  <wp:posOffset>847725</wp:posOffset>
                </wp:positionH>
                <wp:positionV relativeFrom="paragraph">
                  <wp:posOffset>274320</wp:posOffset>
                </wp:positionV>
                <wp:extent cx="1019175" cy="771525"/>
                <wp:effectExtent l="0" t="0" r="0" b="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2BE1" w:rsidRPr="00872C43" w:rsidRDefault="00982BE1" w:rsidP="00872C43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アルコール</w:t>
                            </w:r>
                            <w:r w:rsidR="00872C43"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872C43" w:rsidRPr="00872C4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　</w:t>
                            </w:r>
                            <w:r w:rsidRPr="00872C4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薬物</w:t>
                            </w:r>
                            <w:r w:rsidR="00872C43"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872C43" w:rsidRPr="00872C4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　　　　</w:t>
                            </w:r>
                            <w:r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タバコ</w:t>
                            </w:r>
                            <w:r w:rsidR="001F40DD"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872C43"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5344" id="正方形/長方形 130" o:spid="_x0000_s1035" style="position:absolute;margin-left:66.75pt;margin-top:21.6pt;width:80.25pt;height:6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" filled="f" stroked="f" strokeweight="1pt">
                <v:textbox>
                  <w:txbxContent>
                    <w:p w:rsidR="00982BE1" w:rsidRPr="00872C43" w:rsidRDefault="00982BE1" w:rsidP="00872C43">
                      <w:pPr>
                        <w:spacing w:line="240" w:lineRule="auto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</w:pPr>
                      <w:r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アルコール</w:t>
                      </w:r>
                      <w:r w:rsidR="00872C43"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 w:rsidR="00872C43" w:rsidRPr="00872C43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　　</w:t>
                      </w:r>
                      <w:r w:rsidRPr="00872C43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薬物</w:t>
                      </w:r>
                      <w:r w:rsidR="00872C43"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 w:rsidR="00872C43" w:rsidRPr="00872C43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　　　　　</w:t>
                      </w:r>
                      <w:r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タバコ</w:t>
                      </w:r>
                      <w:r w:rsidR="001F40DD"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r w:rsidR="00872C43"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1C4E55" w:rsidRPr="00B655CD" w:rsidRDefault="001C4E55" w:rsidP="001C4E5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06B6A21" wp14:editId="53D3462F">
                <wp:simplePos x="0" y="0"/>
                <wp:positionH relativeFrom="margin">
                  <wp:posOffset>3352800</wp:posOffset>
                </wp:positionH>
                <wp:positionV relativeFrom="paragraph">
                  <wp:posOffset>404495</wp:posOffset>
                </wp:positionV>
                <wp:extent cx="685800" cy="474980"/>
                <wp:effectExtent l="0" t="0" r="0" b="127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4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C43" w:rsidRPr="00872C43" w:rsidRDefault="001C4E55" w:rsidP="00872C43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32"/>
                              </w:rPr>
                              <w:t>身体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B6A21" id="正方形/長方形 35" o:spid="_x0000_s1036" style="position:absolute;margin-left:264pt;margin-top:31.85pt;width:54pt;height:37.4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" filled="f" stroked="f" strokeweight="1pt">
                <v:textbox>
                  <w:txbxContent>
                    <w:p w:rsidR="00872C43" w:rsidRPr="00872C43" w:rsidRDefault="001C4E55" w:rsidP="00872C43">
                      <w:pPr>
                        <w:spacing w:line="240" w:lineRule="auto"/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  <w:t>身体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82A93E8" wp14:editId="0479038D">
                <wp:simplePos x="0" y="0"/>
                <wp:positionH relativeFrom="margin">
                  <wp:posOffset>4239895</wp:posOffset>
                </wp:positionH>
                <wp:positionV relativeFrom="paragraph">
                  <wp:posOffset>346075</wp:posOffset>
                </wp:positionV>
                <wp:extent cx="1282065" cy="474980"/>
                <wp:effectExtent l="0" t="0" r="0" b="127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474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C43" w:rsidRPr="00872C43" w:rsidRDefault="001C4E55" w:rsidP="00872C43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32"/>
                              </w:rPr>
                              <w:t>社会性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A93E8" id="正方形/長方形 36" o:spid="_x0000_s1037" style="position:absolute;margin-left:333.85pt;margin-top:27.25pt;width:100.95pt;height:37.4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" filled="f" stroked="f" strokeweight="1pt">
                <v:textbox>
                  <w:txbxContent>
                    <w:p w:rsidR="00872C43" w:rsidRPr="00872C43" w:rsidRDefault="001C4E55" w:rsidP="00872C43">
                      <w:pPr>
                        <w:spacing w:line="240" w:lineRule="auto"/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  <w:t>社会性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EAB6542" wp14:editId="00586D52">
                <wp:simplePos x="0" y="0"/>
                <wp:positionH relativeFrom="column">
                  <wp:posOffset>3967480</wp:posOffset>
                </wp:positionH>
                <wp:positionV relativeFrom="paragraph">
                  <wp:posOffset>433070</wp:posOffset>
                </wp:positionV>
                <wp:extent cx="1258784" cy="1116281"/>
                <wp:effectExtent l="0" t="0" r="0" b="825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4" cy="1116281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2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AD64C" id="円/楕円 21" o:spid="_x0000_s1026" style="position:absolute;left:0;text-align:left;margin-left:312.4pt;margin-top:34.1pt;width:99.1pt;height:87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" fillcolor="#92d050" stroked="f" strokeweight="1pt">
                <v:fill opacity="19532f"/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463550</wp:posOffset>
                </wp:positionV>
                <wp:extent cx="1347849" cy="1104405"/>
                <wp:effectExtent l="0" t="0" r="5080" b="635"/>
                <wp:wrapNone/>
                <wp:docPr id="122" name="円/楕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49" cy="1104405"/>
                        </a:xfrm>
                        <a:prstGeom prst="ellipse">
                          <a:avLst/>
                        </a:prstGeom>
                        <a:solidFill>
                          <a:srgbClr val="80B2E0">
                            <a:alpha val="2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CBB2F" id="円/楕円 122" o:spid="_x0000_s1026" style="position:absolute;left:0;text-align:left;margin-left:240.7pt;margin-top:36.5pt;width:106.15pt;height:86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" fillcolor="#80b2e0" stroked="f" strokeweight="1pt">
                <v:fill opacity="19532f"/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8F4C913" wp14:editId="31D2A1B7">
                <wp:simplePos x="0" y="0"/>
                <wp:positionH relativeFrom="margin">
                  <wp:posOffset>1515745</wp:posOffset>
                </wp:positionH>
                <wp:positionV relativeFrom="paragraph">
                  <wp:posOffset>230505</wp:posOffset>
                </wp:positionV>
                <wp:extent cx="1282065" cy="474980"/>
                <wp:effectExtent l="0" t="0" r="0" b="127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474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4E55" w:rsidRPr="00872C43" w:rsidRDefault="001C4E55" w:rsidP="001C4E55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32"/>
                              </w:rPr>
                              <w:t>関係</w:t>
                            </w:r>
                            <w:r w:rsidRPr="00872C43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32"/>
                              </w:rPr>
                              <w:t>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4C913" id="正方形/長方形 47" o:spid="_x0000_s1038" style="position:absolute;margin-left:119.35pt;margin-top:18.15pt;width:100.95pt;height:37.4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" filled="f" stroked="f" strokeweight="1pt">
                <v:textbox>
                  <w:txbxContent>
                    <w:p w:rsidR="001C4E55" w:rsidRPr="00872C43" w:rsidRDefault="001C4E55" w:rsidP="001C4E55">
                      <w:pPr>
                        <w:spacing w:line="240" w:lineRule="auto"/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  <w:t>関係</w:t>
                      </w:r>
                      <w:r w:rsidRPr="00872C43"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32"/>
                        </w:rPr>
                        <w:t>依存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892ABB7" wp14:editId="2DD27B33">
                <wp:simplePos x="0" y="0"/>
                <wp:positionH relativeFrom="margin">
                  <wp:posOffset>159385</wp:posOffset>
                </wp:positionH>
                <wp:positionV relativeFrom="paragraph">
                  <wp:posOffset>300355</wp:posOffset>
                </wp:positionV>
                <wp:extent cx="1282065" cy="474980"/>
                <wp:effectExtent l="0" t="0" r="0" b="127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474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4E55" w:rsidRPr="00872C43" w:rsidRDefault="001C4E55" w:rsidP="001C4E55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32"/>
                              </w:rPr>
                              <w:t>プロセス</w:t>
                            </w:r>
                            <w:r w:rsidRPr="00872C43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32"/>
                              </w:rPr>
                              <w:t>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2ABB7" id="正方形/長方形 48" o:spid="_x0000_s1039" style="position:absolute;margin-left:12.55pt;margin-top:23.65pt;width:100.95pt;height:37.4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" filled="f" stroked="f" strokeweight="1pt">
                <v:textbox>
                  <w:txbxContent>
                    <w:p w:rsidR="001C4E55" w:rsidRPr="00872C43" w:rsidRDefault="001C4E55" w:rsidP="001C4E55">
                      <w:pPr>
                        <w:spacing w:line="240" w:lineRule="auto"/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32"/>
                        </w:rPr>
                        <w:t>プロセス</w:t>
                      </w:r>
                      <w:r w:rsidRPr="00872C43"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32"/>
                        </w:rPr>
                        <w:t>依存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6592B74" wp14:editId="45E4BC55">
                <wp:simplePos x="0" y="0"/>
                <wp:positionH relativeFrom="column">
                  <wp:posOffset>137795</wp:posOffset>
                </wp:positionH>
                <wp:positionV relativeFrom="paragraph">
                  <wp:posOffset>361950</wp:posOffset>
                </wp:positionV>
                <wp:extent cx="1347849" cy="1104405"/>
                <wp:effectExtent l="0" t="0" r="5080" b="635"/>
                <wp:wrapNone/>
                <wp:docPr id="50" name="円/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49" cy="1104405"/>
                        </a:xfrm>
                        <a:prstGeom prst="ellipse">
                          <a:avLst/>
                        </a:prstGeom>
                        <a:solidFill>
                          <a:srgbClr val="80B2E0">
                            <a:alpha val="2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F59BC" id="円/楕円 50" o:spid="_x0000_s1026" style="position:absolute;left:0;text-align:left;margin-left:10.85pt;margin-top:28.5pt;width:106.15pt;height:86.9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" fillcolor="#80b2e0" stroked="f" strokeweight="1pt">
                <v:fill opacity="19532f"/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ECD26C5" wp14:editId="1F554C34">
                <wp:simplePos x="0" y="0"/>
                <wp:positionH relativeFrom="column">
                  <wp:posOffset>1300480</wp:posOffset>
                </wp:positionH>
                <wp:positionV relativeFrom="paragraph">
                  <wp:posOffset>340995</wp:posOffset>
                </wp:positionV>
                <wp:extent cx="1258784" cy="1116281"/>
                <wp:effectExtent l="0" t="0" r="0" b="8255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4" cy="1116281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2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372D5" id="円/楕円 49" o:spid="_x0000_s1026" style="position:absolute;left:0;text-align:left;margin-left:102.4pt;margin-top:26.85pt;width:99.1pt;height:87.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" fillcolor="#92d050" stroked="f" strokeweight="1pt">
                <v:fill opacity="19532f"/>
                <v:stroke joinstyle="miter"/>
              </v:oval>
            </w:pict>
          </mc:Fallback>
        </mc:AlternateContent>
      </w:r>
    </w:p>
    <w:p w:rsidR="001C4E55" w:rsidRPr="00B655CD" w:rsidRDefault="001C4E55" w:rsidP="001C4E55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1C4E55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margin">
              <wp:posOffset>5362575</wp:posOffset>
            </wp:positionH>
            <wp:positionV relativeFrom="paragraph">
              <wp:posOffset>10795</wp:posOffset>
            </wp:positionV>
            <wp:extent cx="1152525" cy="1152525"/>
            <wp:effectExtent l="0" t="0" r="9525" b="9525"/>
            <wp:wrapNone/>
            <wp:docPr id="57" name="図 57" descr="C:\Users\349894\Desktop\画像・イラスト\悩んでいる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49894\Desktop\画像・イラスト\悩んでいる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1E4D4CE" wp14:editId="22C4D1F5">
                <wp:simplePos x="0" y="0"/>
                <wp:positionH relativeFrom="column">
                  <wp:posOffset>4076700</wp:posOffset>
                </wp:positionH>
                <wp:positionV relativeFrom="paragraph">
                  <wp:posOffset>125095</wp:posOffset>
                </wp:positionV>
                <wp:extent cx="1362075" cy="1028700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4E55" w:rsidRPr="001C4E55" w:rsidRDefault="001C4E55" w:rsidP="001C4E55">
                            <w:pPr>
                              <w:spacing w:line="280" w:lineRule="exact"/>
                              <w:ind w:leftChars="100" w:left="22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不登校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　　ひきこもり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経済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困窮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家族や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周囲の人への影響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4D4CE" id="正方形/長方形 54" o:spid="_x0000_s1040" style="position:absolute;margin-left:321pt;margin-top:9.85pt;width:107.25pt;height:8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" filled="f" stroked="f" strokeweight="1pt">
                <v:textbox>
                  <w:txbxContent>
                    <w:p w:rsidR="001C4E55" w:rsidRPr="001C4E55" w:rsidRDefault="001C4E55" w:rsidP="001C4E55">
                      <w:pPr>
                        <w:spacing w:line="280" w:lineRule="exact"/>
                        <w:ind w:leftChars="100" w:left="220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不登校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　　　ひきこもり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経済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困窮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家族や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周囲の人への影響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FE2F9DB" wp14:editId="01980A5F">
                <wp:simplePos x="0" y="0"/>
                <wp:positionH relativeFrom="column">
                  <wp:posOffset>2867025</wp:posOffset>
                </wp:positionH>
                <wp:positionV relativeFrom="paragraph">
                  <wp:posOffset>144145</wp:posOffset>
                </wp:positionV>
                <wp:extent cx="1362075" cy="92392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4E55" w:rsidRPr="00872C43" w:rsidRDefault="001C4E55" w:rsidP="001C4E55">
                            <w:pPr>
                              <w:spacing w:line="280" w:lineRule="exact"/>
                              <w:ind w:leftChars="100" w:left="22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慢性的な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頭痛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めまい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、吐き気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体力低下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F9DB" id="正方形/長方形 53" o:spid="_x0000_s1041" style="position:absolute;margin-left:225.75pt;margin-top:11.35pt;width:107.25pt;height:72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" filled="f" stroked="f" strokeweight="1pt">
                <v:textbox>
                  <w:txbxContent>
                    <w:p w:rsidR="001C4E55" w:rsidRPr="00872C43" w:rsidRDefault="001C4E55" w:rsidP="001C4E55">
                      <w:pPr>
                        <w:spacing w:line="280" w:lineRule="exact"/>
                        <w:ind w:leftChars="100" w:left="220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慢性的な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頭痛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めまい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、吐き気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体力低下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319F5BF" wp14:editId="45F59DAB">
                <wp:simplePos x="0" y="0"/>
                <wp:positionH relativeFrom="column">
                  <wp:posOffset>1471930</wp:posOffset>
                </wp:positionH>
                <wp:positionV relativeFrom="paragraph">
                  <wp:posOffset>11430</wp:posOffset>
                </wp:positionV>
                <wp:extent cx="1019175" cy="771525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4E55" w:rsidRPr="00872C43" w:rsidRDefault="001C4E55" w:rsidP="001C4E55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夫婦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・恋人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　</w:t>
                            </w:r>
                            <w:r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ストーカー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ＤＶ　</w:t>
                            </w:r>
                            <w:r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F5BF" id="正方形/長方形 51" o:spid="_x0000_s1042" style="position:absolute;margin-left:115.9pt;margin-top:.9pt;width:80.25pt;height:60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" filled="f" stroked="f" strokeweight="1pt">
                <v:textbox>
                  <w:txbxContent>
                    <w:p w:rsidR="001C4E55" w:rsidRPr="00872C43" w:rsidRDefault="001C4E55" w:rsidP="001C4E55">
                      <w:pPr>
                        <w:spacing w:line="240" w:lineRule="auto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夫婦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・恋人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　　</w:t>
                      </w:r>
                      <w:r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ストーカー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ＤＶ　</w:t>
                      </w:r>
                      <w:r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AAE7791" wp14:editId="122DFCB3">
                <wp:simplePos x="0" y="0"/>
                <wp:positionH relativeFrom="column">
                  <wp:posOffset>360680</wp:posOffset>
                </wp:positionH>
                <wp:positionV relativeFrom="paragraph">
                  <wp:posOffset>66040</wp:posOffset>
                </wp:positionV>
                <wp:extent cx="1019175" cy="771525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4E55" w:rsidRPr="00872C43" w:rsidRDefault="001C4E55" w:rsidP="001C4E55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ギャンブル</w:t>
                            </w:r>
                            <w:r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872C4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スマホ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　買い物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E7791" id="正方形/長方形 52" o:spid="_x0000_s1043" style="position:absolute;margin-left:28.4pt;margin-top:5.2pt;width:80.25pt;height:60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" filled="f" stroked="f" strokeweight="1pt">
                <v:textbox>
                  <w:txbxContent>
                    <w:p w:rsidR="001C4E55" w:rsidRPr="00872C43" w:rsidRDefault="001C4E55" w:rsidP="001C4E55">
                      <w:pPr>
                        <w:spacing w:line="240" w:lineRule="auto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ギャンブル</w:t>
                      </w:r>
                      <w:r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 w:rsidRPr="00872C43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スマホ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　買い物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1C4E55" w:rsidRPr="00B655CD" w:rsidRDefault="001C4E55" w:rsidP="001C4E5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D5EC135" wp14:editId="4726E505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766951" cy="55689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951" cy="5568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C43" w:rsidRPr="00872C43" w:rsidRDefault="00872C43" w:rsidP="00872C43">
                            <w:pPr>
                              <w:spacing w:line="240" w:lineRule="auto"/>
                              <w:ind w:left="480" w:hangingChars="200" w:hanging="48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▶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「依存症」に</w:t>
                            </w:r>
                            <w:r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も、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多く</w:t>
                            </w:r>
                            <w:r w:rsidRPr="00872C4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の種類があり、大きく</w:t>
                            </w:r>
                            <w:r w:rsidRPr="00872C4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3つに分けられます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C135" id="正方形/長方形 40" o:spid="_x0000_s1044" style="position:absolute;margin-left:0;margin-top:21pt;width:217.85pt;height:43.85pt;z-index:251921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" filled="f" stroked="f" strokeweight="1pt">
                <v:textbox>
                  <w:txbxContent>
                    <w:p w:rsidR="00872C43" w:rsidRPr="00872C43" w:rsidRDefault="00872C43" w:rsidP="00872C43">
                      <w:pPr>
                        <w:spacing w:line="240" w:lineRule="auto"/>
                        <w:ind w:left="480" w:hangingChars="200" w:hanging="480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▶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「依存症」に</w:t>
                      </w:r>
                      <w:r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も、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多く</w:t>
                      </w:r>
                      <w:r w:rsidRPr="00872C4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の種類があり、大きく</w:t>
                      </w:r>
                      <w:r w:rsidRPr="00872C43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3つに分けられます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55CD" w:rsidRPr="00B655CD" w:rsidRDefault="001E2B3D" w:rsidP="00B655CD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9063ECF" wp14:editId="0FA4784C">
                <wp:simplePos x="0" y="0"/>
                <wp:positionH relativeFrom="margin">
                  <wp:posOffset>4248150</wp:posOffset>
                </wp:positionH>
                <wp:positionV relativeFrom="paragraph">
                  <wp:posOffset>309245</wp:posOffset>
                </wp:positionV>
                <wp:extent cx="1609725" cy="590550"/>
                <wp:effectExtent l="0" t="0" r="9525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B3D" w:rsidRPr="001E2B3D" w:rsidRDefault="001E2B3D" w:rsidP="001E2B3D">
                            <w:pPr>
                              <w:ind w:firstLineChars="50" w:firstLine="220"/>
                              <w:rPr>
                                <w:rFonts w:ascii="HGPｺﾞｼｯｸE" w:eastAsia="HGPｺﾞｼｯｸE" w:hAnsi="HGPｺﾞｼｯｸE"/>
                                <w:sz w:val="44"/>
                                <w:szCs w:val="64"/>
                                <w:u w:val="double" w:color="FF00FF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64"/>
                                <w:u w:val="double" w:color="FF00FF"/>
                              </w:rPr>
                              <w:t>薬物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4"/>
                                <w:szCs w:val="64"/>
                                <w:u w:val="double" w:color="FF00FF"/>
                              </w:rPr>
                              <w:t>依存</w:t>
                            </w:r>
                          </w:p>
                          <w:p w:rsidR="001E2B3D" w:rsidRPr="00872C43" w:rsidRDefault="001E2B3D" w:rsidP="001E2B3D">
                            <w:pPr>
                              <w:rPr>
                                <w:rFonts w:ascii="HGPｺﾞｼｯｸE" w:eastAsia="HGPｺﾞｼｯｸE" w:hAnsi="HGPｺﾞｼｯｸ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3ECF" id="テキスト ボックス 63" o:spid="_x0000_s1045" type="#_x0000_t202" style="position:absolute;margin-left:334.5pt;margin-top:24.35pt;width:126.75pt;height:46.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" fillcolor="window" stroked="f" strokeweight=".5pt">
                <v:textbox>
                  <w:txbxContent>
                    <w:p w:rsidR="001E2B3D" w:rsidRPr="001E2B3D" w:rsidRDefault="001E2B3D" w:rsidP="001E2B3D">
                      <w:pPr>
                        <w:ind w:firstLineChars="50" w:firstLine="220"/>
                        <w:rPr>
                          <w:rFonts w:ascii="HGPｺﾞｼｯｸE" w:eastAsia="HGPｺﾞｼｯｸE" w:hAnsi="HGPｺﾞｼｯｸE" w:hint="eastAsia"/>
                          <w:sz w:val="44"/>
                          <w:szCs w:val="64"/>
                          <w:u w:val="double" w:color="FF00FF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64"/>
                          <w:u w:val="double" w:color="FF00FF"/>
                        </w:rPr>
                        <w:t>薬物</w:t>
                      </w:r>
                      <w:r>
                        <w:rPr>
                          <w:rFonts w:ascii="HGPｺﾞｼｯｸE" w:eastAsia="HGPｺﾞｼｯｸE" w:hAnsi="HGPｺﾞｼｯｸE"/>
                          <w:sz w:val="44"/>
                          <w:szCs w:val="64"/>
                          <w:u w:val="double" w:color="FF00FF"/>
                        </w:rPr>
                        <w:t>依存</w:t>
                      </w:r>
                    </w:p>
                    <w:p w:rsidR="001E2B3D" w:rsidRPr="00872C43" w:rsidRDefault="001E2B3D" w:rsidP="001E2B3D">
                      <w:pPr>
                        <w:rPr>
                          <w:rFonts w:ascii="HGPｺﾞｼｯｸE" w:eastAsia="HGPｺﾞｼｯｸE" w:hAnsi="HGPｺﾞｼｯｸE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A9C1864" wp14:editId="11607572">
                <wp:simplePos x="0" y="0"/>
                <wp:positionH relativeFrom="margin">
                  <wp:posOffset>3598545</wp:posOffset>
                </wp:positionH>
                <wp:positionV relativeFrom="paragraph">
                  <wp:posOffset>423545</wp:posOffset>
                </wp:positionV>
                <wp:extent cx="3019425" cy="2766695"/>
                <wp:effectExtent l="19050" t="19050" r="28575" b="1460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666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99FF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C1755" id="正方形/長方形 62" o:spid="_x0000_s1026" style="position:absolute;left:0;text-align:left;margin-left:283.35pt;margin-top:33.35pt;width:237.75pt;height:217.8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" filled="f" strokecolor="#f9f" strokeweight="2.25pt">
                <v:stroke dashstyle="dashDot"/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A533888" wp14:editId="75AC8C80">
                <wp:simplePos x="0" y="0"/>
                <wp:positionH relativeFrom="margin">
                  <wp:posOffset>514350</wp:posOffset>
                </wp:positionH>
                <wp:positionV relativeFrom="paragraph">
                  <wp:posOffset>290195</wp:posOffset>
                </wp:positionV>
                <wp:extent cx="2447925" cy="59055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B3D" w:rsidRPr="001E2B3D" w:rsidRDefault="001E2B3D" w:rsidP="001E2B3D">
                            <w:pPr>
                              <w:rPr>
                                <w:rFonts w:ascii="HGPｺﾞｼｯｸE" w:eastAsia="HGPｺﾞｼｯｸE" w:hAnsi="HGPｺﾞｼｯｸE"/>
                                <w:sz w:val="44"/>
                                <w:szCs w:val="64"/>
                                <w:u w:val="double" w:color="FF00FF"/>
                              </w:rPr>
                            </w:pPr>
                            <w:r w:rsidRPr="001E2B3D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64"/>
                                <w:u w:val="double" w:color="FF00FF"/>
                              </w:rPr>
                              <w:t>アルコール</w:t>
                            </w:r>
                            <w:r w:rsidRPr="001E2B3D">
                              <w:rPr>
                                <w:rFonts w:ascii="HGPｺﾞｼｯｸE" w:eastAsia="HGPｺﾞｼｯｸE" w:hAnsi="HGPｺﾞｼｯｸE"/>
                                <w:sz w:val="44"/>
                                <w:szCs w:val="64"/>
                                <w:u w:val="double" w:color="FF00FF"/>
                              </w:rPr>
                              <w:t>依存症</w:t>
                            </w:r>
                          </w:p>
                          <w:p w:rsidR="001E2B3D" w:rsidRPr="00872C43" w:rsidRDefault="001E2B3D" w:rsidP="001E2B3D">
                            <w:pPr>
                              <w:rPr>
                                <w:rFonts w:ascii="HGPｺﾞｼｯｸE" w:eastAsia="HGPｺﾞｼｯｸE" w:hAnsi="HGPｺﾞｼｯｸ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3888" id="テキスト ボックス 61" o:spid="_x0000_s1046" type="#_x0000_t202" style="position:absolute;margin-left:40.5pt;margin-top:22.85pt;width:192.75pt;height:46.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" fillcolor="window" stroked="f" strokeweight=".5pt">
                <v:textbox>
                  <w:txbxContent>
                    <w:p w:rsidR="001E2B3D" w:rsidRPr="001E2B3D" w:rsidRDefault="001E2B3D" w:rsidP="001E2B3D">
                      <w:pPr>
                        <w:rPr>
                          <w:rFonts w:ascii="HGPｺﾞｼｯｸE" w:eastAsia="HGPｺﾞｼｯｸE" w:hAnsi="HGPｺﾞｼｯｸE" w:hint="eastAsia"/>
                          <w:sz w:val="44"/>
                          <w:szCs w:val="64"/>
                          <w:u w:val="double" w:color="FF00FF"/>
                        </w:rPr>
                      </w:pPr>
                      <w:r w:rsidRPr="001E2B3D">
                        <w:rPr>
                          <w:rFonts w:ascii="HGPｺﾞｼｯｸE" w:eastAsia="HGPｺﾞｼｯｸE" w:hAnsi="HGPｺﾞｼｯｸE" w:hint="eastAsia"/>
                          <w:sz w:val="44"/>
                          <w:szCs w:val="64"/>
                          <w:u w:val="double" w:color="FF00FF"/>
                        </w:rPr>
                        <w:t>アルコール</w:t>
                      </w:r>
                      <w:r w:rsidRPr="001E2B3D">
                        <w:rPr>
                          <w:rFonts w:ascii="HGPｺﾞｼｯｸE" w:eastAsia="HGPｺﾞｼｯｸE" w:hAnsi="HGPｺﾞｼｯｸE"/>
                          <w:sz w:val="44"/>
                          <w:szCs w:val="64"/>
                          <w:u w:val="double" w:color="FF00FF"/>
                        </w:rPr>
                        <w:t>依存症</w:t>
                      </w:r>
                    </w:p>
                    <w:p w:rsidR="001E2B3D" w:rsidRPr="00872C43" w:rsidRDefault="001E2B3D" w:rsidP="001E2B3D">
                      <w:pPr>
                        <w:rPr>
                          <w:rFonts w:ascii="HGPｺﾞｼｯｸE" w:eastAsia="HGPｺﾞｼｯｸE" w:hAnsi="HGPｺﾞｼｯｸE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E3ED3CC" wp14:editId="1B4FFE92">
                <wp:simplePos x="0" y="0"/>
                <wp:positionH relativeFrom="margin">
                  <wp:posOffset>9525</wp:posOffset>
                </wp:positionH>
                <wp:positionV relativeFrom="paragraph">
                  <wp:posOffset>426720</wp:posOffset>
                </wp:positionV>
                <wp:extent cx="3448050" cy="2766695"/>
                <wp:effectExtent l="19050" t="19050" r="19050" b="1460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76669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99FF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1D3A2" id="正方形/長方形 58" o:spid="_x0000_s1026" style="position:absolute;left:0;text-align:left;margin-left:.75pt;margin-top:33.6pt;width:271.5pt;height:217.8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" filled="f" strokecolor="#f9f" strokeweight="2.25pt">
                <v:stroke dashstyle="dashDot"/>
                <w10:wrap anchorx="margin"/>
              </v:rect>
            </w:pict>
          </mc:Fallback>
        </mc:AlternateContent>
      </w:r>
    </w:p>
    <w:p w:rsidR="00B655CD" w:rsidRPr="001E2B3D" w:rsidRDefault="0055537B" w:rsidP="00B655CD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FAF58E0" wp14:editId="04F1974B">
                <wp:simplePos x="0" y="0"/>
                <wp:positionH relativeFrom="margin">
                  <wp:posOffset>3581400</wp:posOffset>
                </wp:positionH>
                <wp:positionV relativeFrom="paragraph">
                  <wp:posOffset>58420</wp:posOffset>
                </wp:positionV>
                <wp:extent cx="2924175" cy="1047750"/>
                <wp:effectExtent l="0" t="0" r="0" b="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37B" w:rsidRPr="001C4E55" w:rsidRDefault="0055537B" w:rsidP="0055537B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▶　危険</w:t>
                            </w:r>
                            <w:r w:rsidRPr="0055537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な薬物（大麻、覚醒剤、</w:t>
                            </w:r>
                            <w:r w:rsidRPr="0055537B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MDMA、シンナーなど）は、</w:t>
                            </w:r>
                            <w:r w:rsidRPr="006128ED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4"/>
                                <w:szCs w:val="32"/>
                              </w:rPr>
                              <w:t>たった1度でも使うと　　　「依存」をもたらします</w:t>
                            </w:r>
                            <w:r w:rsidRPr="0055537B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F58E0" id="正方形/長方形 96" o:spid="_x0000_s1047" style="position:absolute;margin-left:282pt;margin-top:4.6pt;width:230.25pt;height:82.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" filled="f" stroked="f" strokeweight="1pt">
                <v:textbox>
                  <w:txbxContent>
                    <w:p w:rsidR="0055537B" w:rsidRPr="001C4E55" w:rsidRDefault="0055537B" w:rsidP="0055537B">
                      <w:pPr>
                        <w:spacing w:line="280" w:lineRule="exact"/>
                        <w:ind w:left="480" w:hangingChars="200" w:hanging="480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▶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危険</w:t>
                      </w:r>
                      <w:r w:rsidRPr="0055537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な薬物（大麻、覚醒剤、</w:t>
                      </w:r>
                      <w:r w:rsidRPr="0055537B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MDMA、シンナーなど）は、</w:t>
                      </w:r>
                      <w:r w:rsidRPr="006128ED">
                        <w:rPr>
                          <w:rFonts w:ascii="HGPｺﾞｼｯｸE" w:eastAsia="HGPｺﾞｼｯｸE" w:hAnsi="HGPｺﾞｼｯｸE"/>
                          <w:color w:val="FF0000"/>
                          <w:sz w:val="24"/>
                          <w:szCs w:val="32"/>
                        </w:rPr>
                        <w:t>たった1度でも使うと　　　「依存」をもたらします</w:t>
                      </w:r>
                      <w:r w:rsidRPr="0055537B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2B3D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F796725" wp14:editId="4F76DE71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3381375" cy="104775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B3D" w:rsidRPr="001C4E55" w:rsidRDefault="001E2B3D" w:rsidP="001E2B3D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▶　</w:t>
                            </w:r>
                            <w:r w:rsidRPr="001E2B3D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  <w:t>多量飲酒によって、</w:t>
                            </w:r>
                            <w:r w:rsidRPr="001E2B3D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4"/>
                                <w:szCs w:val="32"/>
                              </w:rPr>
                              <w:t>肝機能障害やがん</w:t>
                            </w:r>
                            <w:r w:rsidRPr="001E2B3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など体の病気を引き起こすだけでなく、</w:t>
                            </w:r>
                            <w:r w:rsidRPr="001E2B3D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4"/>
                                <w:szCs w:val="32"/>
                              </w:rPr>
                              <w:t>脳の萎縮や認知機能障害、不眠、うつ病</w:t>
                            </w:r>
                            <w:r w:rsidR="009E0DF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などを</w:t>
                            </w:r>
                            <w:r w:rsidRPr="001E2B3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併発することが多くあります。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6725" id="正方形/長方形 59" o:spid="_x0000_s1048" style="position:absolute;margin-left:0;margin-top:15.1pt;width:266.25pt;height:82.5pt;z-index:251948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" filled="f" stroked="f" strokeweight="1pt">
                <v:textbox>
                  <w:txbxContent>
                    <w:p w:rsidR="001E2B3D" w:rsidRPr="001C4E55" w:rsidRDefault="001E2B3D" w:rsidP="001E2B3D">
                      <w:pPr>
                        <w:spacing w:line="280" w:lineRule="exact"/>
                        <w:ind w:left="480" w:hangingChars="200" w:hanging="480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 xml:space="preserve">▶　</w:t>
                      </w:r>
                      <w:r w:rsidRPr="001E2B3D"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  <w:szCs w:val="32"/>
                        </w:rPr>
                        <w:t>多量飲酒によって、</w:t>
                      </w:r>
                      <w:r w:rsidRPr="001E2B3D">
                        <w:rPr>
                          <w:rFonts w:ascii="HGPｺﾞｼｯｸE" w:eastAsia="HGPｺﾞｼｯｸE" w:hAnsi="HGPｺﾞｼｯｸE"/>
                          <w:color w:val="FF0000"/>
                          <w:sz w:val="24"/>
                          <w:szCs w:val="32"/>
                        </w:rPr>
                        <w:t>肝機能障害やがん</w:t>
                      </w:r>
                      <w:r w:rsidRPr="001E2B3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など体の病気を引き起こすだけでなく、</w:t>
                      </w:r>
                      <w:r w:rsidRPr="001E2B3D">
                        <w:rPr>
                          <w:rFonts w:ascii="HGPｺﾞｼｯｸE" w:eastAsia="HGPｺﾞｼｯｸE" w:hAnsi="HGPｺﾞｼｯｸE" w:hint="eastAsia"/>
                          <w:color w:val="FF0000"/>
                          <w:sz w:val="24"/>
                          <w:szCs w:val="32"/>
                        </w:rPr>
                        <w:t>脳の萎縮や認知機能障害、不眠、うつ病</w:t>
                      </w:r>
                      <w:r w:rsidR="009E0DF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などを</w:t>
                      </w:r>
                      <w:r w:rsidRPr="001E2B3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併発することが多くあります。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55CD" w:rsidRPr="00A76F67" w:rsidRDefault="00E5234D" w:rsidP="00AD0C34">
      <w:pPr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margin">
              <wp:posOffset>5226257</wp:posOffset>
            </wp:positionH>
            <wp:positionV relativeFrom="paragraph">
              <wp:posOffset>2998470</wp:posOffset>
            </wp:positionV>
            <wp:extent cx="1209675" cy="1276568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女性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7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F2">
        <w:rPr>
          <w:rFonts w:ascii="HG丸ｺﾞｼｯｸM-PRO" w:eastAsia="HG丸ｺﾞｼｯｸM-PRO" w:hAnsi="HG丸ｺﾞｼｯｸM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1466826" wp14:editId="05163B69">
                <wp:simplePos x="0" y="0"/>
                <wp:positionH relativeFrom="page">
                  <wp:posOffset>1828800</wp:posOffset>
                </wp:positionH>
                <wp:positionV relativeFrom="paragraph">
                  <wp:posOffset>448310</wp:posOffset>
                </wp:positionV>
                <wp:extent cx="1933575" cy="1438275"/>
                <wp:effectExtent l="342900" t="19050" r="28575" b="2857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38275"/>
                        </a:xfrm>
                        <a:prstGeom prst="wedgeRoundRectCallout">
                          <a:avLst>
                            <a:gd name="adj1" fmla="val -65134"/>
                            <a:gd name="adj2" fmla="val 204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F59DF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B3D" w:rsidRPr="00A875D9" w:rsidRDefault="001E2B3D" w:rsidP="001E2B3D">
                            <w:pPr>
                              <w:snapToGrid w:val="0"/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68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49" type="#_x0000_t62" style="position:absolute;margin-left:2in;margin-top:35.3pt;width:152.25pt;height:113.25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" adj="-3269,15211" fillcolor="window" strokecolor="#f59df5" strokeweight="2.75pt">
                <v:textbox>
                  <w:txbxContent>
                    <w:p w:rsidR="001E2B3D" w:rsidRPr="00A875D9" w:rsidRDefault="001E2B3D" w:rsidP="001E2B3D">
                      <w:pPr>
                        <w:snapToGrid w:val="0"/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0DF2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7603809" wp14:editId="515281F7">
                <wp:simplePos x="0" y="0"/>
                <wp:positionH relativeFrom="margin">
                  <wp:posOffset>1353820</wp:posOffset>
                </wp:positionH>
                <wp:positionV relativeFrom="paragraph">
                  <wp:posOffset>521970</wp:posOffset>
                </wp:positionV>
                <wp:extent cx="2009775" cy="13335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B3D" w:rsidRDefault="001E2B3D" w:rsidP="001E2B3D">
                            <w:pPr>
                              <w:snapToGrid w:val="0"/>
                              <w:spacing w:line="240" w:lineRule="exact"/>
                              <w:ind w:left="220" w:hangingChars="100" w:hanging="220"/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 w:rsidRPr="001E2B3D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こんな</w:t>
                            </w:r>
                            <w:r w:rsidRPr="001E2B3D"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>飲み方は危険</w:t>
                            </w:r>
                            <w:r w:rsidRPr="001E2B3D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>！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　　　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　</w:t>
                            </w:r>
                            <w:r w:rsidRPr="001E2B3D">
                              <w:rPr>
                                <w:rFonts w:ascii="HGSｺﾞｼｯｸE" w:eastAsia="HGSｺﾞｼｯｸE" w:hAnsi="HGSｺﾞｼｯｸE"/>
                              </w:rPr>
                              <w:t>酒に</w:t>
                            </w:r>
                            <w:r w:rsidRPr="001E2B3D">
                              <w:rPr>
                                <w:rFonts w:ascii="HGSｺﾞｼｯｸE" w:eastAsia="HGSｺﾞｼｯｸE" w:hAnsi="HGSｺﾞｼｯｸE" w:hint="eastAsia"/>
                              </w:rPr>
                              <w:t>強いから</w:t>
                            </w:r>
                            <w:r w:rsidRPr="001E2B3D">
                              <w:rPr>
                                <w:rFonts w:ascii="HGSｺﾞｼｯｸE" w:eastAsia="HGSｺﾞｼｯｸE" w:hAnsi="HGSｺﾞｼｯｸE"/>
                              </w:rPr>
                              <w:t>たくさん飲む（</w:t>
                            </w:r>
                            <w:r w:rsidRPr="001E2B3D">
                              <w:rPr>
                                <w:rFonts w:ascii="HGSｺﾞｼｯｸE" w:eastAsia="HGSｺﾞｼｯｸE" w:hAnsi="HGSｺﾞｼｯｸE" w:hint="eastAsia"/>
                              </w:rPr>
                              <w:t>多量飲酒</w:t>
                            </w:r>
                            <w:r w:rsidRPr="001E2B3D">
                              <w:rPr>
                                <w:rFonts w:ascii="HGSｺﾞｼｯｸE" w:eastAsia="HGSｺﾞｼｯｸE" w:hAnsi="HGSｺﾞｼｯｸE"/>
                              </w:rPr>
                              <w:t>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　　</w:t>
                            </w:r>
                          </w:p>
                          <w:p w:rsidR="001E2B3D" w:rsidRDefault="001E2B3D" w:rsidP="001E2B3D">
                            <w:pPr>
                              <w:snapToGrid w:val="0"/>
                              <w:spacing w:line="240" w:lineRule="exact"/>
                              <w:ind w:left="220" w:hangingChars="100" w:hanging="220"/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　</w:t>
                            </w:r>
                            <w:r w:rsidRPr="001E2B3D">
                              <w:rPr>
                                <w:rFonts w:ascii="HGSｺﾞｼｯｸE" w:eastAsia="HGSｺﾞｼｯｸE" w:hAnsi="HGSｺﾞｼｯｸE"/>
                              </w:rPr>
                              <w:t>不安</w:t>
                            </w:r>
                            <w:r w:rsidRPr="001E2B3D">
                              <w:rPr>
                                <w:rFonts w:ascii="HGSｺﾞｼｯｸE" w:eastAsia="HGSｺﾞｼｯｸE" w:hAnsi="HGSｺﾞｼｯｸE" w:hint="eastAsia"/>
                              </w:rPr>
                              <w:t>や</w:t>
                            </w:r>
                            <w:r w:rsidRPr="001E2B3D">
                              <w:rPr>
                                <w:rFonts w:ascii="HGSｺﾞｼｯｸE" w:eastAsia="HGSｺﾞｼｯｸE" w:hAnsi="HGSｺﾞｼｯｸE"/>
                              </w:rPr>
                              <w:t>憂うつな気持ちを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</w:t>
                            </w:r>
                            <w:r w:rsidRPr="001E2B3D">
                              <w:rPr>
                                <w:rFonts w:ascii="HGSｺﾞｼｯｸE" w:eastAsia="HGSｺﾞｼｯｸE" w:hAnsi="HGSｺﾞｼｯｸE"/>
                              </w:rPr>
                              <w:t>紛らわすために飲む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  <w:t xml:space="preserve">　</w:t>
                            </w:r>
                          </w:p>
                          <w:p w:rsidR="001E2B3D" w:rsidRPr="001E2B3D" w:rsidRDefault="001E2B3D" w:rsidP="001E2B3D">
                            <w:pPr>
                              <w:snapToGrid w:val="0"/>
                              <w:spacing w:line="240" w:lineRule="exact"/>
                              <w:ind w:leftChars="100" w:left="220"/>
                              <w:rPr>
                                <w:rFonts w:ascii="HGSｺﾞｼｯｸE" w:eastAsia="HGSｺﾞｼｯｸE" w:hAnsi="HGSｺﾞｼｯｸE"/>
                                <w:color w:val="FF0000"/>
                              </w:rPr>
                            </w:pPr>
                            <w:r w:rsidRPr="001E2B3D">
                              <w:rPr>
                                <w:rFonts w:ascii="HGSｺﾞｼｯｸE" w:eastAsia="HGSｺﾞｼｯｸE" w:hAnsi="HGSｺﾞｼｯｸE" w:hint="eastAsia"/>
                              </w:rPr>
                              <w:t>眠れないから</w:t>
                            </w:r>
                            <w:r w:rsidRPr="001E2B3D">
                              <w:rPr>
                                <w:rFonts w:ascii="HGSｺﾞｼｯｸE" w:eastAsia="HGSｺﾞｼｯｸE" w:hAnsi="HGSｺﾞｼｯｸE"/>
                              </w:rPr>
                              <w:t>飲む</w:t>
                            </w:r>
                          </w:p>
                          <w:p w:rsidR="001E2B3D" w:rsidRPr="001E2B3D" w:rsidRDefault="001E2B3D" w:rsidP="001E2B3D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38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50" type="#_x0000_t202" style="position:absolute;margin-left:106.6pt;margin-top:41.1pt;width:158.25pt;height:10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" filled="f" stroked="f" strokeweight=".5pt">
                <v:textbox>
                  <w:txbxContent>
                    <w:p w:rsidR="001E2B3D" w:rsidRDefault="001E2B3D" w:rsidP="001E2B3D">
                      <w:pPr>
                        <w:snapToGrid w:val="0"/>
                        <w:spacing w:line="240" w:lineRule="exact"/>
                        <w:ind w:left="220" w:hangingChars="100" w:hanging="220"/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 w:rsidRPr="001E2B3D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こんな</w:t>
                      </w:r>
                      <w:r w:rsidRPr="001E2B3D">
                        <w:rPr>
                          <w:rFonts w:ascii="HGSｺﾞｼｯｸE" w:eastAsia="HGSｺﾞｼｯｸE" w:hAnsi="HGSｺﾞｼｯｸE"/>
                          <w:color w:val="FF0000"/>
                        </w:rPr>
                        <w:t>飲み方は危険</w:t>
                      </w:r>
                      <w:r w:rsidRPr="001E2B3D"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>！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　　　　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　</w:t>
                      </w:r>
                      <w:r w:rsidRPr="001E2B3D">
                        <w:rPr>
                          <w:rFonts w:ascii="HGSｺﾞｼｯｸE" w:eastAsia="HGSｺﾞｼｯｸE" w:hAnsi="HGSｺﾞｼｯｸE"/>
                        </w:rPr>
                        <w:t>酒に</w:t>
                      </w:r>
                      <w:r w:rsidRPr="001E2B3D">
                        <w:rPr>
                          <w:rFonts w:ascii="HGSｺﾞｼｯｸE" w:eastAsia="HGSｺﾞｼｯｸE" w:hAnsi="HGSｺﾞｼｯｸE" w:hint="eastAsia"/>
                        </w:rPr>
                        <w:t>強いから</w:t>
                      </w:r>
                      <w:r w:rsidRPr="001E2B3D">
                        <w:rPr>
                          <w:rFonts w:ascii="HGSｺﾞｼｯｸE" w:eastAsia="HGSｺﾞｼｯｸE" w:hAnsi="HGSｺﾞｼｯｸE"/>
                        </w:rPr>
                        <w:t>たくさん飲む（</w:t>
                      </w:r>
                      <w:r w:rsidRPr="001E2B3D">
                        <w:rPr>
                          <w:rFonts w:ascii="HGSｺﾞｼｯｸE" w:eastAsia="HGSｺﾞｼｯｸE" w:hAnsi="HGSｺﾞｼｯｸE" w:hint="eastAsia"/>
                        </w:rPr>
                        <w:t>多量飲酒</w:t>
                      </w:r>
                      <w:r w:rsidRPr="001E2B3D">
                        <w:rPr>
                          <w:rFonts w:ascii="HGSｺﾞｼｯｸE" w:eastAsia="HGSｺﾞｼｯｸE" w:hAnsi="HGSｺﾞｼｯｸE"/>
                        </w:rPr>
                        <w:t>）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　　</w:t>
                      </w:r>
                    </w:p>
                    <w:p w:rsidR="001E2B3D" w:rsidRDefault="001E2B3D" w:rsidP="001E2B3D">
                      <w:pPr>
                        <w:snapToGrid w:val="0"/>
                        <w:spacing w:line="240" w:lineRule="exact"/>
                        <w:ind w:left="220" w:hangingChars="100" w:hanging="220"/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　</w:t>
                      </w:r>
                      <w:r w:rsidRPr="001E2B3D">
                        <w:rPr>
                          <w:rFonts w:ascii="HGSｺﾞｼｯｸE" w:eastAsia="HGSｺﾞｼｯｸE" w:hAnsi="HGSｺﾞｼｯｸE"/>
                        </w:rPr>
                        <w:t>不安</w:t>
                      </w:r>
                      <w:r w:rsidRPr="001E2B3D">
                        <w:rPr>
                          <w:rFonts w:ascii="HGSｺﾞｼｯｸE" w:eastAsia="HGSｺﾞｼｯｸE" w:hAnsi="HGSｺﾞｼｯｸE" w:hint="eastAsia"/>
                        </w:rPr>
                        <w:t>や</w:t>
                      </w:r>
                      <w:r w:rsidRPr="001E2B3D">
                        <w:rPr>
                          <w:rFonts w:ascii="HGSｺﾞｼｯｸE" w:eastAsia="HGSｺﾞｼｯｸE" w:hAnsi="HGSｺﾞｼｯｸE"/>
                        </w:rPr>
                        <w:t>憂うつな気持ちを</w:t>
                      </w:r>
                      <w:r>
                        <w:rPr>
                          <w:rFonts w:ascii="HGSｺﾞｼｯｸE" w:eastAsia="HGSｺﾞｼｯｸE" w:hAnsi="HGSｺﾞｼｯｸE" w:hint="eastAsia"/>
                        </w:rPr>
                        <w:t xml:space="preserve">　</w:t>
                      </w:r>
                      <w:r w:rsidRPr="001E2B3D">
                        <w:rPr>
                          <w:rFonts w:ascii="HGSｺﾞｼｯｸE" w:eastAsia="HGSｺﾞｼｯｸE" w:hAnsi="HGSｺﾞｼｯｸE"/>
                        </w:rPr>
                        <w:t>紛らわすために飲む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</w:rPr>
                        <w:t xml:space="preserve">　</w:t>
                      </w:r>
                    </w:p>
                    <w:p w:rsidR="001E2B3D" w:rsidRPr="001E2B3D" w:rsidRDefault="001E2B3D" w:rsidP="001E2B3D">
                      <w:pPr>
                        <w:snapToGrid w:val="0"/>
                        <w:spacing w:line="240" w:lineRule="exact"/>
                        <w:ind w:leftChars="100" w:left="220"/>
                        <w:rPr>
                          <w:rFonts w:ascii="HGSｺﾞｼｯｸE" w:eastAsia="HGSｺﾞｼｯｸE" w:hAnsi="HGSｺﾞｼｯｸE"/>
                          <w:color w:val="FF0000"/>
                        </w:rPr>
                      </w:pPr>
                      <w:r w:rsidRPr="001E2B3D">
                        <w:rPr>
                          <w:rFonts w:ascii="HGSｺﾞｼｯｸE" w:eastAsia="HGSｺﾞｼｯｸE" w:hAnsi="HGSｺﾞｼｯｸE" w:hint="eastAsia"/>
                        </w:rPr>
                        <w:t>眠れないから</w:t>
                      </w:r>
                      <w:r w:rsidRPr="001E2B3D">
                        <w:rPr>
                          <w:rFonts w:ascii="HGSｺﾞｼｯｸE" w:eastAsia="HGSｺﾞｼｯｸE" w:hAnsi="HGSｺﾞｼｯｸE"/>
                        </w:rPr>
                        <w:t>飲む</w:t>
                      </w:r>
                    </w:p>
                    <w:p w:rsidR="001E2B3D" w:rsidRPr="001E2B3D" w:rsidRDefault="001E2B3D" w:rsidP="001E2B3D">
                      <w:pPr>
                        <w:spacing w:line="240" w:lineRule="exact"/>
                        <w:rPr>
                          <w:rFonts w:ascii="HGSｺﾞｼｯｸE" w:eastAsia="HGSｺﾞｼｯｸE" w:hAnsi="HGSｺﾞｼｯｸ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B7D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F81D820" wp14:editId="434D3225">
                <wp:simplePos x="0" y="0"/>
                <wp:positionH relativeFrom="margin">
                  <wp:posOffset>66675</wp:posOffset>
                </wp:positionH>
                <wp:positionV relativeFrom="paragraph">
                  <wp:posOffset>2036445</wp:posOffset>
                </wp:positionV>
                <wp:extent cx="4724400" cy="50482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B7D" w:rsidRPr="00666B7D" w:rsidRDefault="00666B7D" w:rsidP="00666B7D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64"/>
                                <w:u w:val="double" w:color="FF00FF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64"/>
                                <w:u w:val="double" w:color="FF00FF"/>
                              </w:rPr>
                              <w:t>＊</w:t>
                            </w:r>
                            <w:r w:rsidRPr="00666B7D">
                              <w:rPr>
                                <w:rFonts w:ascii="HGPｺﾞｼｯｸE" w:eastAsia="HGPｺﾞｼｯｸE" w:hAnsi="HGPｺﾞｼｯｸE"/>
                                <w:sz w:val="36"/>
                                <w:szCs w:val="64"/>
                                <w:u w:val="double" w:color="FF00FF"/>
                              </w:rPr>
                              <w:t>依存症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64"/>
                                <w:u w:val="double" w:color="FF00FF"/>
                              </w:rPr>
                              <w:t>に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64"/>
                                <w:u w:val="double" w:color="FF00FF"/>
                              </w:rPr>
                              <w:t>ならないために今からできること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64"/>
                                <w:u w:val="double" w:color="FF00FF"/>
                              </w:rPr>
                              <w:t>＊</w:t>
                            </w:r>
                          </w:p>
                          <w:p w:rsidR="00666B7D" w:rsidRPr="00666B7D" w:rsidRDefault="00666B7D" w:rsidP="00666B7D">
                            <w:pPr>
                              <w:rPr>
                                <w:rFonts w:ascii="HGPｺﾞｼｯｸE" w:eastAsia="HGPｺﾞｼｯｸE" w:hAnsi="HGPｺﾞｼｯｸE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D820" id="テキスト ボックス 102" o:spid="_x0000_s1050" type="#_x0000_t202" style="position:absolute;margin-left:5.25pt;margin-top:160.35pt;width:372pt;height:39.7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" filled="f" stroked="f" strokeweight=".5pt">
                <v:textbox>
                  <w:txbxContent>
                    <w:p w:rsidR="00666B7D" w:rsidRPr="00666B7D" w:rsidRDefault="00666B7D" w:rsidP="00666B7D">
                      <w:pPr>
                        <w:rPr>
                          <w:rFonts w:ascii="HGPｺﾞｼｯｸE" w:eastAsia="HGPｺﾞｼｯｸE" w:hAnsi="HGPｺﾞｼｯｸE" w:hint="eastAsia"/>
                          <w:sz w:val="36"/>
                          <w:szCs w:val="64"/>
                          <w:u w:val="double" w:color="FF00FF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64"/>
                          <w:u w:val="double" w:color="FF00FF"/>
                        </w:rPr>
                        <w:t>＊</w:t>
                      </w:r>
                      <w:r w:rsidRPr="00666B7D">
                        <w:rPr>
                          <w:rFonts w:ascii="HGPｺﾞｼｯｸE" w:eastAsia="HGPｺﾞｼｯｸE" w:hAnsi="HGPｺﾞｼｯｸE"/>
                          <w:sz w:val="36"/>
                          <w:szCs w:val="64"/>
                          <w:u w:val="double" w:color="FF00FF"/>
                        </w:rPr>
                        <w:t>依存症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64"/>
                          <w:u w:val="double" w:color="FF00FF"/>
                        </w:rPr>
                        <w:t>に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64"/>
                          <w:u w:val="double" w:color="FF00FF"/>
                        </w:rPr>
                        <w:t>ならないために今からできること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64"/>
                          <w:u w:val="double" w:color="FF00FF"/>
                        </w:rPr>
                        <w:t>＊</w:t>
                      </w:r>
                    </w:p>
                    <w:p w:rsidR="00666B7D" w:rsidRPr="00666B7D" w:rsidRDefault="00666B7D" w:rsidP="00666B7D">
                      <w:pPr>
                        <w:rPr>
                          <w:rFonts w:ascii="HGPｺﾞｼｯｸE" w:eastAsia="HGPｺﾞｼｯｸE" w:hAnsi="HGPｺﾞｼｯｸE"/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B7D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0DEF1D6" wp14:editId="03F03FB7">
                <wp:simplePos x="0" y="0"/>
                <wp:positionH relativeFrom="margin">
                  <wp:posOffset>47626</wp:posOffset>
                </wp:positionH>
                <wp:positionV relativeFrom="paragraph">
                  <wp:posOffset>2455545</wp:posOffset>
                </wp:positionV>
                <wp:extent cx="5048250" cy="1856105"/>
                <wp:effectExtent l="0" t="0" r="0" b="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8561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AD7" w:rsidRPr="00217AD7" w:rsidRDefault="00217AD7" w:rsidP="00217AD7">
                            <w:pPr>
                              <w:spacing w:line="280" w:lineRule="exact"/>
                              <w:ind w:left="560" w:hangingChars="200" w:hanging="56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66B7D">
                              <w:rPr>
                                <w:rFonts w:ascii="HGPｺﾞｼｯｸE" w:eastAsia="HGPｺﾞｼｯｸE" w:hAnsi="HGPｺﾞｼｯｸE" w:hint="eastAsia"/>
                                <w:color w:val="FFC000" w:themeColor="accent4"/>
                                <w:sz w:val="28"/>
                                <w:szCs w:val="32"/>
                              </w:rPr>
                              <w:t>▶</w:t>
                            </w:r>
                            <w:r w:rsidRPr="00217AD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依存症の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>危険性について正しく理解する</w:t>
                            </w:r>
                          </w:p>
                          <w:p w:rsidR="00217AD7" w:rsidRPr="00217AD7" w:rsidRDefault="00217AD7" w:rsidP="00217AD7">
                            <w:pPr>
                              <w:spacing w:line="280" w:lineRule="exact"/>
                              <w:ind w:left="560" w:hangingChars="200" w:hanging="56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66B7D">
                              <w:rPr>
                                <w:rFonts w:ascii="HGPｺﾞｼｯｸE" w:eastAsia="HGPｺﾞｼｯｸE" w:hAnsi="HGPｺﾞｼｯｸE" w:hint="eastAsia"/>
                                <w:color w:val="FFC000" w:themeColor="accent4"/>
                                <w:sz w:val="28"/>
                                <w:szCs w:val="32"/>
                              </w:rPr>
                              <w:t>▶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「</w:t>
                            </w:r>
                            <w:r w:rsidRPr="00217AD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自分は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>大丈夫」</w:t>
                            </w:r>
                            <w:r w:rsidRPr="00217AD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と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>過信しない</w:t>
                            </w:r>
                          </w:p>
                          <w:p w:rsidR="00217AD7" w:rsidRPr="00217AD7" w:rsidRDefault="00217AD7" w:rsidP="00217AD7">
                            <w:pPr>
                              <w:spacing w:line="280" w:lineRule="exact"/>
                              <w:ind w:left="560" w:hangingChars="200" w:hanging="56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66B7D">
                              <w:rPr>
                                <w:rFonts w:ascii="HGPｺﾞｼｯｸE" w:eastAsia="HGPｺﾞｼｯｸE" w:hAnsi="HGPｺﾞｼｯｸE" w:hint="eastAsia"/>
                                <w:color w:val="FFC000" w:themeColor="accent4"/>
                                <w:sz w:val="28"/>
                                <w:szCs w:val="32"/>
                              </w:rPr>
                              <w:t>▶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「</w:t>
                            </w:r>
                            <w:r w:rsidRPr="00217AD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決まり事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  <w:r w:rsidRPr="00217AD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>守って利用する</w:t>
                            </w:r>
                          </w:p>
                          <w:p w:rsidR="00217AD7" w:rsidRPr="00217AD7" w:rsidRDefault="00217AD7" w:rsidP="00217AD7">
                            <w:pPr>
                              <w:spacing w:line="280" w:lineRule="exact"/>
                              <w:ind w:left="560" w:hangingChars="200" w:hanging="56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66B7D">
                              <w:rPr>
                                <w:rFonts w:ascii="HGPｺﾞｼｯｸE" w:eastAsia="HGPｺﾞｼｯｸE" w:hAnsi="HGPｺﾞｼｯｸE" w:hint="eastAsia"/>
                                <w:color w:val="FFC000" w:themeColor="accent4"/>
                                <w:sz w:val="28"/>
                                <w:szCs w:val="32"/>
                              </w:rPr>
                              <w:t>▶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依存している物を常備しない（</w:t>
                            </w:r>
                            <w:r w:rsidRPr="00217AD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スマホ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>、酒など）</w:t>
                            </w:r>
                          </w:p>
                          <w:p w:rsidR="00217AD7" w:rsidRPr="00217AD7" w:rsidRDefault="00217AD7" w:rsidP="00217AD7">
                            <w:pPr>
                              <w:spacing w:line="280" w:lineRule="exact"/>
                              <w:ind w:left="560" w:hangingChars="200" w:hanging="56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66B7D">
                              <w:rPr>
                                <w:rFonts w:ascii="HGPｺﾞｼｯｸE" w:eastAsia="HGPｺﾞｼｯｸE" w:hAnsi="HGPｺﾞｼｯｸE" w:hint="eastAsia"/>
                                <w:color w:val="FFC000" w:themeColor="accent4"/>
                                <w:sz w:val="28"/>
                                <w:szCs w:val="32"/>
                              </w:rPr>
                              <w:t>▶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依存している物のために失っている物や時間について考える</w:t>
                            </w:r>
                          </w:p>
                          <w:p w:rsidR="00217AD7" w:rsidRPr="00217AD7" w:rsidRDefault="00217AD7" w:rsidP="00217AD7">
                            <w:pPr>
                              <w:spacing w:line="280" w:lineRule="exact"/>
                              <w:ind w:left="560" w:hangingChars="200" w:hanging="56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66B7D">
                              <w:rPr>
                                <w:rFonts w:ascii="HGPｺﾞｼｯｸE" w:eastAsia="HGPｺﾞｼｯｸE" w:hAnsi="HGPｺﾞｼｯｸE" w:hint="eastAsia"/>
                                <w:color w:val="FFC000" w:themeColor="accent4"/>
                                <w:sz w:val="28"/>
                                <w:szCs w:val="32"/>
                              </w:rPr>
                              <w:t>▶</w:t>
                            </w:r>
                            <w:r w:rsidRPr="00217AD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>不安を感じたら、早く周囲</w:t>
                            </w:r>
                            <w:r w:rsidRPr="00217AD7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や</w:t>
                            </w:r>
                            <w:r w:rsidRPr="00217AD7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32"/>
                              </w:rPr>
                              <w:t>専門機関へ相談する。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EF1D6" id="正方形/長方形 101" o:spid="_x0000_s1051" style="position:absolute;margin-left:3.75pt;margin-top:193.35pt;width:397.5pt;height:146.1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" filled="f" stroked="f" strokeweight="1pt">
                <v:textbox>
                  <w:txbxContent>
                    <w:p w:rsidR="00217AD7" w:rsidRPr="00217AD7" w:rsidRDefault="00217AD7" w:rsidP="00217AD7">
                      <w:pPr>
                        <w:spacing w:line="280" w:lineRule="exact"/>
                        <w:ind w:left="560" w:hangingChars="200" w:hanging="560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666B7D">
                        <w:rPr>
                          <w:rFonts w:ascii="HGPｺﾞｼｯｸE" w:eastAsia="HGPｺﾞｼｯｸE" w:hAnsi="HGPｺﾞｼｯｸE" w:hint="eastAsia"/>
                          <w:color w:val="FFC000" w:themeColor="accent4"/>
                          <w:sz w:val="28"/>
                          <w:szCs w:val="32"/>
                        </w:rPr>
                        <w:t>▶</w:t>
                      </w:r>
                      <w:r w:rsidRPr="00217AD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217AD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依存症の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>危険性について正しく理解する</w:t>
                      </w:r>
                    </w:p>
                    <w:p w:rsidR="00217AD7" w:rsidRPr="00217AD7" w:rsidRDefault="00217AD7" w:rsidP="00217AD7">
                      <w:pPr>
                        <w:spacing w:line="280" w:lineRule="exact"/>
                        <w:ind w:left="560" w:hangingChars="200" w:hanging="560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666B7D">
                        <w:rPr>
                          <w:rFonts w:ascii="HGPｺﾞｼｯｸE" w:eastAsia="HGPｺﾞｼｯｸE" w:hAnsi="HGPｺﾞｼｯｸE" w:hint="eastAsia"/>
                          <w:color w:val="FFC000" w:themeColor="accent4"/>
                          <w:sz w:val="28"/>
                          <w:szCs w:val="32"/>
                        </w:rPr>
                        <w:t>▶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 xml:space="preserve">　「</w:t>
                      </w:r>
                      <w:r w:rsidRPr="00217AD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自分は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>大丈夫」</w:t>
                      </w:r>
                      <w:r w:rsidRPr="00217AD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と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>過信しない</w:t>
                      </w:r>
                    </w:p>
                    <w:p w:rsidR="00217AD7" w:rsidRPr="00217AD7" w:rsidRDefault="00217AD7" w:rsidP="00217AD7">
                      <w:pPr>
                        <w:spacing w:line="280" w:lineRule="exact"/>
                        <w:ind w:left="560" w:hangingChars="200" w:hanging="560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666B7D">
                        <w:rPr>
                          <w:rFonts w:ascii="HGPｺﾞｼｯｸE" w:eastAsia="HGPｺﾞｼｯｸE" w:hAnsi="HGPｺﾞｼｯｸE" w:hint="eastAsia"/>
                          <w:color w:val="FFC000" w:themeColor="accent4"/>
                          <w:sz w:val="28"/>
                          <w:szCs w:val="32"/>
                        </w:rPr>
                        <w:t>▶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 xml:space="preserve">　「</w:t>
                      </w:r>
                      <w:r w:rsidRPr="00217AD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決まり事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  <w:r w:rsidRPr="00217AD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>守って利用する</w:t>
                      </w:r>
                    </w:p>
                    <w:p w:rsidR="00217AD7" w:rsidRPr="00217AD7" w:rsidRDefault="00217AD7" w:rsidP="00217AD7">
                      <w:pPr>
                        <w:spacing w:line="280" w:lineRule="exact"/>
                        <w:ind w:left="560" w:hangingChars="200" w:hanging="560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666B7D">
                        <w:rPr>
                          <w:rFonts w:ascii="HGPｺﾞｼｯｸE" w:eastAsia="HGPｺﾞｼｯｸE" w:hAnsi="HGPｺﾞｼｯｸE" w:hint="eastAsia"/>
                          <w:color w:val="FFC000" w:themeColor="accent4"/>
                          <w:sz w:val="28"/>
                          <w:szCs w:val="32"/>
                        </w:rPr>
                        <w:t>▶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 xml:space="preserve">　依存している物を常備しない（</w:t>
                      </w:r>
                      <w:r w:rsidRPr="00217AD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スマホ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>、酒など）</w:t>
                      </w:r>
                    </w:p>
                    <w:p w:rsidR="00217AD7" w:rsidRPr="00217AD7" w:rsidRDefault="00217AD7" w:rsidP="00217AD7">
                      <w:pPr>
                        <w:spacing w:line="280" w:lineRule="exact"/>
                        <w:ind w:left="560" w:hangingChars="200" w:hanging="560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</w:pPr>
                      <w:r w:rsidRPr="00666B7D">
                        <w:rPr>
                          <w:rFonts w:ascii="HGPｺﾞｼｯｸE" w:eastAsia="HGPｺﾞｼｯｸE" w:hAnsi="HGPｺﾞｼｯｸE" w:hint="eastAsia"/>
                          <w:color w:val="FFC000" w:themeColor="accent4"/>
                          <w:sz w:val="28"/>
                          <w:szCs w:val="32"/>
                        </w:rPr>
                        <w:t>▶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 xml:space="preserve">　依存している物のために失っている物や時間について考える</w:t>
                      </w:r>
                    </w:p>
                    <w:p w:rsidR="00217AD7" w:rsidRPr="00217AD7" w:rsidRDefault="00217AD7" w:rsidP="00217AD7">
                      <w:pPr>
                        <w:spacing w:line="280" w:lineRule="exact"/>
                        <w:ind w:left="560" w:hangingChars="200" w:hanging="560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</w:pPr>
                      <w:r w:rsidRPr="00666B7D">
                        <w:rPr>
                          <w:rFonts w:ascii="HGPｺﾞｼｯｸE" w:eastAsia="HGPｺﾞｼｯｸE" w:hAnsi="HGPｺﾞｼｯｸE" w:hint="eastAsia"/>
                          <w:color w:val="FFC000" w:themeColor="accent4"/>
                          <w:sz w:val="28"/>
                          <w:szCs w:val="32"/>
                        </w:rPr>
                        <w:t>▶</w:t>
                      </w:r>
                      <w:r w:rsidRPr="00217AD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>不安を感じたら、早く周囲</w:t>
                      </w:r>
                      <w:r w:rsidRPr="00217AD7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32"/>
                        </w:rPr>
                        <w:t>や</w:t>
                      </w:r>
                      <w:r w:rsidRPr="00217AD7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32"/>
                        </w:rPr>
                        <w:t>専門機関へ相談する。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AD7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2150745</wp:posOffset>
                </wp:positionV>
                <wp:extent cx="5095875" cy="2160905"/>
                <wp:effectExtent l="19050" t="19050" r="28575" b="10795"/>
                <wp:wrapNone/>
                <wp:docPr id="15" name="1 つの角を切り取っ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160905"/>
                        </a:xfrm>
                        <a:prstGeom prst="snip1Rect">
                          <a:avLst>
                            <a:gd name="adj" fmla="val 30555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DA04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AD7" w:rsidRDefault="00217AD7" w:rsidP="00217A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つの角を切り取った四角形 15" o:spid="_x0000_s1052" style="position:absolute;margin-left:3.75pt;margin-top:169.35pt;width:401.25pt;height:170.15pt;z-index:-25134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95875,2160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" adj="-11796480,,5400" path="m,l4435610,r660265,660265l5095875,2160905,,2160905,,xe" fillcolor="window" strokecolor="#da04a2" strokeweight="3pt">
                <v:stroke joinstyle="miter"/>
                <v:formulas/>
                <v:path arrowok="t" o:connecttype="custom" o:connectlocs="0,0;4435610,0;5095875,660265;5095875,2160905;0,2160905;0,0" o:connectangles="0,0,0,0,0,0" textboxrect="0,0,5095875,2160905"/>
                <v:textbox>
                  <w:txbxContent>
                    <w:p w:rsidR="00217AD7" w:rsidRDefault="00217AD7" w:rsidP="00217A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28ED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margin">
              <wp:posOffset>5963920</wp:posOffset>
            </wp:positionH>
            <wp:positionV relativeFrom="paragraph">
              <wp:posOffset>1208292</wp:posOffset>
            </wp:positionV>
            <wp:extent cx="542043" cy="729615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43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8ED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2AF3F10" wp14:editId="48132B31">
                <wp:simplePos x="0" y="0"/>
                <wp:positionH relativeFrom="margin">
                  <wp:posOffset>5019675</wp:posOffset>
                </wp:positionH>
                <wp:positionV relativeFrom="paragraph">
                  <wp:posOffset>293370</wp:posOffset>
                </wp:positionV>
                <wp:extent cx="1417955" cy="78105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28ED" w:rsidRPr="006128ED" w:rsidRDefault="006128ED" w:rsidP="006128ED">
                            <w:pPr>
                              <w:snapToGrid w:val="0"/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6128ED">
                              <w:rPr>
                                <w:rFonts w:ascii="HGSｺﾞｼｯｸE" w:eastAsia="HGSｺﾞｼｯｸE" w:hAnsi="HGSｺﾞｼｯｸE" w:hint="eastAsia"/>
                              </w:rPr>
                              <w:t>脳、肺、心臓、目、生殖器など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</w:t>
                            </w:r>
                            <w:r w:rsidRPr="006128ED">
                              <w:rPr>
                                <w:rFonts w:ascii="HGSｺﾞｼｯｸE" w:eastAsia="HGSｺﾞｼｯｸE" w:hAnsi="HGSｺﾞｼｯｸE" w:hint="eastAsia"/>
                              </w:rPr>
                              <w:t>全身に悪影響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を　およぼします</w:t>
                            </w:r>
                          </w:p>
                          <w:p w:rsidR="006128ED" w:rsidRPr="001E2B3D" w:rsidRDefault="006128ED" w:rsidP="006128ED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3F10" id="テキスト ボックス 98" o:spid="_x0000_s1053" type="#_x0000_t202" style="position:absolute;margin-left:395.25pt;margin-top:23.1pt;width:111.65pt;height:61.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" filled="f" stroked="f" strokeweight=".5pt">
                <v:textbox>
                  <w:txbxContent>
                    <w:p w:rsidR="006128ED" w:rsidRPr="006128ED" w:rsidRDefault="006128ED" w:rsidP="006128ED">
                      <w:pPr>
                        <w:snapToGrid w:val="0"/>
                        <w:spacing w:line="240" w:lineRule="exact"/>
                        <w:rPr>
                          <w:rFonts w:ascii="HGSｺﾞｼｯｸE" w:eastAsia="HGSｺﾞｼｯｸE" w:hAnsi="HGSｺﾞｼｯｸE" w:hint="eastAsia"/>
                        </w:rPr>
                      </w:pPr>
                      <w:r w:rsidRPr="006128ED">
                        <w:rPr>
                          <w:rFonts w:ascii="HGSｺﾞｼｯｸE" w:eastAsia="HGSｺﾞｼｯｸE" w:hAnsi="HGSｺﾞｼｯｸE" w:hint="eastAsia"/>
                        </w:rPr>
                        <w:t>脳、肺、心臓、目、生殖器など</w:t>
                      </w:r>
                      <w:r>
                        <w:rPr>
                          <w:rFonts w:ascii="HGSｺﾞｼｯｸE" w:eastAsia="HGSｺﾞｼｯｸE" w:hAnsi="HGSｺﾞｼｯｸE" w:hint="eastAsia"/>
                        </w:rPr>
                        <w:t xml:space="preserve">　</w:t>
                      </w:r>
                      <w:r w:rsidRPr="006128ED">
                        <w:rPr>
                          <w:rFonts w:ascii="HGSｺﾞｼｯｸE" w:eastAsia="HGSｺﾞｼｯｸE" w:hAnsi="HGSｺﾞｼｯｸE" w:hint="eastAsia"/>
                        </w:rPr>
                        <w:t>全身に悪影響</w:t>
                      </w:r>
                      <w:r>
                        <w:rPr>
                          <w:rFonts w:ascii="HGSｺﾞｼｯｸE" w:eastAsia="HGSｺﾞｼｯｸE" w:hAnsi="HGSｺﾞｼｯｸE" w:hint="eastAsia"/>
                        </w:rPr>
                        <w:t>を　およぼします</w:t>
                      </w:r>
                    </w:p>
                    <w:p w:rsidR="006128ED" w:rsidRPr="001E2B3D" w:rsidRDefault="006128ED" w:rsidP="006128ED">
                      <w:pPr>
                        <w:spacing w:line="240" w:lineRule="exact"/>
                        <w:rPr>
                          <w:rFonts w:ascii="HGSｺﾞｼｯｸE" w:eastAsia="HGSｺﾞｼｯｸE" w:hAnsi="HGSｺﾞｼｯｸ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8ED" w:rsidRPr="006128ED">
        <w:rPr>
          <w:rFonts w:ascii="HG丸ｺﾞｼｯｸM-PRO" w:eastAsia="HG丸ｺﾞｼｯｸM-PRO" w:hAnsi="HG丸ｺﾞｼｯｸM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7AD1DC8" wp14:editId="275C6191">
                <wp:simplePos x="0" y="0"/>
                <wp:positionH relativeFrom="margin">
                  <wp:posOffset>4924425</wp:posOffset>
                </wp:positionH>
                <wp:positionV relativeFrom="paragraph">
                  <wp:posOffset>245744</wp:posOffset>
                </wp:positionV>
                <wp:extent cx="1362075" cy="904875"/>
                <wp:effectExtent l="247650" t="19050" r="28575" b="28575"/>
                <wp:wrapNone/>
                <wp:docPr id="106" name="角丸四角形吹き出し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04875"/>
                        </a:xfrm>
                        <a:prstGeom prst="wedgeRoundRectCallout">
                          <a:avLst>
                            <a:gd name="adj1" fmla="val -64174"/>
                            <a:gd name="adj2" fmla="val 2373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F59DF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8ED" w:rsidRPr="00A875D9" w:rsidRDefault="006128ED" w:rsidP="006128ED">
                            <w:pPr>
                              <w:snapToGrid w:val="0"/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D1DC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6" o:spid="_x0000_s1054" type="#_x0000_t62" style="position:absolute;margin-left:387.75pt;margin-top:19.35pt;width:107.25pt;height:71.2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" adj="-3062,15926" fillcolor="window" strokecolor="#f59df5" strokeweight="2.75pt">
                <v:textbox>
                  <w:txbxContent>
                    <w:p w:rsidR="006128ED" w:rsidRPr="00A875D9" w:rsidRDefault="006128ED" w:rsidP="006128ED">
                      <w:pPr>
                        <w:snapToGrid w:val="0"/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8ED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409191E" wp14:editId="3C155F5A">
                <wp:simplePos x="0" y="0"/>
                <wp:positionH relativeFrom="margin">
                  <wp:posOffset>3800475</wp:posOffset>
                </wp:positionH>
                <wp:positionV relativeFrom="paragraph">
                  <wp:posOffset>1512570</wp:posOffset>
                </wp:positionV>
                <wp:extent cx="2362200" cy="714375"/>
                <wp:effectExtent l="0" t="0" r="0" b="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8ED" w:rsidRPr="006128ED" w:rsidRDefault="006128ED" w:rsidP="006128ED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6128E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32"/>
                              </w:rPr>
                              <w:t>誘われても</w:t>
                            </w:r>
                            <w:r w:rsidRPr="006128ED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4"/>
                                <w:szCs w:val="32"/>
                              </w:rPr>
                              <w:t>絶対</w:t>
                            </w:r>
                            <w:r w:rsidRPr="006128ED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4"/>
                                <w:szCs w:val="32"/>
                              </w:rPr>
                              <w:t>に断りましょう</w:t>
                            </w:r>
                            <w:r w:rsidRPr="006128ED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9191E" id="正方形/長方形 99" o:spid="_x0000_s1055" style="position:absolute;margin-left:299.25pt;margin-top:119.1pt;width:186pt;height:56.2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" filled="f" stroked="f" strokeweight="1pt">
                <v:textbox>
                  <w:txbxContent>
                    <w:p w:rsidR="006128ED" w:rsidRPr="006128ED" w:rsidRDefault="006128ED" w:rsidP="006128ED">
                      <w:pPr>
                        <w:spacing w:line="280" w:lineRule="exact"/>
                        <w:ind w:left="480" w:hangingChars="200" w:hanging="480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</w:pPr>
                      <w:r w:rsidRPr="006128E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32"/>
                        </w:rPr>
                        <w:t>誘われても</w:t>
                      </w:r>
                      <w:r w:rsidRPr="006128ED">
                        <w:rPr>
                          <w:rFonts w:ascii="HGPｺﾞｼｯｸE" w:eastAsia="HGPｺﾞｼｯｸE" w:hAnsi="HGPｺﾞｼｯｸE"/>
                          <w:color w:val="FF0000"/>
                          <w:sz w:val="24"/>
                          <w:szCs w:val="32"/>
                        </w:rPr>
                        <w:t>絶対</w:t>
                      </w:r>
                      <w:r w:rsidRPr="006128ED">
                        <w:rPr>
                          <w:rFonts w:ascii="HGPｺﾞｼｯｸE" w:eastAsia="HGPｺﾞｼｯｸE" w:hAnsi="HGPｺﾞｼｯｸE" w:hint="eastAsia"/>
                          <w:color w:val="FF0000"/>
                          <w:sz w:val="24"/>
                          <w:szCs w:val="32"/>
                        </w:rPr>
                        <w:t>に断りましょう</w:t>
                      </w:r>
                      <w:r w:rsidRPr="006128ED">
                        <w:rPr>
                          <w:rFonts w:ascii="HGPｺﾞｼｯｸE" w:eastAsia="HGPｺﾞｼｯｸE" w:hAnsi="HGPｺﾞｼｯｸE"/>
                          <w:color w:val="FF0000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28ED">
        <w:rPr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302895</wp:posOffset>
            </wp:positionV>
            <wp:extent cx="962025" cy="1225550"/>
            <wp:effectExtent l="0" t="0" r="9525" b="0"/>
            <wp:wrapNone/>
            <wp:docPr id="1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図 10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B3D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952128" behindDoc="0" locked="0" layoutInCell="1" allowOverlap="1" wp14:anchorId="4966BA40" wp14:editId="0503F4DB">
            <wp:simplePos x="0" y="0"/>
            <wp:positionH relativeFrom="column">
              <wp:posOffset>114300</wp:posOffset>
            </wp:positionH>
            <wp:positionV relativeFrom="paragraph">
              <wp:posOffset>759460</wp:posOffset>
            </wp:positionV>
            <wp:extent cx="1052461" cy="1106573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61" cy="110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9AA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0E1E76" wp14:editId="18B37F7E">
                <wp:simplePos x="0" y="0"/>
                <wp:positionH relativeFrom="column">
                  <wp:posOffset>7702550</wp:posOffset>
                </wp:positionH>
                <wp:positionV relativeFrom="paragraph">
                  <wp:posOffset>358775</wp:posOffset>
                </wp:positionV>
                <wp:extent cx="2199640" cy="571500"/>
                <wp:effectExtent l="0" t="0" r="0" b="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7DE0" w:rsidRPr="00F229AD" w:rsidRDefault="00047DE0" w:rsidP="00047D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229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社会</w:t>
                            </w:r>
                            <w:r w:rsidRPr="00F229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  <w:szCs w:val="52"/>
                              </w:rPr>
                              <w:t>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E1E76" id="正方形/長方形 118" o:spid="_x0000_s1058" style="position:absolute;margin-left:606.5pt;margin-top:28.25pt;width:173.2pt;height:4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" filled="f" stroked="f" strokeweight="1pt">
                <v:textbox>
                  <w:txbxContent>
                    <w:p w:rsidR="00047DE0" w:rsidRPr="00F229AD" w:rsidRDefault="00047DE0" w:rsidP="00047D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F229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社会</w:t>
                      </w:r>
                      <w:r w:rsidRPr="00F229A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  <w:szCs w:val="52"/>
                        </w:rPr>
                        <w:t>性</w:t>
                      </w:r>
                    </w:p>
                  </w:txbxContent>
                </v:textbox>
              </v:rect>
            </w:pict>
          </mc:Fallback>
        </mc:AlternateContent>
      </w:r>
      <w:r w:rsidR="00DC09AA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FC08564" wp14:editId="67C9F4AA">
                <wp:simplePos x="0" y="0"/>
                <wp:positionH relativeFrom="column">
                  <wp:posOffset>7573010</wp:posOffset>
                </wp:positionH>
                <wp:positionV relativeFrom="paragraph">
                  <wp:posOffset>339725</wp:posOffset>
                </wp:positionV>
                <wp:extent cx="2438400" cy="2381250"/>
                <wp:effectExtent l="0" t="0" r="0" b="0"/>
                <wp:wrapNone/>
                <wp:docPr id="116" name="円/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BC8E6" id="円/楕円 116" o:spid="_x0000_s1026" style="position:absolute;left:0;text-align:left;margin-left:596.3pt;margin-top:26.75pt;width:192pt;height:187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" fillcolor="#e2efd9 [665]" stroked="f" strokeweight="1pt">
                <v:stroke joinstyle="miter"/>
              </v:oval>
            </w:pict>
          </mc:Fallback>
        </mc:AlternateContent>
      </w:r>
      <w:r w:rsidR="00DC09AA">
        <w:rPr>
          <w:rFonts w:ascii="HG丸ｺﾞｼｯｸM-PRO" w:eastAsia="HG丸ｺﾞｼｯｸM-PRO" w:hAnsi="HG丸ｺﾞｼｯｸM-PRO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7D0AAB" wp14:editId="450F2BC5">
                <wp:simplePos x="0" y="0"/>
                <wp:positionH relativeFrom="page">
                  <wp:posOffset>7639050</wp:posOffset>
                </wp:positionH>
                <wp:positionV relativeFrom="paragraph">
                  <wp:posOffset>98425</wp:posOffset>
                </wp:positionV>
                <wp:extent cx="2545080" cy="2152650"/>
                <wp:effectExtent l="0" t="0" r="0" b="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152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4E" w:rsidRPr="00DC09AA" w:rsidRDefault="0012554E" w:rsidP="00DC09AA">
                            <w:pPr>
                              <w:snapToGrid w:val="0"/>
                              <w:spacing w:after="12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09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="00047DE0" w:rsidRPr="00DC09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不登校</w:t>
                            </w:r>
                          </w:p>
                          <w:p w:rsidR="00047DE0" w:rsidRPr="00DC09AA" w:rsidRDefault="0012554E" w:rsidP="00DC09AA">
                            <w:pPr>
                              <w:snapToGrid w:val="0"/>
                              <w:spacing w:after="12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09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="00047DE0" w:rsidRPr="00DC09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  <w:t>ひきこもり</w:t>
                            </w:r>
                          </w:p>
                          <w:p w:rsidR="00047DE0" w:rsidRPr="00DC09AA" w:rsidRDefault="0012554E" w:rsidP="00DC09AA">
                            <w:pPr>
                              <w:snapToGrid w:val="0"/>
                              <w:spacing w:after="12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09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="00047DE0" w:rsidRPr="00DC09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  <w:t>経済的貧困</w:t>
                            </w:r>
                          </w:p>
                          <w:p w:rsidR="0012554E" w:rsidRPr="00DC09AA" w:rsidRDefault="0012554E" w:rsidP="00DC09AA">
                            <w:pPr>
                              <w:snapToGrid w:val="0"/>
                              <w:spacing w:after="120" w:line="440" w:lineRule="exact"/>
                              <w:ind w:left="440" w:hangingChars="100" w:hanging="4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09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="00047DE0" w:rsidRPr="00DC09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  <w:t>家族や周りの人</w:t>
                            </w:r>
                          </w:p>
                          <w:p w:rsidR="00047DE0" w:rsidRPr="00DC09AA" w:rsidRDefault="00047DE0" w:rsidP="00DC09AA">
                            <w:pPr>
                              <w:snapToGrid w:val="0"/>
                              <w:spacing w:after="120" w:line="440" w:lineRule="exact"/>
                              <w:ind w:left="440" w:hangingChars="100" w:hanging="4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09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  <w:t>へ</w:t>
                            </w:r>
                            <w:r w:rsidR="0012554E" w:rsidRPr="00DC09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の</w:t>
                            </w:r>
                            <w:r w:rsidRPr="00DC09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</w:rPr>
                              <w:t>悪影響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D0AAB" id="正方形/長方形 119" o:spid="_x0000_s1059" style="position:absolute;margin-left:601.5pt;margin-top:7.75pt;width:200.4pt;height:169.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" filled="f" stroked="f" strokeweight="1pt">
                <v:textbox>
                  <w:txbxContent>
                    <w:p w:rsidR="0012554E" w:rsidRPr="00DC09AA" w:rsidRDefault="0012554E" w:rsidP="00DC09AA">
                      <w:pPr>
                        <w:snapToGrid w:val="0"/>
                        <w:spacing w:after="120"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</w:rPr>
                      </w:pPr>
                      <w:r w:rsidRPr="00DC09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="00047DE0" w:rsidRPr="00DC09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44"/>
                        </w:rPr>
                        <w:t>不登校</w:t>
                      </w:r>
                    </w:p>
                    <w:p w:rsidR="00047DE0" w:rsidRPr="00DC09AA" w:rsidRDefault="0012554E" w:rsidP="00DC09AA">
                      <w:pPr>
                        <w:snapToGrid w:val="0"/>
                        <w:spacing w:after="120"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</w:rPr>
                      </w:pPr>
                      <w:r w:rsidRPr="00DC09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="00047DE0" w:rsidRPr="00DC09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</w:rPr>
                        <w:t>ひきこもり</w:t>
                      </w:r>
                    </w:p>
                    <w:p w:rsidR="00047DE0" w:rsidRPr="00DC09AA" w:rsidRDefault="0012554E" w:rsidP="00DC09AA">
                      <w:pPr>
                        <w:snapToGrid w:val="0"/>
                        <w:spacing w:after="120"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</w:rPr>
                      </w:pPr>
                      <w:r w:rsidRPr="00DC09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="00047DE0" w:rsidRPr="00DC09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</w:rPr>
                        <w:t>経済的貧困</w:t>
                      </w:r>
                    </w:p>
                    <w:p w:rsidR="0012554E" w:rsidRPr="00DC09AA" w:rsidRDefault="0012554E" w:rsidP="00DC09AA">
                      <w:pPr>
                        <w:snapToGrid w:val="0"/>
                        <w:spacing w:after="120" w:line="440" w:lineRule="exact"/>
                        <w:ind w:left="440" w:hangingChars="100" w:hanging="4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</w:rPr>
                      </w:pPr>
                      <w:r w:rsidRPr="00DC09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="00047DE0" w:rsidRPr="00DC09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</w:rPr>
                        <w:t>家族や周りの人</w:t>
                      </w:r>
                    </w:p>
                    <w:p w:rsidR="00047DE0" w:rsidRPr="00DC09AA" w:rsidRDefault="00047DE0" w:rsidP="00DC09AA">
                      <w:pPr>
                        <w:snapToGrid w:val="0"/>
                        <w:spacing w:after="120" w:line="440" w:lineRule="exact"/>
                        <w:ind w:left="440" w:hangingChars="100" w:hanging="4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</w:rPr>
                      </w:pPr>
                      <w:r w:rsidRPr="00DC09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</w:rPr>
                        <w:t>へ</w:t>
                      </w:r>
                      <w:r w:rsidR="0012554E" w:rsidRPr="00DC09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44"/>
                        </w:rPr>
                        <w:t>の</w:t>
                      </w:r>
                      <w:r w:rsidRPr="00DC09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</w:rPr>
                        <w:t>悪影響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C09AA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958BA0" wp14:editId="061A57B0">
                <wp:simplePos x="0" y="0"/>
                <wp:positionH relativeFrom="column">
                  <wp:posOffset>7611110</wp:posOffset>
                </wp:positionH>
                <wp:positionV relativeFrom="paragraph">
                  <wp:posOffset>353060</wp:posOffset>
                </wp:positionV>
                <wp:extent cx="1962150" cy="1009650"/>
                <wp:effectExtent l="0" t="0" r="0" b="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204D" w:rsidRPr="00CC204D" w:rsidRDefault="00CC204D" w:rsidP="00CC204D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こんな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ことになってしまうかも・・・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8BA0" id="テキスト ボックス 166" o:spid="_x0000_s1060" type="#_x0000_t202" style="position:absolute;margin-left:599.3pt;margin-top:27.8pt;width:154.5pt;height:79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" filled="f" stroked="f" strokeweight=".5pt">
                <v:textbox>
                  <w:txbxContent>
                    <w:p w:rsidR="00CC204D" w:rsidRPr="00CC204D" w:rsidRDefault="00CC204D" w:rsidP="00CC204D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こんな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ことになってしまうかも・・・</w:t>
                      </w:r>
                    </w:p>
                  </w:txbxContent>
                </v:textbox>
              </v:shape>
            </w:pict>
          </mc:Fallback>
        </mc:AlternateContent>
      </w:r>
      <w:r w:rsidR="00DC09AA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7172960</wp:posOffset>
                </wp:positionH>
                <wp:positionV relativeFrom="paragraph">
                  <wp:posOffset>143510</wp:posOffset>
                </wp:positionV>
                <wp:extent cx="2647950" cy="1371600"/>
                <wp:effectExtent l="38100" t="0" r="38100" b="38100"/>
                <wp:wrapNone/>
                <wp:docPr id="164" name="雲形吹き出し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371600"/>
                        </a:xfrm>
                        <a:prstGeom prst="cloudCallout">
                          <a:avLst>
                            <a:gd name="adj1" fmla="val -49793"/>
                            <a:gd name="adj2" fmla="val 4588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04D" w:rsidRDefault="00CC204D" w:rsidP="00CC20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64" o:spid="_x0000_s1061" type="#_x0000_t106" style="position:absolute;margin-left:564.8pt;margin-top:11.3pt;width:208.5pt;height:10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" adj="45,20710" fillcolor="white [3212]" strokecolor="#1f4d78 [1604]" strokeweight="1pt">
                <v:stroke joinstyle="miter"/>
                <v:textbox>
                  <w:txbxContent>
                    <w:p w:rsidR="00CC204D" w:rsidRDefault="00CC204D" w:rsidP="00CC20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3AF4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C6DB967" wp14:editId="386E587E">
                <wp:simplePos x="0" y="0"/>
                <wp:positionH relativeFrom="column">
                  <wp:posOffset>7372985</wp:posOffset>
                </wp:positionH>
                <wp:positionV relativeFrom="paragraph">
                  <wp:posOffset>13335</wp:posOffset>
                </wp:positionV>
                <wp:extent cx="2609850" cy="1047750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445B" w:rsidRPr="00EA445B" w:rsidRDefault="00EA445B" w:rsidP="00EA445B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EA44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意欲の低下</w:t>
                            </w:r>
                            <w:r w:rsidRPr="00EA44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  <w:t>、攻撃的になる、視力低下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  <w:t>なども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お</w:t>
                            </w:r>
                            <w:r w:rsidRPr="00EA445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  <w:t>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B967" id="テキスト ボックス 169" o:spid="_x0000_s1062" type="#_x0000_t202" style="position:absolute;margin-left:580.55pt;margin-top:1.05pt;width:205.5pt;height:8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" filled="f" stroked="f" strokeweight=".5pt">
                <v:textbox>
                  <w:txbxContent>
                    <w:p w:rsidR="00EA445B" w:rsidRPr="00EA445B" w:rsidRDefault="00EA445B" w:rsidP="00EA445B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 w:rsidRPr="00EA44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意欲の低下</w:t>
                      </w:r>
                      <w:r w:rsidRPr="00EA445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  <w:t>、攻撃的になる、視力低下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  <w:t>なども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お</w:t>
                      </w:r>
                      <w:r w:rsidRPr="00EA445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  <w:t>きます</w:t>
                      </w:r>
                    </w:p>
                  </w:txbxContent>
                </v:textbox>
              </v:shape>
            </w:pict>
          </mc:Fallback>
        </mc:AlternateContent>
      </w:r>
      <w:r w:rsidR="00261710" w:rsidRPr="00ED7666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8154035</wp:posOffset>
            </wp:positionH>
            <wp:positionV relativeFrom="paragraph">
              <wp:posOffset>5715</wp:posOffset>
            </wp:positionV>
            <wp:extent cx="1352550" cy="1438426"/>
            <wp:effectExtent l="0" t="0" r="0" b="9525"/>
            <wp:wrapNone/>
            <wp:docPr id="134" name="図 134" descr="C:\Users\349894\Desktop\画像・イラスト\女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49894\Desktop\画像・イラスト\女性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55CD" w:rsidRPr="00A76F67" w:rsidSect="00275EC2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65" w:rsidRDefault="00EB2765" w:rsidP="00EB2765">
      <w:pPr>
        <w:spacing w:after="0" w:line="240" w:lineRule="auto"/>
      </w:pPr>
      <w:r>
        <w:separator/>
      </w:r>
    </w:p>
  </w:endnote>
  <w:endnote w:type="continuationSeparator" w:id="0">
    <w:p w:rsidR="00EB2765" w:rsidRDefault="00EB2765" w:rsidP="00EB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65" w:rsidRDefault="00EB2765" w:rsidP="00EB2765">
      <w:pPr>
        <w:spacing w:after="0" w:line="240" w:lineRule="auto"/>
      </w:pPr>
      <w:r>
        <w:separator/>
      </w:r>
    </w:p>
  </w:footnote>
  <w:footnote w:type="continuationSeparator" w:id="0">
    <w:p w:rsidR="00EB2765" w:rsidRDefault="00EB2765" w:rsidP="00EB2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F5"/>
    <w:rsid w:val="00003919"/>
    <w:rsid w:val="00047DE0"/>
    <w:rsid w:val="00083F82"/>
    <w:rsid w:val="00091A0E"/>
    <w:rsid w:val="000A5D70"/>
    <w:rsid w:val="000E6AC2"/>
    <w:rsid w:val="000E7BA5"/>
    <w:rsid w:val="0010081D"/>
    <w:rsid w:val="001125BE"/>
    <w:rsid w:val="00114A07"/>
    <w:rsid w:val="0012554E"/>
    <w:rsid w:val="001316BE"/>
    <w:rsid w:val="0013182B"/>
    <w:rsid w:val="00162838"/>
    <w:rsid w:val="001644C5"/>
    <w:rsid w:val="00175F44"/>
    <w:rsid w:val="00176EFE"/>
    <w:rsid w:val="00187EA8"/>
    <w:rsid w:val="001B23BF"/>
    <w:rsid w:val="001C47DF"/>
    <w:rsid w:val="001C4E55"/>
    <w:rsid w:val="001D592F"/>
    <w:rsid w:val="001E2B3D"/>
    <w:rsid w:val="001E5BBF"/>
    <w:rsid w:val="001F40DD"/>
    <w:rsid w:val="001F797E"/>
    <w:rsid w:val="00207242"/>
    <w:rsid w:val="002105E6"/>
    <w:rsid w:val="00217AD7"/>
    <w:rsid w:val="00242DA2"/>
    <w:rsid w:val="00252BAB"/>
    <w:rsid w:val="00261710"/>
    <w:rsid w:val="00275EC2"/>
    <w:rsid w:val="002F48E2"/>
    <w:rsid w:val="002F6AE2"/>
    <w:rsid w:val="00323B1E"/>
    <w:rsid w:val="00335D2D"/>
    <w:rsid w:val="0033784D"/>
    <w:rsid w:val="003468A2"/>
    <w:rsid w:val="003539BB"/>
    <w:rsid w:val="00361F4C"/>
    <w:rsid w:val="003630D5"/>
    <w:rsid w:val="00365D68"/>
    <w:rsid w:val="003C0AD1"/>
    <w:rsid w:val="003C6B0B"/>
    <w:rsid w:val="004347F5"/>
    <w:rsid w:val="004504FB"/>
    <w:rsid w:val="00461A47"/>
    <w:rsid w:val="00475763"/>
    <w:rsid w:val="00484315"/>
    <w:rsid w:val="004A2397"/>
    <w:rsid w:val="004B5DC0"/>
    <w:rsid w:val="004B7F5B"/>
    <w:rsid w:val="00507BB6"/>
    <w:rsid w:val="00511447"/>
    <w:rsid w:val="00520641"/>
    <w:rsid w:val="0055537B"/>
    <w:rsid w:val="005771CF"/>
    <w:rsid w:val="005B693F"/>
    <w:rsid w:val="005C2665"/>
    <w:rsid w:val="005D2F21"/>
    <w:rsid w:val="006128ED"/>
    <w:rsid w:val="00632FCD"/>
    <w:rsid w:val="006425A5"/>
    <w:rsid w:val="00666B7D"/>
    <w:rsid w:val="006A3602"/>
    <w:rsid w:val="006A6658"/>
    <w:rsid w:val="006D089D"/>
    <w:rsid w:val="006D472A"/>
    <w:rsid w:val="006D6BAB"/>
    <w:rsid w:val="00742292"/>
    <w:rsid w:val="00742B2A"/>
    <w:rsid w:val="0079638E"/>
    <w:rsid w:val="007B0D66"/>
    <w:rsid w:val="007C188E"/>
    <w:rsid w:val="007E37A2"/>
    <w:rsid w:val="007E6B00"/>
    <w:rsid w:val="007E75F8"/>
    <w:rsid w:val="007F7A32"/>
    <w:rsid w:val="00805BB7"/>
    <w:rsid w:val="008150E1"/>
    <w:rsid w:val="00872C43"/>
    <w:rsid w:val="008765ED"/>
    <w:rsid w:val="008D2FFB"/>
    <w:rsid w:val="008D3AF4"/>
    <w:rsid w:val="00917FE8"/>
    <w:rsid w:val="009443C2"/>
    <w:rsid w:val="009513F1"/>
    <w:rsid w:val="00957F3C"/>
    <w:rsid w:val="00972EF3"/>
    <w:rsid w:val="00977305"/>
    <w:rsid w:val="00982BE1"/>
    <w:rsid w:val="009A4ACB"/>
    <w:rsid w:val="009B6DA8"/>
    <w:rsid w:val="009E0DF2"/>
    <w:rsid w:val="009E5428"/>
    <w:rsid w:val="009E7113"/>
    <w:rsid w:val="00A61B99"/>
    <w:rsid w:val="00A76F67"/>
    <w:rsid w:val="00A875D9"/>
    <w:rsid w:val="00A94BF2"/>
    <w:rsid w:val="00AD0C34"/>
    <w:rsid w:val="00AE09E9"/>
    <w:rsid w:val="00AF437F"/>
    <w:rsid w:val="00B0163F"/>
    <w:rsid w:val="00B03A0F"/>
    <w:rsid w:val="00B079A9"/>
    <w:rsid w:val="00B13891"/>
    <w:rsid w:val="00B2236E"/>
    <w:rsid w:val="00B32B6B"/>
    <w:rsid w:val="00B655CD"/>
    <w:rsid w:val="00B65B1E"/>
    <w:rsid w:val="00B65E0E"/>
    <w:rsid w:val="00B871E2"/>
    <w:rsid w:val="00BD61C3"/>
    <w:rsid w:val="00BD7E1D"/>
    <w:rsid w:val="00C13F6E"/>
    <w:rsid w:val="00C4673C"/>
    <w:rsid w:val="00C949CB"/>
    <w:rsid w:val="00CA1BFD"/>
    <w:rsid w:val="00CA72D8"/>
    <w:rsid w:val="00CB4A11"/>
    <w:rsid w:val="00CC204D"/>
    <w:rsid w:val="00CC6C37"/>
    <w:rsid w:val="00CD0FB6"/>
    <w:rsid w:val="00CE3992"/>
    <w:rsid w:val="00CF0918"/>
    <w:rsid w:val="00CF61E0"/>
    <w:rsid w:val="00D069B9"/>
    <w:rsid w:val="00D23CF1"/>
    <w:rsid w:val="00D25079"/>
    <w:rsid w:val="00D324F6"/>
    <w:rsid w:val="00D51FD7"/>
    <w:rsid w:val="00D92FAD"/>
    <w:rsid w:val="00DB7168"/>
    <w:rsid w:val="00DC09AA"/>
    <w:rsid w:val="00DF7DF5"/>
    <w:rsid w:val="00E00A28"/>
    <w:rsid w:val="00E0499E"/>
    <w:rsid w:val="00E072BE"/>
    <w:rsid w:val="00E252CE"/>
    <w:rsid w:val="00E5234D"/>
    <w:rsid w:val="00E55C8D"/>
    <w:rsid w:val="00EA445B"/>
    <w:rsid w:val="00EB23EA"/>
    <w:rsid w:val="00EB2765"/>
    <w:rsid w:val="00ED5248"/>
    <w:rsid w:val="00ED7666"/>
    <w:rsid w:val="00EF4B35"/>
    <w:rsid w:val="00F11A59"/>
    <w:rsid w:val="00F229AD"/>
    <w:rsid w:val="00F34CE8"/>
    <w:rsid w:val="00F5360A"/>
    <w:rsid w:val="00F642A8"/>
    <w:rsid w:val="00F72D4F"/>
    <w:rsid w:val="00F84B89"/>
    <w:rsid w:val="00F91FEB"/>
    <w:rsid w:val="00F92E99"/>
    <w:rsid w:val="00FA343D"/>
    <w:rsid w:val="00FB187A"/>
    <w:rsid w:val="00FB6BEB"/>
    <w:rsid w:val="00FC080E"/>
    <w:rsid w:val="00FE7414"/>
    <w:rsid w:val="00FF4F26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0A80D-D684-4E21-AB56-7BF4B447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F5"/>
  </w:style>
  <w:style w:type="paragraph" w:styleId="1">
    <w:name w:val="heading 1"/>
    <w:basedOn w:val="a"/>
    <w:next w:val="a"/>
    <w:link w:val="10"/>
    <w:uiPriority w:val="9"/>
    <w:qFormat/>
    <w:rsid w:val="00434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7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7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7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7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7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4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47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347F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347F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347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347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347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347F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347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47F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47F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347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47F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347F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47F5"/>
    <w:rPr>
      <w:b/>
      <w:bCs/>
    </w:rPr>
  </w:style>
  <w:style w:type="character" w:styleId="a9">
    <w:name w:val="Emphasis"/>
    <w:basedOn w:val="a0"/>
    <w:uiPriority w:val="20"/>
    <w:qFormat/>
    <w:rsid w:val="004347F5"/>
    <w:rPr>
      <w:i/>
      <w:iCs/>
    </w:rPr>
  </w:style>
  <w:style w:type="paragraph" w:styleId="aa">
    <w:name w:val="No Spacing"/>
    <w:uiPriority w:val="1"/>
    <w:qFormat/>
    <w:rsid w:val="004347F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347F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4347F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347F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4347F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347F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347F5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4347F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4347F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347F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347F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FF4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4F2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EB276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B2765"/>
  </w:style>
  <w:style w:type="paragraph" w:styleId="af5">
    <w:name w:val="footer"/>
    <w:basedOn w:val="a"/>
    <w:link w:val="af6"/>
    <w:uiPriority w:val="99"/>
    <w:unhideWhenUsed/>
    <w:rsid w:val="00EB276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B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勝矢 玲子</dc:creator>
  <cp:keywords/>
  <dc:description/>
  <cp:lastModifiedBy>柴田 純子</cp:lastModifiedBy>
  <cp:revision>8</cp:revision>
  <cp:lastPrinted>2020-02-27T04:32:00Z</cp:lastPrinted>
  <dcterms:created xsi:type="dcterms:W3CDTF">2019-12-16T05:45:00Z</dcterms:created>
  <dcterms:modified xsi:type="dcterms:W3CDTF">2021-04-30T00:39:00Z</dcterms:modified>
</cp:coreProperties>
</file>