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6D" w:rsidRPr="00663F65" w:rsidRDefault="0028516D" w:rsidP="0028516D">
      <w:pPr>
        <w:widowControl/>
        <w:spacing w:line="300" w:lineRule="exact"/>
        <w:ind w:left="540" w:hangingChars="257" w:hanging="54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663F65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="007F3F1A" w:rsidRPr="00663F65">
        <w:rPr>
          <w:rFonts w:ascii="ＭＳ ゴシック" w:eastAsia="ＭＳ ゴシック" w:hAnsi="ＭＳ ゴシック" w:cs="ＭＳ ゴシック" w:hint="eastAsia"/>
          <w:kern w:val="0"/>
          <w:szCs w:val="21"/>
        </w:rPr>
        <w:t>５号</w:t>
      </w:r>
      <w:r w:rsidRPr="00663F65">
        <w:rPr>
          <w:rFonts w:ascii="ＭＳ ゴシック" w:eastAsia="ＭＳ ゴシック" w:hAnsi="ＭＳ ゴシック" w:cs="ＭＳ ゴシック" w:hint="eastAsia"/>
          <w:kern w:val="0"/>
          <w:szCs w:val="21"/>
        </w:rPr>
        <w:t>申請書ロ－①</w:t>
      </w:r>
      <w:r w:rsidR="007F3F1A" w:rsidRPr="00663F65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663F65">
        <w:rPr>
          <w:rFonts w:ascii="ＭＳ ゴシック" w:eastAsia="ＭＳ ゴシック" w:hAnsi="ＭＳ ゴシック" w:cs="ＭＳ ゴシック" w:hint="eastAsia"/>
          <w:kern w:val="0"/>
          <w:szCs w:val="21"/>
        </w:rPr>
        <w:t>添付書類）</w:t>
      </w:r>
    </w:p>
    <w:p w:rsidR="00225606" w:rsidRPr="00663F65" w:rsidRDefault="007F3F1A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 w:rsidRPr="00663F65">
        <w:rPr>
          <w:rFonts w:ascii="ＭＳ ゴシック" w:eastAsia="ＭＳ ゴシック" w:hAnsi="ＭＳ ゴシック" w:hint="eastAsia"/>
          <w:b/>
          <w:sz w:val="24"/>
          <w:szCs w:val="21"/>
        </w:rPr>
        <w:t>２期比較表</w:t>
      </w:r>
      <w:bookmarkStart w:id="0" w:name="_GoBack"/>
      <w:bookmarkEnd w:id="0"/>
    </w:p>
    <w:p w:rsidR="0028516D" w:rsidRPr="00663F65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663F65">
        <w:rPr>
          <w:rFonts w:ascii="ＭＳ ゴシック" w:eastAsia="ＭＳ ゴシック" w:hAnsi="ＭＳ ゴシック" w:hint="eastAsia"/>
          <w:szCs w:val="21"/>
        </w:rPr>
        <w:t>（表１：企業全体に係る原油等の仕入単価の上昇）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66"/>
        <w:gridCol w:w="2866"/>
        <w:gridCol w:w="2866"/>
      </w:tblGrid>
      <w:tr w:rsidR="00663F65" w:rsidRPr="00663F65" w:rsidTr="008C70C1">
        <w:tc>
          <w:tcPr>
            <w:tcW w:w="1188" w:type="dxa"/>
          </w:tcPr>
          <w:p w:rsidR="0028516D" w:rsidRPr="00663F65" w:rsidRDefault="0028516D" w:rsidP="002E6A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</w:tcPr>
          <w:p w:rsidR="008C70C1" w:rsidRPr="00663F65" w:rsidRDefault="0028516D" w:rsidP="008C70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原油等の最近１か月の</w:t>
            </w:r>
          </w:p>
          <w:p w:rsidR="0028516D" w:rsidRPr="00663F65" w:rsidRDefault="0028516D" w:rsidP="008C70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平均仕入単価</w:t>
            </w:r>
            <w:r w:rsidR="00225606" w:rsidRPr="00663F65">
              <w:rPr>
                <w:rFonts w:ascii="ＭＳ ゴシック" w:eastAsia="ＭＳ ゴシック" w:hAnsi="ＭＳ ゴシック" w:hint="eastAsia"/>
                <w:szCs w:val="21"/>
              </w:rPr>
              <w:t>（※1）</w:t>
            </w:r>
          </w:p>
        </w:tc>
        <w:tc>
          <w:tcPr>
            <w:tcW w:w="2866" w:type="dxa"/>
          </w:tcPr>
          <w:p w:rsidR="008C70C1" w:rsidRPr="00663F65" w:rsidRDefault="0028516D" w:rsidP="008C70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原油等の前年同月の</w:t>
            </w:r>
          </w:p>
          <w:p w:rsidR="0028516D" w:rsidRPr="00663F65" w:rsidRDefault="0028516D" w:rsidP="008C70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平均仕入単価</w:t>
            </w:r>
            <w:r w:rsidR="00225606" w:rsidRPr="00663F65">
              <w:rPr>
                <w:rFonts w:ascii="ＭＳ ゴシック" w:eastAsia="ＭＳ ゴシック" w:hAnsi="ＭＳ ゴシック" w:hint="eastAsia"/>
                <w:szCs w:val="21"/>
              </w:rPr>
              <w:t>（※2）</w:t>
            </w:r>
          </w:p>
        </w:tc>
        <w:tc>
          <w:tcPr>
            <w:tcW w:w="2866" w:type="dxa"/>
          </w:tcPr>
          <w:p w:rsidR="0028516D" w:rsidRPr="00663F65" w:rsidRDefault="0028516D" w:rsidP="008C70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</w:p>
          <w:p w:rsidR="0028516D" w:rsidRPr="00663F65" w:rsidRDefault="0028516D" w:rsidP="008C70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（E/ｅ×100－100）</w:t>
            </w:r>
          </w:p>
        </w:tc>
      </w:tr>
      <w:tr w:rsidR="00663F65" w:rsidRPr="00663F65" w:rsidTr="00854AE0">
        <w:trPr>
          <w:trHeight w:val="551"/>
        </w:trPr>
        <w:tc>
          <w:tcPr>
            <w:tcW w:w="1188" w:type="dxa"/>
            <w:vAlign w:val="center"/>
          </w:tcPr>
          <w:p w:rsidR="0028516D" w:rsidRPr="00663F65" w:rsidRDefault="0028516D" w:rsidP="00854A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企業全体</w:t>
            </w:r>
          </w:p>
        </w:tc>
        <w:tc>
          <w:tcPr>
            <w:tcW w:w="2866" w:type="dxa"/>
            <w:vAlign w:val="center"/>
          </w:tcPr>
          <w:p w:rsidR="0028516D" w:rsidRPr="00663F65" w:rsidRDefault="0028516D" w:rsidP="00854A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866" w:type="dxa"/>
            <w:vAlign w:val="center"/>
          </w:tcPr>
          <w:p w:rsidR="0028516D" w:rsidRPr="00663F65" w:rsidRDefault="0028516D" w:rsidP="00854A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866" w:type="dxa"/>
            <w:vAlign w:val="center"/>
          </w:tcPr>
          <w:p w:rsidR="0028516D" w:rsidRPr="00663F65" w:rsidRDefault="0028516D" w:rsidP="00854A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70446E" w:rsidRPr="00663F65" w:rsidRDefault="0070446E" w:rsidP="0070446E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663F65">
        <w:rPr>
          <w:rFonts w:ascii="ＭＳ ゴシック" w:eastAsia="ＭＳ ゴシック" w:hAnsi="ＭＳ ゴシック" w:hint="eastAsia"/>
          <w:szCs w:val="21"/>
        </w:rPr>
        <w:t>※1、※2の平均仕入単価の算出には、</w:t>
      </w:r>
      <w:r w:rsidR="00DF59D6" w:rsidRPr="00663F65">
        <w:rPr>
          <w:rFonts w:ascii="ＭＳ ゴシック" w:eastAsia="ＭＳ ゴシック" w:hAnsi="ＭＳ ゴシック" w:hint="eastAsia"/>
          <w:szCs w:val="21"/>
        </w:rPr>
        <w:t xml:space="preserve">別紙様式「原油関連 </w:t>
      </w:r>
      <w:r w:rsidRPr="00663F65">
        <w:rPr>
          <w:rFonts w:ascii="ＭＳ ゴシック" w:eastAsia="ＭＳ ゴシック" w:hAnsi="ＭＳ ゴシック" w:hint="eastAsia"/>
          <w:szCs w:val="21"/>
        </w:rPr>
        <w:t>1か月</w:t>
      </w:r>
      <w:r w:rsidR="00F64979" w:rsidRPr="00663F65">
        <w:rPr>
          <w:rFonts w:ascii="ＭＳ ゴシック" w:eastAsia="ＭＳ ゴシック" w:hAnsi="ＭＳ ゴシック" w:hint="eastAsia"/>
          <w:szCs w:val="21"/>
        </w:rPr>
        <w:t>平均</w:t>
      </w:r>
      <w:r w:rsidRPr="00663F65">
        <w:rPr>
          <w:rFonts w:ascii="ＭＳ ゴシック" w:eastAsia="ＭＳ ゴシック" w:hAnsi="ＭＳ ゴシック" w:hint="eastAsia"/>
          <w:szCs w:val="21"/>
        </w:rPr>
        <w:t>単価</w:t>
      </w:r>
      <w:r w:rsidR="00DF59D6" w:rsidRPr="00663F65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63F65">
        <w:rPr>
          <w:rFonts w:ascii="ＭＳ ゴシック" w:eastAsia="ＭＳ ゴシック" w:hAnsi="ＭＳ ゴシック" w:hint="eastAsia"/>
          <w:szCs w:val="21"/>
        </w:rPr>
        <w:t>算出表」をご使用ください。</w:t>
      </w:r>
    </w:p>
    <w:p w:rsidR="0028516D" w:rsidRPr="00663F65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28516D" w:rsidRPr="00663F65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663F65">
        <w:rPr>
          <w:rFonts w:ascii="ＭＳ ゴシック" w:eastAsia="ＭＳ ゴシック" w:hAnsi="ＭＳ ゴシック" w:hint="eastAsia"/>
          <w:szCs w:val="21"/>
        </w:rPr>
        <w:t>（表２：企業全体の売上原価に占める原油等の仕入価格の割合</w:t>
      </w:r>
      <w:r w:rsidRPr="00663F65"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66"/>
        <w:gridCol w:w="2866"/>
        <w:gridCol w:w="2866"/>
      </w:tblGrid>
      <w:tr w:rsidR="00663F65" w:rsidRPr="00663F65" w:rsidTr="00854AE0">
        <w:trPr>
          <w:trHeight w:val="737"/>
        </w:trPr>
        <w:tc>
          <w:tcPr>
            <w:tcW w:w="1188" w:type="dxa"/>
          </w:tcPr>
          <w:p w:rsidR="0028516D" w:rsidRPr="00663F65" w:rsidRDefault="0028516D" w:rsidP="002E6A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</w:tcPr>
          <w:p w:rsidR="0028516D" w:rsidRPr="00663F65" w:rsidRDefault="0028516D" w:rsidP="00854A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</w:tc>
        <w:tc>
          <w:tcPr>
            <w:tcW w:w="2866" w:type="dxa"/>
          </w:tcPr>
          <w:p w:rsidR="0028516D" w:rsidRPr="00663F65" w:rsidRDefault="0028516D" w:rsidP="002E6A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最新の売上原価に対応する原油等の仕入価格</w:t>
            </w:r>
          </w:p>
        </w:tc>
        <w:tc>
          <w:tcPr>
            <w:tcW w:w="2866" w:type="dxa"/>
          </w:tcPr>
          <w:p w:rsidR="0028516D" w:rsidRPr="00663F65" w:rsidRDefault="0028516D" w:rsidP="00854A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売上原価に占める原油等の仕入価格の割合（S/C×100）</w:t>
            </w:r>
          </w:p>
        </w:tc>
      </w:tr>
      <w:tr w:rsidR="00663F65" w:rsidRPr="00663F65" w:rsidTr="00854AE0">
        <w:trPr>
          <w:trHeight w:val="550"/>
        </w:trPr>
        <w:tc>
          <w:tcPr>
            <w:tcW w:w="1188" w:type="dxa"/>
            <w:vAlign w:val="center"/>
          </w:tcPr>
          <w:p w:rsidR="0028516D" w:rsidRPr="00663F65" w:rsidRDefault="0028516D" w:rsidP="00854A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企業全体</w:t>
            </w:r>
          </w:p>
        </w:tc>
        <w:tc>
          <w:tcPr>
            <w:tcW w:w="2866" w:type="dxa"/>
            <w:vAlign w:val="center"/>
          </w:tcPr>
          <w:p w:rsidR="0028516D" w:rsidRPr="00663F65" w:rsidRDefault="0028516D" w:rsidP="00854A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866" w:type="dxa"/>
            <w:vAlign w:val="center"/>
          </w:tcPr>
          <w:p w:rsidR="0028516D" w:rsidRPr="00663F65" w:rsidRDefault="0028516D" w:rsidP="00854A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866" w:type="dxa"/>
            <w:vAlign w:val="center"/>
          </w:tcPr>
          <w:p w:rsidR="0028516D" w:rsidRPr="00663F65" w:rsidRDefault="0028516D" w:rsidP="00854A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28516D" w:rsidRPr="00663F65" w:rsidRDefault="0028516D" w:rsidP="0028516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663F65">
        <w:rPr>
          <w:rFonts w:ascii="ＭＳ ゴシック" w:eastAsia="ＭＳ ゴシック" w:hAnsi="ＭＳ ゴシック" w:hint="eastAsia"/>
          <w:szCs w:val="21"/>
        </w:rPr>
        <w:t>（注）最新の売上原価及び原油等の仕入価格は、直近の決算期の値を用いることも可。</w:t>
      </w:r>
    </w:p>
    <w:p w:rsidR="0028516D" w:rsidRPr="00663F65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28516D" w:rsidRPr="00663F65" w:rsidRDefault="0028516D" w:rsidP="00F6497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663F65">
        <w:rPr>
          <w:rFonts w:ascii="ＭＳ ゴシック" w:eastAsia="ＭＳ ゴシック" w:hAnsi="ＭＳ ゴシック" w:hint="eastAsia"/>
          <w:szCs w:val="21"/>
        </w:rPr>
        <w:t>（表３：</w:t>
      </w:r>
      <w:r w:rsidRPr="00663F65">
        <w:rPr>
          <w:rFonts w:ascii="ＭＳ ゴシック" w:eastAsia="ＭＳ ゴシック" w:hAnsi="ＭＳ ゴシック" w:cs="ＭＳ ゴシック" w:hint="eastAsia"/>
          <w:kern w:val="0"/>
          <w:szCs w:val="21"/>
        </w:rPr>
        <w:t>企業全体の製品等価格への転嫁の状況）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35"/>
        <w:gridCol w:w="1235"/>
        <w:gridCol w:w="1235"/>
        <w:gridCol w:w="1235"/>
        <w:gridCol w:w="1235"/>
        <w:gridCol w:w="1235"/>
        <w:gridCol w:w="1236"/>
      </w:tblGrid>
      <w:tr w:rsidR="00663F65" w:rsidRPr="00663F65" w:rsidTr="00B31E24">
        <w:tc>
          <w:tcPr>
            <w:tcW w:w="1135" w:type="dxa"/>
            <w:tcBorders>
              <w:right w:val="single" w:sz="12" w:space="0" w:color="auto"/>
            </w:tcBorders>
          </w:tcPr>
          <w:p w:rsidR="0028516D" w:rsidRPr="00663F65" w:rsidRDefault="0028516D" w:rsidP="002E6A2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16D" w:rsidRPr="00663F65" w:rsidRDefault="0028516D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最近３か月間の原油等の仕入価格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28516D" w:rsidRPr="00663F65" w:rsidRDefault="0028516D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最近３か月間の売上高</w:t>
            </w:r>
          </w:p>
        </w:tc>
        <w:tc>
          <w:tcPr>
            <w:tcW w:w="12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16D" w:rsidRPr="00663F65" w:rsidRDefault="0028516D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  <w:p w:rsidR="00B31E24" w:rsidRPr="00663F65" w:rsidRDefault="00B31E24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16D" w:rsidRPr="00663F65" w:rsidRDefault="0028516D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前年同期の原油等の仕入価格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28516D" w:rsidRPr="00663F65" w:rsidRDefault="0028516D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前年同期の売上高</w:t>
            </w:r>
          </w:p>
        </w:tc>
        <w:tc>
          <w:tcPr>
            <w:tcW w:w="12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16D" w:rsidRPr="00663F65" w:rsidRDefault="0028516D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  <w:p w:rsidR="00B31E24" w:rsidRPr="00663F65" w:rsidRDefault="00B31E24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516D" w:rsidRPr="00663F65" w:rsidRDefault="00B31E24" w:rsidP="00B31E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28516D" w:rsidRPr="00663F6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28516D" w:rsidRPr="00663F65">
              <w:rPr>
                <w:rFonts w:ascii="ＭＳ ゴシック" w:eastAsia="ＭＳ ゴシック" w:hAnsi="ＭＳ ゴシック" w:hint="eastAsia"/>
                <w:szCs w:val="21"/>
              </w:rPr>
              <w:t>＝Ｐ</w:t>
            </w:r>
          </w:p>
        </w:tc>
      </w:tr>
      <w:tr w:rsidR="00663F65" w:rsidRPr="00663F65" w:rsidTr="00B31E24"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24382C" w:rsidRPr="00663F65" w:rsidRDefault="0024382C" w:rsidP="0024382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企業全体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</w:tcPr>
          <w:p w:rsidR="0024382C" w:rsidRPr="00663F65" w:rsidRDefault="0024382C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4382C" w:rsidRPr="00663F65" w:rsidRDefault="0024382C" w:rsidP="0024382C">
            <w:pPr>
              <w:suppressAutoHyphens/>
              <w:kinsoku w:val="0"/>
              <w:autoSpaceDE w:val="0"/>
              <w:autoSpaceDN w:val="0"/>
              <w:spacing w:line="366" w:lineRule="atLeast"/>
              <w:ind w:rightChars="57" w:right="1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24382C" w:rsidRPr="00663F65" w:rsidRDefault="0024382C" w:rsidP="0024382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24382C" w:rsidRPr="00663F65" w:rsidRDefault="0024382C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4382C" w:rsidRPr="00663F65" w:rsidRDefault="0024382C" w:rsidP="0024382C">
            <w:pPr>
              <w:suppressAutoHyphens/>
              <w:kinsoku w:val="0"/>
              <w:autoSpaceDE w:val="0"/>
              <w:autoSpaceDN w:val="0"/>
              <w:spacing w:line="366" w:lineRule="atLeast"/>
              <w:ind w:rightChars="56" w:right="118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24382C" w:rsidRPr="00663F65" w:rsidRDefault="0024382C" w:rsidP="0024382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12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382C" w:rsidRPr="00663F65" w:rsidRDefault="0024382C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Chars="55" w:right="11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</w:tcPr>
          <w:p w:rsidR="0024382C" w:rsidRPr="00663F65" w:rsidRDefault="0024382C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4382C" w:rsidRPr="00663F65" w:rsidRDefault="0024382C" w:rsidP="0024382C">
            <w:pPr>
              <w:suppressAutoHyphens/>
              <w:kinsoku w:val="0"/>
              <w:autoSpaceDE w:val="0"/>
              <w:autoSpaceDN w:val="0"/>
              <w:spacing w:line="366" w:lineRule="atLeast"/>
              <w:ind w:rightChars="49" w:right="10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24382C" w:rsidRPr="00663F65" w:rsidRDefault="0024382C" w:rsidP="0024382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24382C" w:rsidRPr="00663F65" w:rsidRDefault="0024382C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4382C" w:rsidRPr="00663F65" w:rsidRDefault="0024382C" w:rsidP="0024382C">
            <w:pPr>
              <w:suppressAutoHyphens/>
              <w:kinsoku w:val="0"/>
              <w:autoSpaceDE w:val="0"/>
              <w:autoSpaceDN w:val="0"/>
              <w:spacing w:line="366" w:lineRule="atLeast"/>
              <w:ind w:rightChars="53" w:right="111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24382C" w:rsidRPr="00663F65" w:rsidRDefault="0024382C" w:rsidP="0024382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63F65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12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382C" w:rsidRPr="00663F65" w:rsidRDefault="0024382C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Chars="55" w:right="11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24382C" w:rsidRPr="00663F65" w:rsidRDefault="0024382C" w:rsidP="002438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Chars="55" w:right="11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516D" w:rsidRPr="00663F65" w:rsidRDefault="0028516D" w:rsidP="0028516D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</w:p>
    <w:p w:rsidR="008937E3" w:rsidRPr="00663F65" w:rsidRDefault="008937E3" w:rsidP="008937E3">
      <w:pPr>
        <w:rPr>
          <w:rFonts w:asciiTheme="majorEastAsia" w:eastAsiaTheme="majorEastAsia" w:hAnsiTheme="majorEastAsia"/>
          <w:sz w:val="20"/>
          <w:szCs w:val="20"/>
        </w:rPr>
      </w:pPr>
      <w:r w:rsidRPr="00663F65">
        <w:rPr>
          <w:rFonts w:asciiTheme="majorEastAsia" w:eastAsiaTheme="majorEastAsia" w:hAnsiTheme="majorEastAsia" w:hint="eastAsia"/>
          <w:sz w:val="20"/>
          <w:szCs w:val="20"/>
        </w:rPr>
        <w:t>※申請にあたっては、次の書類の提出が必要です。</w:t>
      </w:r>
    </w:p>
    <w:p w:rsidR="008937E3" w:rsidRPr="00663F65" w:rsidRDefault="008937E3" w:rsidP="008937E3">
      <w:pPr>
        <w:ind w:leftChars="91" w:left="401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663F65">
        <w:rPr>
          <w:rFonts w:asciiTheme="majorEastAsia" w:eastAsiaTheme="majorEastAsia" w:hAnsiTheme="majorEastAsia" w:hint="eastAsia"/>
          <w:sz w:val="20"/>
          <w:szCs w:val="20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8937E3" w:rsidRPr="00663F65" w:rsidRDefault="008937E3" w:rsidP="008937E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63F65">
        <w:rPr>
          <w:rFonts w:asciiTheme="majorEastAsia" w:eastAsiaTheme="majorEastAsia" w:hAnsiTheme="majorEastAsia" w:hint="eastAsia"/>
          <w:sz w:val="20"/>
          <w:szCs w:val="20"/>
        </w:rPr>
        <w:t>②上記の売上高が分かる書類等（例：月別売上表、売上台帳等）</w:t>
      </w:r>
    </w:p>
    <w:p w:rsidR="008937E3" w:rsidRPr="00663F65" w:rsidRDefault="008937E3" w:rsidP="00D22994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63F65">
        <w:rPr>
          <w:rFonts w:asciiTheme="majorEastAsia" w:eastAsiaTheme="majorEastAsia" w:hAnsiTheme="majorEastAsia" w:hint="eastAsia"/>
          <w:sz w:val="20"/>
          <w:szCs w:val="20"/>
        </w:rPr>
        <w:t>③法人の場合は、３か月以内の履歴事項全部証明書。個人事業主の場合は、直近の確定申告書。</w:t>
      </w:r>
    </w:p>
    <w:p w:rsidR="00D22994" w:rsidRPr="00663F65" w:rsidRDefault="00D22994" w:rsidP="00D22994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63F65">
        <w:rPr>
          <w:rFonts w:asciiTheme="majorEastAsia" w:eastAsiaTheme="majorEastAsia" w:hAnsiTheme="majorEastAsia" w:hint="eastAsia"/>
          <w:sz w:val="20"/>
          <w:szCs w:val="20"/>
        </w:rPr>
        <w:t>④許認可等が必要な業種の場合は、許認可証等の写し（複数枚ある場合は全て）</w:t>
      </w:r>
    </w:p>
    <w:sectPr w:rsidR="00D22994" w:rsidRPr="00663F65" w:rsidSect="005B21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6D" w:rsidRDefault="0028516D" w:rsidP="0028516D">
      <w:r>
        <w:separator/>
      </w:r>
    </w:p>
  </w:endnote>
  <w:endnote w:type="continuationSeparator" w:id="0">
    <w:p w:rsidR="0028516D" w:rsidRDefault="0028516D" w:rsidP="002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6D" w:rsidRDefault="0028516D" w:rsidP="0028516D">
      <w:r>
        <w:separator/>
      </w:r>
    </w:p>
  </w:footnote>
  <w:footnote w:type="continuationSeparator" w:id="0">
    <w:p w:rsidR="0028516D" w:rsidRDefault="0028516D" w:rsidP="0028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16D"/>
    <w:rsid w:val="00022CA3"/>
    <w:rsid w:val="002209D9"/>
    <w:rsid w:val="00225606"/>
    <w:rsid w:val="002432E6"/>
    <w:rsid w:val="0024382C"/>
    <w:rsid w:val="0028516D"/>
    <w:rsid w:val="002900E8"/>
    <w:rsid w:val="00342E9A"/>
    <w:rsid w:val="00344961"/>
    <w:rsid w:val="00403755"/>
    <w:rsid w:val="004A129A"/>
    <w:rsid w:val="00502E31"/>
    <w:rsid w:val="005555BE"/>
    <w:rsid w:val="005A0F71"/>
    <w:rsid w:val="005B2142"/>
    <w:rsid w:val="00637E14"/>
    <w:rsid w:val="00663F65"/>
    <w:rsid w:val="0070446E"/>
    <w:rsid w:val="007F3F1A"/>
    <w:rsid w:val="00843B3F"/>
    <w:rsid w:val="00854AE0"/>
    <w:rsid w:val="008937E3"/>
    <w:rsid w:val="008C70C1"/>
    <w:rsid w:val="008F1093"/>
    <w:rsid w:val="009A61A5"/>
    <w:rsid w:val="00A326E9"/>
    <w:rsid w:val="00A65CC4"/>
    <w:rsid w:val="00B31E24"/>
    <w:rsid w:val="00BE5BC0"/>
    <w:rsid w:val="00C057E9"/>
    <w:rsid w:val="00C064EA"/>
    <w:rsid w:val="00C41AB8"/>
    <w:rsid w:val="00D14575"/>
    <w:rsid w:val="00D22994"/>
    <w:rsid w:val="00D969A2"/>
    <w:rsid w:val="00DB578C"/>
    <w:rsid w:val="00DF578E"/>
    <w:rsid w:val="00DF59D6"/>
    <w:rsid w:val="00F3182C"/>
    <w:rsid w:val="00F64979"/>
    <w:rsid w:val="00FB3F45"/>
    <w:rsid w:val="00F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7B2BE8F-8567-4B5E-A0AF-0C95280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B8"/>
    <w:pPr>
      <w:widowControl w:val="0"/>
      <w:jc w:val="both"/>
    </w:pPr>
    <w:rPr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28516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5">
    <w:name w:val="ヘッダー (文字)"/>
    <w:basedOn w:val="a0"/>
    <w:link w:val="a4"/>
    <w:uiPriority w:val="99"/>
    <w:rsid w:val="0028516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8516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0"/>
    <w:link w:val="a6"/>
    <w:uiPriority w:val="99"/>
    <w:rsid w:val="0028516D"/>
    <w:rPr>
      <w:kern w:val="2"/>
      <w:sz w:val="24"/>
    </w:rPr>
  </w:style>
  <w:style w:type="table" w:styleId="a8">
    <w:name w:val="Table Grid"/>
    <w:basedOn w:val="a1"/>
    <w:rsid w:val="002851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h24-102</dc:creator>
  <cp:keywords/>
  <dc:description/>
  <cp:lastModifiedBy>今畠 和実</cp:lastModifiedBy>
  <cp:revision>29</cp:revision>
  <cp:lastPrinted>2021-08-04T01:02:00Z</cp:lastPrinted>
  <dcterms:created xsi:type="dcterms:W3CDTF">2012-10-15T06:58:00Z</dcterms:created>
  <dcterms:modified xsi:type="dcterms:W3CDTF">2021-08-04T01:02:00Z</dcterms:modified>
</cp:coreProperties>
</file>