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92" w:rsidRDefault="00513D0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</w:t>
      </w:r>
      <w:bookmarkStart w:id="0" w:name="_GoBack"/>
      <w:bookmarkEnd w:id="0"/>
      <w:r w:rsidR="00A6527E" w:rsidRPr="00044536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500D35" w:rsidRPr="00044536">
        <w:rPr>
          <w:rFonts w:ascii="ＭＳ 明朝" w:eastAsia="ＭＳ 明朝" w:hAnsi="ＭＳ 明朝" w:hint="eastAsia"/>
          <w:sz w:val="24"/>
          <w:szCs w:val="24"/>
        </w:rPr>
        <w:t>７</w:t>
      </w:r>
      <w:r w:rsidR="00A6527E" w:rsidRPr="00044536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44536" w:rsidRPr="00044536" w:rsidRDefault="00044536">
      <w:pPr>
        <w:rPr>
          <w:rFonts w:ascii="ＭＳ 明朝" w:eastAsia="ＭＳ 明朝" w:hAnsi="ＭＳ 明朝"/>
          <w:sz w:val="24"/>
          <w:szCs w:val="24"/>
        </w:rPr>
      </w:pPr>
    </w:p>
    <w:p w:rsidR="00A6527E" w:rsidRDefault="00A6527E" w:rsidP="0004453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44536">
        <w:rPr>
          <w:rFonts w:ascii="ＭＳ 明朝" w:eastAsia="ＭＳ 明朝" w:hAnsi="ＭＳ 明朝" w:hint="eastAsia"/>
          <w:sz w:val="24"/>
          <w:szCs w:val="24"/>
        </w:rPr>
        <w:t>長崎市オープンイノベーション型新規事業創出プロジェクト推進事業計画書</w:t>
      </w:r>
    </w:p>
    <w:p w:rsidR="00044536" w:rsidRPr="00044536" w:rsidRDefault="00044536" w:rsidP="0004453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6527E" w:rsidRDefault="00A6527E" w:rsidP="0004453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44536">
        <w:rPr>
          <w:rFonts w:ascii="ＭＳ 明朝" w:eastAsia="ＭＳ 明朝" w:hAnsi="ＭＳ 明朝" w:hint="eastAsia"/>
          <w:sz w:val="24"/>
          <w:szCs w:val="24"/>
        </w:rPr>
        <w:t>年　月　日</w:t>
      </w:r>
      <w:r w:rsidR="0004453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44536" w:rsidRPr="00044536" w:rsidRDefault="00044536" w:rsidP="0004453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6527E" w:rsidRPr="00044536" w:rsidRDefault="00A6527E" w:rsidP="000445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44536">
        <w:rPr>
          <w:rFonts w:ascii="ＭＳ 明朝" w:eastAsia="ＭＳ 明朝" w:hAnsi="ＭＳ 明朝" w:hint="eastAsia"/>
          <w:sz w:val="24"/>
          <w:szCs w:val="24"/>
        </w:rPr>
        <w:t>（あて先）長崎市長</w:t>
      </w:r>
    </w:p>
    <w:p w:rsidR="00A6527E" w:rsidRPr="00044536" w:rsidRDefault="00A6527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092"/>
        <w:gridCol w:w="5820"/>
      </w:tblGrid>
      <w:tr w:rsidR="00A6527E" w:rsidRPr="00044536" w:rsidTr="00044536">
        <w:tc>
          <w:tcPr>
            <w:tcW w:w="2547" w:type="dxa"/>
            <w:gridSpan w:val="2"/>
          </w:tcPr>
          <w:p w:rsidR="00A6527E" w:rsidRPr="00044536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536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5947" w:type="dxa"/>
          </w:tcPr>
          <w:p w:rsidR="00A6527E" w:rsidRPr="00044536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34B1" w:rsidRPr="00044536" w:rsidTr="004E34B1">
        <w:tc>
          <w:tcPr>
            <w:tcW w:w="421" w:type="dxa"/>
            <w:vMerge w:val="restart"/>
            <w:textDirection w:val="tbRlV"/>
          </w:tcPr>
          <w:p w:rsidR="004E34B1" w:rsidRDefault="004E34B1" w:rsidP="004E34B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　施　者</w:t>
            </w:r>
          </w:p>
        </w:tc>
        <w:tc>
          <w:tcPr>
            <w:tcW w:w="2126" w:type="dxa"/>
          </w:tcPr>
          <w:p w:rsidR="004E34B1" w:rsidRPr="00044536" w:rsidRDefault="004E34B1" w:rsidP="004E34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5947" w:type="dxa"/>
          </w:tcPr>
          <w:p w:rsidR="004E34B1" w:rsidRPr="00044536" w:rsidRDefault="004E34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536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4E34B1" w:rsidRPr="00044536" w:rsidRDefault="004E34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  <w:p w:rsidR="004E34B1" w:rsidRPr="00044536" w:rsidRDefault="004E34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5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代表者名　　　　　　　　　　　　　</w:t>
            </w:r>
          </w:p>
          <w:p w:rsidR="004E34B1" w:rsidRPr="00044536" w:rsidRDefault="004E34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536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4E34B1" w:rsidRPr="00044536" w:rsidTr="004E34B1">
        <w:tc>
          <w:tcPr>
            <w:tcW w:w="421" w:type="dxa"/>
            <w:vMerge/>
          </w:tcPr>
          <w:p w:rsidR="004E34B1" w:rsidRPr="00044536" w:rsidRDefault="004E34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4B1" w:rsidRDefault="004E34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構成員</w:t>
            </w:r>
          </w:p>
          <w:p w:rsidR="004E34B1" w:rsidRPr="00044536" w:rsidRDefault="004E34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（申請者を除く）</w:t>
            </w:r>
          </w:p>
        </w:tc>
        <w:tc>
          <w:tcPr>
            <w:tcW w:w="5947" w:type="dxa"/>
          </w:tcPr>
          <w:p w:rsidR="004E34B1" w:rsidRPr="00044536" w:rsidRDefault="004E34B1" w:rsidP="000445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536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4E34B1" w:rsidRPr="00044536" w:rsidRDefault="004E34B1" w:rsidP="000445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  <w:p w:rsidR="004E34B1" w:rsidRPr="00044536" w:rsidRDefault="004E34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5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代表者名　　　　　　　　　　　　　</w:t>
            </w:r>
          </w:p>
        </w:tc>
      </w:tr>
      <w:tr w:rsidR="00A6527E" w:rsidRPr="00044536" w:rsidTr="00044536">
        <w:tc>
          <w:tcPr>
            <w:tcW w:w="2547" w:type="dxa"/>
            <w:gridSpan w:val="2"/>
          </w:tcPr>
          <w:p w:rsidR="00A6527E" w:rsidRPr="00044536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536">
              <w:rPr>
                <w:rFonts w:ascii="ＭＳ 明朝" w:eastAsia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5947" w:type="dxa"/>
          </w:tcPr>
          <w:p w:rsidR="00A6527E" w:rsidRPr="00044536" w:rsidRDefault="00A6527E" w:rsidP="00A6527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4453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6527E" w:rsidRPr="00044536" w:rsidTr="00044536">
        <w:tc>
          <w:tcPr>
            <w:tcW w:w="2547" w:type="dxa"/>
            <w:gridSpan w:val="2"/>
          </w:tcPr>
          <w:p w:rsidR="00A6527E" w:rsidRPr="00044536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536">
              <w:rPr>
                <w:rFonts w:ascii="ＭＳ 明朝" w:eastAsia="ＭＳ 明朝" w:hAnsi="ＭＳ 明朝" w:hint="eastAsia"/>
                <w:sz w:val="24"/>
                <w:szCs w:val="24"/>
              </w:rPr>
              <w:t>事業実施期間</w:t>
            </w:r>
          </w:p>
        </w:tc>
        <w:tc>
          <w:tcPr>
            <w:tcW w:w="5947" w:type="dxa"/>
          </w:tcPr>
          <w:p w:rsidR="00A6527E" w:rsidRPr="00044536" w:rsidRDefault="00A6527E" w:rsidP="00A6527E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4536">
              <w:rPr>
                <w:rFonts w:ascii="ＭＳ 明朝" w:eastAsia="ＭＳ 明朝" w:hAnsi="ＭＳ 明朝" w:hint="eastAsia"/>
                <w:sz w:val="24"/>
                <w:szCs w:val="24"/>
              </w:rPr>
              <w:t>年　月　日　～　年　月　日</w:t>
            </w:r>
          </w:p>
        </w:tc>
      </w:tr>
      <w:tr w:rsidR="00A6527E" w:rsidRPr="00044536" w:rsidTr="00044536">
        <w:tc>
          <w:tcPr>
            <w:tcW w:w="2547" w:type="dxa"/>
            <w:gridSpan w:val="2"/>
          </w:tcPr>
          <w:p w:rsidR="00A6527E" w:rsidRPr="00044536" w:rsidRDefault="004E34B1" w:rsidP="004E34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5947" w:type="dxa"/>
          </w:tcPr>
          <w:p w:rsidR="00A6527E" w:rsidRPr="00044536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527E" w:rsidRPr="00044536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527E" w:rsidRPr="00044536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527E" w:rsidRPr="00044536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527E" w:rsidRPr="00044536" w:rsidTr="00044536">
        <w:tc>
          <w:tcPr>
            <w:tcW w:w="2547" w:type="dxa"/>
            <w:gridSpan w:val="2"/>
          </w:tcPr>
          <w:p w:rsidR="004E34B1" w:rsidRPr="0065350C" w:rsidRDefault="004E34B1" w:rsidP="004E34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5350C">
              <w:rPr>
                <w:rFonts w:ascii="ＭＳ 明朝" w:eastAsia="ＭＳ 明朝" w:hAnsi="ＭＳ 明朝" w:hint="eastAsia"/>
                <w:sz w:val="24"/>
                <w:szCs w:val="24"/>
              </w:rPr>
              <w:t>計画内容</w:t>
            </w:r>
          </w:p>
          <w:p w:rsidR="004E34B1" w:rsidRPr="0065350C" w:rsidRDefault="004E34B1" w:rsidP="004E34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5350C">
              <w:rPr>
                <w:rFonts w:ascii="ＭＳ 明朝" w:eastAsia="ＭＳ 明朝" w:hAnsi="ＭＳ 明朝" w:hint="eastAsia"/>
                <w:sz w:val="24"/>
                <w:szCs w:val="24"/>
              </w:rPr>
              <w:t>・事業概要</w:t>
            </w:r>
          </w:p>
          <w:p w:rsidR="004E34B1" w:rsidRPr="0065350C" w:rsidRDefault="004E34B1" w:rsidP="004E34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5350C">
              <w:rPr>
                <w:rFonts w:ascii="ＭＳ 明朝" w:eastAsia="ＭＳ 明朝" w:hAnsi="ＭＳ 明朝" w:hint="eastAsia"/>
                <w:sz w:val="24"/>
                <w:szCs w:val="24"/>
              </w:rPr>
              <w:t>・事業スケジュール</w:t>
            </w:r>
          </w:p>
          <w:p w:rsidR="00A6527E" w:rsidRPr="0065350C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47" w:type="dxa"/>
          </w:tcPr>
          <w:p w:rsidR="00A6527E" w:rsidRPr="0065350C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527E" w:rsidRPr="0065350C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527E" w:rsidRPr="0065350C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527E" w:rsidRPr="0065350C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527E" w:rsidRPr="00044536" w:rsidTr="00044536">
        <w:tc>
          <w:tcPr>
            <w:tcW w:w="2547" w:type="dxa"/>
            <w:gridSpan w:val="2"/>
          </w:tcPr>
          <w:p w:rsidR="00A6527E" w:rsidRPr="0065350C" w:rsidRDefault="00431CAE">
            <w:pPr>
              <w:rPr>
                <w:rFonts w:ascii="ＭＳ 明朝" w:eastAsia="ＭＳ 明朝" w:hAnsi="ＭＳ 明朝"/>
                <w:strike/>
                <w:sz w:val="24"/>
                <w:szCs w:val="24"/>
              </w:rPr>
            </w:pPr>
            <w:r w:rsidRPr="0065350C">
              <w:rPr>
                <w:rFonts w:ascii="ＭＳ 明朝" w:eastAsia="ＭＳ 明朝" w:hAnsi="ＭＳ 明朝" w:hint="eastAsia"/>
                <w:sz w:val="24"/>
                <w:szCs w:val="24"/>
              </w:rPr>
              <w:t>目標</w:t>
            </w:r>
          </w:p>
        </w:tc>
        <w:tc>
          <w:tcPr>
            <w:tcW w:w="5947" w:type="dxa"/>
          </w:tcPr>
          <w:p w:rsidR="00A6527E" w:rsidRPr="0065350C" w:rsidRDefault="00431C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5350C">
              <w:rPr>
                <w:rFonts w:ascii="ＭＳ 明朝" w:eastAsia="ＭＳ 明朝" w:hAnsi="ＭＳ 明朝" w:hint="eastAsia"/>
                <w:sz w:val="24"/>
                <w:szCs w:val="24"/>
              </w:rPr>
              <w:t>①本補助事業終了後の目標</w:t>
            </w:r>
          </w:p>
          <w:p w:rsidR="00431CAE" w:rsidRPr="0065350C" w:rsidRDefault="00431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31CAE" w:rsidRPr="0065350C" w:rsidRDefault="00431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31CAE" w:rsidRPr="0065350C" w:rsidRDefault="00431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31CAE" w:rsidRPr="0065350C" w:rsidRDefault="00431C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5350C">
              <w:rPr>
                <w:rFonts w:ascii="ＭＳ 明朝" w:eastAsia="ＭＳ 明朝" w:hAnsi="ＭＳ 明朝" w:hint="eastAsia"/>
                <w:sz w:val="24"/>
                <w:szCs w:val="24"/>
              </w:rPr>
              <w:t>②ビジネス化に向けた目標</w:t>
            </w:r>
          </w:p>
          <w:p w:rsidR="00A6527E" w:rsidRPr="0065350C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527E" w:rsidRPr="0065350C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527E" w:rsidRPr="0065350C" w:rsidRDefault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527E" w:rsidRPr="00044536" w:rsidRDefault="00A6527E">
      <w:pPr>
        <w:rPr>
          <w:rFonts w:ascii="ＭＳ 明朝" w:eastAsia="ＭＳ 明朝" w:hAnsi="ＭＳ 明朝"/>
          <w:sz w:val="24"/>
          <w:szCs w:val="24"/>
        </w:rPr>
      </w:pPr>
    </w:p>
    <w:p w:rsidR="00A6527E" w:rsidRPr="00044536" w:rsidRDefault="00A6527E">
      <w:pPr>
        <w:rPr>
          <w:rFonts w:ascii="ＭＳ 明朝" w:eastAsia="ＭＳ 明朝" w:hAnsi="ＭＳ 明朝"/>
          <w:sz w:val="24"/>
          <w:szCs w:val="24"/>
        </w:rPr>
      </w:pPr>
    </w:p>
    <w:sectPr w:rsidR="00A6527E" w:rsidRPr="000445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7E" w:rsidRDefault="00A6527E" w:rsidP="00A6527E">
      <w:r>
        <w:separator/>
      </w:r>
    </w:p>
  </w:endnote>
  <w:endnote w:type="continuationSeparator" w:id="0">
    <w:p w:rsidR="00A6527E" w:rsidRDefault="00A6527E" w:rsidP="00A6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7E" w:rsidRDefault="00A6527E" w:rsidP="00A6527E">
      <w:r>
        <w:separator/>
      </w:r>
    </w:p>
  </w:footnote>
  <w:footnote w:type="continuationSeparator" w:id="0">
    <w:p w:rsidR="00A6527E" w:rsidRDefault="00A6527E" w:rsidP="00A6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80"/>
    <w:rsid w:val="00044536"/>
    <w:rsid w:val="00167B92"/>
    <w:rsid w:val="00431CAE"/>
    <w:rsid w:val="004332C8"/>
    <w:rsid w:val="004E34B1"/>
    <w:rsid w:val="00500D35"/>
    <w:rsid w:val="00513D00"/>
    <w:rsid w:val="0065350C"/>
    <w:rsid w:val="00A6527E"/>
    <w:rsid w:val="00C3246F"/>
    <w:rsid w:val="00D2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BE5C0"/>
  <w15:chartTrackingRefBased/>
  <w15:docId w15:val="{4331002F-2393-496D-9B58-3565B561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27E"/>
  </w:style>
  <w:style w:type="paragraph" w:styleId="a5">
    <w:name w:val="footer"/>
    <w:basedOn w:val="a"/>
    <w:link w:val="a6"/>
    <w:uiPriority w:val="99"/>
    <w:unhideWhenUsed/>
    <w:rsid w:val="00A65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27E"/>
  </w:style>
  <w:style w:type="table" w:styleId="a7">
    <w:name w:val="Table Grid"/>
    <w:basedOn w:val="a1"/>
    <w:uiPriority w:val="39"/>
    <w:rsid w:val="00A6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貫才</dc:creator>
  <cp:keywords/>
  <dc:description/>
  <cp:lastModifiedBy>山田 貫才</cp:lastModifiedBy>
  <cp:revision>8</cp:revision>
  <dcterms:created xsi:type="dcterms:W3CDTF">2021-05-17T06:23:00Z</dcterms:created>
  <dcterms:modified xsi:type="dcterms:W3CDTF">2024-02-27T05:13:00Z</dcterms:modified>
</cp:coreProperties>
</file>