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（様式４</w:t>
      </w:r>
      <w:r w:rsidRPr="00AE7E87">
        <w:rPr>
          <w:rFonts w:ascii="ＭＳ Ｐゴシック" w:eastAsia="ＭＳ Ｐゴシック" w:hAnsi="ＭＳ Ｐゴシック" w:cs="ＭＳ 明朝"/>
          <w:spacing w:val="-1"/>
          <w:kern w:val="0"/>
        </w:rPr>
        <w:t>）</w:t>
      </w:r>
    </w:p>
    <w:p w:rsidR="00AE7E87" w:rsidRPr="00AE7E87" w:rsidRDefault="00206BE6" w:rsidP="00AE7E87">
      <w:pPr>
        <w:wordWrap w:val="0"/>
        <w:autoSpaceDE w:val="0"/>
        <w:autoSpaceDN w:val="0"/>
        <w:adjustRightInd w:val="0"/>
        <w:spacing w:line="361" w:lineRule="exact"/>
        <w:jc w:val="right"/>
        <w:rPr>
          <w:rFonts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AE7E87" w:rsidRPr="00AE7E8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 xml:space="preserve">　　年　　月　　日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8"/>
          <w:szCs w:val="28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firstLineChars="200" w:firstLine="560"/>
        <w:rPr>
          <w:rFonts w:cs="ＭＳ 明朝"/>
          <w:kern w:val="0"/>
          <w:sz w:val="28"/>
          <w:szCs w:val="28"/>
          <w:u w:val="single"/>
        </w:rPr>
      </w:pPr>
      <w:r w:rsidRPr="00AE7E87">
        <w:rPr>
          <w:rFonts w:cs="ＭＳ 明朝" w:hint="eastAsia"/>
          <w:kern w:val="0"/>
          <w:sz w:val="28"/>
          <w:szCs w:val="28"/>
          <w:u w:val="single"/>
        </w:rPr>
        <w:t>東公民館長　　様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町立公民館講座変更計画書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741"/>
      </w:tblGrid>
      <w:tr w:rsidR="00AE7E87" w:rsidRPr="00AE7E87" w:rsidTr="00AE7E87">
        <w:trPr>
          <w:trHeight w:hRule="exact" w:val="71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公民館名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  <w:lang w:eastAsia="zh-TW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4"/>
                <w:kern w:val="0"/>
                <w:lang w:eastAsia="zh-TW"/>
              </w:rPr>
              <w:t xml:space="preserve">                                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lang w:eastAsia="zh-TW"/>
              </w:rPr>
              <w:t xml:space="preserve">　　　　　</w:t>
            </w:r>
            <w:r w:rsidRPr="00AE7E87">
              <w:rPr>
                <w:rFonts w:ascii="ＭＳ 明朝" w:hAnsi="ＭＳ 明朝" w:cs="ＭＳ 明朝" w:hint="eastAsia"/>
                <w:spacing w:val="11"/>
                <w:kern w:val="0"/>
                <w:sz w:val="28"/>
                <w:szCs w:val="28"/>
                <w:lang w:eastAsia="zh-TW"/>
              </w:rPr>
              <w:t>公　民　館</w:t>
            </w:r>
          </w:p>
        </w:tc>
      </w:tr>
      <w:tr w:rsidR="00AE7E87" w:rsidRPr="00AE7E87" w:rsidTr="00AE7E87">
        <w:trPr>
          <w:cantSplit/>
          <w:trHeight w:hRule="exact" w:val="71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担</w:t>
            </w:r>
          </w:p>
          <w:p w:rsidR="00AE7E87" w:rsidRPr="00AE7E87" w:rsidRDefault="00AE7E87" w:rsidP="00E76A3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hAnsi="ＭＳ 明朝" w:cs="ＭＳ 明朝"/>
                <w:spacing w:val="-1"/>
                <w:kern w:val="0"/>
              </w:rPr>
            </w:pPr>
          </w:p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Century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7E87" w:rsidRPr="00AE7E87">
                    <w:rPr>
                      <w:rFonts w:ascii="ＭＳ 明朝" w:hAnsi="ＭＳ 明朝" w:cs="Century" w:hint="eastAsia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AE7E87" w:rsidRPr="00AE7E87">
                    <w:rPr>
                      <w:rFonts w:cs="Century" w:hint="eastAsia"/>
                      <w:kern w:val="0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  <w:tr w:rsidR="00AE7E87" w:rsidRPr="00AE7E87" w:rsidTr="00AE7E87">
        <w:trPr>
          <w:cantSplit/>
          <w:trHeight w:hRule="exact" w:val="1081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住　　所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ind w:firstLineChars="17" w:firstLine="42"/>
              <w:rPr>
                <w:rFonts w:ascii="ＭＳ 明朝" w:hAnsi="ＭＳ 明朝" w:cs="ＭＳ 明朝"/>
                <w:spacing w:val="-1"/>
                <w:kern w:val="0"/>
                <w:sz w:val="28"/>
                <w:szCs w:val="28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〒　　　　　長崎市　　　　町　　　　　番地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 xml:space="preserve">　　　　　　　　　　　　　丁目　　　　番　　　号</w:t>
            </w:r>
          </w:p>
        </w:tc>
      </w:tr>
      <w:tr w:rsidR="00AE7E87" w:rsidRPr="00AE7E87" w:rsidTr="00AE7E87">
        <w:trPr>
          <w:cantSplit/>
          <w:trHeight w:hRule="exact" w:val="72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電話番号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Y="638"/>
        <w:tblW w:w="1041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74"/>
        <w:gridCol w:w="6"/>
        <w:gridCol w:w="3254"/>
        <w:gridCol w:w="48"/>
        <w:gridCol w:w="4913"/>
        <w:gridCol w:w="48"/>
        <w:gridCol w:w="568"/>
      </w:tblGrid>
      <w:tr w:rsidR="00AE7E87" w:rsidRPr="00AE7E87" w:rsidTr="00740044">
        <w:trPr>
          <w:gridAfter w:val="1"/>
          <w:wAfter w:w="568" w:type="dxa"/>
          <w:cantSplit/>
          <w:trHeight w:hRule="exact" w:val="725"/>
        </w:trPr>
        <w:tc>
          <w:tcPr>
            <w:tcW w:w="15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3A4FD6" w:rsidRDefault="00AE7E87" w:rsidP="00740044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</w:rPr>
              <w:t>講座名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</w:tr>
      <w:tr w:rsidR="00AE7E87" w:rsidRPr="00AE7E87" w:rsidTr="00740044">
        <w:trPr>
          <w:gridAfter w:val="1"/>
          <w:wAfter w:w="568" w:type="dxa"/>
          <w:cantSplit/>
          <w:trHeight w:val="98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変更事項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8" w:type="dxa"/>
            <w:vMerge/>
            <w:tcBorders>
              <w:left w:val="single" w:sz="4" w:space="0" w:color="auto"/>
              <w:bottom w:val="nil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740044">
        <w:trPr>
          <w:cantSplit/>
          <w:trHeight w:val="10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4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ind w:firstLineChars="50" w:firstLine="80"/>
              <w:jc w:val="center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4913" w:type="dxa"/>
            <w:tcBorders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</w:tr>
      <w:tr w:rsidR="00AE7E87" w:rsidRPr="00AE7E87" w:rsidTr="0074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616" w:type="dxa"/>
          <w:trHeight w:val="1588"/>
        </w:trPr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変更前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740044">
            <w:pPr>
              <w:widowControl/>
              <w:jc w:val="left"/>
              <w:rPr>
                <w:rFonts w:cs="ＭＳ 明朝"/>
                <w:kern w:val="0"/>
                <w:sz w:val="28"/>
                <w:szCs w:val="28"/>
              </w:rPr>
            </w:pPr>
          </w:p>
          <w:p w:rsidR="00AE7E87" w:rsidRPr="00AE7E87" w:rsidRDefault="00AE7E87" w:rsidP="00740044">
            <w:pPr>
              <w:widowControl/>
              <w:jc w:val="left"/>
              <w:rPr>
                <w:rFonts w:cs="ＭＳ 明朝"/>
                <w:kern w:val="0"/>
                <w:sz w:val="28"/>
                <w:szCs w:val="28"/>
              </w:rPr>
            </w:pPr>
          </w:p>
          <w:p w:rsidR="00AE7E87" w:rsidRPr="00AE7E87" w:rsidRDefault="00AE7E87" w:rsidP="00740044">
            <w:pPr>
              <w:widowControl/>
              <w:jc w:val="left"/>
              <w:rPr>
                <w:rFonts w:cs="ＭＳ 明朝"/>
                <w:kern w:val="0"/>
                <w:sz w:val="28"/>
                <w:szCs w:val="28"/>
              </w:rPr>
            </w:pPr>
          </w:p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</w:tc>
      </w:tr>
      <w:tr w:rsidR="00AE7E87" w:rsidRPr="00AE7E87" w:rsidTr="0074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616" w:type="dxa"/>
          <w:cantSplit/>
          <w:trHeight w:val="1837"/>
        </w:trPr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変更後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</w:tr>
      <w:tr w:rsidR="00AE7E87" w:rsidRPr="00AE7E87" w:rsidTr="0074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616" w:type="dxa"/>
          <w:cantSplit/>
          <w:trHeight w:val="536"/>
        </w:trPr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74004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変更年月日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206BE6" w:rsidP="00740044">
            <w:pPr>
              <w:autoSpaceDE w:val="0"/>
              <w:autoSpaceDN w:val="0"/>
              <w:adjustRightInd w:val="0"/>
              <w:spacing w:line="361" w:lineRule="exact"/>
              <w:ind w:firstLineChars="100" w:firstLine="240"/>
              <w:jc w:val="lef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令和</w:t>
            </w:r>
            <w:r w:rsidR="00AE7E87" w:rsidRPr="00AE7E87">
              <w:rPr>
                <w:rFonts w:cs="ＭＳ 明朝" w:hint="eastAsia"/>
                <w:kern w:val="0"/>
              </w:rPr>
              <w:t xml:space="preserve">　　　年　　　月　　　日</w:t>
            </w: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  <w:r w:rsidRPr="00AE7E87">
        <w:rPr>
          <w:rFonts w:cs="ＭＳ 明朝" w:hint="eastAsia"/>
          <w:kern w:val="0"/>
        </w:rPr>
        <w:t xml:space="preserve">　次のとおり、講座を変更したいので計画書を提出します。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left="240" w:hangingChars="100" w:hanging="240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※変更計画書は再度、東公民館で審査します。変更内容によっては、許可できない場合がありますのでご了承ください。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</w:p>
    <w:p w:rsidR="00AE7E87" w:rsidRDefault="00AE7E87" w:rsidP="00E76A3E">
      <w:pPr>
        <w:ind w:right="840"/>
        <w:rPr>
          <w:sz w:val="21"/>
        </w:rPr>
      </w:pPr>
    </w:p>
    <w:p w:rsidR="00740044" w:rsidRPr="00AE7E87" w:rsidRDefault="00740044" w:rsidP="00E76A3E">
      <w:pPr>
        <w:ind w:right="840"/>
        <w:rPr>
          <w:sz w:val="21"/>
        </w:rPr>
      </w:pPr>
      <w:bookmarkStart w:id="0" w:name="_GoBack"/>
      <w:bookmarkEnd w:id="0"/>
    </w:p>
    <w:sectPr w:rsidR="00740044" w:rsidRPr="00AE7E87" w:rsidSect="00216658">
      <w:pgSz w:w="11906" w:h="16838" w:code="9"/>
      <w:pgMar w:top="851" w:right="85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3" w:rsidRDefault="00442CC3">
      <w:r>
        <w:separator/>
      </w:r>
    </w:p>
  </w:endnote>
  <w:endnote w:type="continuationSeparator" w:id="0">
    <w:p w:rsidR="00442CC3" w:rsidRDefault="004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3" w:rsidRDefault="00442CC3">
      <w:r>
        <w:separator/>
      </w:r>
    </w:p>
  </w:footnote>
  <w:footnote w:type="continuationSeparator" w:id="0">
    <w:p w:rsidR="00442CC3" w:rsidRDefault="0044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C74"/>
    <w:multiLevelType w:val="hybridMultilevel"/>
    <w:tmpl w:val="C22A68E0"/>
    <w:lvl w:ilvl="0" w:tplc="C80A9E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38186B"/>
    <w:multiLevelType w:val="hybridMultilevel"/>
    <w:tmpl w:val="9E7A389A"/>
    <w:lvl w:ilvl="0" w:tplc="DBD65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3096E"/>
    <w:multiLevelType w:val="hybridMultilevel"/>
    <w:tmpl w:val="A7946774"/>
    <w:lvl w:ilvl="0" w:tplc="917A658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3305A74"/>
    <w:multiLevelType w:val="hybridMultilevel"/>
    <w:tmpl w:val="61521A76"/>
    <w:lvl w:ilvl="0" w:tplc="98D0D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F2996"/>
    <w:multiLevelType w:val="hybridMultilevel"/>
    <w:tmpl w:val="679EB6B2"/>
    <w:lvl w:ilvl="0" w:tplc="7F704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42DB8"/>
    <w:multiLevelType w:val="hybridMultilevel"/>
    <w:tmpl w:val="4C9E9E84"/>
    <w:lvl w:ilvl="0" w:tplc="DD905A6E">
      <w:start w:val="1"/>
      <w:numFmt w:val="decimalFullWidth"/>
      <w:lvlText w:val="（%1）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6" w15:restartNumberingAfterBreak="0">
    <w:nsid w:val="225C5E29"/>
    <w:multiLevelType w:val="hybridMultilevel"/>
    <w:tmpl w:val="373C4632"/>
    <w:lvl w:ilvl="0" w:tplc="9E827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624337"/>
    <w:multiLevelType w:val="hybridMultilevel"/>
    <w:tmpl w:val="D5EE9024"/>
    <w:lvl w:ilvl="0" w:tplc="61B6E9F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28C1F12"/>
    <w:multiLevelType w:val="hybridMultilevel"/>
    <w:tmpl w:val="CAACB0F4"/>
    <w:lvl w:ilvl="0" w:tplc="35405F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472AE"/>
    <w:multiLevelType w:val="hybridMultilevel"/>
    <w:tmpl w:val="524462B0"/>
    <w:lvl w:ilvl="0" w:tplc="4FAE534A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71AEC22C">
      <w:start w:val="1"/>
      <w:numFmt w:val="aiueoFullWidth"/>
      <w:lvlText w:val="(%2)"/>
      <w:lvlJc w:val="left"/>
      <w:pPr>
        <w:ind w:left="1614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10" w15:restartNumberingAfterBreak="0">
    <w:nsid w:val="3D982E45"/>
    <w:multiLevelType w:val="hybridMultilevel"/>
    <w:tmpl w:val="80CA59A6"/>
    <w:lvl w:ilvl="0" w:tplc="55FE69B0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1" w15:restartNumberingAfterBreak="0">
    <w:nsid w:val="3E575F41"/>
    <w:multiLevelType w:val="hybridMultilevel"/>
    <w:tmpl w:val="1C5AE74C"/>
    <w:lvl w:ilvl="0" w:tplc="2F4A9A6E">
      <w:numFmt w:val="bullet"/>
      <w:lvlText w:val="・"/>
      <w:lvlJc w:val="left"/>
      <w:pPr>
        <w:ind w:left="59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493C36F1"/>
    <w:multiLevelType w:val="hybridMultilevel"/>
    <w:tmpl w:val="ED5460FE"/>
    <w:lvl w:ilvl="0" w:tplc="55FE69B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B9F5B1D"/>
    <w:multiLevelType w:val="hybridMultilevel"/>
    <w:tmpl w:val="680E48BA"/>
    <w:lvl w:ilvl="0" w:tplc="DD905A6E">
      <w:start w:val="1"/>
      <w:numFmt w:val="decimalFullWidth"/>
      <w:lvlText w:val="（%1）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4" w15:restartNumberingAfterBreak="0">
    <w:nsid w:val="541437C8"/>
    <w:multiLevelType w:val="hybridMultilevel"/>
    <w:tmpl w:val="E02204A4"/>
    <w:lvl w:ilvl="0" w:tplc="A202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06ED6"/>
    <w:multiLevelType w:val="hybridMultilevel"/>
    <w:tmpl w:val="55F88DB8"/>
    <w:lvl w:ilvl="0" w:tplc="234803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822BA"/>
    <w:multiLevelType w:val="hybridMultilevel"/>
    <w:tmpl w:val="42C2A2F6"/>
    <w:lvl w:ilvl="0" w:tplc="4092AB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1A31F1"/>
    <w:multiLevelType w:val="hybridMultilevel"/>
    <w:tmpl w:val="8CF057A6"/>
    <w:lvl w:ilvl="0" w:tplc="DD905A6E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8" w15:restartNumberingAfterBreak="0">
    <w:nsid w:val="647F179B"/>
    <w:multiLevelType w:val="hybridMultilevel"/>
    <w:tmpl w:val="A0A2E138"/>
    <w:lvl w:ilvl="0" w:tplc="63729D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9851E7"/>
    <w:multiLevelType w:val="hybridMultilevel"/>
    <w:tmpl w:val="123AAF28"/>
    <w:lvl w:ilvl="0" w:tplc="2EF0F5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743DCE"/>
    <w:multiLevelType w:val="hybridMultilevel"/>
    <w:tmpl w:val="7EEA4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314C2A"/>
    <w:multiLevelType w:val="hybridMultilevel"/>
    <w:tmpl w:val="4D529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A5FB8"/>
    <w:multiLevelType w:val="hybridMultilevel"/>
    <w:tmpl w:val="DD1C28FA"/>
    <w:lvl w:ilvl="0" w:tplc="57EEB51A">
      <w:start w:val="1"/>
      <w:numFmt w:val="decimalFullWidth"/>
      <w:lvlText w:val="（%1）"/>
      <w:lvlJc w:val="left"/>
      <w:pPr>
        <w:tabs>
          <w:tab w:val="num" w:pos="1483"/>
        </w:tabs>
        <w:ind w:left="1483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3" w15:restartNumberingAfterBreak="0">
    <w:nsid w:val="6F101519"/>
    <w:multiLevelType w:val="hybridMultilevel"/>
    <w:tmpl w:val="28F0D150"/>
    <w:lvl w:ilvl="0" w:tplc="A1C6C0E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707D3F0A"/>
    <w:multiLevelType w:val="hybridMultilevel"/>
    <w:tmpl w:val="227A0CFA"/>
    <w:lvl w:ilvl="0" w:tplc="7FE4C1D8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5" w15:restartNumberingAfterBreak="0">
    <w:nsid w:val="74B061D5"/>
    <w:multiLevelType w:val="hybridMultilevel"/>
    <w:tmpl w:val="EB1C2746"/>
    <w:lvl w:ilvl="0" w:tplc="642C4DB8">
      <w:start w:val="1"/>
      <w:numFmt w:val="decimalFullWidth"/>
      <w:lvlText w:val="（%1）"/>
      <w:lvlJc w:val="left"/>
      <w:pPr>
        <w:tabs>
          <w:tab w:val="num" w:pos="1963"/>
        </w:tabs>
        <w:ind w:left="19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25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C"/>
    <w:rsid w:val="00002638"/>
    <w:rsid w:val="0001712E"/>
    <w:rsid w:val="000235B0"/>
    <w:rsid w:val="000355A7"/>
    <w:rsid w:val="00055A7F"/>
    <w:rsid w:val="00077A8B"/>
    <w:rsid w:val="00081AF0"/>
    <w:rsid w:val="0008239A"/>
    <w:rsid w:val="000825FE"/>
    <w:rsid w:val="00084B65"/>
    <w:rsid w:val="00094260"/>
    <w:rsid w:val="0009613A"/>
    <w:rsid w:val="000A1495"/>
    <w:rsid w:val="000A3F92"/>
    <w:rsid w:val="000A7A2B"/>
    <w:rsid w:val="000B33C7"/>
    <w:rsid w:val="000C2F89"/>
    <w:rsid w:val="000C6A31"/>
    <w:rsid w:val="000D00C5"/>
    <w:rsid w:val="000D3090"/>
    <w:rsid w:val="000D596B"/>
    <w:rsid w:val="000E0369"/>
    <w:rsid w:val="000F014C"/>
    <w:rsid w:val="000F3643"/>
    <w:rsid w:val="00101B05"/>
    <w:rsid w:val="001126DD"/>
    <w:rsid w:val="00112798"/>
    <w:rsid w:val="001159A8"/>
    <w:rsid w:val="00117D11"/>
    <w:rsid w:val="00125135"/>
    <w:rsid w:val="00127C30"/>
    <w:rsid w:val="00131C96"/>
    <w:rsid w:val="00141000"/>
    <w:rsid w:val="001450A4"/>
    <w:rsid w:val="00150B3E"/>
    <w:rsid w:val="0016248C"/>
    <w:rsid w:val="00165509"/>
    <w:rsid w:val="00177F86"/>
    <w:rsid w:val="001808A6"/>
    <w:rsid w:val="001A2A21"/>
    <w:rsid w:val="001B1EB8"/>
    <w:rsid w:val="001C6658"/>
    <w:rsid w:val="001C7EC0"/>
    <w:rsid w:val="001D066E"/>
    <w:rsid w:val="001D3559"/>
    <w:rsid w:val="001D7AB6"/>
    <w:rsid w:val="001E1EDF"/>
    <w:rsid w:val="001E6F4F"/>
    <w:rsid w:val="00206BE6"/>
    <w:rsid w:val="00207A22"/>
    <w:rsid w:val="00207B9E"/>
    <w:rsid w:val="002142B4"/>
    <w:rsid w:val="002162D4"/>
    <w:rsid w:val="00216658"/>
    <w:rsid w:val="00217DCC"/>
    <w:rsid w:val="00222FE6"/>
    <w:rsid w:val="002264BB"/>
    <w:rsid w:val="00233474"/>
    <w:rsid w:val="002430BD"/>
    <w:rsid w:val="00256C04"/>
    <w:rsid w:val="00271B05"/>
    <w:rsid w:val="00272475"/>
    <w:rsid w:val="00272D55"/>
    <w:rsid w:val="00282903"/>
    <w:rsid w:val="00291195"/>
    <w:rsid w:val="002926CF"/>
    <w:rsid w:val="002953C7"/>
    <w:rsid w:val="002C7B6C"/>
    <w:rsid w:val="002E6FBE"/>
    <w:rsid w:val="00301A69"/>
    <w:rsid w:val="00305920"/>
    <w:rsid w:val="0031290B"/>
    <w:rsid w:val="003129DD"/>
    <w:rsid w:val="0031554E"/>
    <w:rsid w:val="00321B1E"/>
    <w:rsid w:val="0034031C"/>
    <w:rsid w:val="00347DEE"/>
    <w:rsid w:val="00365E8C"/>
    <w:rsid w:val="00365FB1"/>
    <w:rsid w:val="0038138A"/>
    <w:rsid w:val="0039364F"/>
    <w:rsid w:val="003946BF"/>
    <w:rsid w:val="003A4FD6"/>
    <w:rsid w:val="003B13AC"/>
    <w:rsid w:val="003B1B48"/>
    <w:rsid w:val="00403593"/>
    <w:rsid w:val="004178BC"/>
    <w:rsid w:val="004232E4"/>
    <w:rsid w:val="00423E35"/>
    <w:rsid w:val="00426CBE"/>
    <w:rsid w:val="00434F14"/>
    <w:rsid w:val="00436375"/>
    <w:rsid w:val="00442CC3"/>
    <w:rsid w:val="0046309F"/>
    <w:rsid w:val="0047058D"/>
    <w:rsid w:val="00485F9C"/>
    <w:rsid w:val="0049357C"/>
    <w:rsid w:val="00494BF2"/>
    <w:rsid w:val="004C530D"/>
    <w:rsid w:val="004D5C99"/>
    <w:rsid w:val="004E050F"/>
    <w:rsid w:val="004E5B94"/>
    <w:rsid w:val="00512F68"/>
    <w:rsid w:val="005158CC"/>
    <w:rsid w:val="0051756C"/>
    <w:rsid w:val="005233E4"/>
    <w:rsid w:val="00523B1B"/>
    <w:rsid w:val="005269AB"/>
    <w:rsid w:val="00531E56"/>
    <w:rsid w:val="005501B6"/>
    <w:rsid w:val="005510AD"/>
    <w:rsid w:val="005517B5"/>
    <w:rsid w:val="005544A0"/>
    <w:rsid w:val="00557065"/>
    <w:rsid w:val="005655F1"/>
    <w:rsid w:val="005711ED"/>
    <w:rsid w:val="00575C12"/>
    <w:rsid w:val="005834E5"/>
    <w:rsid w:val="005A3571"/>
    <w:rsid w:val="005B003A"/>
    <w:rsid w:val="005D30C7"/>
    <w:rsid w:val="005F011B"/>
    <w:rsid w:val="005F0A07"/>
    <w:rsid w:val="005F1185"/>
    <w:rsid w:val="005F48A5"/>
    <w:rsid w:val="005F7133"/>
    <w:rsid w:val="00602402"/>
    <w:rsid w:val="00624988"/>
    <w:rsid w:val="006429E1"/>
    <w:rsid w:val="006513C8"/>
    <w:rsid w:val="00655090"/>
    <w:rsid w:val="006600B0"/>
    <w:rsid w:val="00666224"/>
    <w:rsid w:val="00676F62"/>
    <w:rsid w:val="00683DC7"/>
    <w:rsid w:val="006856E7"/>
    <w:rsid w:val="006A69D8"/>
    <w:rsid w:val="006A7055"/>
    <w:rsid w:val="006B0F0D"/>
    <w:rsid w:val="006B3315"/>
    <w:rsid w:val="006C6577"/>
    <w:rsid w:val="006D54BA"/>
    <w:rsid w:val="006E3D6A"/>
    <w:rsid w:val="006F390F"/>
    <w:rsid w:val="00713657"/>
    <w:rsid w:val="00724D15"/>
    <w:rsid w:val="00740044"/>
    <w:rsid w:val="0074061A"/>
    <w:rsid w:val="00754905"/>
    <w:rsid w:val="00756B37"/>
    <w:rsid w:val="007B4F77"/>
    <w:rsid w:val="007C019B"/>
    <w:rsid w:val="007D5A06"/>
    <w:rsid w:val="007E096F"/>
    <w:rsid w:val="007E4D32"/>
    <w:rsid w:val="007F0E30"/>
    <w:rsid w:val="007F0E82"/>
    <w:rsid w:val="007F2620"/>
    <w:rsid w:val="007F4C3C"/>
    <w:rsid w:val="0080436C"/>
    <w:rsid w:val="008157EE"/>
    <w:rsid w:val="00821D4B"/>
    <w:rsid w:val="00824F96"/>
    <w:rsid w:val="008319AE"/>
    <w:rsid w:val="00837221"/>
    <w:rsid w:val="008539E2"/>
    <w:rsid w:val="008678BA"/>
    <w:rsid w:val="00873EDC"/>
    <w:rsid w:val="008776C2"/>
    <w:rsid w:val="008A492D"/>
    <w:rsid w:val="008B0D9E"/>
    <w:rsid w:val="008C214A"/>
    <w:rsid w:val="008C449E"/>
    <w:rsid w:val="008C4A78"/>
    <w:rsid w:val="008F7CEA"/>
    <w:rsid w:val="0092219F"/>
    <w:rsid w:val="009447EB"/>
    <w:rsid w:val="00953B3A"/>
    <w:rsid w:val="00964A51"/>
    <w:rsid w:val="0098231A"/>
    <w:rsid w:val="009863F9"/>
    <w:rsid w:val="00990340"/>
    <w:rsid w:val="009A2703"/>
    <w:rsid w:val="009A28A9"/>
    <w:rsid w:val="009B2627"/>
    <w:rsid w:val="009B5538"/>
    <w:rsid w:val="009B7EAA"/>
    <w:rsid w:val="009B7F80"/>
    <w:rsid w:val="009F35FD"/>
    <w:rsid w:val="00A0522C"/>
    <w:rsid w:val="00A0779C"/>
    <w:rsid w:val="00A102F6"/>
    <w:rsid w:val="00A34866"/>
    <w:rsid w:val="00A477A9"/>
    <w:rsid w:val="00A6655E"/>
    <w:rsid w:val="00A67949"/>
    <w:rsid w:val="00A8136D"/>
    <w:rsid w:val="00A84BA4"/>
    <w:rsid w:val="00A96E6C"/>
    <w:rsid w:val="00AA5918"/>
    <w:rsid w:val="00AA63D9"/>
    <w:rsid w:val="00AA7B57"/>
    <w:rsid w:val="00AC3A40"/>
    <w:rsid w:val="00AD15FB"/>
    <w:rsid w:val="00AE5460"/>
    <w:rsid w:val="00AE7E87"/>
    <w:rsid w:val="00AF1EC2"/>
    <w:rsid w:val="00AF2878"/>
    <w:rsid w:val="00AF4E82"/>
    <w:rsid w:val="00B037E2"/>
    <w:rsid w:val="00B12402"/>
    <w:rsid w:val="00B37BA7"/>
    <w:rsid w:val="00B443A1"/>
    <w:rsid w:val="00B44F8D"/>
    <w:rsid w:val="00B472C4"/>
    <w:rsid w:val="00B520E2"/>
    <w:rsid w:val="00B55F51"/>
    <w:rsid w:val="00B83DED"/>
    <w:rsid w:val="00B863CA"/>
    <w:rsid w:val="00BB3C8A"/>
    <w:rsid w:val="00BC0B01"/>
    <w:rsid w:val="00BD2991"/>
    <w:rsid w:val="00BE0205"/>
    <w:rsid w:val="00BE328B"/>
    <w:rsid w:val="00BE4B5E"/>
    <w:rsid w:val="00C03751"/>
    <w:rsid w:val="00C15AAA"/>
    <w:rsid w:val="00C214D6"/>
    <w:rsid w:val="00C27B6B"/>
    <w:rsid w:val="00C514E6"/>
    <w:rsid w:val="00C57811"/>
    <w:rsid w:val="00C6180A"/>
    <w:rsid w:val="00C74482"/>
    <w:rsid w:val="00C77E6A"/>
    <w:rsid w:val="00C85C2F"/>
    <w:rsid w:val="00C87DDD"/>
    <w:rsid w:val="00CC186B"/>
    <w:rsid w:val="00CC3689"/>
    <w:rsid w:val="00CC4367"/>
    <w:rsid w:val="00CD38BD"/>
    <w:rsid w:val="00CD64A8"/>
    <w:rsid w:val="00CF23C5"/>
    <w:rsid w:val="00D0163B"/>
    <w:rsid w:val="00D1669B"/>
    <w:rsid w:val="00D40700"/>
    <w:rsid w:val="00D77FE4"/>
    <w:rsid w:val="00D86E17"/>
    <w:rsid w:val="00DA1B09"/>
    <w:rsid w:val="00DA45F9"/>
    <w:rsid w:val="00DB0534"/>
    <w:rsid w:val="00DB1808"/>
    <w:rsid w:val="00DF00A4"/>
    <w:rsid w:val="00DF0ACD"/>
    <w:rsid w:val="00E01A6A"/>
    <w:rsid w:val="00E43045"/>
    <w:rsid w:val="00E4683B"/>
    <w:rsid w:val="00E50C3D"/>
    <w:rsid w:val="00E56C07"/>
    <w:rsid w:val="00E6443A"/>
    <w:rsid w:val="00E76A3E"/>
    <w:rsid w:val="00E80584"/>
    <w:rsid w:val="00E81CDE"/>
    <w:rsid w:val="00E8775E"/>
    <w:rsid w:val="00E9310D"/>
    <w:rsid w:val="00E9457D"/>
    <w:rsid w:val="00E949A3"/>
    <w:rsid w:val="00EB3D56"/>
    <w:rsid w:val="00EB4137"/>
    <w:rsid w:val="00EB6F35"/>
    <w:rsid w:val="00EB7693"/>
    <w:rsid w:val="00EC4751"/>
    <w:rsid w:val="00EE0275"/>
    <w:rsid w:val="00EE06CC"/>
    <w:rsid w:val="00EE5A01"/>
    <w:rsid w:val="00EF3EBB"/>
    <w:rsid w:val="00F03B8A"/>
    <w:rsid w:val="00F10DB2"/>
    <w:rsid w:val="00F150EA"/>
    <w:rsid w:val="00F1778E"/>
    <w:rsid w:val="00F23918"/>
    <w:rsid w:val="00F24EFA"/>
    <w:rsid w:val="00F25762"/>
    <w:rsid w:val="00F35FE0"/>
    <w:rsid w:val="00F6266C"/>
    <w:rsid w:val="00F7254D"/>
    <w:rsid w:val="00F725E5"/>
    <w:rsid w:val="00F81439"/>
    <w:rsid w:val="00F8262C"/>
    <w:rsid w:val="00F84B07"/>
    <w:rsid w:val="00FA5EE9"/>
    <w:rsid w:val="00FB20EA"/>
    <w:rsid w:val="00FB3563"/>
    <w:rsid w:val="00FB7194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6A3AD-839C-4663-8C52-57FF7CF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AF28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2878"/>
  </w:style>
  <w:style w:type="table" w:styleId="a7">
    <w:name w:val="Table Grid"/>
    <w:basedOn w:val="a1"/>
    <w:rsid w:val="00145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E6A"/>
    <w:pPr>
      <w:ind w:leftChars="400" w:left="840"/>
    </w:pPr>
    <w:rPr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F0E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F0E82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A7B57"/>
  </w:style>
  <w:style w:type="character" w:customStyle="1" w:styleId="ac">
    <w:name w:val="日付 (文字)"/>
    <w:link w:val="ab"/>
    <w:uiPriority w:val="99"/>
    <w:semiHidden/>
    <w:rsid w:val="00AA7B5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46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97CF-38A5-4218-A167-1B041CBC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                                                              </vt:lpstr>
      <vt:lpstr>　　                                                                           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                                                              </dc:title>
  <dc:subject/>
  <cp:keywords/>
  <dc:description/>
  <cp:lastPrinted>2023-03-30T00:53:00Z</cp:lastPrinted>
  <dcterms:created xsi:type="dcterms:W3CDTF">2024-07-29T05:21:00Z</dcterms:created>
  <dcterms:modified xsi:type="dcterms:W3CDTF">2024-07-29T05:22:00Z</dcterms:modified>
</cp:coreProperties>
</file>