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E6" w:rsidRPr="00F9337E" w:rsidRDefault="00D33747" w:rsidP="00EC43E6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DD5A3F">
        <w:rPr>
          <w:rFonts w:ascii="ＭＳ Ｐゴシック" w:eastAsia="ＭＳ Ｐゴシック" w:hAnsi="ＭＳ Ｐゴシック" w:hint="eastAsia"/>
          <w:szCs w:val="21"/>
        </w:rPr>
        <w:t>７</w:t>
      </w:r>
      <w:r w:rsidR="00EC43E6" w:rsidRPr="00F9337E">
        <w:rPr>
          <w:rFonts w:ascii="ＭＳ Ｐゴシック" w:eastAsia="ＭＳ Ｐゴシック" w:hAnsi="ＭＳ Ｐゴシック" w:hint="eastAsia"/>
          <w:szCs w:val="21"/>
        </w:rPr>
        <w:t>年</w:t>
      </w:r>
      <w:r w:rsidR="00DD5A3F">
        <w:rPr>
          <w:rFonts w:ascii="ＭＳ Ｐゴシック" w:eastAsia="ＭＳ Ｐゴシック" w:hAnsi="ＭＳ Ｐゴシック" w:hint="eastAsia"/>
          <w:szCs w:val="21"/>
        </w:rPr>
        <w:t>１</w:t>
      </w:r>
      <w:r w:rsidR="00EC43E6" w:rsidRPr="00F9337E">
        <w:rPr>
          <w:rFonts w:ascii="ＭＳ Ｐゴシック" w:eastAsia="ＭＳ Ｐゴシック" w:hAnsi="ＭＳ Ｐゴシック" w:hint="eastAsia"/>
          <w:szCs w:val="21"/>
        </w:rPr>
        <w:t>月　　日</w:t>
      </w:r>
    </w:p>
    <w:p w:rsidR="00333958" w:rsidRDefault="00333958" w:rsidP="00EC43E6">
      <w:pPr>
        <w:rPr>
          <w:rFonts w:ascii="ＭＳ Ｐゴシック" w:eastAsia="ＭＳ Ｐゴシック" w:hAnsi="ＭＳ Ｐゴシック"/>
          <w:szCs w:val="21"/>
        </w:rPr>
      </w:pPr>
    </w:p>
    <w:p w:rsidR="005D5901" w:rsidRDefault="005D5901" w:rsidP="00EC43E6">
      <w:pPr>
        <w:rPr>
          <w:rFonts w:ascii="ＭＳ Ｐゴシック" w:eastAsia="ＭＳ Ｐゴシック" w:hAnsi="ＭＳ Ｐゴシック"/>
          <w:szCs w:val="21"/>
        </w:rPr>
      </w:pPr>
    </w:p>
    <w:p w:rsidR="00EC43E6" w:rsidRPr="00F9337E" w:rsidRDefault="00EC43E6" w:rsidP="00EC43E6">
      <w:pPr>
        <w:rPr>
          <w:rFonts w:ascii="ＭＳ Ｐゴシック" w:eastAsia="ＭＳ Ｐゴシック" w:hAnsi="ＭＳ Ｐゴシック"/>
          <w:szCs w:val="21"/>
        </w:rPr>
      </w:pPr>
      <w:r w:rsidRPr="00F9337E">
        <w:rPr>
          <w:rFonts w:ascii="ＭＳ Ｐゴシック" w:eastAsia="ＭＳ Ｐゴシック" w:hAnsi="ＭＳ Ｐゴシック" w:hint="eastAsia"/>
          <w:szCs w:val="21"/>
        </w:rPr>
        <w:t>長崎市</w:t>
      </w:r>
      <w:r w:rsidR="00907EA5">
        <w:rPr>
          <w:rFonts w:ascii="ＭＳ Ｐゴシック" w:eastAsia="ＭＳ Ｐゴシック" w:hAnsi="ＭＳ Ｐゴシック" w:hint="eastAsia"/>
          <w:szCs w:val="21"/>
        </w:rPr>
        <w:t>上下水道事業管理者</w:t>
      </w:r>
      <w:r w:rsidRPr="00F933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B06BB">
        <w:rPr>
          <w:rFonts w:ascii="ＭＳ Ｐゴシック" w:eastAsia="ＭＳ Ｐゴシック" w:hAnsi="ＭＳ Ｐゴシック" w:hint="eastAsia"/>
          <w:szCs w:val="21"/>
        </w:rPr>
        <w:t>様</w:t>
      </w:r>
    </w:p>
    <w:p w:rsidR="00EC43E6" w:rsidRDefault="00EC43E6" w:rsidP="003F1DA8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5D5901" w:rsidRDefault="005D5901" w:rsidP="003F1DA8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EC43E6" w:rsidRPr="00EC43E6" w:rsidRDefault="00EC43E6" w:rsidP="00EC43E6">
      <w:pPr>
        <w:ind w:firstLineChars="1700" w:firstLine="3570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zCs w:val="21"/>
        </w:rPr>
        <w:t>委任者</w:t>
      </w:r>
    </w:p>
    <w:p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2832"/>
        </w:rPr>
        <w:t>住</w:t>
      </w:r>
      <w:r w:rsidRPr="00EC43E6">
        <w:rPr>
          <w:rFonts w:ascii="ＭＳ Ｐゴシック" w:eastAsia="ＭＳ Ｐゴシック" w:hAnsi="ＭＳ Ｐゴシック" w:hint="eastAsia"/>
          <w:kern w:val="0"/>
          <w:szCs w:val="21"/>
          <w:fitText w:val="1260" w:id="1127992832"/>
        </w:rPr>
        <w:t>所</w:t>
      </w:r>
    </w:p>
    <w:p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5D5901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2833"/>
        </w:rPr>
        <w:t>氏</w:t>
      </w:r>
      <w:r w:rsidRPr="005D5901">
        <w:rPr>
          <w:rFonts w:ascii="ＭＳ Ｐゴシック" w:eastAsia="ＭＳ Ｐゴシック" w:hAnsi="ＭＳ Ｐゴシック" w:hint="eastAsia"/>
          <w:kern w:val="0"/>
          <w:szCs w:val="21"/>
          <w:fitText w:val="1260" w:id="1127992833"/>
        </w:rPr>
        <w:t>名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㊞</w:t>
      </w:r>
    </w:p>
    <w:p w:rsid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</w:p>
    <w:p w:rsidR="005D5901" w:rsidRPr="00EC43E6" w:rsidRDefault="005D5901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</w:p>
    <w:p w:rsidR="00EC43E6" w:rsidRPr="00EC43E6" w:rsidRDefault="00EC43E6" w:rsidP="00EC43E6">
      <w:pPr>
        <w:ind w:firstLineChars="1700" w:firstLine="3570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zCs w:val="21"/>
        </w:rPr>
        <w:t>受任者</w:t>
      </w:r>
    </w:p>
    <w:p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2834"/>
        </w:rPr>
        <w:t>住</w:t>
      </w:r>
      <w:r w:rsidRPr="00EC43E6">
        <w:rPr>
          <w:rFonts w:ascii="ＭＳ Ｐゴシック" w:eastAsia="ＭＳ Ｐゴシック" w:hAnsi="ＭＳ Ｐゴシック" w:hint="eastAsia"/>
          <w:kern w:val="0"/>
          <w:szCs w:val="21"/>
          <w:fitText w:val="1260" w:id="1127992834"/>
        </w:rPr>
        <w:t>所</w:t>
      </w:r>
    </w:p>
    <w:p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EC43E6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:rsidR="00EC43E6" w:rsidRPr="00EC43E6" w:rsidRDefault="00EC43E6" w:rsidP="00EC43E6">
      <w:pPr>
        <w:ind w:leftChars="1822" w:left="3826"/>
        <w:jc w:val="left"/>
        <w:rPr>
          <w:rFonts w:ascii="ＭＳ Ｐゴシック" w:eastAsia="ＭＳ Ｐゴシック" w:hAnsi="ＭＳ Ｐゴシック"/>
          <w:szCs w:val="21"/>
        </w:rPr>
      </w:pPr>
      <w:r w:rsidRPr="00C81F6F">
        <w:rPr>
          <w:rFonts w:ascii="ＭＳ Ｐゴシック" w:eastAsia="ＭＳ Ｐゴシック" w:hAnsi="ＭＳ Ｐゴシック" w:hint="eastAsia"/>
          <w:spacing w:val="420"/>
          <w:kern w:val="0"/>
          <w:szCs w:val="21"/>
          <w:fitText w:val="1260" w:id="1127992835"/>
        </w:rPr>
        <w:t>氏</w:t>
      </w:r>
      <w:r w:rsidRPr="00C81F6F">
        <w:rPr>
          <w:rFonts w:ascii="ＭＳ Ｐゴシック" w:eastAsia="ＭＳ Ｐゴシック" w:hAnsi="ＭＳ Ｐゴシック" w:hint="eastAsia"/>
          <w:kern w:val="0"/>
          <w:szCs w:val="21"/>
          <w:fitText w:val="1260" w:id="1127992835"/>
        </w:rPr>
        <w:t>名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㊞</w:t>
      </w:r>
    </w:p>
    <w:p w:rsidR="00EC43E6" w:rsidRDefault="00EC43E6" w:rsidP="00EC43E6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EC43E6" w:rsidRPr="00EC43E6" w:rsidRDefault="00EC43E6" w:rsidP="00EC43E6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EC43E6" w:rsidRPr="00EC43E6" w:rsidRDefault="00EC43E6" w:rsidP="003F1DA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EC43E6">
        <w:rPr>
          <w:rFonts w:ascii="ＭＳ Ｐゴシック" w:eastAsia="ＭＳ Ｐゴシック" w:hAnsi="ＭＳ Ｐゴシック" w:hint="eastAsia"/>
          <w:b/>
          <w:sz w:val="40"/>
          <w:szCs w:val="40"/>
        </w:rPr>
        <w:t>委　任　状</w:t>
      </w:r>
    </w:p>
    <w:p w:rsidR="008E7564" w:rsidRDefault="008E7564"/>
    <w:p w:rsidR="005D5901" w:rsidRDefault="005D5901"/>
    <w:p w:rsidR="008E7564" w:rsidRPr="009B5746" w:rsidRDefault="008E7564">
      <w:pPr>
        <w:rPr>
          <w:rFonts w:ascii="ＭＳ Ｐゴシック" w:eastAsia="ＭＳ Ｐゴシック" w:hAnsi="ＭＳ Ｐゴシック"/>
        </w:rPr>
      </w:pPr>
      <w:r w:rsidRPr="009B5746">
        <w:rPr>
          <w:rFonts w:ascii="ＭＳ Ｐゴシック" w:eastAsia="ＭＳ Ｐゴシック" w:hAnsi="ＭＳ Ｐゴシック" w:hint="eastAsia"/>
        </w:rPr>
        <w:t>上記受任者を</w:t>
      </w:r>
      <w:r w:rsidR="00EC43E6" w:rsidRPr="009B5746">
        <w:rPr>
          <w:rFonts w:ascii="ＭＳ Ｐゴシック" w:eastAsia="ＭＳ Ｐゴシック" w:hAnsi="ＭＳ Ｐゴシック" w:hint="eastAsia"/>
        </w:rPr>
        <w:t>以下の案件の</w:t>
      </w:r>
      <w:r w:rsidRPr="009B5746">
        <w:rPr>
          <w:rFonts w:ascii="ＭＳ Ｐゴシック" w:eastAsia="ＭＳ Ｐゴシック" w:hAnsi="ＭＳ Ｐゴシック" w:hint="eastAsia"/>
        </w:rPr>
        <w:t>代理人として</w:t>
      </w:r>
      <w:r w:rsidR="00EC43E6" w:rsidRPr="009B5746">
        <w:rPr>
          <w:rFonts w:ascii="ＭＳ Ｐゴシック" w:eastAsia="ＭＳ Ｐゴシック" w:hAnsi="ＭＳ Ｐゴシック" w:hint="eastAsia"/>
        </w:rPr>
        <w:t>、</w:t>
      </w:r>
      <w:r w:rsidRPr="009B5746">
        <w:rPr>
          <w:rFonts w:ascii="ＭＳ Ｐゴシック" w:eastAsia="ＭＳ Ｐゴシック" w:hAnsi="ＭＳ Ｐゴシック" w:hint="eastAsia"/>
        </w:rPr>
        <w:t>入札の立会いに関する権限を委任いたします。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6"/>
        <w:gridCol w:w="6999"/>
      </w:tblGrid>
      <w:tr w:rsidR="0024248F" w:rsidRPr="00F9337E" w:rsidTr="00951ABF">
        <w:trPr>
          <w:trHeight w:val="65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4248F" w:rsidRPr="00D62A67" w:rsidRDefault="0024248F" w:rsidP="009E1D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62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880" w:id="1127993344"/>
              </w:rPr>
              <w:t>公告番</w:t>
            </w:r>
            <w:r w:rsidRPr="00D62A6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Cs w:val="21"/>
                <w:fitText w:val="880" w:id="1127993344"/>
              </w:rPr>
              <w:t>号</w:t>
            </w:r>
          </w:p>
        </w:tc>
        <w:tc>
          <w:tcPr>
            <w:tcW w:w="6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F" w:rsidRPr="00D62A67" w:rsidRDefault="0024248F" w:rsidP="00DD5A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62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06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</w:t>
            </w:r>
            <w:r w:rsidR="00C06199" w:rsidRPr="00C06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C06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号</w:t>
            </w:r>
            <w:bookmarkStart w:id="0" w:name="_GoBack"/>
            <w:bookmarkEnd w:id="0"/>
          </w:p>
        </w:tc>
      </w:tr>
      <w:tr w:rsidR="00CE04A5" w:rsidRPr="00F9337E" w:rsidTr="00951ABF">
        <w:trPr>
          <w:trHeight w:val="65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E04A5" w:rsidRPr="00D62A67" w:rsidRDefault="00CE04A5" w:rsidP="009E1D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62A6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Cs w:val="21"/>
                <w:fitText w:val="1050" w:id="1128457472"/>
              </w:rPr>
              <w:t>開札日</w:t>
            </w:r>
            <w:r w:rsidRPr="00D62A6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Cs w:val="21"/>
                <w:fitText w:val="1050" w:id="1128457472"/>
              </w:rPr>
              <w:t>時</w:t>
            </w:r>
          </w:p>
        </w:tc>
        <w:tc>
          <w:tcPr>
            <w:tcW w:w="6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4A5" w:rsidRPr="002A45DE" w:rsidRDefault="00CE04A5" w:rsidP="00DD5A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2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337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DD5A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2A45D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</w:t>
            </w:r>
            <w:r w:rsidR="00DD5A3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Pr="002A45D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 w:rsidR="00DD5A3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24</w:t>
            </w:r>
            <w:r w:rsidRPr="002A45D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日（</w:t>
            </w:r>
            <w:r w:rsidR="00DD5A3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金</w:t>
            </w:r>
            <w:r w:rsidR="005A3BA9" w:rsidRPr="002A45D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）　　</w:t>
            </w:r>
            <w:r w:rsidR="00D1256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午前10</w:t>
            </w:r>
            <w:r w:rsidRPr="002A45D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時</w:t>
            </w:r>
            <w:r w:rsidR="00D1256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00</w:t>
            </w:r>
            <w:r w:rsidRPr="002A45D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</w:t>
            </w:r>
          </w:p>
        </w:tc>
      </w:tr>
      <w:tr w:rsidR="0024248F" w:rsidRPr="00F9337E" w:rsidTr="00951ABF">
        <w:trPr>
          <w:trHeight w:val="65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4248F" w:rsidRPr="00D62A67" w:rsidRDefault="0024248F" w:rsidP="009E1D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62A6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30"/>
                <w:kern w:val="0"/>
                <w:szCs w:val="21"/>
                <w:fitText w:val="880" w:id="1127993345"/>
              </w:rPr>
              <w:t>件</w:t>
            </w:r>
            <w:r w:rsidRPr="00D62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880" w:id="1127993345"/>
              </w:rPr>
              <w:t>名</w:t>
            </w:r>
          </w:p>
        </w:tc>
        <w:tc>
          <w:tcPr>
            <w:tcW w:w="6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8F" w:rsidRPr="00D62A67" w:rsidRDefault="00B72515" w:rsidP="008579F2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ja"/>
              </w:rPr>
              <w:t>水道メーター</w:t>
            </w:r>
            <w:r w:rsidR="00353D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（青銅屑）</w:t>
            </w:r>
            <w:r w:rsidR="00D125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ほか</w:t>
            </w:r>
            <w:r w:rsidR="00A752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ja"/>
              </w:rPr>
              <w:t>売却（単価契約／</w:t>
            </w:r>
            <w:r w:rsidR="00A752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1ｋｇ当り）</w:t>
            </w:r>
          </w:p>
        </w:tc>
      </w:tr>
    </w:tbl>
    <w:p w:rsidR="00EC43E6" w:rsidRDefault="00EC43E6"/>
    <w:p w:rsidR="005B06BB" w:rsidRDefault="005B06BB"/>
    <w:p w:rsidR="005B06BB" w:rsidRPr="00353D33" w:rsidRDefault="005B06BB"/>
    <w:p w:rsidR="005B06BB" w:rsidRDefault="005B06BB"/>
    <w:p w:rsidR="005B06BB" w:rsidRDefault="005B06BB"/>
    <w:p w:rsidR="005B06BB" w:rsidRDefault="005B06BB"/>
    <w:p w:rsidR="005B06BB" w:rsidRDefault="005B06BB"/>
    <w:p w:rsidR="005B06BB" w:rsidRDefault="005B06BB"/>
    <w:sectPr w:rsidR="005B06BB" w:rsidSect="00E63C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6D" w:rsidRDefault="001D786D" w:rsidP="00C51191">
      <w:r>
        <w:separator/>
      </w:r>
    </w:p>
  </w:endnote>
  <w:endnote w:type="continuationSeparator" w:id="0">
    <w:p w:rsidR="001D786D" w:rsidRDefault="001D786D" w:rsidP="00C5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6D" w:rsidRDefault="001D786D" w:rsidP="00C51191">
      <w:r>
        <w:separator/>
      </w:r>
    </w:p>
  </w:footnote>
  <w:footnote w:type="continuationSeparator" w:id="0">
    <w:p w:rsidR="001D786D" w:rsidRDefault="001D786D" w:rsidP="00C5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402"/>
    <w:rsid w:val="00011510"/>
    <w:rsid w:val="00042B99"/>
    <w:rsid w:val="00062DC3"/>
    <w:rsid w:val="0008300D"/>
    <w:rsid w:val="00084AB6"/>
    <w:rsid w:val="000B171B"/>
    <w:rsid w:val="000B2862"/>
    <w:rsid w:val="000B5B17"/>
    <w:rsid w:val="000E3562"/>
    <w:rsid w:val="001522D6"/>
    <w:rsid w:val="00182308"/>
    <w:rsid w:val="001A201D"/>
    <w:rsid w:val="001D786D"/>
    <w:rsid w:val="001E0193"/>
    <w:rsid w:val="001E4578"/>
    <w:rsid w:val="001F7895"/>
    <w:rsid w:val="002278F1"/>
    <w:rsid w:val="0024210C"/>
    <w:rsid w:val="0024248F"/>
    <w:rsid w:val="00283BF0"/>
    <w:rsid w:val="002A45DE"/>
    <w:rsid w:val="002D39CF"/>
    <w:rsid w:val="002F1C4D"/>
    <w:rsid w:val="00333958"/>
    <w:rsid w:val="0035146D"/>
    <w:rsid w:val="00353D33"/>
    <w:rsid w:val="003B14FC"/>
    <w:rsid w:val="003C51B5"/>
    <w:rsid w:val="003F1DA8"/>
    <w:rsid w:val="00413943"/>
    <w:rsid w:val="0047257D"/>
    <w:rsid w:val="00485689"/>
    <w:rsid w:val="004B32EB"/>
    <w:rsid w:val="004C0476"/>
    <w:rsid w:val="004C50F5"/>
    <w:rsid w:val="005021CA"/>
    <w:rsid w:val="005162C8"/>
    <w:rsid w:val="00537BE3"/>
    <w:rsid w:val="0057258B"/>
    <w:rsid w:val="00577489"/>
    <w:rsid w:val="005A3BA9"/>
    <w:rsid w:val="005B06BB"/>
    <w:rsid w:val="005D5901"/>
    <w:rsid w:val="005F43CD"/>
    <w:rsid w:val="005F61F2"/>
    <w:rsid w:val="00652B0F"/>
    <w:rsid w:val="006C09E4"/>
    <w:rsid w:val="007078C6"/>
    <w:rsid w:val="00726CEB"/>
    <w:rsid w:val="007A4DA2"/>
    <w:rsid w:val="007E2ACD"/>
    <w:rsid w:val="007E2DC8"/>
    <w:rsid w:val="008579F2"/>
    <w:rsid w:val="008754E6"/>
    <w:rsid w:val="008A1411"/>
    <w:rsid w:val="008D69B2"/>
    <w:rsid w:val="008E3396"/>
    <w:rsid w:val="008E7564"/>
    <w:rsid w:val="00907EA5"/>
    <w:rsid w:val="009301AF"/>
    <w:rsid w:val="00951ABF"/>
    <w:rsid w:val="00992E75"/>
    <w:rsid w:val="009A7343"/>
    <w:rsid w:val="009B5746"/>
    <w:rsid w:val="009D62CB"/>
    <w:rsid w:val="009E1DD1"/>
    <w:rsid w:val="009E6CB6"/>
    <w:rsid w:val="009F57EF"/>
    <w:rsid w:val="00A00402"/>
    <w:rsid w:val="00A109EE"/>
    <w:rsid w:val="00A73498"/>
    <w:rsid w:val="00A75270"/>
    <w:rsid w:val="00A85DC2"/>
    <w:rsid w:val="00AC55C1"/>
    <w:rsid w:val="00B72515"/>
    <w:rsid w:val="00BB0EA6"/>
    <w:rsid w:val="00BC01D7"/>
    <w:rsid w:val="00BE60D9"/>
    <w:rsid w:val="00BF21C2"/>
    <w:rsid w:val="00C06199"/>
    <w:rsid w:val="00C1260C"/>
    <w:rsid w:val="00C51191"/>
    <w:rsid w:val="00C61D43"/>
    <w:rsid w:val="00C73C12"/>
    <w:rsid w:val="00C81F6F"/>
    <w:rsid w:val="00CA4C60"/>
    <w:rsid w:val="00CB0C6D"/>
    <w:rsid w:val="00CC3B23"/>
    <w:rsid w:val="00CC51AF"/>
    <w:rsid w:val="00CD175F"/>
    <w:rsid w:val="00CE04A5"/>
    <w:rsid w:val="00CE4C06"/>
    <w:rsid w:val="00CE581B"/>
    <w:rsid w:val="00CF14F0"/>
    <w:rsid w:val="00D12565"/>
    <w:rsid w:val="00D311D6"/>
    <w:rsid w:val="00D33747"/>
    <w:rsid w:val="00D44841"/>
    <w:rsid w:val="00D53511"/>
    <w:rsid w:val="00D54435"/>
    <w:rsid w:val="00D55B8E"/>
    <w:rsid w:val="00D62A67"/>
    <w:rsid w:val="00DD12E8"/>
    <w:rsid w:val="00DD5A3F"/>
    <w:rsid w:val="00DF1DB1"/>
    <w:rsid w:val="00E35D17"/>
    <w:rsid w:val="00E47684"/>
    <w:rsid w:val="00E63CEB"/>
    <w:rsid w:val="00EC17FB"/>
    <w:rsid w:val="00EC43E6"/>
    <w:rsid w:val="00EE3B96"/>
    <w:rsid w:val="00EF069A"/>
    <w:rsid w:val="00F222B1"/>
    <w:rsid w:val="00F76F5B"/>
    <w:rsid w:val="00FA778F"/>
    <w:rsid w:val="00FD336B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5C69EA86-1444-40DC-BF32-7DB6CC6D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C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51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51191"/>
    <w:rPr>
      <w:kern w:val="2"/>
      <w:sz w:val="21"/>
      <w:szCs w:val="24"/>
    </w:rPr>
  </w:style>
  <w:style w:type="paragraph" w:styleId="a6">
    <w:name w:val="footer"/>
    <w:basedOn w:val="a"/>
    <w:link w:val="a7"/>
    <w:rsid w:val="00C5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11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伴子</dc:creator>
  <cp:lastModifiedBy>倉田 佳拡</cp:lastModifiedBy>
  <cp:revision>28</cp:revision>
  <cp:lastPrinted>2024-01-23T05:50:00Z</cp:lastPrinted>
  <dcterms:created xsi:type="dcterms:W3CDTF">2016-06-16T06:55:00Z</dcterms:created>
  <dcterms:modified xsi:type="dcterms:W3CDTF">2024-12-24T07:04:00Z</dcterms:modified>
</cp:coreProperties>
</file>