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46087" w14:textId="4343B53D" w:rsidR="006A7B58" w:rsidRPr="00556DFD" w:rsidRDefault="006A7B58" w:rsidP="00D36C2A">
      <w:pPr>
        <w:kinsoku w:val="0"/>
        <w:spacing w:line="500" w:lineRule="exact"/>
        <w:jc w:val="left"/>
        <w:rPr>
          <w:rFonts w:ascii="FU明朝体" w:eastAsia="FU明朝体" w:hAnsi="ＭＳ 明朝" w:cs="Times New Roman"/>
          <w:color w:val="000000" w:themeColor="text1"/>
          <w:sz w:val="24"/>
          <w:szCs w:val="24"/>
        </w:rPr>
      </w:pPr>
      <w:r w:rsidRPr="00556DFD"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>第１号様式（第</w:t>
      </w:r>
      <w:r w:rsidR="00265988" w:rsidRPr="00556DFD"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>６</w:t>
      </w:r>
      <w:r w:rsidRPr="00556DFD"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>条関係）</w:t>
      </w:r>
    </w:p>
    <w:p w14:paraId="160F0D4E" w14:textId="77777777" w:rsidR="00D17ED9" w:rsidRDefault="00D17ED9" w:rsidP="005E2675">
      <w:pPr>
        <w:kinsoku w:val="0"/>
        <w:spacing w:line="400" w:lineRule="exact"/>
        <w:jc w:val="center"/>
        <w:rPr>
          <w:rFonts w:ascii="FU明朝体" w:eastAsia="FU明朝体" w:hAnsi="ＭＳ 明朝" w:cs="Times New Roman"/>
          <w:color w:val="000000" w:themeColor="text1"/>
          <w:sz w:val="28"/>
          <w:szCs w:val="28"/>
        </w:rPr>
      </w:pPr>
    </w:p>
    <w:p w14:paraId="706BE81D" w14:textId="4629E0DD" w:rsidR="006A7B58" w:rsidRPr="00556DFD" w:rsidRDefault="00265988" w:rsidP="00D36C2A">
      <w:pPr>
        <w:kinsoku w:val="0"/>
        <w:spacing w:line="500" w:lineRule="exact"/>
        <w:jc w:val="center"/>
        <w:rPr>
          <w:rFonts w:ascii="FU明朝体" w:eastAsia="FU明朝体" w:hAnsi="ＭＳ 明朝" w:cs="Times New Roman"/>
          <w:color w:val="000000" w:themeColor="text1"/>
          <w:sz w:val="28"/>
          <w:szCs w:val="28"/>
        </w:rPr>
      </w:pPr>
      <w:r w:rsidRPr="00556DFD">
        <w:rPr>
          <w:rFonts w:ascii="FU明朝体" w:eastAsia="FU明朝体" w:hAnsi="ＭＳ 明朝" w:cs="Times New Roman" w:hint="eastAsia"/>
          <w:color w:val="000000" w:themeColor="text1"/>
          <w:sz w:val="28"/>
          <w:szCs w:val="28"/>
        </w:rPr>
        <w:t>長崎市省エネルギー家電製品等購入費補助金交付申請書</w:t>
      </w:r>
    </w:p>
    <w:p w14:paraId="76B4A65B" w14:textId="37343D77" w:rsidR="006A7B58" w:rsidRPr="00556DFD" w:rsidRDefault="006A7B58" w:rsidP="00D36C2A">
      <w:pPr>
        <w:kinsoku w:val="0"/>
        <w:spacing w:line="500" w:lineRule="exact"/>
        <w:jc w:val="right"/>
        <w:rPr>
          <w:rFonts w:ascii="FU明朝体" w:eastAsia="FU明朝体" w:hAnsi="ＭＳ 明朝" w:cs="Times New Roman"/>
          <w:color w:val="000000" w:themeColor="text1"/>
          <w:sz w:val="24"/>
          <w:szCs w:val="24"/>
        </w:rPr>
      </w:pPr>
      <w:r w:rsidRPr="00556DFD"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 xml:space="preserve">年　</w:t>
      </w:r>
      <w:r w:rsidR="00CC7406" w:rsidRPr="00556DFD"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 xml:space="preserve">　</w:t>
      </w:r>
      <w:r w:rsidRPr="00556DFD"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 xml:space="preserve">月　</w:t>
      </w:r>
      <w:r w:rsidR="00CC7406" w:rsidRPr="00556DFD"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 xml:space="preserve">　</w:t>
      </w:r>
      <w:r w:rsidRPr="00556DFD"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>日</w:t>
      </w:r>
    </w:p>
    <w:p w14:paraId="0B5EDAC9" w14:textId="77777777" w:rsidR="006A7B58" w:rsidRPr="00556DFD" w:rsidRDefault="006A7B58" w:rsidP="00D36C2A">
      <w:pPr>
        <w:kinsoku w:val="0"/>
        <w:spacing w:line="500" w:lineRule="exact"/>
        <w:jc w:val="left"/>
        <w:rPr>
          <w:rFonts w:ascii="FU明朝体" w:eastAsia="FU明朝体" w:hAnsi="ＭＳ 明朝" w:cs="Times New Roman"/>
          <w:color w:val="000000" w:themeColor="text1"/>
          <w:sz w:val="24"/>
          <w:szCs w:val="24"/>
        </w:rPr>
      </w:pPr>
      <w:r w:rsidRPr="00556DFD">
        <w:rPr>
          <w:rFonts w:ascii="FU明朝体" w:eastAsia="FU明朝体" w:hAnsi="ＭＳ 明朝" w:cs="Times New Roman" w:hint="eastAsia"/>
          <w:color w:val="000000" w:themeColor="text1"/>
          <w:sz w:val="24"/>
          <w:szCs w:val="24"/>
        </w:rPr>
        <w:t>（あて先）長崎市長</w:t>
      </w:r>
    </w:p>
    <w:p w14:paraId="67DB2101" w14:textId="77777777" w:rsidR="007F028A" w:rsidRPr="00556DFD" w:rsidRDefault="007F028A" w:rsidP="00653CF3">
      <w:pPr>
        <w:tabs>
          <w:tab w:val="left" w:pos="6379"/>
        </w:tabs>
        <w:ind w:firstLineChars="59" w:firstLine="142"/>
        <w:rPr>
          <w:rFonts w:ascii="FU明朝体" w:eastAsia="FU明朝体" w:hAnsiTheme="minorEastAsia" w:cs="Times New Roman"/>
          <w:color w:val="000000" w:themeColor="text1"/>
          <w:sz w:val="24"/>
          <w:szCs w:val="24"/>
        </w:rPr>
      </w:pPr>
    </w:p>
    <w:p w14:paraId="2A63CCFE" w14:textId="54B86E9F" w:rsidR="008A241A" w:rsidRPr="00556DFD" w:rsidRDefault="00504D19" w:rsidP="00CD5FDD">
      <w:pPr>
        <w:tabs>
          <w:tab w:val="left" w:pos="6379"/>
        </w:tabs>
        <w:ind w:firstLineChars="100" w:firstLine="240"/>
        <w:rPr>
          <w:rFonts w:ascii="FU明朝体" w:eastAsia="FU明朝体" w:hAnsiTheme="minorEastAsia" w:cs="Times New Roman"/>
          <w:color w:val="000000" w:themeColor="text1"/>
          <w:sz w:val="24"/>
          <w:szCs w:val="24"/>
        </w:rPr>
      </w:pPr>
      <w:r w:rsidRPr="00556DFD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>長崎市省エネルギー家電製品等購入費補助金交付要綱</w:t>
      </w:r>
      <w:r w:rsidR="008A241A" w:rsidRPr="00556DFD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>第</w:t>
      </w:r>
      <w:r w:rsidRPr="00556DFD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>６</w:t>
      </w:r>
      <w:r w:rsidR="008A241A" w:rsidRPr="00556DFD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>条</w:t>
      </w:r>
      <w:r w:rsidR="005F78CA" w:rsidRPr="00556DFD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>の規定により、長崎市省エネルギー家電製品等購入費補助金の交付について、次のとおり申請します。</w:t>
      </w:r>
    </w:p>
    <w:p w14:paraId="4278A16E" w14:textId="3D6EF7B1" w:rsidR="005F57F3" w:rsidRPr="00556DFD" w:rsidRDefault="005F57F3" w:rsidP="007F6F45">
      <w:pPr>
        <w:tabs>
          <w:tab w:val="left" w:pos="6379"/>
        </w:tabs>
        <w:spacing w:line="240" w:lineRule="exact"/>
        <w:ind w:firstLineChars="100" w:firstLine="240"/>
        <w:rPr>
          <w:rFonts w:ascii="FU明朝体" w:eastAsia="FU明朝体" w:hAnsiTheme="minorEastAsia" w:cs="Times New Roman"/>
          <w:color w:val="000000" w:themeColor="text1"/>
          <w:sz w:val="24"/>
          <w:szCs w:val="24"/>
        </w:rPr>
      </w:pPr>
      <w:r w:rsidRPr="00556DFD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>なお、補助金の交付要件</w:t>
      </w:r>
      <w:r w:rsidR="00690C1B" w:rsidRPr="00556DFD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>を審査するため、</w:t>
      </w:r>
      <w:r w:rsidR="000A17DB" w:rsidRPr="00556DFD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>市長</w:t>
      </w:r>
      <w:r w:rsidR="00690C1B" w:rsidRPr="00556DFD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>が</w:t>
      </w:r>
      <w:r w:rsidR="002105C4" w:rsidRPr="00556DFD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>必要な</w:t>
      </w:r>
      <w:r w:rsidR="00690C1B" w:rsidRPr="00556DFD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>住民基本台帳情報の</w:t>
      </w:r>
      <w:r w:rsidR="000A17DB" w:rsidRPr="00556DFD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>確認</w:t>
      </w:r>
      <w:r w:rsidR="009D29E5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>、市税滞納の調査</w:t>
      </w:r>
      <w:r w:rsidR="00690C1B" w:rsidRPr="00556DFD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>を</w:t>
      </w:r>
      <w:r w:rsidR="000A17DB" w:rsidRPr="00556DFD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>行</w:t>
      </w:r>
      <w:r w:rsidR="00690C1B" w:rsidRPr="00556DFD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>う</w:t>
      </w:r>
      <w:r w:rsidR="00723686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>こと</w:t>
      </w:r>
      <w:r w:rsidR="000A17DB" w:rsidRPr="00556DFD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>について同意します。</w:t>
      </w:r>
    </w:p>
    <w:p w14:paraId="007C66CC" w14:textId="63A0F650" w:rsidR="00504D19" w:rsidRPr="00556DFD" w:rsidRDefault="00504D19" w:rsidP="00653CF3">
      <w:pPr>
        <w:tabs>
          <w:tab w:val="left" w:pos="6379"/>
        </w:tabs>
        <w:ind w:firstLineChars="59" w:firstLine="142"/>
        <w:rPr>
          <w:rFonts w:ascii="FU明朝体" w:eastAsia="FU明朝体" w:hAnsiTheme="minorEastAsia" w:cs="Times New Roman"/>
          <w:color w:val="000000" w:themeColor="text1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20"/>
        <w:gridCol w:w="1100"/>
        <w:gridCol w:w="3840"/>
      </w:tblGrid>
      <w:tr w:rsidR="0072353A" w:rsidRPr="00556DFD" w14:paraId="5998C25C" w14:textId="77777777" w:rsidTr="007F6F45">
        <w:trPr>
          <w:trHeight w:val="454"/>
        </w:trPr>
        <w:tc>
          <w:tcPr>
            <w:tcW w:w="4120" w:type="dxa"/>
            <w:vMerge w:val="restart"/>
            <w:shd w:val="pct15" w:color="auto" w:fill="auto"/>
            <w:vAlign w:val="center"/>
          </w:tcPr>
          <w:p w14:paraId="09B9E7C7" w14:textId="2A60C3F0" w:rsidR="0072353A" w:rsidRPr="00556DFD" w:rsidRDefault="0072353A" w:rsidP="00653CF3">
            <w:pPr>
              <w:tabs>
                <w:tab w:val="left" w:pos="6379"/>
              </w:tabs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>申請者</w:t>
            </w:r>
          </w:p>
        </w:tc>
        <w:tc>
          <w:tcPr>
            <w:tcW w:w="1100" w:type="dxa"/>
            <w:shd w:val="pct15" w:color="auto" w:fill="auto"/>
            <w:vAlign w:val="center"/>
          </w:tcPr>
          <w:p w14:paraId="3BFD68FA" w14:textId="7B079A9E" w:rsidR="0072353A" w:rsidRPr="00556DFD" w:rsidRDefault="0072353A" w:rsidP="00653CF3">
            <w:pPr>
              <w:tabs>
                <w:tab w:val="left" w:pos="6379"/>
              </w:tabs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3840" w:type="dxa"/>
            <w:vAlign w:val="center"/>
          </w:tcPr>
          <w:p w14:paraId="3B7383EC" w14:textId="4FA45E0B" w:rsidR="0072353A" w:rsidRPr="00556DFD" w:rsidRDefault="0072353A" w:rsidP="00B543E9">
            <w:pPr>
              <w:tabs>
                <w:tab w:val="left" w:pos="6379"/>
              </w:tabs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</w:p>
        </w:tc>
      </w:tr>
      <w:tr w:rsidR="00074425" w:rsidRPr="00556DFD" w14:paraId="29548D59" w14:textId="77777777" w:rsidTr="007F6F45">
        <w:trPr>
          <w:trHeight w:val="454"/>
        </w:trPr>
        <w:tc>
          <w:tcPr>
            <w:tcW w:w="4120" w:type="dxa"/>
            <w:vMerge/>
            <w:shd w:val="pct15" w:color="auto" w:fill="auto"/>
            <w:vAlign w:val="center"/>
          </w:tcPr>
          <w:p w14:paraId="54652427" w14:textId="77777777" w:rsidR="00074425" w:rsidRPr="00556DFD" w:rsidRDefault="00074425" w:rsidP="00653CF3">
            <w:pPr>
              <w:tabs>
                <w:tab w:val="left" w:pos="6379"/>
              </w:tabs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100" w:type="dxa"/>
            <w:shd w:val="pct15" w:color="auto" w:fill="auto"/>
            <w:vAlign w:val="center"/>
          </w:tcPr>
          <w:p w14:paraId="4728D91D" w14:textId="57B94011" w:rsidR="00074425" w:rsidRPr="00556DFD" w:rsidRDefault="00074425" w:rsidP="00653CF3">
            <w:pPr>
              <w:tabs>
                <w:tab w:val="left" w:pos="6379"/>
              </w:tabs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3840" w:type="dxa"/>
            <w:vAlign w:val="center"/>
          </w:tcPr>
          <w:p w14:paraId="6CA8F890" w14:textId="6FB8AB14" w:rsidR="00074425" w:rsidRPr="00556DFD" w:rsidRDefault="00074425" w:rsidP="00022F99">
            <w:pPr>
              <w:tabs>
                <w:tab w:val="left" w:pos="6379"/>
              </w:tabs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 xml:space="preserve">　　　　　　　　　　</w:t>
            </w:r>
            <w:r w:rsidR="007C50F4"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 xml:space="preserve">　　　</w:t>
            </w:r>
            <w:r w:rsidR="0085321F"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 xml:space="preserve">　　</w:t>
            </w:r>
            <w:r w:rsidR="007C50F4"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 xml:space="preserve">　</w:t>
            </w: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>㊞</w:t>
            </w:r>
          </w:p>
        </w:tc>
      </w:tr>
      <w:tr w:rsidR="0072353A" w:rsidRPr="00556DFD" w14:paraId="759CB97F" w14:textId="77777777" w:rsidTr="007F6F45">
        <w:trPr>
          <w:trHeight w:val="454"/>
        </w:trPr>
        <w:tc>
          <w:tcPr>
            <w:tcW w:w="4120" w:type="dxa"/>
            <w:vMerge/>
            <w:shd w:val="pct15" w:color="auto" w:fill="auto"/>
            <w:vAlign w:val="center"/>
          </w:tcPr>
          <w:p w14:paraId="2BBF4B80" w14:textId="77777777" w:rsidR="0072353A" w:rsidRPr="00556DFD" w:rsidRDefault="0072353A" w:rsidP="00653CF3">
            <w:pPr>
              <w:tabs>
                <w:tab w:val="left" w:pos="6379"/>
              </w:tabs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100" w:type="dxa"/>
            <w:shd w:val="pct15" w:color="auto" w:fill="auto"/>
            <w:vAlign w:val="center"/>
          </w:tcPr>
          <w:p w14:paraId="64C041DE" w14:textId="5A4817A7" w:rsidR="0072353A" w:rsidRPr="00556DFD" w:rsidRDefault="0072353A" w:rsidP="00653CF3">
            <w:pPr>
              <w:tabs>
                <w:tab w:val="left" w:pos="6379"/>
              </w:tabs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3840" w:type="dxa"/>
            <w:vAlign w:val="center"/>
          </w:tcPr>
          <w:p w14:paraId="604C992A" w14:textId="77777777" w:rsidR="0072353A" w:rsidRPr="00556DFD" w:rsidRDefault="0072353A" w:rsidP="00653CF3">
            <w:pPr>
              <w:tabs>
                <w:tab w:val="left" w:pos="6379"/>
              </w:tabs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</w:p>
        </w:tc>
      </w:tr>
      <w:tr w:rsidR="001341C1" w:rsidRPr="00556DFD" w14:paraId="7183234D" w14:textId="77777777" w:rsidTr="007F6F45">
        <w:trPr>
          <w:trHeight w:val="816"/>
        </w:trPr>
        <w:tc>
          <w:tcPr>
            <w:tcW w:w="4120" w:type="dxa"/>
            <w:shd w:val="pct15" w:color="auto" w:fill="auto"/>
            <w:vAlign w:val="center"/>
          </w:tcPr>
          <w:p w14:paraId="6375DB20" w14:textId="04BDC5B3" w:rsidR="001341C1" w:rsidRPr="00556DFD" w:rsidRDefault="001341C1" w:rsidP="00653CF3">
            <w:pPr>
              <w:tabs>
                <w:tab w:val="left" w:pos="6379"/>
              </w:tabs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>購入した</w:t>
            </w:r>
            <w:r w:rsidR="00934FCC"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>補助</w:t>
            </w: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>対象製品</w:t>
            </w:r>
          </w:p>
          <w:p w14:paraId="188523CB" w14:textId="75485ED3" w:rsidR="00074425" w:rsidRPr="00556DFD" w:rsidRDefault="00074425" w:rsidP="00653CF3">
            <w:pPr>
              <w:tabs>
                <w:tab w:val="left" w:pos="6379"/>
              </w:tabs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 w:val="20"/>
                <w:szCs w:val="21"/>
              </w:rPr>
              <w:t>（該当する番号に○を付けてください）</w:t>
            </w:r>
          </w:p>
        </w:tc>
        <w:tc>
          <w:tcPr>
            <w:tcW w:w="4940" w:type="dxa"/>
            <w:gridSpan w:val="2"/>
            <w:vAlign w:val="center"/>
          </w:tcPr>
          <w:p w14:paraId="534F7D1E" w14:textId="7028B43E" w:rsidR="006C63DA" w:rsidRDefault="001341C1">
            <w:pPr>
              <w:tabs>
                <w:tab w:val="left" w:pos="6379"/>
              </w:tabs>
              <w:jc w:val="center"/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>１　エアコン</w:t>
            </w:r>
            <w:r w:rsidR="006C63DA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 xml:space="preserve">　</w:t>
            </w: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 xml:space="preserve">２　</w:t>
            </w:r>
            <w:r w:rsidRPr="007F6F45">
              <w:rPr>
                <w:rFonts w:ascii="FU明朝体" w:eastAsia="FU明朝体" w:hAnsiTheme="minorEastAsia" w:cs="Times New Roman" w:hint="eastAsia"/>
                <w:color w:val="000000" w:themeColor="text1"/>
                <w:spacing w:val="210"/>
                <w:kern w:val="0"/>
                <w:szCs w:val="21"/>
                <w:fitText w:val="1470" w:id="-1309502719"/>
              </w:rPr>
              <w:t>冷蔵</w:t>
            </w:r>
            <w:r w:rsidRPr="007F6F45">
              <w:rPr>
                <w:rFonts w:ascii="FU明朝体" w:eastAsia="FU明朝体" w:hAnsiTheme="minorEastAsia" w:cs="Times New Roman" w:hint="eastAsia"/>
                <w:color w:val="000000" w:themeColor="text1"/>
                <w:kern w:val="0"/>
                <w:szCs w:val="21"/>
                <w:fitText w:val="1470" w:id="-1309502719"/>
              </w:rPr>
              <w:t>庫</w:t>
            </w:r>
          </w:p>
          <w:p w14:paraId="034E64F1" w14:textId="649796F9" w:rsidR="001341C1" w:rsidRPr="00556DFD" w:rsidRDefault="001341C1">
            <w:pPr>
              <w:tabs>
                <w:tab w:val="left" w:pos="6379"/>
              </w:tabs>
              <w:jc w:val="center"/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 xml:space="preserve">３　</w:t>
            </w:r>
            <w:r w:rsidR="008B6189" w:rsidRPr="007F6F45">
              <w:rPr>
                <w:rFonts w:ascii="FU明朝体" w:eastAsia="FU明朝体" w:hAnsiTheme="minorEastAsia" w:cs="Times New Roman" w:hint="eastAsia"/>
                <w:color w:val="000000" w:themeColor="text1"/>
                <w:spacing w:val="52"/>
                <w:kern w:val="0"/>
                <w:szCs w:val="21"/>
                <w:fitText w:val="840" w:id="-1309502720"/>
              </w:rPr>
              <w:t>給湯</w:t>
            </w:r>
            <w:r w:rsidR="008B6189" w:rsidRPr="007F6F45">
              <w:rPr>
                <w:rFonts w:ascii="FU明朝体" w:eastAsia="FU明朝体" w:hAnsiTheme="minorEastAsia" w:cs="Times New Roman" w:hint="eastAsia"/>
                <w:color w:val="000000" w:themeColor="text1"/>
                <w:spacing w:val="1"/>
                <w:kern w:val="0"/>
                <w:szCs w:val="21"/>
                <w:fitText w:val="840" w:id="-1309502720"/>
              </w:rPr>
              <w:t>器</w:t>
            </w:r>
            <w:r w:rsidR="00FF7FE0"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 xml:space="preserve">　</w:t>
            </w: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 xml:space="preserve">４　</w:t>
            </w:r>
            <w:r w:rsidR="006C63DA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>ＬＥＤ</w:t>
            </w: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>照明器具</w:t>
            </w:r>
          </w:p>
        </w:tc>
      </w:tr>
      <w:tr w:rsidR="005D2785" w:rsidRPr="00556DFD" w14:paraId="280C8BE3" w14:textId="77777777" w:rsidTr="007F6F45">
        <w:trPr>
          <w:trHeight w:val="840"/>
        </w:trPr>
        <w:tc>
          <w:tcPr>
            <w:tcW w:w="4120" w:type="dxa"/>
            <w:shd w:val="pct15" w:color="auto" w:fill="auto"/>
            <w:vAlign w:val="center"/>
          </w:tcPr>
          <w:p w14:paraId="4DD245F5" w14:textId="77777777" w:rsidR="005D2785" w:rsidRPr="00556DFD" w:rsidRDefault="005D2785" w:rsidP="00653CF3">
            <w:pPr>
              <w:tabs>
                <w:tab w:val="left" w:pos="6379"/>
              </w:tabs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>メーカー名</w:t>
            </w:r>
          </w:p>
          <w:p w14:paraId="16D2976E" w14:textId="77777777" w:rsidR="005D2785" w:rsidRPr="00556DFD" w:rsidRDefault="005D2785" w:rsidP="000C3519">
            <w:pPr>
              <w:tabs>
                <w:tab w:val="left" w:pos="6379"/>
              </w:tabs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>機種名</w:t>
            </w:r>
          </w:p>
          <w:p w14:paraId="4EEE3231" w14:textId="28081F1E" w:rsidR="005D2785" w:rsidRPr="00556DFD" w:rsidRDefault="005D2785" w:rsidP="000C3519">
            <w:pPr>
              <w:tabs>
                <w:tab w:val="left" w:pos="6379"/>
              </w:tabs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>機種型番</w:t>
            </w:r>
          </w:p>
        </w:tc>
        <w:tc>
          <w:tcPr>
            <w:tcW w:w="4940" w:type="dxa"/>
            <w:gridSpan w:val="2"/>
            <w:vAlign w:val="center"/>
          </w:tcPr>
          <w:p w14:paraId="02A8FD5D" w14:textId="45262499" w:rsidR="005D2785" w:rsidRPr="00556DFD" w:rsidRDefault="005D2785" w:rsidP="005D2785">
            <w:pPr>
              <w:tabs>
                <w:tab w:val="left" w:pos="6379"/>
              </w:tabs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</w:p>
        </w:tc>
      </w:tr>
      <w:tr w:rsidR="00E84B20" w:rsidRPr="00556DFD" w14:paraId="531B4238" w14:textId="77777777" w:rsidTr="007F6F45">
        <w:tc>
          <w:tcPr>
            <w:tcW w:w="4120" w:type="dxa"/>
            <w:shd w:val="pct15" w:color="auto" w:fill="auto"/>
            <w:vAlign w:val="center"/>
          </w:tcPr>
          <w:p w14:paraId="5285F67E" w14:textId="77777777" w:rsidR="00E84B20" w:rsidRPr="00556DFD" w:rsidRDefault="00E84B20" w:rsidP="00653CF3">
            <w:pPr>
              <w:tabs>
                <w:tab w:val="left" w:pos="6379"/>
              </w:tabs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>省エネ基準達成率</w:t>
            </w:r>
          </w:p>
          <w:p w14:paraId="154CB04D" w14:textId="5D083AA6" w:rsidR="00E84B20" w:rsidRPr="00556DFD" w:rsidRDefault="00E84B20" w:rsidP="00653CF3">
            <w:pPr>
              <w:tabs>
                <w:tab w:val="left" w:pos="6379"/>
              </w:tabs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>※LED照明器具の申請の場合は</w:t>
            </w:r>
            <w:r w:rsidR="00713DF5"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>記載</w:t>
            </w: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>不要</w:t>
            </w:r>
          </w:p>
        </w:tc>
        <w:tc>
          <w:tcPr>
            <w:tcW w:w="4940" w:type="dxa"/>
            <w:gridSpan w:val="2"/>
            <w:vAlign w:val="center"/>
          </w:tcPr>
          <w:p w14:paraId="2428FA69" w14:textId="1CF8AE64" w:rsidR="00E84B20" w:rsidRPr="00556DFD" w:rsidRDefault="00E84B20" w:rsidP="001E74E4">
            <w:pPr>
              <w:tabs>
                <w:tab w:val="left" w:pos="6379"/>
              </w:tabs>
              <w:jc w:val="center"/>
              <w:rPr>
                <w:rFonts w:ascii="FU明朝体" w:eastAsia="FU明朝体" w:hAnsiTheme="minorEastAsia" w:cs="Times New Roman"/>
                <w:color w:val="000000" w:themeColor="text1"/>
                <w:szCs w:val="21"/>
                <w:u w:val="single"/>
              </w:rPr>
            </w:pPr>
          </w:p>
        </w:tc>
      </w:tr>
      <w:tr w:rsidR="001E74E4" w:rsidRPr="00556DFD" w14:paraId="0E0C9075" w14:textId="77777777" w:rsidTr="005E2675">
        <w:trPr>
          <w:trHeight w:val="593"/>
        </w:trPr>
        <w:tc>
          <w:tcPr>
            <w:tcW w:w="4120" w:type="dxa"/>
            <w:shd w:val="pct15" w:color="auto" w:fill="auto"/>
            <w:vAlign w:val="center"/>
          </w:tcPr>
          <w:p w14:paraId="57C84166" w14:textId="0B46E522" w:rsidR="001E74E4" w:rsidRPr="00556DFD" w:rsidRDefault="001E74E4" w:rsidP="00653CF3">
            <w:pPr>
              <w:tabs>
                <w:tab w:val="left" w:pos="6379"/>
              </w:tabs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>購入店名（市内販売店名）</w:t>
            </w:r>
          </w:p>
        </w:tc>
        <w:tc>
          <w:tcPr>
            <w:tcW w:w="4940" w:type="dxa"/>
            <w:gridSpan w:val="2"/>
            <w:vAlign w:val="center"/>
          </w:tcPr>
          <w:p w14:paraId="11629576" w14:textId="77777777" w:rsidR="001E74E4" w:rsidRPr="005E2675" w:rsidRDefault="001E74E4" w:rsidP="00653CF3">
            <w:pPr>
              <w:tabs>
                <w:tab w:val="left" w:pos="6379"/>
              </w:tabs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</w:p>
        </w:tc>
      </w:tr>
      <w:tr w:rsidR="001E74E4" w:rsidRPr="00556DFD" w14:paraId="31882320" w14:textId="77777777" w:rsidTr="005E2675">
        <w:trPr>
          <w:trHeight w:val="510"/>
        </w:trPr>
        <w:tc>
          <w:tcPr>
            <w:tcW w:w="4120" w:type="dxa"/>
            <w:shd w:val="pct15" w:color="auto" w:fill="auto"/>
            <w:vAlign w:val="center"/>
          </w:tcPr>
          <w:p w14:paraId="28F2C561" w14:textId="7116C23B" w:rsidR="001E74E4" w:rsidRPr="00556DFD" w:rsidRDefault="001E74E4" w:rsidP="00653CF3">
            <w:pPr>
              <w:tabs>
                <w:tab w:val="left" w:pos="6379"/>
              </w:tabs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>購入日</w:t>
            </w:r>
          </w:p>
        </w:tc>
        <w:tc>
          <w:tcPr>
            <w:tcW w:w="4940" w:type="dxa"/>
            <w:gridSpan w:val="2"/>
            <w:vAlign w:val="center"/>
          </w:tcPr>
          <w:p w14:paraId="321382A8" w14:textId="77777777" w:rsidR="001E74E4" w:rsidRPr="00556DFD" w:rsidRDefault="001E74E4" w:rsidP="00653CF3">
            <w:pPr>
              <w:tabs>
                <w:tab w:val="left" w:pos="6379"/>
              </w:tabs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</w:p>
        </w:tc>
      </w:tr>
      <w:tr w:rsidR="005E2675" w:rsidRPr="00556DFD" w14:paraId="0CEFE125" w14:textId="77777777" w:rsidTr="00322BA4">
        <w:trPr>
          <w:trHeight w:val="833"/>
        </w:trPr>
        <w:tc>
          <w:tcPr>
            <w:tcW w:w="4120" w:type="dxa"/>
            <w:shd w:val="pct15" w:color="auto" w:fill="auto"/>
            <w:vAlign w:val="center"/>
          </w:tcPr>
          <w:p w14:paraId="5697DD15" w14:textId="6F037A07" w:rsidR="005E2675" w:rsidRPr="00556DFD" w:rsidRDefault="005E2675" w:rsidP="00653CF3">
            <w:pPr>
              <w:tabs>
                <w:tab w:val="left" w:pos="6379"/>
              </w:tabs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>Ａ　購入費用</w:t>
            </w:r>
          </w:p>
          <w:p w14:paraId="1A435A4C" w14:textId="08A16D1D" w:rsidR="005E2675" w:rsidRPr="00556DFD" w:rsidRDefault="005E2675" w:rsidP="007A5848">
            <w:pPr>
              <w:tabs>
                <w:tab w:val="left" w:pos="6379"/>
              </w:tabs>
              <w:rPr>
                <w:rFonts w:ascii="FU明朝体" w:eastAsia="FU明朝体" w:hAnsiTheme="minorEastAsia" w:cs="Times New Roman"/>
                <w:color w:val="000000" w:themeColor="text1"/>
                <w:sz w:val="20"/>
                <w:szCs w:val="20"/>
              </w:rPr>
            </w:pP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 w:val="20"/>
                <w:szCs w:val="20"/>
              </w:rPr>
              <w:t>（設置費用及び消費税額除く）</w:t>
            </w:r>
          </w:p>
        </w:tc>
        <w:tc>
          <w:tcPr>
            <w:tcW w:w="4940" w:type="dxa"/>
            <w:gridSpan w:val="2"/>
            <w:vAlign w:val="center"/>
          </w:tcPr>
          <w:p w14:paraId="16D538C7" w14:textId="731021DA" w:rsidR="005E2675" w:rsidRPr="00556DFD" w:rsidRDefault="005E2675" w:rsidP="005E2675">
            <w:pPr>
              <w:tabs>
                <w:tab w:val="left" w:pos="6379"/>
              </w:tabs>
              <w:jc w:val="right"/>
              <w:rPr>
                <w:rFonts w:ascii="FU明朝体" w:eastAsia="FU明朝体" w:hAnsiTheme="minorEastAsia" w:cs="Times New Roman"/>
                <w:color w:val="000000" w:themeColor="text1"/>
                <w:sz w:val="18"/>
                <w:szCs w:val="18"/>
              </w:rPr>
            </w:pP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>円</w:t>
            </w:r>
          </w:p>
        </w:tc>
      </w:tr>
      <w:tr w:rsidR="005E2675" w:rsidRPr="00556DFD" w14:paraId="70AD0920" w14:textId="77777777" w:rsidTr="005B7EA7">
        <w:trPr>
          <w:trHeight w:val="833"/>
        </w:trPr>
        <w:tc>
          <w:tcPr>
            <w:tcW w:w="4120" w:type="dxa"/>
            <w:shd w:val="pct15" w:color="auto" w:fill="auto"/>
            <w:vAlign w:val="center"/>
          </w:tcPr>
          <w:p w14:paraId="1F0787FE" w14:textId="1DD768CD" w:rsidR="005E2675" w:rsidRPr="00556DFD" w:rsidRDefault="005E2675" w:rsidP="009E3F8B">
            <w:pPr>
              <w:tabs>
                <w:tab w:val="left" w:pos="6379"/>
              </w:tabs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>Ｂ　Ａ×補助率</w:t>
            </w:r>
          </w:p>
          <w:p w14:paraId="1E23C372" w14:textId="5E381999" w:rsidR="005E2675" w:rsidRPr="00556DFD" w:rsidRDefault="005E2675" w:rsidP="009E3F8B">
            <w:pPr>
              <w:tabs>
                <w:tab w:val="left" w:pos="6379"/>
              </w:tabs>
              <w:rPr>
                <w:rFonts w:ascii="FU明朝体" w:eastAsia="FU明朝体" w:hAnsiTheme="minorEastAsia" w:cs="Times New Roman"/>
                <w:color w:val="000000" w:themeColor="text1"/>
                <w:sz w:val="20"/>
                <w:szCs w:val="20"/>
                <w:u w:val="single"/>
              </w:rPr>
            </w:pP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 w:val="20"/>
                <w:szCs w:val="20"/>
                <w:u w:val="single"/>
              </w:rPr>
              <w:t>（100円未満切り捨て）</w:t>
            </w:r>
          </w:p>
        </w:tc>
        <w:tc>
          <w:tcPr>
            <w:tcW w:w="4940" w:type="dxa"/>
            <w:gridSpan w:val="2"/>
            <w:vAlign w:val="center"/>
          </w:tcPr>
          <w:p w14:paraId="5D0DACDA" w14:textId="2190C8A5" w:rsidR="005E2675" w:rsidRPr="00556DFD" w:rsidRDefault="005E2675" w:rsidP="005E2675">
            <w:pPr>
              <w:tabs>
                <w:tab w:val="left" w:pos="6379"/>
              </w:tabs>
              <w:jc w:val="right"/>
              <w:rPr>
                <w:rFonts w:ascii="FU明朝体" w:eastAsia="FU明朝体" w:hAnsiTheme="minorEastAsia" w:cs="Times New Roman"/>
                <w:color w:val="000000" w:themeColor="text1"/>
                <w:sz w:val="18"/>
                <w:szCs w:val="18"/>
              </w:rPr>
            </w:pP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>円</w:t>
            </w:r>
          </w:p>
        </w:tc>
      </w:tr>
      <w:tr w:rsidR="005E2675" w:rsidRPr="00556DFD" w14:paraId="6E9859D4" w14:textId="77777777" w:rsidTr="0002075D">
        <w:trPr>
          <w:trHeight w:val="833"/>
        </w:trPr>
        <w:tc>
          <w:tcPr>
            <w:tcW w:w="4120" w:type="dxa"/>
            <w:shd w:val="pct15" w:color="auto" w:fill="auto"/>
            <w:vAlign w:val="center"/>
          </w:tcPr>
          <w:p w14:paraId="2921D708" w14:textId="7D3CDADB" w:rsidR="005E2675" w:rsidRPr="00556DFD" w:rsidRDefault="005E2675" w:rsidP="009E3F8B">
            <w:pPr>
              <w:tabs>
                <w:tab w:val="left" w:pos="6379"/>
              </w:tabs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>Ｃ　補助申請額</w:t>
            </w:r>
          </w:p>
        </w:tc>
        <w:tc>
          <w:tcPr>
            <w:tcW w:w="4940" w:type="dxa"/>
            <w:gridSpan w:val="2"/>
            <w:vAlign w:val="center"/>
          </w:tcPr>
          <w:p w14:paraId="3330B4E4" w14:textId="3D59BC29" w:rsidR="005E2675" w:rsidRPr="00556DFD" w:rsidRDefault="005E2675" w:rsidP="005E2675">
            <w:pPr>
              <w:tabs>
                <w:tab w:val="left" w:pos="6379"/>
              </w:tabs>
              <w:jc w:val="right"/>
              <w:rPr>
                <w:rFonts w:ascii="FU明朝体" w:eastAsia="FU明朝体" w:hAnsiTheme="minorEastAsia" w:cs="Times New Roman"/>
                <w:color w:val="000000" w:themeColor="text1"/>
                <w:sz w:val="20"/>
                <w:szCs w:val="20"/>
              </w:rPr>
            </w:pP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>円</w:t>
            </w:r>
          </w:p>
        </w:tc>
      </w:tr>
    </w:tbl>
    <w:p w14:paraId="220419D5" w14:textId="76D0DCEE" w:rsidR="00CF3B08" w:rsidRPr="005E2675" w:rsidRDefault="00CF3B08" w:rsidP="005E2675">
      <w:pPr>
        <w:kinsoku w:val="0"/>
        <w:spacing w:line="240" w:lineRule="exact"/>
        <w:jc w:val="left"/>
        <w:rPr>
          <w:rFonts w:ascii="FU明朝体" w:eastAsia="FU明朝体" w:hAnsi="ＭＳ 明朝" w:cs="Times New Roman"/>
          <w:color w:val="000000" w:themeColor="text1"/>
          <w:sz w:val="18"/>
          <w:szCs w:val="24"/>
        </w:rPr>
      </w:pPr>
    </w:p>
    <w:p w14:paraId="57078B57" w14:textId="1598533E" w:rsidR="008C0F52" w:rsidRPr="00556DFD" w:rsidRDefault="008C0F52" w:rsidP="008C0F52">
      <w:pPr>
        <w:tabs>
          <w:tab w:val="left" w:pos="6379"/>
        </w:tabs>
        <w:jc w:val="left"/>
        <w:rPr>
          <w:rFonts w:ascii="FU明朝体" w:eastAsia="FU明朝体" w:hAnsiTheme="minorEastAsia" w:cs="Times New Roman"/>
          <w:color w:val="000000" w:themeColor="text1"/>
          <w:sz w:val="24"/>
          <w:szCs w:val="24"/>
        </w:rPr>
      </w:pPr>
      <w:r w:rsidRPr="00556DFD">
        <w:rPr>
          <w:rFonts w:ascii="FU明朝体" w:eastAsia="FU明朝体" w:hAnsiTheme="minorEastAsia" w:cs="Times New Roman" w:hint="eastAsia"/>
          <w:color w:val="000000" w:themeColor="text1"/>
          <w:sz w:val="24"/>
          <w:szCs w:val="24"/>
        </w:rPr>
        <w:t>【振込口座】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20"/>
        <w:gridCol w:w="2555"/>
        <w:gridCol w:w="1128"/>
        <w:gridCol w:w="6"/>
        <w:gridCol w:w="1551"/>
      </w:tblGrid>
      <w:tr w:rsidR="007A46BA" w:rsidRPr="00556DFD" w14:paraId="32C62EBF" w14:textId="35443F65" w:rsidTr="007A46BA">
        <w:trPr>
          <w:trHeight w:val="470"/>
        </w:trPr>
        <w:tc>
          <w:tcPr>
            <w:tcW w:w="3820" w:type="dxa"/>
            <w:shd w:val="pct15" w:color="auto" w:fill="auto"/>
            <w:vAlign w:val="center"/>
          </w:tcPr>
          <w:p w14:paraId="3CBC6201" w14:textId="76D64FFE" w:rsidR="007A46BA" w:rsidRPr="00556DFD" w:rsidRDefault="007A46BA" w:rsidP="008A241A">
            <w:pPr>
              <w:tabs>
                <w:tab w:val="left" w:pos="6379"/>
              </w:tabs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>金融機関名</w:t>
            </w:r>
          </w:p>
        </w:tc>
        <w:tc>
          <w:tcPr>
            <w:tcW w:w="2555" w:type="dxa"/>
            <w:vAlign w:val="center"/>
          </w:tcPr>
          <w:p w14:paraId="4895B825" w14:textId="4CD59F18" w:rsidR="007A46BA" w:rsidRPr="00556DFD" w:rsidRDefault="007A46BA" w:rsidP="008A241A">
            <w:pPr>
              <w:tabs>
                <w:tab w:val="left" w:pos="6379"/>
              </w:tabs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128" w:type="dxa"/>
            <w:shd w:val="pct15" w:color="auto" w:fill="auto"/>
            <w:vAlign w:val="center"/>
          </w:tcPr>
          <w:p w14:paraId="79196A10" w14:textId="5E6E6997" w:rsidR="007A46BA" w:rsidRPr="00556DFD" w:rsidRDefault="007A46BA" w:rsidP="008A241A">
            <w:pPr>
              <w:tabs>
                <w:tab w:val="left" w:pos="6379"/>
              </w:tabs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  <w:r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>支店名</w:t>
            </w:r>
            <w:bookmarkStart w:id="0" w:name="_GoBack"/>
            <w:bookmarkEnd w:id="0"/>
          </w:p>
        </w:tc>
        <w:tc>
          <w:tcPr>
            <w:tcW w:w="1557" w:type="dxa"/>
            <w:gridSpan w:val="2"/>
            <w:vAlign w:val="center"/>
          </w:tcPr>
          <w:p w14:paraId="1640CDA0" w14:textId="77777777" w:rsidR="007A46BA" w:rsidRPr="00556DFD" w:rsidRDefault="007A46BA" w:rsidP="007A46BA">
            <w:pPr>
              <w:tabs>
                <w:tab w:val="left" w:pos="6379"/>
              </w:tabs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</w:p>
        </w:tc>
      </w:tr>
      <w:tr w:rsidR="00EB67DC" w:rsidRPr="00556DFD" w14:paraId="739B46B3" w14:textId="77777777" w:rsidTr="007A46BA">
        <w:tc>
          <w:tcPr>
            <w:tcW w:w="3820" w:type="dxa"/>
            <w:shd w:val="pct15" w:color="auto" w:fill="auto"/>
            <w:vAlign w:val="center"/>
          </w:tcPr>
          <w:p w14:paraId="3E0C5274" w14:textId="77777777" w:rsidR="004B7F9F" w:rsidRPr="00556DFD" w:rsidRDefault="00EB67DC" w:rsidP="004B7F9F">
            <w:pPr>
              <w:tabs>
                <w:tab w:val="left" w:pos="6379"/>
              </w:tabs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>預金種別</w:t>
            </w:r>
          </w:p>
          <w:p w14:paraId="77FC1DEA" w14:textId="33892F08" w:rsidR="00EB67DC" w:rsidRPr="00556DFD" w:rsidRDefault="00EB67DC" w:rsidP="004B7F9F">
            <w:pPr>
              <w:tabs>
                <w:tab w:val="left" w:pos="6379"/>
              </w:tabs>
              <w:rPr>
                <w:rFonts w:ascii="FU明朝体" w:eastAsia="FU明朝体" w:hAnsiTheme="minorEastAsia" w:cs="Times New Roman"/>
                <w:color w:val="000000" w:themeColor="text1"/>
                <w:sz w:val="20"/>
                <w:szCs w:val="20"/>
              </w:rPr>
            </w:pP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 w:val="20"/>
                <w:szCs w:val="20"/>
              </w:rPr>
              <w:t>（</w:t>
            </w:r>
            <w:r w:rsidR="0051259B" w:rsidRPr="00556DFD">
              <w:rPr>
                <w:rFonts w:ascii="FU明朝体" w:eastAsia="FU明朝体" w:hAnsiTheme="minorEastAsia" w:cs="Times New Roman" w:hint="eastAsia"/>
                <w:color w:val="000000" w:themeColor="text1"/>
                <w:sz w:val="20"/>
                <w:szCs w:val="20"/>
              </w:rPr>
              <w:t>該当するものに○を付けてください</w:t>
            </w: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2555" w:type="dxa"/>
            <w:vAlign w:val="center"/>
          </w:tcPr>
          <w:p w14:paraId="1E14939E" w14:textId="217D474B" w:rsidR="00EB67DC" w:rsidRPr="00556DFD" w:rsidRDefault="0051259B" w:rsidP="008A241A">
            <w:pPr>
              <w:tabs>
                <w:tab w:val="left" w:pos="6379"/>
              </w:tabs>
              <w:rPr>
                <w:rFonts w:ascii="FU明朝体" w:eastAsia="FU明朝体" w:hAnsiTheme="minorEastAsia" w:cs="Times New Roman"/>
                <w:color w:val="000000" w:themeColor="text1"/>
                <w:sz w:val="20"/>
                <w:szCs w:val="20"/>
              </w:rPr>
            </w:pP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 w:val="20"/>
                <w:szCs w:val="20"/>
              </w:rPr>
              <w:t>普通・当座・貯蓄・その他</w:t>
            </w:r>
          </w:p>
        </w:tc>
        <w:tc>
          <w:tcPr>
            <w:tcW w:w="1134" w:type="dxa"/>
            <w:gridSpan w:val="2"/>
            <w:shd w:val="pct15" w:color="auto" w:fill="auto"/>
            <w:vAlign w:val="center"/>
          </w:tcPr>
          <w:p w14:paraId="166FE6BF" w14:textId="0F2BC285" w:rsidR="00EB67DC" w:rsidRPr="00556DFD" w:rsidRDefault="004B7F9F" w:rsidP="008A241A">
            <w:pPr>
              <w:tabs>
                <w:tab w:val="left" w:pos="6379"/>
              </w:tabs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>口座番号</w:t>
            </w:r>
          </w:p>
        </w:tc>
        <w:tc>
          <w:tcPr>
            <w:tcW w:w="1551" w:type="dxa"/>
            <w:vAlign w:val="center"/>
          </w:tcPr>
          <w:p w14:paraId="5DF3F8C3" w14:textId="77777777" w:rsidR="00EB67DC" w:rsidRPr="00556DFD" w:rsidRDefault="00EB67DC" w:rsidP="008A241A">
            <w:pPr>
              <w:tabs>
                <w:tab w:val="left" w:pos="6379"/>
              </w:tabs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</w:p>
        </w:tc>
      </w:tr>
      <w:tr w:rsidR="00F30B60" w:rsidRPr="00556DFD" w14:paraId="198125F4" w14:textId="77777777" w:rsidTr="007A46BA">
        <w:tc>
          <w:tcPr>
            <w:tcW w:w="3820" w:type="dxa"/>
            <w:shd w:val="pct15" w:color="auto" w:fill="auto"/>
            <w:vAlign w:val="center"/>
          </w:tcPr>
          <w:p w14:paraId="482E6CC4" w14:textId="6FEE73AB" w:rsidR="00F30B60" w:rsidRPr="00556DFD" w:rsidRDefault="00F30B60" w:rsidP="004B7F9F">
            <w:pPr>
              <w:tabs>
                <w:tab w:val="left" w:pos="6379"/>
              </w:tabs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Cs w:val="21"/>
              </w:rPr>
              <w:t>口座名義人（カタカナ）</w:t>
            </w:r>
          </w:p>
          <w:p w14:paraId="11B88264" w14:textId="36458EA5" w:rsidR="00F30B60" w:rsidRPr="00556DFD" w:rsidRDefault="00F30B60" w:rsidP="004B7F9F">
            <w:pPr>
              <w:tabs>
                <w:tab w:val="left" w:pos="6379"/>
              </w:tabs>
              <w:rPr>
                <w:rFonts w:ascii="FU明朝体" w:eastAsia="FU明朝体" w:hAnsiTheme="minorEastAsia" w:cs="Times New Roman"/>
                <w:color w:val="000000" w:themeColor="text1"/>
                <w:sz w:val="20"/>
                <w:szCs w:val="20"/>
              </w:rPr>
            </w:pPr>
            <w:r w:rsidRPr="00556DFD">
              <w:rPr>
                <w:rFonts w:ascii="FU明朝体" w:eastAsia="FU明朝体" w:hAnsiTheme="minorEastAsia" w:cs="Times New Roman" w:hint="eastAsia"/>
                <w:color w:val="000000" w:themeColor="text1"/>
                <w:sz w:val="20"/>
                <w:szCs w:val="20"/>
              </w:rPr>
              <w:t>（申請者の名義であること）</w:t>
            </w:r>
          </w:p>
        </w:tc>
        <w:tc>
          <w:tcPr>
            <w:tcW w:w="5240" w:type="dxa"/>
            <w:gridSpan w:val="4"/>
            <w:vAlign w:val="center"/>
          </w:tcPr>
          <w:p w14:paraId="34E03C96" w14:textId="77777777" w:rsidR="00F30B60" w:rsidRPr="00556DFD" w:rsidRDefault="00F30B60" w:rsidP="008A241A">
            <w:pPr>
              <w:tabs>
                <w:tab w:val="left" w:pos="6379"/>
              </w:tabs>
              <w:rPr>
                <w:rFonts w:ascii="FU明朝体" w:eastAsia="FU明朝体" w:hAnsiTheme="minorEastAsia" w:cs="Times New Roman"/>
                <w:color w:val="000000" w:themeColor="text1"/>
                <w:szCs w:val="21"/>
              </w:rPr>
            </w:pPr>
          </w:p>
        </w:tc>
      </w:tr>
    </w:tbl>
    <w:p w14:paraId="545675FC" w14:textId="2DA4A185" w:rsidR="003074B2" w:rsidRPr="000940CD" w:rsidRDefault="003074B2" w:rsidP="005E2675">
      <w:pPr>
        <w:spacing w:line="500" w:lineRule="exact"/>
        <w:rPr>
          <w:rFonts w:ascii="FU明朝体" w:eastAsia="FU明朝体" w:hAnsi="Arial" w:cs="Arial"/>
          <w:color w:val="000000" w:themeColor="text1"/>
          <w:kern w:val="0"/>
          <w:sz w:val="24"/>
          <w:szCs w:val="24"/>
        </w:rPr>
      </w:pPr>
    </w:p>
    <w:sectPr w:rsidR="003074B2" w:rsidRPr="000940CD" w:rsidSect="005E2675">
      <w:pgSz w:w="11906" w:h="16838" w:code="9"/>
      <w:pgMar w:top="851" w:right="1418" w:bottom="709" w:left="1418" w:header="851" w:footer="992" w:gutter="0"/>
      <w:cols w:space="425"/>
      <w:docGrid w:type="lines" w:linePitch="357" w:charSpace="1328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E8FFA7" w16cid:durableId="2781DAD7"/>
  <w16cid:commentId w16cid:paraId="26A10067" w16cid:durableId="2781DAD8"/>
  <w16cid:commentId w16cid:paraId="37CCD446" w16cid:durableId="2781DAD9"/>
  <w16cid:commentId w16cid:paraId="36F4FC34" w16cid:durableId="2781DADA"/>
  <w16cid:commentId w16cid:paraId="64752B78" w16cid:durableId="2781DADB"/>
  <w16cid:commentId w16cid:paraId="03101E48" w16cid:durableId="2781DADC"/>
  <w16cid:commentId w16cid:paraId="2D803A0D" w16cid:durableId="2781DADD"/>
  <w16cid:commentId w16cid:paraId="74646FAE" w16cid:durableId="2781DADE"/>
  <w16cid:commentId w16cid:paraId="21286726" w16cid:durableId="2781DADF"/>
  <w16cid:commentId w16cid:paraId="76983CE0" w16cid:durableId="2781DAE0"/>
</w16cid:commentsIds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8FE35" w14:textId="77777777" w:rsidR="0033656B" w:rsidRDefault="0033656B" w:rsidP="00D22475">
      <w:r>
        <w:separator/>
      </w:r>
    </w:p>
  </w:endnote>
  <w:endnote w:type="continuationSeparator" w:id="0">
    <w:p w14:paraId="0BD4DEF4" w14:textId="77777777" w:rsidR="0033656B" w:rsidRDefault="0033656B" w:rsidP="00D2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D4452" w14:textId="77777777" w:rsidR="0033656B" w:rsidRDefault="0033656B" w:rsidP="00D22475">
      <w:r>
        <w:separator/>
      </w:r>
    </w:p>
  </w:footnote>
  <w:footnote w:type="continuationSeparator" w:id="0">
    <w:p w14:paraId="5E0C040E" w14:textId="77777777" w:rsidR="0033656B" w:rsidRDefault="0033656B" w:rsidP="00D2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C2845"/>
    <w:multiLevelType w:val="hybridMultilevel"/>
    <w:tmpl w:val="60BA37D2"/>
    <w:lvl w:ilvl="0" w:tplc="F9D06BF8">
      <w:start w:val="1"/>
      <w:numFmt w:val="decimalFullWidth"/>
      <w:lvlText w:val="第%1条"/>
      <w:lvlJc w:val="left"/>
      <w:pPr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5A777E"/>
    <w:multiLevelType w:val="hybridMultilevel"/>
    <w:tmpl w:val="68B69070"/>
    <w:lvl w:ilvl="0" w:tplc="009CA3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621913"/>
    <w:multiLevelType w:val="hybridMultilevel"/>
    <w:tmpl w:val="5A46B3F0"/>
    <w:lvl w:ilvl="0" w:tplc="930242EA">
      <w:start w:val="1"/>
      <w:numFmt w:val="decimalEnclosedParen"/>
      <w:lvlText w:val="%1"/>
      <w:lvlJc w:val="left"/>
      <w:pPr>
        <w:ind w:left="821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5" w:hanging="420"/>
      </w:pPr>
    </w:lvl>
    <w:lvl w:ilvl="3" w:tplc="0409000F" w:tentative="1">
      <w:start w:val="1"/>
      <w:numFmt w:val="decimal"/>
      <w:lvlText w:val="%4."/>
      <w:lvlJc w:val="left"/>
      <w:pPr>
        <w:ind w:left="1985" w:hanging="420"/>
      </w:pPr>
    </w:lvl>
    <w:lvl w:ilvl="4" w:tplc="04090017" w:tentative="1">
      <w:start w:val="1"/>
      <w:numFmt w:val="aiueoFullWidth"/>
      <w:lvlText w:val="(%5)"/>
      <w:lvlJc w:val="left"/>
      <w:pPr>
        <w:ind w:left="2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5" w:hanging="420"/>
      </w:pPr>
    </w:lvl>
    <w:lvl w:ilvl="6" w:tplc="0409000F" w:tentative="1">
      <w:start w:val="1"/>
      <w:numFmt w:val="decimal"/>
      <w:lvlText w:val="%7."/>
      <w:lvlJc w:val="left"/>
      <w:pPr>
        <w:ind w:left="3245" w:hanging="420"/>
      </w:pPr>
    </w:lvl>
    <w:lvl w:ilvl="7" w:tplc="04090017" w:tentative="1">
      <w:start w:val="1"/>
      <w:numFmt w:val="aiueoFullWidth"/>
      <w:lvlText w:val="(%8)"/>
      <w:lvlJc w:val="left"/>
      <w:pPr>
        <w:ind w:left="3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5" w:hanging="420"/>
      </w:pPr>
    </w:lvl>
  </w:abstractNum>
  <w:abstractNum w:abstractNumId="3" w15:restartNumberingAfterBreak="0">
    <w:nsid w:val="43927B1D"/>
    <w:multiLevelType w:val="hybridMultilevel"/>
    <w:tmpl w:val="A456085C"/>
    <w:lvl w:ilvl="0" w:tplc="0C84681E">
      <w:start w:val="2"/>
      <w:numFmt w:val="decimalEnclosedParen"/>
      <w:lvlText w:val="%1"/>
      <w:lvlJc w:val="left"/>
      <w:pPr>
        <w:ind w:left="550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521A7D1C"/>
    <w:multiLevelType w:val="hybridMultilevel"/>
    <w:tmpl w:val="E9F2AF66"/>
    <w:lvl w:ilvl="0" w:tplc="CB26E5F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270644"/>
    <w:multiLevelType w:val="hybridMultilevel"/>
    <w:tmpl w:val="6CE4E9AE"/>
    <w:lvl w:ilvl="0" w:tplc="A9BC1F84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6A813277"/>
    <w:multiLevelType w:val="hybridMultilevel"/>
    <w:tmpl w:val="F8F09018"/>
    <w:lvl w:ilvl="0" w:tplc="B776E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FF1947"/>
    <w:multiLevelType w:val="hybridMultilevel"/>
    <w:tmpl w:val="BBE01454"/>
    <w:lvl w:ilvl="0" w:tplc="DD5234B0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77E2593C"/>
    <w:multiLevelType w:val="hybridMultilevel"/>
    <w:tmpl w:val="673E5250"/>
    <w:lvl w:ilvl="0" w:tplc="8918024C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75"/>
  <w:drawingGridVerticalSpacing w:val="571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95"/>
    <w:rsid w:val="00002B26"/>
    <w:rsid w:val="000103C9"/>
    <w:rsid w:val="00013241"/>
    <w:rsid w:val="00022AFD"/>
    <w:rsid w:val="00022F99"/>
    <w:rsid w:val="0002485A"/>
    <w:rsid w:val="00032253"/>
    <w:rsid w:val="00033781"/>
    <w:rsid w:val="00035287"/>
    <w:rsid w:val="000375A4"/>
    <w:rsid w:val="000375AB"/>
    <w:rsid w:val="00052FA7"/>
    <w:rsid w:val="00055EC8"/>
    <w:rsid w:val="00056760"/>
    <w:rsid w:val="00057EA7"/>
    <w:rsid w:val="00064FCC"/>
    <w:rsid w:val="0006510E"/>
    <w:rsid w:val="000662D5"/>
    <w:rsid w:val="00071319"/>
    <w:rsid w:val="0007289D"/>
    <w:rsid w:val="00074425"/>
    <w:rsid w:val="00082F8D"/>
    <w:rsid w:val="00083590"/>
    <w:rsid w:val="000874F2"/>
    <w:rsid w:val="00090DD8"/>
    <w:rsid w:val="00090E8F"/>
    <w:rsid w:val="0009167B"/>
    <w:rsid w:val="00092F74"/>
    <w:rsid w:val="000940CD"/>
    <w:rsid w:val="000A17DB"/>
    <w:rsid w:val="000A1828"/>
    <w:rsid w:val="000A1B27"/>
    <w:rsid w:val="000A6005"/>
    <w:rsid w:val="000B0BF6"/>
    <w:rsid w:val="000B1151"/>
    <w:rsid w:val="000B150E"/>
    <w:rsid w:val="000B2C4D"/>
    <w:rsid w:val="000B4387"/>
    <w:rsid w:val="000C2202"/>
    <w:rsid w:val="000C3519"/>
    <w:rsid w:val="000D53BF"/>
    <w:rsid w:val="000D5F29"/>
    <w:rsid w:val="000D79F0"/>
    <w:rsid w:val="000E340E"/>
    <w:rsid w:val="000E68E0"/>
    <w:rsid w:val="000E6BDA"/>
    <w:rsid w:val="000F1047"/>
    <w:rsid w:val="000F1CB3"/>
    <w:rsid w:val="000F3528"/>
    <w:rsid w:val="00100E69"/>
    <w:rsid w:val="001028AD"/>
    <w:rsid w:val="00103C4F"/>
    <w:rsid w:val="00110269"/>
    <w:rsid w:val="001337C5"/>
    <w:rsid w:val="001341C1"/>
    <w:rsid w:val="0014283D"/>
    <w:rsid w:val="0014393A"/>
    <w:rsid w:val="0015156C"/>
    <w:rsid w:val="00151B41"/>
    <w:rsid w:val="0015281F"/>
    <w:rsid w:val="00175598"/>
    <w:rsid w:val="001904B3"/>
    <w:rsid w:val="00190B36"/>
    <w:rsid w:val="00196BFE"/>
    <w:rsid w:val="001A032F"/>
    <w:rsid w:val="001A6AE9"/>
    <w:rsid w:val="001B3663"/>
    <w:rsid w:val="001B4FDC"/>
    <w:rsid w:val="001B6369"/>
    <w:rsid w:val="001C2D01"/>
    <w:rsid w:val="001D0076"/>
    <w:rsid w:val="001D4B2C"/>
    <w:rsid w:val="001E323E"/>
    <w:rsid w:val="001E74E4"/>
    <w:rsid w:val="001F01B4"/>
    <w:rsid w:val="001F0C56"/>
    <w:rsid w:val="001F43D3"/>
    <w:rsid w:val="001F7478"/>
    <w:rsid w:val="0020030A"/>
    <w:rsid w:val="00200D6E"/>
    <w:rsid w:val="00201BCA"/>
    <w:rsid w:val="0020386A"/>
    <w:rsid w:val="0020717A"/>
    <w:rsid w:val="00207C3A"/>
    <w:rsid w:val="002105C4"/>
    <w:rsid w:val="00212680"/>
    <w:rsid w:val="0021641D"/>
    <w:rsid w:val="0022067C"/>
    <w:rsid w:val="0023713B"/>
    <w:rsid w:val="002417AB"/>
    <w:rsid w:val="00241A32"/>
    <w:rsid w:val="00246E88"/>
    <w:rsid w:val="002473AF"/>
    <w:rsid w:val="00260526"/>
    <w:rsid w:val="0026553E"/>
    <w:rsid w:val="00265988"/>
    <w:rsid w:val="00266B49"/>
    <w:rsid w:val="00270528"/>
    <w:rsid w:val="00274E0C"/>
    <w:rsid w:val="002752AC"/>
    <w:rsid w:val="002772BA"/>
    <w:rsid w:val="0028568D"/>
    <w:rsid w:val="00291570"/>
    <w:rsid w:val="002A19D5"/>
    <w:rsid w:val="002A69C1"/>
    <w:rsid w:val="002B1015"/>
    <w:rsid w:val="002B42F7"/>
    <w:rsid w:val="002C0F76"/>
    <w:rsid w:val="002C2820"/>
    <w:rsid w:val="002E7733"/>
    <w:rsid w:val="002F0421"/>
    <w:rsid w:val="002F30A5"/>
    <w:rsid w:val="00304536"/>
    <w:rsid w:val="00305ADF"/>
    <w:rsid w:val="003074B2"/>
    <w:rsid w:val="00315601"/>
    <w:rsid w:val="00317E2E"/>
    <w:rsid w:val="003242C9"/>
    <w:rsid w:val="0033285F"/>
    <w:rsid w:val="00335779"/>
    <w:rsid w:val="0033656B"/>
    <w:rsid w:val="00336CA8"/>
    <w:rsid w:val="00342FBA"/>
    <w:rsid w:val="00347194"/>
    <w:rsid w:val="00355D2E"/>
    <w:rsid w:val="003560BB"/>
    <w:rsid w:val="003579E5"/>
    <w:rsid w:val="00357C8D"/>
    <w:rsid w:val="00361B02"/>
    <w:rsid w:val="00362339"/>
    <w:rsid w:val="003707A5"/>
    <w:rsid w:val="00371AD9"/>
    <w:rsid w:val="003731DE"/>
    <w:rsid w:val="00380E21"/>
    <w:rsid w:val="00385C11"/>
    <w:rsid w:val="00390EB6"/>
    <w:rsid w:val="00391DA5"/>
    <w:rsid w:val="00392223"/>
    <w:rsid w:val="003A4C34"/>
    <w:rsid w:val="003A7EC3"/>
    <w:rsid w:val="003C0278"/>
    <w:rsid w:val="003C0AC5"/>
    <w:rsid w:val="003C4772"/>
    <w:rsid w:val="003C54FD"/>
    <w:rsid w:val="003C67BB"/>
    <w:rsid w:val="003D39BE"/>
    <w:rsid w:val="003D46B6"/>
    <w:rsid w:val="003E04C6"/>
    <w:rsid w:val="003E1CA1"/>
    <w:rsid w:val="003E29D1"/>
    <w:rsid w:val="003E5773"/>
    <w:rsid w:val="003F2311"/>
    <w:rsid w:val="004050B1"/>
    <w:rsid w:val="00406C4C"/>
    <w:rsid w:val="004148A8"/>
    <w:rsid w:val="00415DD7"/>
    <w:rsid w:val="00422228"/>
    <w:rsid w:val="004263FE"/>
    <w:rsid w:val="00427770"/>
    <w:rsid w:val="00432EF0"/>
    <w:rsid w:val="00434294"/>
    <w:rsid w:val="004425C5"/>
    <w:rsid w:val="004454F8"/>
    <w:rsid w:val="0044561B"/>
    <w:rsid w:val="00452A8E"/>
    <w:rsid w:val="004552DC"/>
    <w:rsid w:val="004609DC"/>
    <w:rsid w:val="00474087"/>
    <w:rsid w:val="00477C4F"/>
    <w:rsid w:val="0048733E"/>
    <w:rsid w:val="00487F30"/>
    <w:rsid w:val="0049168A"/>
    <w:rsid w:val="0049400F"/>
    <w:rsid w:val="0049529A"/>
    <w:rsid w:val="00495DC7"/>
    <w:rsid w:val="00495E59"/>
    <w:rsid w:val="004A1682"/>
    <w:rsid w:val="004A202C"/>
    <w:rsid w:val="004A411E"/>
    <w:rsid w:val="004B2CB9"/>
    <w:rsid w:val="004B7F9F"/>
    <w:rsid w:val="004C3AB5"/>
    <w:rsid w:val="004C408D"/>
    <w:rsid w:val="004C5F31"/>
    <w:rsid w:val="004D310C"/>
    <w:rsid w:val="004D3933"/>
    <w:rsid w:val="004E09FD"/>
    <w:rsid w:val="004E4DE3"/>
    <w:rsid w:val="004F2795"/>
    <w:rsid w:val="004F7828"/>
    <w:rsid w:val="00501A83"/>
    <w:rsid w:val="00504D19"/>
    <w:rsid w:val="005051AA"/>
    <w:rsid w:val="00506FBD"/>
    <w:rsid w:val="0051259B"/>
    <w:rsid w:val="00516A66"/>
    <w:rsid w:val="00516AF2"/>
    <w:rsid w:val="00517ADA"/>
    <w:rsid w:val="00523AA2"/>
    <w:rsid w:val="0052764F"/>
    <w:rsid w:val="00530916"/>
    <w:rsid w:val="00531B4B"/>
    <w:rsid w:val="00543F0B"/>
    <w:rsid w:val="005459FC"/>
    <w:rsid w:val="005511D4"/>
    <w:rsid w:val="0055319E"/>
    <w:rsid w:val="0055573F"/>
    <w:rsid w:val="00556979"/>
    <w:rsid w:val="00556D17"/>
    <w:rsid w:val="00556DFD"/>
    <w:rsid w:val="00564363"/>
    <w:rsid w:val="00566E08"/>
    <w:rsid w:val="00567AB4"/>
    <w:rsid w:val="0057325D"/>
    <w:rsid w:val="005841BB"/>
    <w:rsid w:val="00585EB7"/>
    <w:rsid w:val="00586360"/>
    <w:rsid w:val="00591A83"/>
    <w:rsid w:val="0059470B"/>
    <w:rsid w:val="00595267"/>
    <w:rsid w:val="00597F3D"/>
    <w:rsid w:val="005A6F78"/>
    <w:rsid w:val="005B0CD1"/>
    <w:rsid w:val="005C13E5"/>
    <w:rsid w:val="005C2FB3"/>
    <w:rsid w:val="005C4F6B"/>
    <w:rsid w:val="005C63A5"/>
    <w:rsid w:val="005C767A"/>
    <w:rsid w:val="005D2785"/>
    <w:rsid w:val="005D4B96"/>
    <w:rsid w:val="005E09B9"/>
    <w:rsid w:val="005E1DE2"/>
    <w:rsid w:val="005E2675"/>
    <w:rsid w:val="005E38D8"/>
    <w:rsid w:val="005E3F39"/>
    <w:rsid w:val="005E6C44"/>
    <w:rsid w:val="005E7804"/>
    <w:rsid w:val="005F298B"/>
    <w:rsid w:val="005F3E83"/>
    <w:rsid w:val="005F4281"/>
    <w:rsid w:val="005F57F3"/>
    <w:rsid w:val="005F6E56"/>
    <w:rsid w:val="005F78CA"/>
    <w:rsid w:val="0060086C"/>
    <w:rsid w:val="00612118"/>
    <w:rsid w:val="006174FE"/>
    <w:rsid w:val="0062107B"/>
    <w:rsid w:val="0063105C"/>
    <w:rsid w:val="00631B99"/>
    <w:rsid w:val="0063288E"/>
    <w:rsid w:val="00635808"/>
    <w:rsid w:val="00637B3D"/>
    <w:rsid w:val="00644093"/>
    <w:rsid w:val="00646D71"/>
    <w:rsid w:val="00653CF3"/>
    <w:rsid w:val="006567BB"/>
    <w:rsid w:val="006568F5"/>
    <w:rsid w:val="00657ACC"/>
    <w:rsid w:val="00661304"/>
    <w:rsid w:val="006628E2"/>
    <w:rsid w:val="00672A8D"/>
    <w:rsid w:val="00683A40"/>
    <w:rsid w:val="00686C24"/>
    <w:rsid w:val="00690C1B"/>
    <w:rsid w:val="00690F3F"/>
    <w:rsid w:val="006936CE"/>
    <w:rsid w:val="0069543B"/>
    <w:rsid w:val="006A0CC4"/>
    <w:rsid w:val="006A1223"/>
    <w:rsid w:val="006A7B58"/>
    <w:rsid w:val="006B3DA3"/>
    <w:rsid w:val="006B6475"/>
    <w:rsid w:val="006B7CDC"/>
    <w:rsid w:val="006C04BA"/>
    <w:rsid w:val="006C45FE"/>
    <w:rsid w:val="006C4A96"/>
    <w:rsid w:val="006C63DA"/>
    <w:rsid w:val="006D3DD2"/>
    <w:rsid w:val="006D6558"/>
    <w:rsid w:val="006D7AFB"/>
    <w:rsid w:val="006E0B5A"/>
    <w:rsid w:val="006E2084"/>
    <w:rsid w:val="006E4E29"/>
    <w:rsid w:val="006E6AE6"/>
    <w:rsid w:val="006F06E9"/>
    <w:rsid w:val="006F1C32"/>
    <w:rsid w:val="006F2289"/>
    <w:rsid w:val="006F2861"/>
    <w:rsid w:val="006F2D52"/>
    <w:rsid w:val="006F5E71"/>
    <w:rsid w:val="00704D57"/>
    <w:rsid w:val="007063DB"/>
    <w:rsid w:val="00707207"/>
    <w:rsid w:val="00713DF5"/>
    <w:rsid w:val="0071570E"/>
    <w:rsid w:val="0071665A"/>
    <w:rsid w:val="007169B7"/>
    <w:rsid w:val="007211BB"/>
    <w:rsid w:val="00722768"/>
    <w:rsid w:val="0072353A"/>
    <w:rsid w:val="00723686"/>
    <w:rsid w:val="007239BF"/>
    <w:rsid w:val="00730353"/>
    <w:rsid w:val="007303CC"/>
    <w:rsid w:val="0073173E"/>
    <w:rsid w:val="0073234F"/>
    <w:rsid w:val="00735283"/>
    <w:rsid w:val="00737488"/>
    <w:rsid w:val="007423AB"/>
    <w:rsid w:val="0074390A"/>
    <w:rsid w:val="00743A41"/>
    <w:rsid w:val="00750B3C"/>
    <w:rsid w:val="007542E2"/>
    <w:rsid w:val="00764CE1"/>
    <w:rsid w:val="0077117E"/>
    <w:rsid w:val="007762FD"/>
    <w:rsid w:val="0078512B"/>
    <w:rsid w:val="007851D0"/>
    <w:rsid w:val="00786E7B"/>
    <w:rsid w:val="0079217C"/>
    <w:rsid w:val="00793814"/>
    <w:rsid w:val="007952B5"/>
    <w:rsid w:val="007A0931"/>
    <w:rsid w:val="007A260C"/>
    <w:rsid w:val="007A3495"/>
    <w:rsid w:val="007A46BA"/>
    <w:rsid w:val="007A494C"/>
    <w:rsid w:val="007A5848"/>
    <w:rsid w:val="007A79D3"/>
    <w:rsid w:val="007B0B4C"/>
    <w:rsid w:val="007C3491"/>
    <w:rsid w:val="007C37D4"/>
    <w:rsid w:val="007C50F4"/>
    <w:rsid w:val="007C5894"/>
    <w:rsid w:val="007D6FD9"/>
    <w:rsid w:val="007D7580"/>
    <w:rsid w:val="007F028A"/>
    <w:rsid w:val="007F6F45"/>
    <w:rsid w:val="00800294"/>
    <w:rsid w:val="00802273"/>
    <w:rsid w:val="00802462"/>
    <w:rsid w:val="00804D82"/>
    <w:rsid w:val="008101E6"/>
    <w:rsid w:val="00812B82"/>
    <w:rsid w:val="00821084"/>
    <w:rsid w:val="00830DFB"/>
    <w:rsid w:val="00836536"/>
    <w:rsid w:val="00846D8F"/>
    <w:rsid w:val="00847AE5"/>
    <w:rsid w:val="00851EBC"/>
    <w:rsid w:val="0085321F"/>
    <w:rsid w:val="008534ED"/>
    <w:rsid w:val="0085679E"/>
    <w:rsid w:val="00857343"/>
    <w:rsid w:val="00857C10"/>
    <w:rsid w:val="00864634"/>
    <w:rsid w:val="00864E2A"/>
    <w:rsid w:val="00872908"/>
    <w:rsid w:val="00872EAF"/>
    <w:rsid w:val="00876E18"/>
    <w:rsid w:val="0087785E"/>
    <w:rsid w:val="00881B15"/>
    <w:rsid w:val="00884D92"/>
    <w:rsid w:val="00890E2F"/>
    <w:rsid w:val="008A1C58"/>
    <w:rsid w:val="008A241A"/>
    <w:rsid w:val="008A6C16"/>
    <w:rsid w:val="008B2B19"/>
    <w:rsid w:val="008B33F8"/>
    <w:rsid w:val="008B6189"/>
    <w:rsid w:val="008C0F52"/>
    <w:rsid w:val="008D2924"/>
    <w:rsid w:val="008D3C63"/>
    <w:rsid w:val="008D6D09"/>
    <w:rsid w:val="008E3392"/>
    <w:rsid w:val="008E5A69"/>
    <w:rsid w:val="008E6868"/>
    <w:rsid w:val="008E7E6E"/>
    <w:rsid w:val="008F276D"/>
    <w:rsid w:val="008F3507"/>
    <w:rsid w:val="008F5B80"/>
    <w:rsid w:val="00903162"/>
    <w:rsid w:val="0091412B"/>
    <w:rsid w:val="009158D7"/>
    <w:rsid w:val="00923F80"/>
    <w:rsid w:val="00924F50"/>
    <w:rsid w:val="00924F60"/>
    <w:rsid w:val="00926014"/>
    <w:rsid w:val="00926120"/>
    <w:rsid w:val="00931259"/>
    <w:rsid w:val="0093198C"/>
    <w:rsid w:val="00934FCC"/>
    <w:rsid w:val="0093795C"/>
    <w:rsid w:val="009420D1"/>
    <w:rsid w:val="00943677"/>
    <w:rsid w:val="00944577"/>
    <w:rsid w:val="00944BD3"/>
    <w:rsid w:val="009479C1"/>
    <w:rsid w:val="00947F79"/>
    <w:rsid w:val="00956979"/>
    <w:rsid w:val="00957BE2"/>
    <w:rsid w:val="009638FF"/>
    <w:rsid w:val="00967CF6"/>
    <w:rsid w:val="00971CB6"/>
    <w:rsid w:val="009730EA"/>
    <w:rsid w:val="009735B5"/>
    <w:rsid w:val="00981989"/>
    <w:rsid w:val="0098278A"/>
    <w:rsid w:val="00985A0A"/>
    <w:rsid w:val="00986BAE"/>
    <w:rsid w:val="009A0771"/>
    <w:rsid w:val="009A0CB2"/>
    <w:rsid w:val="009A3201"/>
    <w:rsid w:val="009A43AE"/>
    <w:rsid w:val="009A59EB"/>
    <w:rsid w:val="009B4583"/>
    <w:rsid w:val="009B6E4B"/>
    <w:rsid w:val="009C302A"/>
    <w:rsid w:val="009C4051"/>
    <w:rsid w:val="009C54DF"/>
    <w:rsid w:val="009D29E5"/>
    <w:rsid w:val="009D35BE"/>
    <w:rsid w:val="009D3C1E"/>
    <w:rsid w:val="009D60E8"/>
    <w:rsid w:val="009E3685"/>
    <w:rsid w:val="009E3F8B"/>
    <w:rsid w:val="009F61AC"/>
    <w:rsid w:val="00A04756"/>
    <w:rsid w:val="00A17CCF"/>
    <w:rsid w:val="00A2013C"/>
    <w:rsid w:val="00A24622"/>
    <w:rsid w:val="00A257D8"/>
    <w:rsid w:val="00A4092B"/>
    <w:rsid w:val="00A63036"/>
    <w:rsid w:val="00A67F5B"/>
    <w:rsid w:val="00A71983"/>
    <w:rsid w:val="00A75DB0"/>
    <w:rsid w:val="00A76D95"/>
    <w:rsid w:val="00A95422"/>
    <w:rsid w:val="00A968DA"/>
    <w:rsid w:val="00AA1FC6"/>
    <w:rsid w:val="00AA7289"/>
    <w:rsid w:val="00AB0ECA"/>
    <w:rsid w:val="00AB0F9C"/>
    <w:rsid w:val="00AB21E2"/>
    <w:rsid w:val="00AC242F"/>
    <w:rsid w:val="00AD6DCC"/>
    <w:rsid w:val="00AE0F2F"/>
    <w:rsid w:val="00AE28CF"/>
    <w:rsid w:val="00AE5A7B"/>
    <w:rsid w:val="00AE63C7"/>
    <w:rsid w:val="00AE72D7"/>
    <w:rsid w:val="00AE738C"/>
    <w:rsid w:val="00AF243C"/>
    <w:rsid w:val="00AF4BDB"/>
    <w:rsid w:val="00AF6B60"/>
    <w:rsid w:val="00AF76A9"/>
    <w:rsid w:val="00B0473A"/>
    <w:rsid w:val="00B0693F"/>
    <w:rsid w:val="00B07028"/>
    <w:rsid w:val="00B10AF7"/>
    <w:rsid w:val="00B11BCC"/>
    <w:rsid w:val="00B124A4"/>
    <w:rsid w:val="00B133F5"/>
    <w:rsid w:val="00B143EB"/>
    <w:rsid w:val="00B3016E"/>
    <w:rsid w:val="00B3204F"/>
    <w:rsid w:val="00B4009A"/>
    <w:rsid w:val="00B4353B"/>
    <w:rsid w:val="00B436BE"/>
    <w:rsid w:val="00B543E9"/>
    <w:rsid w:val="00B60803"/>
    <w:rsid w:val="00B639A4"/>
    <w:rsid w:val="00B64A41"/>
    <w:rsid w:val="00B65542"/>
    <w:rsid w:val="00B65AD1"/>
    <w:rsid w:val="00B722AF"/>
    <w:rsid w:val="00B73DA2"/>
    <w:rsid w:val="00B74DA4"/>
    <w:rsid w:val="00B75659"/>
    <w:rsid w:val="00B75BAA"/>
    <w:rsid w:val="00B75D7A"/>
    <w:rsid w:val="00B80845"/>
    <w:rsid w:val="00B838DE"/>
    <w:rsid w:val="00B85633"/>
    <w:rsid w:val="00B91F47"/>
    <w:rsid w:val="00B92932"/>
    <w:rsid w:val="00B96283"/>
    <w:rsid w:val="00B97616"/>
    <w:rsid w:val="00BA1A05"/>
    <w:rsid w:val="00BA30A7"/>
    <w:rsid w:val="00BA7C5B"/>
    <w:rsid w:val="00BB0B23"/>
    <w:rsid w:val="00BB52AA"/>
    <w:rsid w:val="00BC07FF"/>
    <w:rsid w:val="00BC70D6"/>
    <w:rsid w:val="00BD2172"/>
    <w:rsid w:val="00BE55E4"/>
    <w:rsid w:val="00BE7F52"/>
    <w:rsid w:val="00BF4380"/>
    <w:rsid w:val="00BF4936"/>
    <w:rsid w:val="00BF65EB"/>
    <w:rsid w:val="00BF7ACA"/>
    <w:rsid w:val="00C16BCA"/>
    <w:rsid w:val="00C26265"/>
    <w:rsid w:val="00C30E1E"/>
    <w:rsid w:val="00C3769E"/>
    <w:rsid w:val="00C4138F"/>
    <w:rsid w:val="00C42DC1"/>
    <w:rsid w:val="00C53C9E"/>
    <w:rsid w:val="00C61F17"/>
    <w:rsid w:val="00C61F48"/>
    <w:rsid w:val="00C62F23"/>
    <w:rsid w:val="00C64826"/>
    <w:rsid w:val="00C70643"/>
    <w:rsid w:val="00C72D35"/>
    <w:rsid w:val="00C817D7"/>
    <w:rsid w:val="00C845C9"/>
    <w:rsid w:val="00C90C6C"/>
    <w:rsid w:val="00C9231E"/>
    <w:rsid w:val="00C9324C"/>
    <w:rsid w:val="00C96D4F"/>
    <w:rsid w:val="00CB232E"/>
    <w:rsid w:val="00CB5451"/>
    <w:rsid w:val="00CC0A52"/>
    <w:rsid w:val="00CC3D9A"/>
    <w:rsid w:val="00CC7406"/>
    <w:rsid w:val="00CD3E77"/>
    <w:rsid w:val="00CD5FDD"/>
    <w:rsid w:val="00CD6027"/>
    <w:rsid w:val="00CD7ABB"/>
    <w:rsid w:val="00CE475A"/>
    <w:rsid w:val="00CE7B4F"/>
    <w:rsid w:val="00CF0615"/>
    <w:rsid w:val="00CF093B"/>
    <w:rsid w:val="00CF3B08"/>
    <w:rsid w:val="00D06BB4"/>
    <w:rsid w:val="00D109AC"/>
    <w:rsid w:val="00D17ED9"/>
    <w:rsid w:val="00D22475"/>
    <w:rsid w:val="00D22604"/>
    <w:rsid w:val="00D268A3"/>
    <w:rsid w:val="00D30B55"/>
    <w:rsid w:val="00D34325"/>
    <w:rsid w:val="00D36C2A"/>
    <w:rsid w:val="00D4023D"/>
    <w:rsid w:val="00D424C3"/>
    <w:rsid w:val="00D4339F"/>
    <w:rsid w:val="00D44AC2"/>
    <w:rsid w:val="00D51564"/>
    <w:rsid w:val="00D742F2"/>
    <w:rsid w:val="00D826CE"/>
    <w:rsid w:val="00D841CA"/>
    <w:rsid w:val="00D8668B"/>
    <w:rsid w:val="00D904A0"/>
    <w:rsid w:val="00D9084D"/>
    <w:rsid w:val="00D93F42"/>
    <w:rsid w:val="00DB3828"/>
    <w:rsid w:val="00DB42CC"/>
    <w:rsid w:val="00DB4D39"/>
    <w:rsid w:val="00DB54D4"/>
    <w:rsid w:val="00DB5E21"/>
    <w:rsid w:val="00DD0482"/>
    <w:rsid w:val="00DD0B67"/>
    <w:rsid w:val="00DE4AE5"/>
    <w:rsid w:val="00DF5A45"/>
    <w:rsid w:val="00E054CF"/>
    <w:rsid w:val="00E06937"/>
    <w:rsid w:val="00E06F3F"/>
    <w:rsid w:val="00E11334"/>
    <w:rsid w:val="00E11EB8"/>
    <w:rsid w:val="00E134C2"/>
    <w:rsid w:val="00E26010"/>
    <w:rsid w:val="00E26165"/>
    <w:rsid w:val="00E274C4"/>
    <w:rsid w:val="00E302F7"/>
    <w:rsid w:val="00E30566"/>
    <w:rsid w:val="00E35BC2"/>
    <w:rsid w:val="00E62291"/>
    <w:rsid w:val="00E635CF"/>
    <w:rsid w:val="00E63894"/>
    <w:rsid w:val="00E656C5"/>
    <w:rsid w:val="00E658B1"/>
    <w:rsid w:val="00E6608D"/>
    <w:rsid w:val="00E7059F"/>
    <w:rsid w:val="00E74F27"/>
    <w:rsid w:val="00E7590D"/>
    <w:rsid w:val="00E84B20"/>
    <w:rsid w:val="00E95140"/>
    <w:rsid w:val="00E95FC2"/>
    <w:rsid w:val="00E963A8"/>
    <w:rsid w:val="00E96B0C"/>
    <w:rsid w:val="00E96FF7"/>
    <w:rsid w:val="00EA2748"/>
    <w:rsid w:val="00EA3950"/>
    <w:rsid w:val="00EB67DC"/>
    <w:rsid w:val="00EC180E"/>
    <w:rsid w:val="00EC4EF2"/>
    <w:rsid w:val="00EC7AA3"/>
    <w:rsid w:val="00ED277D"/>
    <w:rsid w:val="00EE3A07"/>
    <w:rsid w:val="00EE59F4"/>
    <w:rsid w:val="00EF22B5"/>
    <w:rsid w:val="00EF39AB"/>
    <w:rsid w:val="00EF4EE7"/>
    <w:rsid w:val="00EF59F0"/>
    <w:rsid w:val="00F02834"/>
    <w:rsid w:val="00F04381"/>
    <w:rsid w:val="00F062DF"/>
    <w:rsid w:val="00F070DA"/>
    <w:rsid w:val="00F12005"/>
    <w:rsid w:val="00F161B2"/>
    <w:rsid w:val="00F213E5"/>
    <w:rsid w:val="00F30B60"/>
    <w:rsid w:val="00F31BA1"/>
    <w:rsid w:val="00F3318A"/>
    <w:rsid w:val="00F33494"/>
    <w:rsid w:val="00F3572D"/>
    <w:rsid w:val="00F37188"/>
    <w:rsid w:val="00F37786"/>
    <w:rsid w:val="00F37B9C"/>
    <w:rsid w:val="00F42E7B"/>
    <w:rsid w:val="00F4307A"/>
    <w:rsid w:val="00F44770"/>
    <w:rsid w:val="00F479B2"/>
    <w:rsid w:val="00F64247"/>
    <w:rsid w:val="00F70CB7"/>
    <w:rsid w:val="00F74EC9"/>
    <w:rsid w:val="00F82B9E"/>
    <w:rsid w:val="00F9377E"/>
    <w:rsid w:val="00F93965"/>
    <w:rsid w:val="00FB52C4"/>
    <w:rsid w:val="00FB63C5"/>
    <w:rsid w:val="00FB7CB8"/>
    <w:rsid w:val="00FC288C"/>
    <w:rsid w:val="00FC2BA8"/>
    <w:rsid w:val="00FC7129"/>
    <w:rsid w:val="00FD3F68"/>
    <w:rsid w:val="00FD6F2C"/>
    <w:rsid w:val="00FE1732"/>
    <w:rsid w:val="00FE2F9D"/>
    <w:rsid w:val="00FE6ACF"/>
    <w:rsid w:val="00FE6ECF"/>
    <w:rsid w:val="00FF3155"/>
    <w:rsid w:val="00FF4AD8"/>
    <w:rsid w:val="00FF729C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AAE6EA0"/>
  <w15:chartTrackingRefBased/>
  <w15:docId w15:val="{419C340A-6EED-4334-B87D-A80AB168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4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475"/>
  </w:style>
  <w:style w:type="paragraph" w:styleId="a5">
    <w:name w:val="footer"/>
    <w:basedOn w:val="a"/>
    <w:link w:val="a6"/>
    <w:uiPriority w:val="99"/>
    <w:unhideWhenUsed/>
    <w:rsid w:val="00D22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475"/>
  </w:style>
  <w:style w:type="paragraph" w:styleId="a7">
    <w:name w:val="List Paragraph"/>
    <w:basedOn w:val="a"/>
    <w:uiPriority w:val="34"/>
    <w:qFormat/>
    <w:rsid w:val="0055697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D3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35B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70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940C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940C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940CD"/>
  </w:style>
  <w:style w:type="paragraph" w:styleId="ae">
    <w:name w:val="annotation subject"/>
    <w:basedOn w:val="ac"/>
    <w:next w:val="ac"/>
    <w:link w:val="af"/>
    <w:uiPriority w:val="99"/>
    <w:semiHidden/>
    <w:unhideWhenUsed/>
    <w:rsid w:val="000940C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940CD"/>
    <w:rPr>
      <w:b/>
      <w:bCs/>
    </w:rPr>
  </w:style>
  <w:style w:type="character" w:customStyle="1" w:styleId="hit-item2">
    <w:name w:val="hit-item2"/>
    <w:basedOn w:val="a0"/>
    <w:rsid w:val="007542E2"/>
  </w:style>
  <w:style w:type="paragraph" w:styleId="af0">
    <w:name w:val="Revision"/>
    <w:hidden/>
    <w:uiPriority w:val="99"/>
    <w:semiHidden/>
    <w:rsid w:val="004B2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A15C2-2916-4CC7-8100-E32164C7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勇一郎</dc:creator>
  <cp:keywords/>
  <dc:description/>
  <cp:lastModifiedBy>菅 亮太</cp:lastModifiedBy>
  <cp:revision>8</cp:revision>
  <cp:lastPrinted>2023-02-01T06:05:00Z</cp:lastPrinted>
  <dcterms:created xsi:type="dcterms:W3CDTF">2023-02-01T06:24:00Z</dcterms:created>
  <dcterms:modified xsi:type="dcterms:W3CDTF">2023-02-06T00:00:00Z</dcterms:modified>
</cp:coreProperties>
</file>