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60" w:rsidRPr="00A13523" w:rsidRDefault="00CC7D60" w:rsidP="00CC7D60">
      <w:pPr>
        <w:snapToGrid w:val="0"/>
        <w:rPr>
          <w:sz w:val="20"/>
          <w:szCs w:val="20"/>
        </w:rPr>
      </w:pPr>
      <w:bookmarkStart w:id="0" w:name="_GoBack"/>
      <w:bookmarkEnd w:id="0"/>
      <w:r w:rsidRPr="00A13523">
        <w:rPr>
          <w:rFonts w:hint="eastAsia"/>
          <w:sz w:val="20"/>
          <w:szCs w:val="20"/>
        </w:rPr>
        <w:t>第</w:t>
      </w:r>
      <w:r w:rsidR="005E7820" w:rsidRPr="00A13523">
        <w:rPr>
          <w:rFonts w:hint="eastAsia"/>
          <w:sz w:val="20"/>
          <w:szCs w:val="20"/>
        </w:rPr>
        <w:t>１</w:t>
      </w:r>
      <w:r w:rsidRPr="00A13523">
        <w:rPr>
          <w:rFonts w:hint="eastAsia"/>
          <w:sz w:val="20"/>
          <w:szCs w:val="20"/>
        </w:rPr>
        <w:t>号様式</w:t>
      </w:r>
      <w:r w:rsidR="007C178B" w:rsidRPr="00A13523">
        <w:rPr>
          <w:rFonts w:hint="eastAsia"/>
          <w:sz w:val="20"/>
          <w:szCs w:val="20"/>
        </w:rPr>
        <w:t>（第4条関係）</w:t>
      </w:r>
    </w:p>
    <w:p w:rsidR="00CC7D60" w:rsidRPr="00A13523" w:rsidRDefault="00CC7D60" w:rsidP="00CC7D60">
      <w:pPr>
        <w:snapToGrid w:val="0"/>
      </w:pPr>
    </w:p>
    <w:p w:rsidR="00CC7D60" w:rsidRPr="00A13523" w:rsidRDefault="00CC7D60" w:rsidP="00CC7D60">
      <w:pPr>
        <w:snapToGrid w:val="0"/>
        <w:jc w:val="center"/>
        <w:rPr>
          <w:sz w:val="24"/>
          <w:szCs w:val="24"/>
        </w:rPr>
      </w:pPr>
      <w:r w:rsidRPr="00A13523">
        <w:rPr>
          <w:rFonts w:hint="eastAsia"/>
          <w:sz w:val="24"/>
          <w:szCs w:val="24"/>
        </w:rPr>
        <w:t>事　故　報　告　書</w:t>
      </w:r>
    </w:p>
    <w:p w:rsidR="00CC7D60" w:rsidRPr="00A13523" w:rsidRDefault="00CC7D60" w:rsidP="00CC7D60">
      <w:pPr>
        <w:snapToGrid w:val="0"/>
        <w:jc w:val="left"/>
        <w:rPr>
          <w:sz w:val="24"/>
          <w:szCs w:val="24"/>
        </w:rPr>
      </w:pPr>
    </w:p>
    <w:p w:rsidR="00CC7D60" w:rsidRPr="00A13523" w:rsidRDefault="00CC7D60" w:rsidP="00CC7D60">
      <w:pPr>
        <w:snapToGrid w:val="0"/>
        <w:jc w:val="right"/>
        <w:rPr>
          <w:sz w:val="22"/>
        </w:rPr>
      </w:pPr>
      <w:r w:rsidRPr="00A13523">
        <w:rPr>
          <w:rFonts w:hint="eastAsia"/>
          <w:sz w:val="22"/>
        </w:rPr>
        <w:t>年　　月　　日</w:t>
      </w:r>
    </w:p>
    <w:p w:rsidR="00CC7D60" w:rsidRPr="00A13523" w:rsidRDefault="00CC7D60" w:rsidP="00CC7D60">
      <w:pPr>
        <w:snapToGrid w:val="0"/>
        <w:jc w:val="left"/>
        <w:rPr>
          <w:sz w:val="22"/>
        </w:rPr>
      </w:pPr>
      <w:r w:rsidRPr="00A13523">
        <w:rPr>
          <w:rFonts w:hint="eastAsia"/>
          <w:sz w:val="22"/>
        </w:rPr>
        <w:t>（あて先）長崎市長</w:t>
      </w:r>
    </w:p>
    <w:p w:rsidR="00CC7D60" w:rsidRPr="00A13523" w:rsidRDefault="00CC7D60" w:rsidP="00CC7D60">
      <w:pPr>
        <w:snapToGrid w:val="0"/>
        <w:ind w:leftChars="2092" w:left="4393"/>
        <w:jc w:val="left"/>
        <w:rPr>
          <w:sz w:val="22"/>
        </w:rPr>
      </w:pPr>
      <w:r w:rsidRPr="00A13523">
        <w:rPr>
          <w:rFonts w:hint="eastAsia"/>
          <w:sz w:val="22"/>
        </w:rPr>
        <w:t>（報告者）</w:t>
      </w:r>
      <w:r w:rsidR="00640D5B" w:rsidRPr="00A13523">
        <w:rPr>
          <w:rFonts w:hint="eastAsia"/>
          <w:sz w:val="22"/>
        </w:rPr>
        <w:t>事業所名</w:t>
      </w:r>
      <w:r w:rsidRPr="00A13523">
        <w:rPr>
          <w:rFonts w:hint="eastAsia"/>
          <w:sz w:val="22"/>
        </w:rPr>
        <w:t xml:space="preserve">　　　　</w:t>
      </w:r>
    </w:p>
    <w:p w:rsidR="00CC7D60" w:rsidRPr="00A13523" w:rsidRDefault="00640D5B" w:rsidP="00CC7D60">
      <w:pPr>
        <w:snapToGrid w:val="0"/>
        <w:ind w:leftChars="2632" w:left="5527"/>
        <w:jc w:val="left"/>
        <w:rPr>
          <w:sz w:val="22"/>
        </w:rPr>
      </w:pPr>
      <w:r w:rsidRPr="00A13523">
        <w:rPr>
          <w:rFonts w:hint="eastAsia"/>
          <w:sz w:val="22"/>
        </w:rPr>
        <w:t xml:space="preserve">代表者　職・氏名　</w:t>
      </w:r>
    </w:p>
    <w:p w:rsidR="00640D5B" w:rsidRPr="00A13523" w:rsidRDefault="00640D5B" w:rsidP="00640D5B">
      <w:pPr>
        <w:snapToGrid w:val="0"/>
        <w:ind w:leftChars="2632" w:left="5527"/>
        <w:jc w:val="left"/>
        <w:rPr>
          <w:sz w:val="22"/>
        </w:rPr>
      </w:pPr>
      <w:r w:rsidRPr="00A13523">
        <w:rPr>
          <w:rFonts w:hint="eastAsia"/>
          <w:sz w:val="22"/>
        </w:rPr>
        <w:t>所在地</w:t>
      </w:r>
      <w:r w:rsidR="00CC7D60" w:rsidRPr="00A13523">
        <w:rPr>
          <w:rFonts w:hint="eastAsia"/>
          <w:sz w:val="22"/>
        </w:rPr>
        <w:t xml:space="preserve">　　</w:t>
      </w:r>
    </w:p>
    <w:p w:rsidR="00CC7D60" w:rsidRPr="00A13523" w:rsidRDefault="00CC7D60" w:rsidP="00CC7D60">
      <w:pPr>
        <w:snapToGrid w:val="0"/>
        <w:spacing w:after="240"/>
        <w:ind w:leftChars="2632" w:left="5527"/>
        <w:jc w:val="left"/>
        <w:rPr>
          <w:sz w:val="22"/>
        </w:rPr>
      </w:pPr>
      <w:r w:rsidRPr="00A13523">
        <w:rPr>
          <w:rFonts w:hint="eastAsia"/>
          <w:sz w:val="22"/>
        </w:rPr>
        <w:t xml:space="preserve">連絡先　　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656"/>
        <w:gridCol w:w="2195"/>
        <w:gridCol w:w="1480"/>
        <w:gridCol w:w="2001"/>
        <w:gridCol w:w="1318"/>
        <w:gridCol w:w="2268"/>
      </w:tblGrid>
      <w:tr w:rsidR="00A13523" w:rsidRPr="00A13523" w:rsidTr="00EB4061">
        <w:trPr>
          <w:trHeight w:val="567"/>
        </w:trPr>
        <w:tc>
          <w:tcPr>
            <w:tcW w:w="656" w:type="dxa"/>
            <w:vMerge w:val="restart"/>
            <w:textDirection w:val="tbRlV"/>
          </w:tcPr>
          <w:p w:rsidR="002D218F" w:rsidRPr="00A13523" w:rsidRDefault="002D218F" w:rsidP="00CC7D60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事　故　の　概　要</w:t>
            </w:r>
          </w:p>
        </w:tc>
        <w:tc>
          <w:tcPr>
            <w:tcW w:w="2195" w:type="dxa"/>
            <w:vAlign w:val="center"/>
          </w:tcPr>
          <w:p w:rsidR="002D218F" w:rsidRPr="00A13523" w:rsidRDefault="002D218F" w:rsidP="00CC7D60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発生又は発見日時</w:t>
            </w:r>
          </w:p>
        </w:tc>
        <w:tc>
          <w:tcPr>
            <w:tcW w:w="7067" w:type="dxa"/>
            <w:gridSpan w:val="4"/>
            <w:vAlign w:val="center"/>
          </w:tcPr>
          <w:p w:rsidR="002D218F" w:rsidRPr="00A13523" w:rsidRDefault="002D218F" w:rsidP="00CC7D60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 xml:space="preserve">　　年　　月　　日　（　　）　　　時　　分頃　　発生・発見</w:t>
            </w:r>
          </w:p>
        </w:tc>
      </w:tr>
      <w:tr w:rsidR="00A13523" w:rsidRPr="00A13523" w:rsidTr="00F64FB7">
        <w:trPr>
          <w:trHeight w:val="1018"/>
        </w:trPr>
        <w:tc>
          <w:tcPr>
            <w:tcW w:w="656" w:type="dxa"/>
            <w:vMerge/>
          </w:tcPr>
          <w:p w:rsidR="002D218F" w:rsidRPr="00A13523" w:rsidRDefault="002D218F" w:rsidP="00CC7D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2D218F" w:rsidRPr="00A13523" w:rsidRDefault="002D218F" w:rsidP="00CC7D60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発生又は発見場所</w:t>
            </w:r>
          </w:p>
        </w:tc>
        <w:tc>
          <w:tcPr>
            <w:tcW w:w="7067" w:type="dxa"/>
            <w:gridSpan w:val="4"/>
            <w:tcBorders>
              <w:bottom w:val="single" w:sz="4" w:space="0" w:color="auto"/>
            </w:tcBorders>
            <w:vAlign w:val="center"/>
          </w:tcPr>
          <w:p w:rsidR="002D218F" w:rsidRPr="00A13523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 xml:space="preserve">食堂　　　　　　　　　　□　リビング　　　　　　□　トイレ　　　　　</w:t>
            </w:r>
          </w:p>
          <w:p w:rsidR="002D218F" w:rsidRPr="00A13523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 xml:space="preserve">居室　　　　　　　　　　□　廊下・階段　　　　　□　機能訓練室　　　　　</w:t>
            </w:r>
          </w:p>
          <w:p w:rsidR="002D218F" w:rsidRPr="00A13523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 xml:space="preserve">浴室・脱衣室・洗面所　　□　屋外　　　　　　　  □　その他（　　　　　）　　　　　</w:t>
            </w:r>
          </w:p>
        </w:tc>
      </w:tr>
      <w:tr w:rsidR="00A13523" w:rsidRPr="00A13523" w:rsidTr="00F64FB7">
        <w:trPr>
          <w:trHeight w:val="1119"/>
        </w:trPr>
        <w:tc>
          <w:tcPr>
            <w:tcW w:w="656" w:type="dxa"/>
            <w:vMerge/>
          </w:tcPr>
          <w:p w:rsidR="002D218F" w:rsidRPr="00A13523" w:rsidRDefault="002D218F" w:rsidP="007C17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2D218F" w:rsidRPr="00A13523" w:rsidRDefault="002D218F" w:rsidP="007C178B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55"/>
                <w:kern w:val="0"/>
                <w:sz w:val="22"/>
                <w:fitText w:val="1540" w:id="2014507011"/>
              </w:rPr>
              <w:t>事故の種</w:t>
            </w:r>
            <w:r w:rsidRPr="00A13523">
              <w:rPr>
                <w:rFonts w:hint="eastAsia"/>
                <w:kern w:val="0"/>
                <w:sz w:val="22"/>
                <w:fitText w:val="1540" w:id="2014507011"/>
              </w:rPr>
              <w:t>類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18F" w:rsidRPr="00A13523" w:rsidRDefault="002D218F" w:rsidP="007C178B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>転倒・転落　　　□</w:t>
            </w:r>
            <w:r w:rsidR="00E15977" w:rsidRPr="00A13523">
              <w:rPr>
                <w:rFonts w:hint="eastAsia"/>
                <w:sz w:val="18"/>
                <w:szCs w:val="20"/>
              </w:rPr>
              <w:t xml:space="preserve">　</w:t>
            </w:r>
            <w:r w:rsidRPr="00A13523">
              <w:rPr>
                <w:rFonts w:hint="eastAsia"/>
                <w:sz w:val="18"/>
                <w:szCs w:val="20"/>
              </w:rPr>
              <w:t>負傷　　　□</w:t>
            </w:r>
            <w:r w:rsidR="00E15977" w:rsidRPr="00A13523">
              <w:rPr>
                <w:rFonts w:hint="eastAsia"/>
                <w:sz w:val="18"/>
                <w:szCs w:val="20"/>
              </w:rPr>
              <w:t xml:space="preserve">　</w:t>
            </w:r>
            <w:r w:rsidRPr="00A13523">
              <w:rPr>
                <w:rFonts w:hint="eastAsia"/>
                <w:sz w:val="18"/>
                <w:szCs w:val="20"/>
              </w:rPr>
              <w:t>服薬漏れ　　□</w:t>
            </w:r>
            <w:r w:rsidR="00E15977" w:rsidRPr="00A13523">
              <w:rPr>
                <w:rFonts w:hint="eastAsia"/>
                <w:sz w:val="18"/>
                <w:szCs w:val="20"/>
              </w:rPr>
              <w:t xml:space="preserve">　</w:t>
            </w:r>
            <w:r w:rsidRPr="00A13523">
              <w:rPr>
                <w:rFonts w:hint="eastAsia"/>
                <w:sz w:val="18"/>
                <w:szCs w:val="20"/>
              </w:rPr>
              <w:t xml:space="preserve">誤薬　　　□　誤嚥　　</w:t>
            </w:r>
          </w:p>
          <w:p w:rsidR="002D218F" w:rsidRPr="00A13523" w:rsidRDefault="002D218F" w:rsidP="007C178B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>異食　　　　　　□　感染症・食中毒　　　　□　設備の不具合</w:t>
            </w:r>
          </w:p>
          <w:p w:rsidR="002D218F" w:rsidRPr="00A13523" w:rsidRDefault="002D218F" w:rsidP="007C178B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>行方不明　　　　□</w:t>
            </w:r>
            <w:r w:rsidR="00E15977" w:rsidRPr="00A13523">
              <w:rPr>
                <w:rFonts w:hint="eastAsia"/>
                <w:sz w:val="18"/>
                <w:szCs w:val="20"/>
              </w:rPr>
              <w:t xml:space="preserve">　</w:t>
            </w:r>
            <w:r w:rsidRPr="00A13523">
              <w:rPr>
                <w:rFonts w:hint="eastAsia"/>
                <w:sz w:val="18"/>
                <w:szCs w:val="20"/>
              </w:rPr>
              <w:t xml:space="preserve">その他（　　　　　　　　　）　</w:t>
            </w:r>
          </w:p>
        </w:tc>
      </w:tr>
      <w:tr w:rsidR="00A13523" w:rsidRPr="00A13523" w:rsidTr="00F64FB7">
        <w:trPr>
          <w:trHeight w:val="1122"/>
        </w:trPr>
        <w:tc>
          <w:tcPr>
            <w:tcW w:w="656" w:type="dxa"/>
            <w:vMerge/>
          </w:tcPr>
          <w:p w:rsidR="002D218F" w:rsidRPr="00A13523" w:rsidRDefault="002D218F" w:rsidP="00CC7D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right w:val="single" w:sz="4" w:space="0" w:color="auto"/>
            </w:tcBorders>
            <w:vAlign w:val="center"/>
          </w:tcPr>
          <w:p w:rsidR="002D218F" w:rsidRPr="00A13523" w:rsidRDefault="002D218F" w:rsidP="00CC7D60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55"/>
                <w:kern w:val="0"/>
                <w:sz w:val="22"/>
                <w:fitText w:val="1540" w:id="2014507010"/>
              </w:rPr>
              <w:t>被害の状</w:t>
            </w:r>
            <w:r w:rsidRPr="00A13523">
              <w:rPr>
                <w:rFonts w:hint="eastAsia"/>
                <w:kern w:val="0"/>
                <w:sz w:val="22"/>
                <w:fitText w:val="1540" w:id="2014507010"/>
              </w:rPr>
              <w:t>況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18F" w:rsidRPr="00A13523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 xml:space="preserve">骨折　　　　　　　　　　□　</w:t>
            </w:r>
            <w:r w:rsidR="002711C1" w:rsidRPr="00A13523">
              <w:rPr>
                <w:rFonts w:hint="eastAsia"/>
                <w:sz w:val="18"/>
                <w:szCs w:val="20"/>
              </w:rPr>
              <w:t>外傷</w:t>
            </w:r>
            <w:r w:rsidRPr="00A13523">
              <w:rPr>
                <w:rFonts w:hint="eastAsia"/>
                <w:sz w:val="18"/>
                <w:szCs w:val="20"/>
              </w:rPr>
              <w:t xml:space="preserve">　　　　　　　　</w:t>
            </w:r>
            <w:r w:rsidR="002711C1" w:rsidRPr="00A13523">
              <w:rPr>
                <w:rFonts w:hint="eastAsia"/>
                <w:sz w:val="18"/>
                <w:szCs w:val="20"/>
              </w:rPr>
              <w:t>□　熱傷</w:t>
            </w:r>
          </w:p>
          <w:p w:rsidR="002D218F" w:rsidRPr="00A13523" w:rsidRDefault="002D218F" w:rsidP="002711C1">
            <w:pPr>
              <w:snapToGrid w:val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 xml:space="preserve">□　窒息　　　　　　　　</w:t>
            </w:r>
            <w:r w:rsidR="002711C1" w:rsidRPr="00A13523">
              <w:rPr>
                <w:rFonts w:hint="eastAsia"/>
                <w:sz w:val="18"/>
                <w:szCs w:val="20"/>
              </w:rPr>
              <w:t xml:space="preserve">　　</w:t>
            </w:r>
            <w:r w:rsidRPr="00A13523">
              <w:rPr>
                <w:rFonts w:hint="eastAsia"/>
                <w:sz w:val="18"/>
                <w:szCs w:val="20"/>
              </w:rPr>
              <w:t xml:space="preserve">□　異状なし　　　　　</w:t>
            </w:r>
          </w:p>
          <w:p w:rsidR="002D218F" w:rsidRPr="00A13523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 xml:space="preserve">その他（　　　　　　　　　　　　　　　　　　　　　　　　　　　）　　　　　</w:t>
            </w:r>
          </w:p>
        </w:tc>
      </w:tr>
      <w:tr w:rsidR="00A13523" w:rsidRPr="00A13523" w:rsidTr="00EB4061">
        <w:trPr>
          <w:trHeight w:val="264"/>
        </w:trPr>
        <w:tc>
          <w:tcPr>
            <w:tcW w:w="656" w:type="dxa"/>
            <w:vMerge/>
          </w:tcPr>
          <w:p w:rsidR="002D218F" w:rsidRPr="00A13523" w:rsidRDefault="002D218F" w:rsidP="00CC7D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vMerge/>
            <w:vAlign w:val="center"/>
          </w:tcPr>
          <w:p w:rsidR="002D218F" w:rsidRPr="00A13523" w:rsidRDefault="002D218F" w:rsidP="00CC7D60">
            <w:pPr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18F" w:rsidRPr="00A13523" w:rsidRDefault="002D218F" w:rsidP="00CC7D60">
            <w:pPr>
              <w:snapToGrid w:val="0"/>
              <w:ind w:right="800"/>
              <w:rPr>
                <w:sz w:val="20"/>
                <w:szCs w:val="20"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8F" w:rsidRPr="00A13523" w:rsidRDefault="002D218F" w:rsidP="00CC7D60">
            <w:pPr>
              <w:snapToGrid w:val="0"/>
              <w:ind w:right="34"/>
              <w:rPr>
                <w:sz w:val="18"/>
                <w:szCs w:val="20"/>
              </w:rPr>
            </w:pPr>
            <w:r w:rsidRPr="00A13523">
              <w:rPr>
                <w:rFonts w:hint="eastAsia"/>
                <w:sz w:val="18"/>
                <w:szCs w:val="20"/>
              </w:rPr>
              <w:t>死亡に至った場合は死亡年月日：　　　　　　　年　　月　　日</w:t>
            </w:r>
          </w:p>
        </w:tc>
      </w:tr>
      <w:tr w:rsidR="00A13523" w:rsidRPr="00A13523" w:rsidTr="00F64FB7">
        <w:trPr>
          <w:cantSplit/>
          <w:trHeight w:hRule="exact" w:val="1784"/>
        </w:trPr>
        <w:tc>
          <w:tcPr>
            <w:tcW w:w="656" w:type="dxa"/>
            <w:vMerge/>
            <w:textDirection w:val="tbRlV"/>
          </w:tcPr>
          <w:p w:rsidR="002D218F" w:rsidRPr="00A13523" w:rsidRDefault="002D218F" w:rsidP="00B01DDF">
            <w:pPr>
              <w:snapToGrid w:val="0"/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2195" w:type="dxa"/>
            <w:vAlign w:val="center"/>
          </w:tcPr>
          <w:p w:rsidR="002D218F" w:rsidRPr="00A13523" w:rsidRDefault="002D218F" w:rsidP="002D218F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事故発見時の</w:t>
            </w:r>
          </w:p>
          <w:p w:rsidR="002D218F" w:rsidRPr="00A13523" w:rsidRDefault="002D218F" w:rsidP="002D218F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状況及び経緯</w:t>
            </w:r>
          </w:p>
        </w:tc>
        <w:tc>
          <w:tcPr>
            <w:tcW w:w="7067" w:type="dxa"/>
            <w:gridSpan w:val="4"/>
            <w:tcBorders>
              <w:bottom w:val="single" w:sz="4" w:space="0" w:color="auto"/>
            </w:tcBorders>
          </w:tcPr>
          <w:p w:rsidR="002D218F" w:rsidRPr="00A13523" w:rsidRDefault="002D218F" w:rsidP="00434E04">
            <w:pPr>
              <w:snapToGrid w:val="0"/>
              <w:rPr>
                <w:sz w:val="24"/>
                <w:szCs w:val="24"/>
              </w:rPr>
            </w:pPr>
          </w:p>
        </w:tc>
      </w:tr>
      <w:tr w:rsidR="00A13523" w:rsidRPr="00A13523" w:rsidTr="00F64FB7">
        <w:trPr>
          <w:trHeight w:val="698"/>
        </w:trPr>
        <w:tc>
          <w:tcPr>
            <w:tcW w:w="656" w:type="dxa"/>
            <w:vMerge w:val="restart"/>
            <w:textDirection w:val="tbRlV"/>
          </w:tcPr>
          <w:p w:rsidR="007C178B" w:rsidRPr="00A13523" w:rsidRDefault="007C178B" w:rsidP="00B01DDF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A13523">
              <w:rPr>
                <w:rFonts w:hint="eastAsia"/>
                <w:kern w:val="0"/>
                <w:sz w:val="22"/>
              </w:rPr>
              <w:t>利　用　者</w:t>
            </w:r>
          </w:p>
        </w:tc>
        <w:tc>
          <w:tcPr>
            <w:tcW w:w="2195" w:type="dxa"/>
            <w:vAlign w:val="center"/>
          </w:tcPr>
          <w:p w:rsidR="007C178B" w:rsidRPr="00A13523" w:rsidRDefault="007C178B" w:rsidP="00B01DDF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</w:tcPr>
          <w:p w:rsidR="007C178B" w:rsidRPr="00A13523" w:rsidRDefault="007C178B" w:rsidP="00B01D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7C178B" w:rsidRPr="00A13523" w:rsidRDefault="007C178B" w:rsidP="00B01DDF">
            <w:pPr>
              <w:snapToGrid w:val="0"/>
              <w:jc w:val="center"/>
              <w:rPr>
                <w:sz w:val="24"/>
                <w:szCs w:val="24"/>
              </w:rPr>
            </w:pPr>
            <w:r w:rsidRPr="00A13523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2268" w:type="dxa"/>
            <w:vAlign w:val="center"/>
          </w:tcPr>
          <w:p w:rsidR="007C178B" w:rsidRPr="00A13523" w:rsidRDefault="007C178B" w:rsidP="00B01DDF">
            <w:pPr>
              <w:snapToGrid w:val="0"/>
              <w:jc w:val="right"/>
              <w:rPr>
                <w:sz w:val="24"/>
                <w:szCs w:val="24"/>
              </w:rPr>
            </w:pPr>
            <w:r w:rsidRPr="00A13523"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A13523" w:rsidRPr="00A13523" w:rsidTr="00F64FB7">
        <w:trPr>
          <w:trHeight w:val="695"/>
        </w:trPr>
        <w:tc>
          <w:tcPr>
            <w:tcW w:w="656" w:type="dxa"/>
            <w:vMerge/>
          </w:tcPr>
          <w:p w:rsidR="007C178B" w:rsidRPr="00A13523" w:rsidRDefault="007C178B" w:rsidP="00B01DDF">
            <w:pPr>
              <w:snapToGrid w:val="0"/>
              <w:rPr>
                <w:sz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7C178B" w:rsidRPr="00A13523" w:rsidRDefault="007C178B" w:rsidP="00B01DDF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要　介　護　度</w:t>
            </w:r>
          </w:p>
          <w:p w:rsidR="00434E04" w:rsidRPr="00A13523" w:rsidRDefault="00434E04" w:rsidP="00434E04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 xml:space="preserve">※1 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</w:tcPr>
          <w:p w:rsidR="007C178B" w:rsidRPr="00A13523" w:rsidRDefault="007C178B" w:rsidP="00B01D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C178B" w:rsidRPr="00A13523" w:rsidRDefault="007C178B" w:rsidP="00B01DDF">
            <w:pPr>
              <w:snapToGrid w:val="0"/>
              <w:jc w:val="center"/>
              <w:rPr>
                <w:sz w:val="24"/>
                <w:szCs w:val="24"/>
              </w:rPr>
            </w:pPr>
            <w:r w:rsidRPr="00A13523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C178B" w:rsidRPr="00A13523" w:rsidRDefault="007C178B" w:rsidP="00B01DDF">
            <w:pPr>
              <w:snapToGrid w:val="0"/>
              <w:jc w:val="center"/>
              <w:rPr>
                <w:sz w:val="24"/>
                <w:szCs w:val="24"/>
              </w:rPr>
            </w:pPr>
            <w:r w:rsidRPr="00A13523">
              <w:rPr>
                <w:rFonts w:hint="eastAsia"/>
                <w:sz w:val="24"/>
                <w:szCs w:val="24"/>
              </w:rPr>
              <w:t>男　・</w:t>
            </w:r>
            <w:r w:rsidR="008A4527" w:rsidRPr="00A13523">
              <w:rPr>
                <w:rFonts w:hint="eastAsia"/>
                <w:sz w:val="24"/>
                <w:szCs w:val="24"/>
              </w:rPr>
              <w:t xml:space="preserve">　</w:t>
            </w:r>
            <w:r w:rsidRPr="00A13523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A13523" w:rsidRPr="00A13523" w:rsidTr="00F64FB7">
        <w:trPr>
          <w:trHeight w:val="592"/>
        </w:trPr>
        <w:tc>
          <w:tcPr>
            <w:tcW w:w="656" w:type="dxa"/>
            <w:vMerge/>
          </w:tcPr>
          <w:p w:rsidR="00F64FB7" w:rsidRPr="00A13523" w:rsidRDefault="00F64FB7" w:rsidP="00B01DDF">
            <w:pPr>
              <w:snapToGrid w:val="0"/>
              <w:rPr>
                <w:sz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F64FB7" w:rsidRPr="00A13523" w:rsidRDefault="00F64FB7" w:rsidP="00F64FB7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22"/>
                <w:kern w:val="0"/>
                <w:sz w:val="22"/>
                <w:fitText w:val="1540" w:id="-2112167679"/>
              </w:rPr>
              <w:t>被保険者番</w:t>
            </w:r>
            <w:r w:rsidRPr="00A13523">
              <w:rPr>
                <w:rFonts w:hint="eastAsia"/>
                <w:kern w:val="0"/>
                <w:sz w:val="22"/>
                <w:fitText w:val="1540" w:id="-2112167679"/>
              </w:rPr>
              <w:t>号</w:t>
            </w:r>
          </w:p>
          <w:p w:rsidR="00F64FB7" w:rsidRPr="00A13523" w:rsidRDefault="00F64FB7" w:rsidP="00F64FB7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※1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</w:tcPr>
          <w:p w:rsidR="00F64FB7" w:rsidRPr="00A13523" w:rsidRDefault="00F64FB7" w:rsidP="00B01D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F64FB7" w:rsidRPr="00A13523" w:rsidRDefault="00F64FB7" w:rsidP="00F64FB7">
            <w:pPr>
              <w:snapToGrid w:val="0"/>
              <w:jc w:val="center"/>
              <w:rPr>
                <w:sz w:val="24"/>
                <w:szCs w:val="20"/>
              </w:rPr>
            </w:pPr>
            <w:r w:rsidRPr="00A13523">
              <w:rPr>
                <w:rFonts w:hint="eastAsia"/>
                <w:spacing w:val="60"/>
                <w:kern w:val="0"/>
                <w:sz w:val="24"/>
                <w:szCs w:val="20"/>
                <w:fitText w:val="960" w:id="-2112167424"/>
              </w:rPr>
              <w:t>保険</w:t>
            </w:r>
            <w:r w:rsidRPr="00A13523">
              <w:rPr>
                <w:rFonts w:hint="eastAsia"/>
                <w:kern w:val="0"/>
                <w:sz w:val="24"/>
                <w:szCs w:val="20"/>
                <w:fitText w:val="960" w:id="-2112167424"/>
              </w:rPr>
              <w:t>者</w:t>
            </w:r>
          </w:p>
          <w:p w:rsidR="00F64FB7" w:rsidRPr="00A13523" w:rsidRDefault="00F64FB7" w:rsidP="00F64FB7">
            <w:pPr>
              <w:snapToGrid w:val="0"/>
              <w:jc w:val="center"/>
              <w:rPr>
                <w:sz w:val="24"/>
                <w:szCs w:val="24"/>
              </w:rPr>
            </w:pPr>
            <w:r w:rsidRPr="00A13523">
              <w:rPr>
                <w:rFonts w:hint="eastAsia"/>
                <w:sz w:val="22"/>
              </w:rPr>
              <w:t>※1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64FB7" w:rsidRPr="00A13523" w:rsidRDefault="00F64FB7" w:rsidP="00B01DD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13523" w:rsidRPr="00A13523" w:rsidTr="00434E04">
        <w:trPr>
          <w:trHeight w:val="803"/>
        </w:trPr>
        <w:tc>
          <w:tcPr>
            <w:tcW w:w="656" w:type="dxa"/>
            <w:vMerge/>
          </w:tcPr>
          <w:p w:rsidR="00EB4061" w:rsidRPr="00A13523" w:rsidRDefault="00EB4061" w:rsidP="00B01DDF">
            <w:pPr>
              <w:snapToGrid w:val="0"/>
              <w:rPr>
                <w:sz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EB4061" w:rsidRPr="00A13523" w:rsidRDefault="00EB4061" w:rsidP="00EB4061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障　害　種　別</w:t>
            </w:r>
          </w:p>
          <w:p w:rsidR="00434E04" w:rsidRPr="00A13523" w:rsidRDefault="00434E04" w:rsidP="00EB4061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※2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061" w:rsidRPr="00A13523" w:rsidRDefault="00EB4061" w:rsidP="00434E04">
            <w:pPr>
              <w:snapToGrid w:val="0"/>
              <w:ind w:leftChars="-50" w:left="-105" w:rightChars="-50" w:right="-105"/>
              <w:jc w:val="center"/>
              <w:rPr>
                <w:sz w:val="24"/>
                <w:szCs w:val="20"/>
              </w:rPr>
            </w:pPr>
            <w:r w:rsidRPr="00A13523">
              <w:rPr>
                <w:rFonts w:hint="eastAsia"/>
                <w:sz w:val="24"/>
                <w:szCs w:val="20"/>
              </w:rPr>
              <w:t>種別：身体・知的・精神</w:t>
            </w:r>
          </w:p>
          <w:p w:rsidR="00EB4061" w:rsidRPr="00A13523" w:rsidRDefault="00EB4061" w:rsidP="00434E04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A13523">
              <w:rPr>
                <w:rFonts w:hint="eastAsia"/>
                <w:sz w:val="24"/>
                <w:szCs w:val="20"/>
              </w:rPr>
              <w:t>その他（　　　　　　）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4061" w:rsidRPr="00A13523" w:rsidRDefault="00EB4061" w:rsidP="00EB4061">
            <w:pPr>
              <w:snapToGrid w:val="0"/>
              <w:jc w:val="center"/>
              <w:rPr>
                <w:sz w:val="24"/>
                <w:szCs w:val="20"/>
              </w:rPr>
            </w:pPr>
            <w:r w:rsidRPr="00A13523">
              <w:rPr>
                <w:rFonts w:hint="eastAsia"/>
                <w:sz w:val="24"/>
                <w:szCs w:val="20"/>
              </w:rPr>
              <w:t>支援区分</w:t>
            </w:r>
          </w:p>
          <w:p w:rsidR="00E15977" w:rsidRPr="00A13523" w:rsidRDefault="00E15977" w:rsidP="00EB4061">
            <w:pPr>
              <w:snapToGrid w:val="0"/>
              <w:jc w:val="center"/>
              <w:rPr>
                <w:sz w:val="24"/>
                <w:szCs w:val="24"/>
              </w:rPr>
            </w:pPr>
            <w:r w:rsidRPr="00A13523">
              <w:rPr>
                <w:rFonts w:hint="eastAsia"/>
                <w:sz w:val="22"/>
              </w:rPr>
              <w:t>※2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61" w:rsidRPr="00A13523" w:rsidRDefault="00EB4061" w:rsidP="00EB4061">
            <w:pPr>
              <w:snapToGrid w:val="0"/>
              <w:ind w:left="186"/>
              <w:jc w:val="center"/>
              <w:rPr>
                <w:sz w:val="24"/>
                <w:szCs w:val="24"/>
              </w:rPr>
            </w:pPr>
            <w:r w:rsidRPr="00A13523">
              <w:rPr>
                <w:rFonts w:hint="eastAsia"/>
                <w:sz w:val="20"/>
                <w:szCs w:val="20"/>
              </w:rPr>
              <w:t>1　2　3　4　5　6</w:t>
            </w:r>
          </w:p>
        </w:tc>
      </w:tr>
    </w:tbl>
    <w:p w:rsidR="00EB4061" w:rsidRPr="00A13523" w:rsidRDefault="00434E04" w:rsidP="00F64FB7">
      <w:pPr>
        <w:spacing w:line="320" w:lineRule="exact"/>
      </w:pPr>
      <w:r w:rsidRPr="00A13523">
        <w:rPr>
          <w:rFonts w:hint="eastAsia"/>
          <w:sz w:val="22"/>
        </w:rPr>
        <w:t>※1　介護・老人福祉サービス</w:t>
      </w:r>
      <w:r w:rsidR="00F64FB7" w:rsidRPr="00A13523">
        <w:rPr>
          <w:rFonts w:hint="eastAsia"/>
          <w:sz w:val="22"/>
        </w:rPr>
        <w:t>の場合は記入すること。</w:t>
      </w:r>
    </w:p>
    <w:p w:rsidR="00CC7D60" w:rsidRPr="00A13523" w:rsidRDefault="00434E04" w:rsidP="00F64FB7">
      <w:pPr>
        <w:snapToGrid w:val="0"/>
        <w:spacing w:line="320" w:lineRule="exact"/>
        <w:rPr>
          <w:sz w:val="20"/>
          <w:szCs w:val="20"/>
        </w:rPr>
      </w:pPr>
      <w:r w:rsidRPr="00A13523">
        <w:rPr>
          <w:rFonts w:hint="eastAsia"/>
          <w:sz w:val="22"/>
        </w:rPr>
        <w:t>※2　障害福祉サービス</w:t>
      </w:r>
      <w:r w:rsidR="00F64FB7" w:rsidRPr="00A13523">
        <w:rPr>
          <w:rFonts w:hint="eastAsia"/>
          <w:sz w:val="22"/>
        </w:rPr>
        <w:t>の場合は記入すること。</w:t>
      </w:r>
    </w:p>
    <w:tbl>
      <w:tblPr>
        <w:tblStyle w:val="a8"/>
        <w:tblpPr w:leftFromText="142" w:rightFromText="142" w:vertAnchor="page" w:horzAnchor="margin" w:tblpY="1203"/>
        <w:tblW w:w="5102" w:type="pct"/>
        <w:tblLook w:val="04A0" w:firstRow="1" w:lastRow="0" w:firstColumn="1" w:lastColumn="0" w:noHBand="0" w:noVBand="1"/>
      </w:tblPr>
      <w:tblGrid>
        <w:gridCol w:w="623"/>
        <w:gridCol w:w="2217"/>
        <w:gridCol w:w="3912"/>
        <w:gridCol w:w="1562"/>
        <w:gridCol w:w="1621"/>
      </w:tblGrid>
      <w:tr w:rsidR="00A13523" w:rsidRPr="00A13523" w:rsidTr="00B24A3E">
        <w:trPr>
          <w:trHeight w:val="1434"/>
        </w:trPr>
        <w:tc>
          <w:tcPr>
            <w:tcW w:w="313" w:type="pct"/>
            <w:vMerge w:val="restart"/>
            <w:textDirection w:val="tbRlV"/>
            <w:vAlign w:val="center"/>
          </w:tcPr>
          <w:p w:rsidR="00EB4061" w:rsidRPr="00A13523" w:rsidRDefault="002D218F" w:rsidP="00B24A3E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lastRenderedPageBreak/>
              <w:t>事　故　発　生　時　の　対　応</w:t>
            </w:r>
          </w:p>
        </w:tc>
        <w:tc>
          <w:tcPr>
            <w:tcW w:w="111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事業者の対応状況</w:t>
            </w:r>
          </w:p>
        </w:tc>
        <w:tc>
          <w:tcPr>
            <w:tcW w:w="3571" w:type="pct"/>
            <w:gridSpan w:val="3"/>
          </w:tcPr>
          <w:p w:rsidR="00EB4061" w:rsidRPr="00A13523" w:rsidRDefault="00EB4061" w:rsidP="00B24A3E">
            <w:pPr>
              <w:snapToGrid w:val="0"/>
              <w:rPr>
                <w:sz w:val="22"/>
              </w:rPr>
            </w:pPr>
          </w:p>
        </w:tc>
      </w:tr>
      <w:tr w:rsidR="00A13523" w:rsidRPr="00A13523" w:rsidTr="00B24A3E">
        <w:trPr>
          <w:trHeight w:val="611"/>
        </w:trPr>
        <w:tc>
          <w:tcPr>
            <w:tcW w:w="313" w:type="pct"/>
            <w:vMerge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18"/>
                <w:kern w:val="0"/>
                <w:sz w:val="22"/>
                <w:fitText w:val="1760" w:id="2014508544"/>
              </w:rPr>
              <w:t>利用医療機関</w:t>
            </w:r>
            <w:r w:rsidRPr="00A13523">
              <w:rPr>
                <w:rFonts w:hint="eastAsia"/>
                <w:spacing w:val="2"/>
                <w:kern w:val="0"/>
                <w:sz w:val="22"/>
                <w:fitText w:val="1760" w:id="2014508544"/>
              </w:rPr>
              <w:t>名</w:t>
            </w:r>
          </w:p>
        </w:tc>
        <w:tc>
          <w:tcPr>
            <w:tcW w:w="3571" w:type="pct"/>
            <w:gridSpan w:val="3"/>
            <w:vAlign w:val="center"/>
          </w:tcPr>
          <w:p w:rsidR="00EB4061" w:rsidRPr="00A13523" w:rsidRDefault="00EB4061" w:rsidP="00B24A3E">
            <w:pPr>
              <w:snapToGrid w:val="0"/>
              <w:jc w:val="left"/>
              <w:rPr>
                <w:sz w:val="22"/>
              </w:rPr>
            </w:pPr>
          </w:p>
        </w:tc>
      </w:tr>
      <w:tr w:rsidR="00A13523" w:rsidRPr="00A13523" w:rsidTr="00B24A3E">
        <w:trPr>
          <w:trHeight w:val="611"/>
        </w:trPr>
        <w:tc>
          <w:tcPr>
            <w:tcW w:w="313" w:type="pct"/>
            <w:vMerge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82"/>
                <w:kern w:val="0"/>
                <w:sz w:val="22"/>
                <w:fitText w:val="1760" w:id="2014508545"/>
              </w:rPr>
              <w:t xml:space="preserve">診　断　</w:t>
            </w:r>
            <w:r w:rsidRPr="00A13523">
              <w:rPr>
                <w:rFonts w:hint="eastAsia"/>
                <w:spacing w:val="2"/>
                <w:kern w:val="0"/>
                <w:sz w:val="22"/>
                <w:fitText w:val="1760" w:id="2014508545"/>
              </w:rPr>
              <w:t>名</w:t>
            </w:r>
          </w:p>
        </w:tc>
        <w:tc>
          <w:tcPr>
            <w:tcW w:w="1969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入院の有無</w:t>
            </w:r>
          </w:p>
        </w:tc>
        <w:tc>
          <w:tcPr>
            <w:tcW w:w="81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有　・　無</w:t>
            </w:r>
          </w:p>
        </w:tc>
      </w:tr>
      <w:tr w:rsidR="00A13523" w:rsidRPr="00A13523" w:rsidTr="00B24A3E">
        <w:trPr>
          <w:trHeight w:val="1434"/>
        </w:trPr>
        <w:tc>
          <w:tcPr>
            <w:tcW w:w="313" w:type="pct"/>
            <w:vMerge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82"/>
                <w:kern w:val="0"/>
                <w:sz w:val="22"/>
                <w:fitText w:val="1760" w:id="2014508546"/>
              </w:rPr>
              <w:t>治療の概</w:t>
            </w:r>
            <w:r w:rsidRPr="00A13523">
              <w:rPr>
                <w:rFonts w:hint="eastAsia"/>
                <w:spacing w:val="2"/>
                <w:kern w:val="0"/>
                <w:sz w:val="22"/>
                <w:fitText w:val="1760" w:id="2014508546"/>
              </w:rPr>
              <w:t>要</w:t>
            </w:r>
          </w:p>
        </w:tc>
        <w:tc>
          <w:tcPr>
            <w:tcW w:w="3571" w:type="pct"/>
            <w:gridSpan w:val="3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13523" w:rsidRPr="00A13523" w:rsidTr="00B24A3E">
        <w:trPr>
          <w:trHeight w:val="1434"/>
        </w:trPr>
        <w:tc>
          <w:tcPr>
            <w:tcW w:w="313" w:type="pct"/>
            <w:vMerge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A13523" w:rsidRDefault="00EB4061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家族への連絡状況</w:t>
            </w:r>
          </w:p>
        </w:tc>
        <w:tc>
          <w:tcPr>
            <w:tcW w:w="3571" w:type="pct"/>
            <w:gridSpan w:val="3"/>
          </w:tcPr>
          <w:p w:rsidR="00EB4061" w:rsidRPr="00A13523" w:rsidRDefault="00EB4061" w:rsidP="00B24A3E">
            <w:pPr>
              <w:snapToGrid w:val="0"/>
              <w:rPr>
                <w:sz w:val="20"/>
                <w:szCs w:val="20"/>
              </w:rPr>
            </w:pPr>
            <w:r w:rsidRPr="00A13523">
              <w:rPr>
                <w:rFonts w:hint="eastAsia"/>
                <w:sz w:val="20"/>
                <w:szCs w:val="20"/>
              </w:rPr>
              <w:t>連絡日時：　月　　日　　　午前・午後　　時　　分頃</w:t>
            </w:r>
          </w:p>
          <w:p w:rsidR="00EB4061" w:rsidRPr="00A13523" w:rsidRDefault="00EB4061" w:rsidP="00B24A3E">
            <w:pPr>
              <w:snapToGrid w:val="0"/>
              <w:rPr>
                <w:sz w:val="20"/>
                <w:szCs w:val="20"/>
              </w:rPr>
            </w:pPr>
            <w:r w:rsidRPr="00A13523">
              <w:rPr>
                <w:rFonts w:hint="eastAsia"/>
                <w:sz w:val="20"/>
                <w:szCs w:val="20"/>
              </w:rPr>
              <w:t>連絡者名：　　　　　　　連絡相手：　　　　　　　　　（続柄）</w:t>
            </w:r>
          </w:p>
        </w:tc>
      </w:tr>
      <w:tr w:rsidR="00A13523" w:rsidRPr="00A13523" w:rsidTr="00B24A3E">
        <w:trPr>
          <w:trHeight w:val="1499"/>
        </w:trPr>
        <w:tc>
          <w:tcPr>
            <w:tcW w:w="313" w:type="pct"/>
            <w:vMerge w:val="restart"/>
            <w:textDirection w:val="tbRlV"/>
            <w:vAlign w:val="center"/>
          </w:tcPr>
          <w:p w:rsidR="00CC7D60" w:rsidRPr="00A13523" w:rsidRDefault="00CC7D60" w:rsidP="00B24A3E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事　故　発　生　後　の　対　応</w:t>
            </w:r>
          </w:p>
        </w:tc>
        <w:tc>
          <w:tcPr>
            <w:tcW w:w="1116" w:type="pct"/>
            <w:vAlign w:val="center"/>
          </w:tcPr>
          <w:p w:rsidR="00CC7D60" w:rsidRPr="00A13523" w:rsidRDefault="00CC7D60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18"/>
                <w:kern w:val="0"/>
                <w:sz w:val="22"/>
                <w:fitText w:val="1760" w:id="2014508547"/>
              </w:rPr>
              <w:t>事故の原因分</w:t>
            </w:r>
            <w:r w:rsidRPr="00A13523">
              <w:rPr>
                <w:rFonts w:hint="eastAsia"/>
                <w:spacing w:val="2"/>
                <w:kern w:val="0"/>
                <w:sz w:val="22"/>
                <w:fitText w:val="1760" w:id="2014508547"/>
              </w:rPr>
              <w:t>析</w:t>
            </w:r>
          </w:p>
        </w:tc>
        <w:tc>
          <w:tcPr>
            <w:tcW w:w="3571" w:type="pct"/>
            <w:gridSpan w:val="3"/>
          </w:tcPr>
          <w:p w:rsidR="00CC7D60" w:rsidRPr="00A13523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</w:tr>
      <w:tr w:rsidR="00A13523" w:rsidRPr="00A13523" w:rsidTr="00B24A3E">
        <w:trPr>
          <w:trHeight w:val="1434"/>
        </w:trPr>
        <w:tc>
          <w:tcPr>
            <w:tcW w:w="313" w:type="pct"/>
            <w:vMerge/>
          </w:tcPr>
          <w:p w:rsidR="00CC7D60" w:rsidRPr="00A13523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CC7D60" w:rsidRPr="00A13523" w:rsidRDefault="00CC7D60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44"/>
                <w:kern w:val="0"/>
                <w:sz w:val="22"/>
                <w:fitText w:val="1760" w:id="2014508548"/>
              </w:rPr>
              <w:t>再発防止へ</w:t>
            </w:r>
            <w:r w:rsidRPr="00A13523">
              <w:rPr>
                <w:rFonts w:hint="eastAsia"/>
                <w:kern w:val="0"/>
                <w:sz w:val="22"/>
                <w:fitText w:val="1760" w:id="2014508548"/>
              </w:rPr>
              <w:t>の</w:t>
            </w:r>
          </w:p>
          <w:p w:rsidR="00CC7D60" w:rsidRPr="00A13523" w:rsidRDefault="00CC7D60" w:rsidP="00E15977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275"/>
                <w:kern w:val="0"/>
                <w:sz w:val="22"/>
                <w:fitText w:val="1760" w:id="2014508549"/>
              </w:rPr>
              <w:t>取組</w:t>
            </w:r>
            <w:r w:rsidRPr="00A13523">
              <w:rPr>
                <w:rFonts w:hint="eastAsia"/>
                <w:kern w:val="0"/>
                <w:sz w:val="22"/>
                <w:fitText w:val="1760" w:id="2014508549"/>
              </w:rPr>
              <w:t>み</w:t>
            </w:r>
          </w:p>
        </w:tc>
        <w:tc>
          <w:tcPr>
            <w:tcW w:w="3571" w:type="pct"/>
            <w:gridSpan w:val="3"/>
          </w:tcPr>
          <w:p w:rsidR="00CC7D60" w:rsidRPr="00A13523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</w:tr>
      <w:tr w:rsidR="00A13523" w:rsidRPr="00A13523" w:rsidTr="00B24A3E">
        <w:trPr>
          <w:trHeight w:val="775"/>
        </w:trPr>
        <w:tc>
          <w:tcPr>
            <w:tcW w:w="313" w:type="pct"/>
            <w:vMerge/>
          </w:tcPr>
          <w:p w:rsidR="00CC7D60" w:rsidRPr="00A13523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CC7D60" w:rsidRPr="00A13523" w:rsidRDefault="00CC7D60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z w:val="22"/>
              </w:rPr>
              <w:t>損害賠償等の状況</w:t>
            </w:r>
          </w:p>
        </w:tc>
        <w:tc>
          <w:tcPr>
            <w:tcW w:w="3571" w:type="pct"/>
            <w:gridSpan w:val="3"/>
            <w:vAlign w:val="center"/>
          </w:tcPr>
          <w:p w:rsidR="00CC7D60" w:rsidRPr="00A13523" w:rsidRDefault="00CC7D60" w:rsidP="00B24A3E">
            <w:pPr>
              <w:pStyle w:val="a5"/>
              <w:numPr>
                <w:ilvl w:val="0"/>
                <w:numId w:val="23"/>
              </w:numPr>
              <w:snapToGrid w:val="0"/>
              <w:ind w:leftChars="0"/>
            </w:pPr>
            <w:r w:rsidRPr="00A13523">
              <w:rPr>
                <w:rFonts w:hint="eastAsia"/>
              </w:rPr>
              <w:t>あり　　　□　　なし</w:t>
            </w:r>
          </w:p>
        </w:tc>
      </w:tr>
      <w:tr w:rsidR="00A13523" w:rsidRPr="00A13523" w:rsidTr="00B24A3E">
        <w:trPr>
          <w:trHeight w:val="1417"/>
        </w:trPr>
        <w:tc>
          <w:tcPr>
            <w:tcW w:w="313" w:type="pct"/>
            <w:vMerge/>
          </w:tcPr>
          <w:p w:rsidR="00CC7D60" w:rsidRPr="00A13523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CC7D60" w:rsidRPr="00A13523" w:rsidRDefault="00CC7D60" w:rsidP="00B24A3E">
            <w:pPr>
              <w:snapToGrid w:val="0"/>
              <w:jc w:val="center"/>
              <w:rPr>
                <w:sz w:val="22"/>
              </w:rPr>
            </w:pPr>
            <w:r w:rsidRPr="00A13523">
              <w:rPr>
                <w:rFonts w:hint="eastAsia"/>
                <w:spacing w:val="275"/>
                <w:kern w:val="0"/>
                <w:sz w:val="22"/>
                <w:fitText w:val="1760" w:id="2014508550"/>
              </w:rPr>
              <w:t>その</w:t>
            </w:r>
            <w:r w:rsidRPr="00A13523">
              <w:rPr>
                <w:rFonts w:hint="eastAsia"/>
                <w:kern w:val="0"/>
                <w:sz w:val="22"/>
                <w:fitText w:val="1760" w:id="2014508550"/>
              </w:rPr>
              <w:t>他</w:t>
            </w:r>
          </w:p>
        </w:tc>
        <w:tc>
          <w:tcPr>
            <w:tcW w:w="3571" w:type="pct"/>
            <w:gridSpan w:val="3"/>
          </w:tcPr>
          <w:p w:rsidR="00CC7D60" w:rsidRPr="00A13523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C7D60" w:rsidRPr="00A13523" w:rsidRDefault="00CC7D60" w:rsidP="00A03607">
      <w:pPr>
        <w:pStyle w:val="a5"/>
        <w:numPr>
          <w:ilvl w:val="0"/>
          <w:numId w:val="24"/>
        </w:numPr>
        <w:snapToGrid w:val="0"/>
        <w:ind w:leftChars="0"/>
        <w:rPr>
          <w:sz w:val="22"/>
        </w:rPr>
      </w:pPr>
      <w:r w:rsidRPr="00A13523">
        <w:rPr>
          <w:rFonts w:hint="eastAsia"/>
          <w:sz w:val="22"/>
        </w:rPr>
        <w:t>「再発防止への取組み」について、検討中の場合はその旨を記載し、事故が発生したことを確認した日から2週間以内に提出すること。その後、検討した結果について、改めて報告すること。</w:t>
      </w:r>
    </w:p>
    <w:p w:rsidR="00CC7D60" w:rsidRPr="00A13523" w:rsidRDefault="00CC7D60" w:rsidP="00A03607">
      <w:pPr>
        <w:pStyle w:val="a5"/>
        <w:numPr>
          <w:ilvl w:val="0"/>
          <w:numId w:val="24"/>
        </w:numPr>
        <w:snapToGrid w:val="0"/>
        <w:ind w:leftChars="0"/>
        <w:rPr>
          <w:sz w:val="22"/>
        </w:rPr>
      </w:pPr>
      <w:r w:rsidRPr="00A13523">
        <w:rPr>
          <w:rFonts w:hint="eastAsia"/>
          <w:sz w:val="22"/>
        </w:rPr>
        <w:t>利用者について、事業所の所在地の市町村と利用者の保険者が異なる場合は、事故報告書を双方へ提出すること。</w:t>
      </w:r>
    </w:p>
    <w:p w:rsidR="00CC7D60" w:rsidRPr="00A13523" w:rsidRDefault="00CC7D60" w:rsidP="002711C1">
      <w:pPr>
        <w:pStyle w:val="a5"/>
        <w:numPr>
          <w:ilvl w:val="0"/>
          <w:numId w:val="24"/>
        </w:numPr>
        <w:snapToGrid w:val="0"/>
        <w:ind w:leftChars="0"/>
        <w:rPr>
          <w:sz w:val="22"/>
        </w:rPr>
      </w:pPr>
      <w:r w:rsidRPr="00A13523">
        <w:rPr>
          <w:rFonts w:hint="eastAsia"/>
          <w:sz w:val="22"/>
        </w:rPr>
        <w:t>一度</w:t>
      </w:r>
      <w:r w:rsidR="006277C8" w:rsidRPr="00A13523">
        <w:rPr>
          <w:rFonts w:hint="eastAsia"/>
          <w:sz w:val="22"/>
        </w:rPr>
        <w:t>本</w:t>
      </w:r>
      <w:r w:rsidRPr="00A13523">
        <w:rPr>
          <w:rFonts w:hint="eastAsia"/>
          <w:sz w:val="22"/>
        </w:rPr>
        <w:t>市に報告をした後に、事故による</w:t>
      </w:r>
      <w:r w:rsidR="00003B25" w:rsidRPr="00A13523">
        <w:rPr>
          <w:rFonts w:hint="eastAsia"/>
          <w:sz w:val="22"/>
        </w:rPr>
        <w:t>負傷が原因で死亡に至った場合は、再度、事故報告書を提出すること。</w:t>
      </w:r>
    </w:p>
    <w:sectPr w:rsidR="00CC7D60" w:rsidRPr="00A13523" w:rsidSect="00003B25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78" w:rsidRDefault="00B00478" w:rsidP="00AF5AF5">
      <w:r>
        <w:separator/>
      </w:r>
    </w:p>
  </w:endnote>
  <w:endnote w:type="continuationSeparator" w:id="0">
    <w:p w:rsidR="00B00478" w:rsidRDefault="00B00478" w:rsidP="00AF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261453"/>
      <w:docPartObj>
        <w:docPartGallery w:val="Page Numbers (Bottom of Page)"/>
        <w:docPartUnique/>
      </w:docPartObj>
    </w:sdtPr>
    <w:sdtEndPr/>
    <w:sdtContent>
      <w:p w:rsidR="00B00478" w:rsidRDefault="00D01F5D">
        <w:pPr>
          <w:pStyle w:val="ab"/>
          <w:jc w:val="center"/>
        </w:pPr>
      </w:p>
    </w:sdtContent>
  </w:sdt>
  <w:p w:rsidR="00B00478" w:rsidRDefault="00B004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78" w:rsidRDefault="00B00478" w:rsidP="00AF5AF5">
      <w:r>
        <w:separator/>
      </w:r>
    </w:p>
  </w:footnote>
  <w:footnote w:type="continuationSeparator" w:id="0">
    <w:p w:rsidR="00B00478" w:rsidRDefault="00B00478" w:rsidP="00AF5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D56"/>
    <w:multiLevelType w:val="hybridMultilevel"/>
    <w:tmpl w:val="27B84954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5792F"/>
    <w:multiLevelType w:val="hybridMultilevel"/>
    <w:tmpl w:val="C57EEBCA"/>
    <w:lvl w:ilvl="0" w:tplc="6630ABB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00BC0"/>
    <w:multiLevelType w:val="hybridMultilevel"/>
    <w:tmpl w:val="2D1A9EC2"/>
    <w:lvl w:ilvl="0" w:tplc="A11C2378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B146FB"/>
    <w:multiLevelType w:val="hybridMultilevel"/>
    <w:tmpl w:val="BD4EE5BA"/>
    <w:lvl w:ilvl="0" w:tplc="6AA6D428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F5F5DD4"/>
    <w:multiLevelType w:val="hybridMultilevel"/>
    <w:tmpl w:val="AFACFAF6"/>
    <w:lvl w:ilvl="0" w:tplc="E42AE3F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D0B58"/>
    <w:multiLevelType w:val="hybridMultilevel"/>
    <w:tmpl w:val="E3582D9C"/>
    <w:lvl w:ilvl="0" w:tplc="0562D4F6">
      <w:start w:val="1"/>
      <w:numFmt w:val="aiueoFullWidth"/>
      <w:lvlText w:val="%1"/>
      <w:lvlJc w:val="left"/>
      <w:pPr>
        <w:ind w:left="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6" w15:restartNumberingAfterBreak="0">
    <w:nsid w:val="18C32A45"/>
    <w:multiLevelType w:val="hybridMultilevel"/>
    <w:tmpl w:val="A582D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66FF0"/>
    <w:multiLevelType w:val="hybridMultilevel"/>
    <w:tmpl w:val="4AB8DC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D70EA"/>
    <w:multiLevelType w:val="hybridMultilevel"/>
    <w:tmpl w:val="F740FDDC"/>
    <w:lvl w:ilvl="0" w:tplc="6BB229FC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887822"/>
    <w:multiLevelType w:val="hybridMultilevel"/>
    <w:tmpl w:val="406CDDCA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99E3CDE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3567D"/>
    <w:multiLevelType w:val="hybridMultilevel"/>
    <w:tmpl w:val="85463E42"/>
    <w:lvl w:ilvl="0" w:tplc="F9DCEDE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6BB0EB0"/>
    <w:multiLevelType w:val="hybridMultilevel"/>
    <w:tmpl w:val="6C2C5802"/>
    <w:lvl w:ilvl="0" w:tplc="9662D59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0F1017"/>
    <w:multiLevelType w:val="hybridMultilevel"/>
    <w:tmpl w:val="4A1A4392"/>
    <w:lvl w:ilvl="0" w:tplc="C4E4E2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543D2"/>
    <w:multiLevelType w:val="hybridMultilevel"/>
    <w:tmpl w:val="04C67DD0"/>
    <w:lvl w:ilvl="0" w:tplc="0562D4F6">
      <w:start w:val="1"/>
      <w:numFmt w:val="aiueo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A33E82"/>
    <w:multiLevelType w:val="hybridMultilevel"/>
    <w:tmpl w:val="6A3C1D54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41003"/>
    <w:multiLevelType w:val="hybridMultilevel"/>
    <w:tmpl w:val="E67CBF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E1AE8"/>
    <w:multiLevelType w:val="hybridMultilevel"/>
    <w:tmpl w:val="D36EB97E"/>
    <w:lvl w:ilvl="0" w:tplc="6AA6D428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FA34B1D"/>
    <w:multiLevelType w:val="hybridMultilevel"/>
    <w:tmpl w:val="A03E134E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B53883"/>
    <w:multiLevelType w:val="hybridMultilevel"/>
    <w:tmpl w:val="E3582D9C"/>
    <w:lvl w:ilvl="0" w:tplc="0562D4F6">
      <w:start w:val="1"/>
      <w:numFmt w:val="aiueoFullWidth"/>
      <w:lvlText w:val="%1"/>
      <w:lvlJc w:val="left"/>
      <w:pPr>
        <w:ind w:left="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9" w15:restartNumberingAfterBreak="0">
    <w:nsid w:val="729A4242"/>
    <w:multiLevelType w:val="hybridMultilevel"/>
    <w:tmpl w:val="2C204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64E52"/>
    <w:multiLevelType w:val="hybridMultilevel"/>
    <w:tmpl w:val="FC74B12A"/>
    <w:lvl w:ilvl="0" w:tplc="6AA6D428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AA55064"/>
    <w:multiLevelType w:val="hybridMultilevel"/>
    <w:tmpl w:val="B9628F84"/>
    <w:lvl w:ilvl="0" w:tplc="BE32F6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BB3424"/>
    <w:multiLevelType w:val="hybridMultilevel"/>
    <w:tmpl w:val="FC74B12A"/>
    <w:lvl w:ilvl="0" w:tplc="6AA6D428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7B972811"/>
    <w:multiLevelType w:val="hybridMultilevel"/>
    <w:tmpl w:val="B2586B82"/>
    <w:lvl w:ilvl="0" w:tplc="6AA6D428">
      <w:start w:val="1"/>
      <w:numFmt w:val="decimal"/>
      <w:lvlText w:val="（%1）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4" w15:restartNumberingAfterBreak="0">
    <w:nsid w:val="7D796E6F"/>
    <w:multiLevelType w:val="hybridMultilevel"/>
    <w:tmpl w:val="FFA4F262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19"/>
  </w:num>
  <w:num w:numId="8">
    <w:abstractNumId w:val="17"/>
  </w:num>
  <w:num w:numId="9">
    <w:abstractNumId w:val="9"/>
  </w:num>
  <w:num w:numId="10">
    <w:abstractNumId w:val="23"/>
  </w:num>
  <w:num w:numId="11">
    <w:abstractNumId w:val="2"/>
  </w:num>
  <w:num w:numId="12">
    <w:abstractNumId w:val="5"/>
  </w:num>
  <w:num w:numId="13">
    <w:abstractNumId w:val="13"/>
  </w:num>
  <w:num w:numId="14">
    <w:abstractNumId w:val="18"/>
  </w:num>
  <w:num w:numId="15">
    <w:abstractNumId w:val="16"/>
  </w:num>
  <w:num w:numId="16">
    <w:abstractNumId w:val="3"/>
  </w:num>
  <w:num w:numId="17">
    <w:abstractNumId w:val="22"/>
  </w:num>
  <w:num w:numId="18">
    <w:abstractNumId w:val="10"/>
  </w:num>
  <w:num w:numId="19">
    <w:abstractNumId w:val="24"/>
  </w:num>
  <w:num w:numId="20">
    <w:abstractNumId w:val="20"/>
  </w:num>
  <w:num w:numId="21">
    <w:abstractNumId w:val="14"/>
  </w:num>
  <w:num w:numId="22">
    <w:abstractNumId w:val="0"/>
  </w:num>
  <w:num w:numId="23">
    <w:abstractNumId w:val="21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67"/>
    <w:rsid w:val="00003B25"/>
    <w:rsid w:val="0000731F"/>
    <w:rsid w:val="00012E7F"/>
    <w:rsid w:val="00013ADB"/>
    <w:rsid w:val="00020A89"/>
    <w:rsid w:val="000312D6"/>
    <w:rsid w:val="000367A6"/>
    <w:rsid w:val="00041783"/>
    <w:rsid w:val="000455B3"/>
    <w:rsid w:val="00050294"/>
    <w:rsid w:val="00054594"/>
    <w:rsid w:val="00055209"/>
    <w:rsid w:val="00055D36"/>
    <w:rsid w:val="00065276"/>
    <w:rsid w:val="0007054F"/>
    <w:rsid w:val="00070A50"/>
    <w:rsid w:val="00075ABF"/>
    <w:rsid w:val="000770C2"/>
    <w:rsid w:val="00085DC3"/>
    <w:rsid w:val="00092214"/>
    <w:rsid w:val="000A2292"/>
    <w:rsid w:val="000A3889"/>
    <w:rsid w:val="000A70CA"/>
    <w:rsid w:val="000B1B0E"/>
    <w:rsid w:val="000B2BB3"/>
    <w:rsid w:val="000B33A0"/>
    <w:rsid w:val="000B36B5"/>
    <w:rsid w:val="000D3884"/>
    <w:rsid w:val="000E0F1D"/>
    <w:rsid w:val="000F4AC2"/>
    <w:rsid w:val="00110435"/>
    <w:rsid w:val="001114A5"/>
    <w:rsid w:val="001131AF"/>
    <w:rsid w:val="00134102"/>
    <w:rsid w:val="001355D5"/>
    <w:rsid w:val="00137D23"/>
    <w:rsid w:val="00147B08"/>
    <w:rsid w:val="0015263F"/>
    <w:rsid w:val="0016328C"/>
    <w:rsid w:val="00163CD8"/>
    <w:rsid w:val="001714EE"/>
    <w:rsid w:val="00171FD6"/>
    <w:rsid w:val="00175751"/>
    <w:rsid w:val="00187BA1"/>
    <w:rsid w:val="00191331"/>
    <w:rsid w:val="00195BF3"/>
    <w:rsid w:val="001977FC"/>
    <w:rsid w:val="001C0775"/>
    <w:rsid w:val="001C2644"/>
    <w:rsid w:val="001D3054"/>
    <w:rsid w:val="001E3F95"/>
    <w:rsid w:val="001F2145"/>
    <w:rsid w:val="00206ACD"/>
    <w:rsid w:val="00222C59"/>
    <w:rsid w:val="00223DFD"/>
    <w:rsid w:val="0022728E"/>
    <w:rsid w:val="00230F95"/>
    <w:rsid w:val="002315A6"/>
    <w:rsid w:val="00232115"/>
    <w:rsid w:val="00237F49"/>
    <w:rsid w:val="002438E2"/>
    <w:rsid w:val="00247E86"/>
    <w:rsid w:val="002576BB"/>
    <w:rsid w:val="00262F59"/>
    <w:rsid w:val="00265643"/>
    <w:rsid w:val="002711C1"/>
    <w:rsid w:val="00274709"/>
    <w:rsid w:val="00275F51"/>
    <w:rsid w:val="00280078"/>
    <w:rsid w:val="002805A3"/>
    <w:rsid w:val="00280FF2"/>
    <w:rsid w:val="0029336B"/>
    <w:rsid w:val="002B484F"/>
    <w:rsid w:val="002B5627"/>
    <w:rsid w:val="002C1767"/>
    <w:rsid w:val="002C299B"/>
    <w:rsid w:val="002C4C78"/>
    <w:rsid w:val="002C5A5E"/>
    <w:rsid w:val="002C7392"/>
    <w:rsid w:val="002D218F"/>
    <w:rsid w:val="002D4C7F"/>
    <w:rsid w:val="002D55CE"/>
    <w:rsid w:val="002E1C75"/>
    <w:rsid w:val="002E202B"/>
    <w:rsid w:val="002E26BC"/>
    <w:rsid w:val="00301B5E"/>
    <w:rsid w:val="003058E8"/>
    <w:rsid w:val="003151A7"/>
    <w:rsid w:val="00334D83"/>
    <w:rsid w:val="003415A1"/>
    <w:rsid w:val="00344B8B"/>
    <w:rsid w:val="00344D97"/>
    <w:rsid w:val="00347412"/>
    <w:rsid w:val="00362602"/>
    <w:rsid w:val="003635BB"/>
    <w:rsid w:val="00363DFB"/>
    <w:rsid w:val="003709C5"/>
    <w:rsid w:val="00372B9F"/>
    <w:rsid w:val="00372E00"/>
    <w:rsid w:val="00385F46"/>
    <w:rsid w:val="003860A1"/>
    <w:rsid w:val="003A7061"/>
    <w:rsid w:val="003B510D"/>
    <w:rsid w:val="003B6BF4"/>
    <w:rsid w:val="003B6FC4"/>
    <w:rsid w:val="003C226E"/>
    <w:rsid w:val="003D3E1E"/>
    <w:rsid w:val="003E2B7F"/>
    <w:rsid w:val="003E4591"/>
    <w:rsid w:val="003E54B4"/>
    <w:rsid w:val="003F0003"/>
    <w:rsid w:val="003F1DB4"/>
    <w:rsid w:val="004166C7"/>
    <w:rsid w:val="00416FFE"/>
    <w:rsid w:val="00426C20"/>
    <w:rsid w:val="0043092D"/>
    <w:rsid w:val="00434E04"/>
    <w:rsid w:val="00434EDF"/>
    <w:rsid w:val="004370B3"/>
    <w:rsid w:val="004432B3"/>
    <w:rsid w:val="00446516"/>
    <w:rsid w:val="004662D9"/>
    <w:rsid w:val="00475F7A"/>
    <w:rsid w:val="00486762"/>
    <w:rsid w:val="0048763D"/>
    <w:rsid w:val="00493982"/>
    <w:rsid w:val="00496313"/>
    <w:rsid w:val="004A3C34"/>
    <w:rsid w:val="004A3CBF"/>
    <w:rsid w:val="004C16F4"/>
    <w:rsid w:val="004C2C9C"/>
    <w:rsid w:val="004D0860"/>
    <w:rsid w:val="004D4CBF"/>
    <w:rsid w:val="004D560F"/>
    <w:rsid w:val="00507E24"/>
    <w:rsid w:val="00510782"/>
    <w:rsid w:val="00512503"/>
    <w:rsid w:val="00512B2D"/>
    <w:rsid w:val="00526B10"/>
    <w:rsid w:val="00542425"/>
    <w:rsid w:val="00545231"/>
    <w:rsid w:val="00545432"/>
    <w:rsid w:val="00545D79"/>
    <w:rsid w:val="005506E4"/>
    <w:rsid w:val="00554403"/>
    <w:rsid w:val="00557FB1"/>
    <w:rsid w:val="00561FF3"/>
    <w:rsid w:val="00563DBA"/>
    <w:rsid w:val="005714B7"/>
    <w:rsid w:val="0057788B"/>
    <w:rsid w:val="00583D5C"/>
    <w:rsid w:val="00583EB6"/>
    <w:rsid w:val="005860E3"/>
    <w:rsid w:val="005A099C"/>
    <w:rsid w:val="005A38EF"/>
    <w:rsid w:val="005B3CF1"/>
    <w:rsid w:val="005B7472"/>
    <w:rsid w:val="005B7F03"/>
    <w:rsid w:val="005C068E"/>
    <w:rsid w:val="005C398D"/>
    <w:rsid w:val="005C4760"/>
    <w:rsid w:val="005D24D2"/>
    <w:rsid w:val="005D3C81"/>
    <w:rsid w:val="005D7606"/>
    <w:rsid w:val="005E1CBD"/>
    <w:rsid w:val="005E1DB8"/>
    <w:rsid w:val="005E4BEC"/>
    <w:rsid w:val="005E7508"/>
    <w:rsid w:val="005E7820"/>
    <w:rsid w:val="005F5CD5"/>
    <w:rsid w:val="005F6503"/>
    <w:rsid w:val="005F694C"/>
    <w:rsid w:val="006002DA"/>
    <w:rsid w:val="00604549"/>
    <w:rsid w:val="006064B4"/>
    <w:rsid w:val="00614BED"/>
    <w:rsid w:val="00616B9E"/>
    <w:rsid w:val="006218A4"/>
    <w:rsid w:val="00627019"/>
    <w:rsid w:val="006277C8"/>
    <w:rsid w:val="00640D5B"/>
    <w:rsid w:val="0064295E"/>
    <w:rsid w:val="006564AD"/>
    <w:rsid w:val="0066251C"/>
    <w:rsid w:val="00664DF4"/>
    <w:rsid w:val="006654DC"/>
    <w:rsid w:val="00665D60"/>
    <w:rsid w:val="00666EA5"/>
    <w:rsid w:val="00671FD2"/>
    <w:rsid w:val="006732AF"/>
    <w:rsid w:val="006760C7"/>
    <w:rsid w:val="00681D26"/>
    <w:rsid w:val="00682251"/>
    <w:rsid w:val="00682EC4"/>
    <w:rsid w:val="00690484"/>
    <w:rsid w:val="00694A09"/>
    <w:rsid w:val="00696C15"/>
    <w:rsid w:val="006A782D"/>
    <w:rsid w:val="006B2660"/>
    <w:rsid w:val="006B601C"/>
    <w:rsid w:val="006B6F03"/>
    <w:rsid w:val="006C6C26"/>
    <w:rsid w:val="006D1B89"/>
    <w:rsid w:val="006D1EC1"/>
    <w:rsid w:val="006D2AEC"/>
    <w:rsid w:val="006E247B"/>
    <w:rsid w:val="0072133C"/>
    <w:rsid w:val="00726CB9"/>
    <w:rsid w:val="00731782"/>
    <w:rsid w:val="00734DCF"/>
    <w:rsid w:val="00735C58"/>
    <w:rsid w:val="00753ECC"/>
    <w:rsid w:val="00766167"/>
    <w:rsid w:val="00773561"/>
    <w:rsid w:val="007812A7"/>
    <w:rsid w:val="007817A0"/>
    <w:rsid w:val="00784F2E"/>
    <w:rsid w:val="007961F9"/>
    <w:rsid w:val="007A0333"/>
    <w:rsid w:val="007A4720"/>
    <w:rsid w:val="007A690B"/>
    <w:rsid w:val="007C178B"/>
    <w:rsid w:val="007C1D9A"/>
    <w:rsid w:val="007C30C8"/>
    <w:rsid w:val="007C67C3"/>
    <w:rsid w:val="007D24A7"/>
    <w:rsid w:val="007D25D4"/>
    <w:rsid w:val="007E1E5C"/>
    <w:rsid w:val="008062BF"/>
    <w:rsid w:val="0081223B"/>
    <w:rsid w:val="008157ED"/>
    <w:rsid w:val="008268B8"/>
    <w:rsid w:val="00826B77"/>
    <w:rsid w:val="008316E7"/>
    <w:rsid w:val="00832148"/>
    <w:rsid w:val="008328B2"/>
    <w:rsid w:val="008560D1"/>
    <w:rsid w:val="00857779"/>
    <w:rsid w:val="00860AAE"/>
    <w:rsid w:val="008643E7"/>
    <w:rsid w:val="00865C29"/>
    <w:rsid w:val="00891894"/>
    <w:rsid w:val="008A4527"/>
    <w:rsid w:val="008B0A05"/>
    <w:rsid w:val="008B74ED"/>
    <w:rsid w:val="008C07F5"/>
    <w:rsid w:val="008C39B7"/>
    <w:rsid w:val="008D1FD8"/>
    <w:rsid w:val="008E240D"/>
    <w:rsid w:val="008E5F32"/>
    <w:rsid w:val="008F09A9"/>
    <w:rsid w:val="008F52A1"/>
    <w:rsid w:val="008F7CBD"/>
    <w:rsid w:val="00920C7A"/>
    <w:rsid w:val="00927D41"/>
    <w:rsid w:val="0093160C"/>
    <w:rsid w:val="009378E6"/>
    <w:rsid w:val="00966279"/>
    <w:rsid w:val="009822BD"/>
    <w:rsid w:val="00982E88"/>
    <w:rsid w:val="00990478"/>
    <w:rsid w:val="00993436"/>
    <w:rsid w:val="009B71C2"/>
    <w:rsid w:val="009B7742"/>
    <w:rsid w:val="009C1384"/>
    <w:rsid w:val="009C3083"/>
    <w:rsid w:val="009C7D10"/>
    <w:rsid w:val="009C7E36"/>
    <w:rsid w:val="009D3258"/>
    <w:rsid w:val="009D4452"/>
    <w:rsid w:val="009F035D"/>
    <w:rsid w:val="009F4A4F"/>
    <w:rsid w:val="00A025D2"/>
    <w:rsid w:val="00A03607"/>
    <w:rsid w:val="00A0587D"/>
    <w:rsid w:val="00A10C7D"/>
    <w:rsid w:val="00A1317E"/>
    <w:rsid w:val="00A13523"/>
    <w:rsid w:val="00A1435B"/>
    <w:rsid w:val="00A147AB"/>
    <w:rsid w:val="00A22DBC"/>
    <w:rsid w:val="00A268CA"/>
    <w:rsid w:val="00A30D09"/>
    <w:rsid w:val="00A36138"/>
    <w:rsid w:val="00A4458B"/>
    <w:rsid w:val="00A460F5"/>
    <w:rsid w:val="00A47CB2"/>
    <w:rsid w:val="00A52562"/>
    <w:rsid w:val="00A55A2C"/>
    <w:rsid w:val="00A705B2"/>
    <w:rsid w:val="00A769D9"/>
    <w:rsid w:val="00A96A73"/>
    <w:rsid w:val="00AB6EC0"/>
    <w:rsid w:val="00AC21B3"/>
    <w:rsid w:val="00AC3D18"/>
    <w:rsid w:val="00AC7208"/>
    <w:rsid w:val="00AD1B87"/>
    <w:rsid w:val="00AD5641"/>
    <w:rsid w:val="00AD7D38"/>
    <w:rsid w:val="00AE362D"/>
    <w:rsid w:val="00AF3DF7"/>
    <w:rsid w:val="00AF4E79"/>
    <w:rsid w:val="00AF5AF5"/>
    <w:rsid w:val="00AF7A70"/>
    <w:rsid w:val="00B00478"/>
    <w:rsid w:val="00B00EC0"/>
    <w:rsid w:val="00B01DDF"/>
    <w:rsid w:val="00B031B9"/>
    <w:rsid w:val="00B1179A"/>
    <w:rsid w:val="00B173E3"/>
    <w:rsid w:val="00B217BE"/>
    <w:rsid w:val="00B21F59"/>
    <w:rsid w:val="00B24A3E"/>
    <w:rsid w:val="00B404E0"/>
    <w:rsid w:val="00B526A3"/>
    <w:rsid w:val="00B55755"/>
    <w:rsid w:val="00B625B7"/>
    <w:rsid w:val="00B62EB5"/>
    <w:rsid w:val="00B65C48"/>
    <w:rsid w:val="00B73082"/>
    <w:rsid w:val="00B80E68"/>
    <w:rsid w:val="00B92EF2"/>
    <w:rsid w:val="00B93BA2"/>
    <w:rsid w:val="00BB15D5"/>
    <w:rsid w:val="00BB361A"/>
    <w:rsid w:val="00BB3694"/>
    <w:rsid w:val="00BB6AD6"/>
    <w:rsid w:val="00BC5FB8"/>
    <w:rsid w:val="00BD4FD8"/>
    <w:rsid w:val="00BE372B"/>
    <w:rsid w:val="00C058B2"/>
    <w:rsid w:val="00C06C8E"/>
    <w:rsid w:val="00C25FD1"/>
    <w:rsid w:val="00C34392"/>
    <w:rsid w:val="00C510B9"/>
    <w:rsid w:val="00C51914"/>
    <w:rsid w:val="00C65FE2"/>
    <w:rsid w:val="00C71F16"/>
    <w:rsid w:val="00C7260C"/>
    <w:rsid w:val="00C741AD"/>
    <w:rsid w:val="00C8526A"/>
    <w:rsid w:val="00C87299"/>
    <w:rsid w:val="00C93AC1"/>
    <w:rsid w:val="00C97DBB"/>
    <w:rsid w:val="00CA21DE"/>
    <w:rsid w:val="00CC66FF"/>
    <w:rsid w:val="00CC7D60"/>
    <w:rsid w:val="00CD1CE9"/>
    <w:rsid w:val="00CD4D35"/>
    <w:rsid w:val="00CD741B"/>
    <w:rsid w:val="00D01F5D"/>
    <w:rsid w:val="00D06BB0"/>
    <w:rsid w:val="00D23CB0"/>
    <w:rsid w:val="00D2705E"/>
    <w:rsid w:val="00D31D61"/>
    <w:rsid w:val="00D32E23"/>
    <w:rsid w:val="00D34951"/>
    <w:rsid w:val="00D40BAC"/>
    <w:rsid w:val="00D414F0"/>
    <w:rsid w:val="00D41832"/>
    <w:rsid w:val="00D43407"/>
    <w:rsid w:val="00D46764"/>
    <w:rsid w:val="00D47230"/>
    <w:rsid w:val="00D64276"/>
    <w:rsid w:val="00D833AC"/>
    <w:rsid w:val="00D92785"/>
    <w:rsid w:val="00DA4AA9"/>
    <w:rsid w:val="00DA4D32"/>
    <w:rsid w:val="00DB426E"/>
    <w:rsid w:val="00DC1733"/>
    <w:rsid w:val="00DC762F"/>
    <w:rsid w:val="00DD2B84"/>
    <w:rsid w:val="00DD3E59"/>
    <w:rsid w:val="00DE0222"/>
    <w:rsid w:val="00DE0860"/>
    <w:rsid w:val="00DE43FA"/>
    <w:rsid w:val="00DE59EF"/>
    <w:rsid w:val="00DF3A6B"/>
    <w:rsid w:val="00E0020C"/>
    <w:rsid w:val="00E011AF"/>
    <w:rsid w:val="00E07BF6"/>
    <w:rsid w:val="00E15977"/>
    <w:rsid w:val="00E2110C"/>
    <w:rsid w:val="00E40FCD"/>
    <w:rsid w:val="00E44822"/>
    <w:rsid w:val="00E633D3"/>
    <w:rsid w:val="00E73596"/>
    <w:rsid w:val="00E77D89"/>
    <w:rsid w:val="00E82946"/>
    <w:rsid w:val="00E83397"/>
    <w:rsid w:val="00E83852"/>
    <w:rsid w:val="00E85A85"/>
    <w:rsid w:val="00E86AE8"/>
    <w:rsid w:val="00E91EC2"/>
    <w:rsid w:val="00E9575F"/>
    <w:rsid w:val="00E967ED"/>
    <w:rsid w:val="00E97F7A"/>
    <w:rsid w:val="00EB4061"/>
    <w:rsid w:val="00EC0616"/>
    <w:rsid w:val="00EE3028"/>
    <w:rsid w:val="00F01CE2"/>
    <w:rsid w:val="00F17AF3"/>
    <w:rsid w:val="00F25D66"/>
    <w:rsid w:val="00F261DD"/>
    <w:rsid w:val="00F37C35"/>
    <w:rsid w:val="00F40F1A"/>
    <w:rsid w:val="00F42B08"/>
    <w:rsid w:val="00F51E4A"/>
    <w:rsid w:val="00F53A2E"/>
    <w:rsid w:val="00F53F30"/>
    <w:rsid w:val="00F5425D"/>
    <w:rsid w:val="00F617A8"/>
    <w:rsid w:val="00F62E74"/>
    <w:rsid w:val="00F62F60"/>
    <w:rsid w:val="00F63BF0"/>
    <w:rsid w:val="00F64FB7"/>
    <w:rsid w:val="00F67357"/>
    <w:rsid w:val="00F71D68"/>
    <w:rsid w:val="00F7486D"/>
    <w:rsid w:val="00F75343"/>
    <w:rsid w:val="00F81D05"/>
    <w:rsid w:val="00FB4265"/>
    <w:rsid w:val="00FC2D3D"/>
    <w:rsid w:val="00FD2D22"/>
    <w:rsid w:val="00FD6530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FB266-C745-4D09-95C1-A812905C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6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D1B89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6D1B89"/>
  </w:style>
  <w:style w:type="character" w:customStyle="1" w:styleId="a7">
    <w:name w:val="日付 (文字)"/>
    <w:basedOn w:val="a0"/>
    <w:link w:val="a6"/>
    <w:uiPriority w:val="99"/>
    <w:semiHidden/>
    <w:rsid w:val="006D1B89"/>
  </w:style>
  <w:style w:type="table" w:styleId="a8">
    <w:name w:val="Table Grid"/>
    <w:basedOn w:val="a1"/>
    <w:uiPriority w:val="39"/>
    <w:rsid w:val="00A0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5A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AF5"/>
  </w:style>
  <w:style w:type="paragraph" w:styleId="ab">
    <w:name w:val="footer"/>
    <w:basedOn w:val="a"/>
    <w:link w:val="ac"/>
    <w:uiPriority w:val="99"/>
    <w:unhideWhenUsed/>
    <w:rsid w:val="00AF5A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1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3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82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8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1943-75B6-4397-83B8-4B22FCEA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史賢</dc:creator>
  <cp:keywords/>
  <dc:description/>
  <cp:lastModifiedBy>河間 正己</cp:lastModifiedBy>
  <cp:revision>2</cp:revision>
  <cp:lastPrinted>2020-05-14T01:53:00Z</cp:lastPrinted>
  <dcterms:created xsi:type="dcterms:W3CDTF">2020-05-14T01:54:00Z</dcterms:created>
  <dcterms:modified xsi:type="dcterms:W3CDTF">2020-05-14T01:54:00Z</dcterms:modified>
</cp:coreProperties>
</file>