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60" w:rsidRPr="00E83F24" w:rsidRDefault="00CC7D60" w:rsidP="00CC7D60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第</w:t>
      </w:r>
      <w:r w:rsidR="005E7820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号</w:t>
      </w:r>
      <w:r w:rsidRPr="00E83F24">
        <w:rPr>
          <w:rFonts w:hint="eastAsia"/>
          <w:sz w:val="20"/>
          <w:szCs w:val="20"/>
        </w:rPr>
        <w:t>様式</w:t>
      </w:r>
      <w:r w:rsidR="007C178B">
        <w:rPr>
          <w:rFonts w:hint="eastAsia"/>
          <w:sz w:val="20"/>
          <w:szCs w:val="20"/>
        </w:rPr>
        <w:t>（第4条関係）</w:t>
      </w:r>
    </w:p>
    <w:p w:rsidR="00CC7D60" w:rsidRDefault="00CC7D60" w:rsidP="00CC7D60">
      <w:pPr>
        <w:snapToGrid w:val="0"/>
      </w:pPr>
    </w:p>
    <w:p w:rsidR="00CC7D60" w:rsidRDefault="00CC7D60" w:rsidP="00CC7D60">
      <w:pPr>
        <w:snapToGrid w:val="0"/>
        <w:jc w:val="center"/>
        <w:rPr>
          <w:sz w:val="24"/>
          <w:szCs w:val="24"/>
        </w:rPr>
      </w:pPr>
      <w:r w:rsidRPr="00E83F24">
        <w:rPr>
          <w:rFonts w:hint="eastAsia"/>
          <w:sz w:val="24"/>
          <w:szCs w:val="24"/>
        </w:rPr>
        <w:t>事　故　報　告　書</w:t>
      </w:r>
    </w:p>
    <w:p w:rsidR="00CC7D60" w:rsidRDefault="00CC7D60" w:rsidP="00CC7D60">
      <w:pPr>
        <w:snapToGrid w:val="0"/>
        <w:jc w:val="left"/>
        <w:rPr>
          <w:sz w:val="24"/>
          <w:szCs w:val="24"/>
        </w:rPr>
      </w:pPr>
    </w:p>
    <w:p w:rsidR="00CC7D60" w:rsidRDefault="00CC7D60" w:rsidP="00CC7D60">
      <w:pPr>
        <w:snapToGrid w:val="0"/>
        <w:jc w:val="right"/>
        <w:rPr>
          <w:sz w:val="22"/>
        </w:rPr>
      </w:pPr>
      <w:r w:rsidRPr="00E83F24">
        <w:rPr>
          <w:rFonts w:hint="eastAsia"/>
          <w:sz w:val="22"/>
        </w:rPr>
        <w:t>年　　月　　日</w:t>
      </w:r>
    </w:p>
    <w:p w:rsidR="00CC7D60" w:rsidRPr="00E83F24" w:rsidRDefault="00CC7D60" w:rsidP="00CC7D60">
      <w:pPr>
        <w:snapToGrid w:val="0"/>
        <w:jc w:val="left"/>
        <w:rPr>
          <w:sz w:val="22"/>
        </w:rPr>
      </w:pPr>
      <w:r w:rsidRPr="00E83F24">
        <w:rPr>
          <w:rFonts w:hint="eastAsia"/>
          <w:sz w:val="22"/>
        </w:rPr>
        <w:t>（あて先）長崎市長</w:t>
      </w:r>
    </w:p>
    <w:p w:rsidR="00CC7D60" w:rsidRPr="003B14E0" w:rsidRDefault="00CC7D60" w:rsidP="00CC7D60">
      <w:pPr>
        <w:snapToGrid w:val="0"/>
        <w:ind w:leftChars="2092" w:left="4393"/>
        <w:jc w:val="left"/>
        <w:rPr>
          <w:sz w:val="22"/>
        </w:rPr>
      </w:pPr>
      <w:r w:rsidRPr="003B14E0">
        <w:rPr>
          <w:rFonts w:hint="eastAsia"/>
          <w:sz w:val="22"/>
        </w:rPr>
        <w:t>（報告者）</w:t>
      </w:r>
      <w:r w:rsidR="00640D5B" w:rsidRPr="003B14E0">
        <w:rPr>
          <w:rFonts w:hint="eastAsia"/>
          <w:sz w:val="22"/>
        </w:rPr>
        <w:t>事業所名</w:t>
      </w:r>
      <w:r w:rsidRPr="003B14E0">
        <w:rPr>
          <w:rFonts w:hint="eastAsia"/>
          <w:sz w:val="22"/>
        </w:rPr>
        <w:t xml:space="preserve">　　　　</w:t>
      </w:r>
    </w:p>
    <w:p w:rsidR="00CC7D60" w:rsidRPr="003B14E0" w:rsidRDefault="00640D5B" w:rsidP="00CC7D60">
      <w:pPr>
        <w:snapToGrid w:val="0"/>
        <w:ind w:leftChars="2632" w:left="5527"/>
        <w:jc w:val="left"/>
        <w:rPr>
          <w:sz w:val="22"/>
        </w:rPr>
      </w:pPr>
      <w:r w:rsidRPr="003B14E0">
        <w:rPr>
          <w:rFonts w:hint="eastAsia"/>
          <w:sz w:val="22"/>
        </w:rPr>
        <w:t>代表者　職・氏名</w:t>
      </w:r>
      <w:r>
        <w:rPr>
          <w:rFonts w:hint="eastAsia"/>
          <w:sz w:val="22"/>
        </w:rPr>
        <w:t xml:space="preserve">　</w:t>
      </w:r>
    </w:p>
    <w:p w:rsidR="00640D5B" w:rsidRDefault="00640D5B" w:rsidP="00640D5B">
      <w:pPr>
        <w:snapToGrid w:val="0"/>
        <w:ind w:leftChars="2632" w:left="5527"/>
        <w:jc w:val="left"/>
        <w:rPr>
          <w:sz w:val="22"/>
        </w:rPr>
      </w:pPr>
      <w:r w:rsidRPr="003B14E0">
        <w:rPr>
          <w:rFonts w:hint="eastAsia"/>
          <w:sz w:val="22"/>
        </w:rPr>
        <w:t>所在地</w:t>
      </w:r>
      <w:r w:rsidR="00CC7D60">
        <w:rPr>
          <w:rFonts w:hint="eastAsia"/>
          <w:sz w:val="22"/>
        </w:rPr>
        <w:t xml:space="preserve">　　</w:t>
      </w:r>
    </w:p>
    <w:p w:rsidR="00CC7D60" w:rsidRPr="003B14E0" w:rsidRDefault="00CC7D60" w:rsidP="00CC7D60">
      <w:pPr>
        <w:snapToGrid w:val="0"/>
        <w:spacing w:after="240"/>
        <w:ind w:leftChars="2632" w:left="5527"/>
        <w:jc w:val="left"/>
        <w:rPr>
          <w:sz w:val="22"/>
        </w:rPr>
      </w:pPr>
      <w:r w:rsidRPr="003B14E0">
        <w:rPr>
          <w:rFonts w:hint="eastAsia"/>
          <w:sz w:val="22"/>
        </w:rPr>
        <w:t xml:space="preserve">連絡先　　</w:t>
      </w: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656"/>
        <w:gridCol w:w="2195"/>
        <w:gridCol w:w="1480"/>
        <w:gridCol w:w="2001"/>
        <w:gridCol w:w="1318"/>
        <w:gridCol w:w="2268"/>
      </w:tblGrid>
      <w:tr w:rsidR="002D218F" w:rsidTr="00EB4061">
        <w:trPr>
          <w:trHeight w:val="567"/>
        </w:trPr>
        <w:tc>
          <w:tcPr>
            <w:tcW w:w="656" w:type="dxa"/>
            <w:vMerge w:val="restart"/>
            <w:textDirection w:val="tbRlV"/>
          </w:tcPr>
          <w:p w:rsidR="002D218F" w:rsidRPr="00D7589B" w:rsidRDefault="002D218F" w:rsidP="00CC7D60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D7589B">
              <w:rPr>
                <w:rFonts w:hint="eastAsia"/>
                <w:sz w:val="22"/>
              </w:rPr>
              <w:t>事　故　の　概　要</w:t>
            </w:r>
          </w:p>
        </w:tc>
        <w:tc>
          <w:tcPr>
            <w:tcW w:w="2195" w:type="dxa"/>
            <w:vAlign w:val="center"/>
          </w:tcPr>
          <w:p w:rsidR="002D218F" w:rsidRPr="00B43DF3" w:rsidRDefault="002D218F" w:rsidP="00CC7D60">
            <w:pPr>
              <w:snapToGrid w:val="0"/>
              <w:jc w:val="center"/>
              <w:rPr>
                <w:sz w:val="22"/>
              </w:rPr>
            </w:pPr>
            <w:r w:rsidRPr="00B43DF3">
              <w:rPr>
                <w:rFonts w:hint="eastAsia"/>
                <w:sz w:val="22"/>
              </w:rPr>
              <w:t>発生又は発見日時</w:t>
            </w:r>
          </w:p>
        </w:tc>
        <w:tc>
          <w:tcPr>
            <w:tcW w:w="7067" w:type="dxa"/>
            <w:gridSpan w:val="4"/>
            <w:vAlign w:val="center"/>
          </w:tcPr>
          <w:p w:rsidR="002D218F" w:rsidRPr="00271190" w:rsidRDefault="002D218F" w:rsidP="00CC7D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271190"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　</w:t>
            </w:r>
            <w:r w:rsidRPr="0027119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271190">
              <w:rPr>
                <w:rFonts w:hint="eastAsia"/>
                <w:sz w:val="22"/>
              </w:rPr>
              <w:t xml:space="preserve">　日　（　　）　</w:t>
            </w:r>
            <w:r>
              <w:rPr>
                <w:rFonts w:hint="eastAsia"/>
                <w:sz w:val="22"/>
              </w:rPr>
              <w:t xml:space="preserve">　</w:t>
            </w:r>
            <w:r w:rsidRPr="00271190">
              <w:rPr>
                <w:rFonts w:hint="eastAsia"/>
                <w:sz w:val="22"/>
              </w:rPr>
              <w:t xml:space="preserve">　時　</w:t>
            </w:r>
            <w:r>
              <w:rPr>
                <w:rFonts w:hint="eastAsia"/>
                <w:sz w:val="22"/>
              </w:rPr>
              <w:t xml:space="preserve">　</w:t>
            </w:r>
            <w:r w:rsidRPr="00271190">
              <w:rPr>
                <w:rFonts w:hint="eastAsia"/>
                <w:sz w:val="22"/>
              </w:rPr>
              <w:t xml:space="preserve">分頃　</w:t>
            </w:r>
            <w:r>
              <w:rPr>
                <w:rFonts w:hint="eastAsia"/>
                <w:sz w:val="22"/>
              </w:rPr>
              <w:t xml:space="preserve">　</w:t>
            </w:r>
            <w:r w:rsidRPr="00271190">
              <w:rPr>
                <w:rFonts w:hint="eastAsia"/>
                <w:sz w:val="22"/>
              </w:rPr>
              <w:t>発生・発見</w:t>
            </w:r>
          </w:p>
        </w:tc>
      </w:tr>
      <w:tr w:rsidR="002D218F" w:rsidTr="00EB4061">
        <w:trPr>
          <w:trHeight w:val="1246"/>
        </w:trPr>
        <w:tc>
          <w:tcPr>
            <w:tcW w:w="656" w:type="dxa"/>
            <w:vMerge/>
          </w:tcPr>
          <w:p w:rsidR="002D218F" w:rsidRDefault="002D218F" w:rsidP="00CC7D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:rsidR="002D218F" w:rsidRPr="00B43DF3" w:rsidRDefault="002D218F" w:rsidP="00CC7D6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発生又は発見場所</w:t>
            </w:r>
          </w:p>
        </w:tc>
        <w:tc>
          <w:tcPr>
            <w:tcW w:w="7067" w:type="dxa"/>
            <w:gridSpan w:val="4"/>
            <w:tcBorders>
              <w:bottom w:val="single" w:sz="4" w:space="0" w:color="auto"/>
            </w:tcBorders>
            <w:vAlign w:val="center"/>
          </w:tcPr>
          <w:p w:rsidR="002D218F" w:rsidRPr="002D650F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2D650F">
              <w:rPr>
                <w:rFonts w:hint="eastAsia"/>
                <w:sz w:val="18"/>
                <w:szCs w:val="20"/>
              </w:rPr>
              <w:t xml:space="preserve">食堂　　　　　　　　　　□　リビング　　　　　　□　トイレ　　　　　</w:t>
            </w:r>
          </w:p>
          <w:p w:rsidR="002D218F" w:rsidRPr="002D650F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2D650F">
              <w:rPr>
                <w:rFonts w:hint="eastAsia"/>
                <w:sz w:val="18"/>
                <w:szCs w:val="20"/>
              </w:rPr>
              <w:t xml:space="preserve">居室　　　　　　　　　　□　廊下・階段　　　　　□　機能訓練室　　　　　</w:t>
            </w:r>
          </w:p>
          <w:p w:rsidR="002D218F" w:rsidRPr="002D650F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2D650F">
              <w:rPr>
                <w:rFonts w:hint="eastAsia"/>
                <w:sz w:val="18"/>
                <w:szCs w:val="20"/>
              </w:rPr>
              <w:t xml:space="preserve">浴室・脱衣室・洗面所　　□　屋外　　　　　　　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  <w:r w:rsidRPr="002D650F">
              <w:rPr>
                <w:rFonts w:hint="eastAsia"/>
                <w:sz w:val="18"/>
                <w:szCs w:val="20"/>
              </w:rPr>
              <w:t xml:space="preserve">□　その他（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2D650F">
              <w:rPr>
                <w:rFonts w:hint="eastAsia"/>
                <w:sz w:val="18"/>
                <w:szCs w:val="20"/>
              </w:rPr>
              <w:t xml:space="preserve">　）　　　　　</w:t>
            </w:r>
          </w:p>
        </w:tc>
      </w:tr>
      <w:tr w:rsidR="002D218F" w:rsidTr="00EB4061">
        <w:trPr>
          <w:trHeight w:val="1212"/>
        </w:trPr>
        <w:tc>
          <w:tcPr>
            <w:tcW w:w="656" w:type="dxa"/>
            <w:vMerge/>
          </w:tcPr>
          <w:p w:rsidR="002D218F" w:rsidRDefault="002D218F" w:rsidP="007C178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2D218F" w:rsidRPr="00B43DF3" w:rsidRDefault="002D218F" w:rsidP="007C178B">
            <w:pPr>
              <w:snapToGrid w:val="0"/>
              <w:jc w:val="center"/>
              <w:rPr>
                <w:sz w:val="22"/>
              </w:rPr>
            </w:pPr>
            <w:r w:rsidRPr="00BC07DD">
              <w:rPr>
                <w:rFonts w:hint="eastAsia"/>
                <w:spacing w:val="55"/>
                <w:kern w:val="0"/>
                <w:sz w:val="22"/>
                <w:fitText w:val="1540" w:id="2014507011"/>
              </w:rPr>
              <w:t>事故の種</w:t>
            </w:r>
            <w:r w:rsidRPr="00BC07DD">
              <w:rPr>
                <w:rFonts w:hint="eastAsia"/>
                <w:kern w:val="0"/>
                <w:sz w:val="22"/>
                <w:fitText w:val="1540" w:id="2014507011"/>
              </w:rPr>
              <w:t>類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18F" w:rsidRDefault="002D218F" w:rsidP="007C178B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2D650F">
              <w:rPr>
                <w:rFonts w:hint="eastAsia"/>
                <w:sz w:val="18"/>
                <w:szCs w:val="20"/>
              </w:rPr>
              <w:t>転倒・転落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2D650F">
              <w:rPr>
                <w:rFonts w:hint="eastAsia"/>
                <w:sz w:val="18"/>
                <w:szCs w:val="20"/>
              </w:rPr>
              <w:t xml:space="preserve">　　</w:t>
            </w:r>
            <w:r>
              <w:rPr>
                <w:rFonts w:hint="eastAsia"/>
                <w:sz w:val="18"/>
                <w:szCs w:val="20"/>
              </w:rPr>
              <w:t>□</w:t>
            </w:r>
            <w:r w:rsidR="00D27703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負傷　　　□</w:t>
            </w:r>
            <w:r w:rsidR="00D27703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>服薬漏れ　　□</w:t>
            </w:r>
            <w:r w:rsidR="00D27703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誤薬　　</w:t>
            </w:r>
            <w:r w:rsidRPr="00EB4061">
              <w:rPr>
                <w:rFonts w:hint="eastAsia"/>
                <w:sz w:val="18"/>
                <w:szCs w:val="20"/>
              </w:rPr>
              <w:t xml:space="preserve">　□　誤嚥　</w:t>
            </w:r>
            <w:r w:rsidRPr="002D650F">
              <w:rPr>
                <w:rFonts w:hint="eastAsia"/>
                <w:sz w:val="18"/>
                <w:szCs w:val="20"/>
              </w:rPr>
              <w:t xml:space="preserve">　</w:t>
            </w:r>
          </w:p>
          <w:p w:rsidR="002D218F" w:rsidRPr="002D650F" w:rsidRDefault="002D218F" w:rsidP="007C178B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異食　　　　　</w:t>
            </w:r>
            <w:r w:rsidRPr="002D650F">
              <w:rPr>
                <w:rFonts w:hint="eastAsia"/>
                <w:sz w:val="18"/>
                <w:szCs w:val="20"/>
              </w:rPr>
              <w:t xml:space="preserve">　□　</w:t>
            </w:r>
            <w:r>
              <w:rPr>
                <w:rFonts w:hint="eastAsia"/>
                <w:sz w:val="18"/>
                <w:szCs w:val="20"/>
              </w:rPr>
              <w:t>感染症・食中毒</w:t>
            </w:r>
            <w:r w:rsidRPr="002D650F">
              <w:rPr>
                <w:rFonts w:hint="eastAsia"/>
                <w:sz w:val="18"/>
                <w:szCs w:val="20"/>
              </w:rPr>
              <w:t xml:space="preserve">　　　　□　</w:t>
            </w:r>
            <w:r>
              <w:rPr>
                <w:rFonts w:hint="eastAsia"/>
                <w:sz w:val="18"/>
                <w:szCs w:val="20"/>
              </w:rPr>
              <w:t>設備の不具合</w:t>
            </w:r>
          </w:p>
          <w:p w:rsidR="002D218F" w:rsidRPr="002D650F" w:rsidRDefault="002D218F" w:rsidP="007C178B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行方不明　　　　□</w:t>
            </w:r>
            <w:r w:rsidRPr="002D650F">
              <w:rPr>
                <w:rFonts w:hint="eastAsia"/>
                <w:sz w:val="18"/>
                <w:szCs w:val="20"/>
              </w:rPr>
              <w:t xml:space="preserve">その他（　　　　</w:t>
            </w:r>
            <w:r>
              <w:rPr>
                <w:rFonts w:hint="eastAsia"/>
                <w:sz w:val="18"/>
                <w:szCs w:val="20"/>
              </w:rPr>
              <w:t xml:space="preserve">　　　　</w:t>
            </w:r>
            <w:r w:rsidRPr="002D650F">
              <w:rPr>
                <w:rFonts w:hint="eastAsia"/>
                <w:sz w:val="18"/>
                <w:szCs w:val="20"/>
              </w:rPr>
              <w:t xml:space="preserve">　）　</w:t>
            </w:r>
          </w:p>
        </w:tc>
      </w:tr>
      <w:tr w:rsidR="002D218F" w:rsidTr="00EB4061">
        <w:trPr>
          <w:trHeight w:val="1212"/>
        </w:trPr>
        <w:tc>
          <w:tcPr>
            <w:tcW w:w="656" w:type="dxa"/>
            <w:vMerge/>
          </w:tcPr>
          <w:p w:rsidR="002D218F" w:rsidRDefault="002D218F" w:rsidP="00CC7D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right w:val="single" w:sz="4" w:space="0" w:color="auto"/>
            </w:tcBorders>
            <w:vAlign w:val="center"/>
          </w:tcPr>
          <w:p w:rsidR="002D218F" w:rsidRPr="00B43DF3" w:rsidRDefault="002D218F" w:rsidP="00CC7D60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55"/>
                <w:kern w:val="0"/>
                <w:sz w:val="22"/>
                <w:fitText w:val="1540" w:id="2014507010"/>
              </w:rPr>
              <w:t>被害の状</w:t>
            </w:r>
            <w:r w:rsidRPr="006B2660">
              <w:rPr>
                <w:rFonts w:hint="eastAsia"/>
                <w:kern w:val="0"/>
                <w:sz w:val="22"/>
                <w:fitText w:val="1540" w:id="2014507010"/>
              </w:rPr>
              <w:t>況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18F" w:rsidRPr="002D650F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2D650F">
              <w:rPr>
                <w:rFonts w:hint="eastAsia"/>
                <w:sz w:val="18"/>
                <w:szCs w:val="20"/>
              </w:rPr>
              <w:t xml:space="preserve">骨折　　　　　　　　　　□　</w:t>
            </w:r>
            <w:r w:rsidR="002711C1">
              <w:rPr>
                <w:rFonts w:hint="eastAsia"/>
                <w:sz w:val="18"/>
                <w:szCs w:val="20"/>
              </w:rPr>
              <w:t>外傷</w:t>
            </w:r>
            <w:r w:rsidRPr="002D650F">
              <w:rPr>
                <w:rFonts w:hint="eastAsia"/>
                <w:sz w:val="18"/>
                <w:szCs w:val="20"/>
              </w:rPr>
              <w:t xml:space="preserve">　　　　　　　　</w:t>
            </w:r>
            <w:r w:rsidR="002711C1">
              <w:rPr>
                <w:rFonts w:hint="eastAsia"/>
                <w:sz w:val="18"/>
                <w:szCs w:val="20"/>
              </w:rPr>
              <w:t>□　熱傷</w:t>
            </w:r>
          </w:p>
          <w:p w:rsidR="002D218F" w:rsidRPr="002711C1" w:rsidRDefault="002D218F" w:rsidP="002711C1">
            <w:pPr>
              <w:snapToGrid w:val="0"/>
              <w:rPr>
                <w:sz w:val="18"/>
                <w:szCs w:val="20"/>
              </w:rPr>
            </w:pPr>
            <w:r w:rsidRPr="002711C1">
              <w:rPr>
                <w:rFonts w:hint="eastAsia"/>
                <w:sz w:val="18"/>
                <w:szCs w:val="20"/>
              </w:rPr>
              <w:t xml:space="preserve">□　窒息　　　　　　　　</w:t>
            </w:r>
            <w:r w:rsidR="002711C1">
              <w:rPr>
                <w:rFonts w:hint="eastAsia"/>
                <w:sz w:val="18"/>
                <w:szCs w:val="20"/>
              </w:rPr>
              <w:t xml:space="preserve">　　</w:t>
            </w:r>
            <w:r w:rsidRPr="002711C1">
              <w:rPr>
                <w:rFonts w:hint="eastAsia"/>
                <w:sz w:val="18"/>
                <w:szCs w:val="20"/>
              </w:rPr>
              <w:t xml:space="preserve">□　異状なし　　　　　</w:t>
            </w:r>
          </w:p>
          <w:p w:rsidR="002D218F" w:rsidRPr="002D650F" w:rsidRDefault="002D218F" w:rsidP="00CC7D60">
            <w:pPr>
              <w:pStyle w:val="a5"/>
              <w:numPr>
                <w:ilvl w:val="0"/>
                <w:numId w:val="23"/>
              </w:numPr>
              <w:snapToGrid w:val="0"/>
              <w:ind w:leftChars="0"/>
              <w:rPr>
                <w:sz w:val="18"/>
                <w:szCs w:val="20"/>
              </w:rPr>
            </w:pPr>
            <w:r w:rsidRPr="002D650F">
              <w:rPr>
                <w:rFonts w:hint="eastAsia"/>
                <w:sz w:val="18"/>
                <w:szCs w:val="20"/>
              </w:rPr>
              <w:t xml:space="preserve">その他（　　　　　　　　　　　　　　　　　　　　　　　　　　　）　　　　　</w:t>
            </w:r>
          </w:p>
        </w:tc>
      </w:tr>
      <w:tr w:rsidR="002D218F" w:rsidTr="00EB4061">
        <w:trPr>
          <w:trHeight w:val="264"/>
        </w:trPr>
        <w:tc>
          <w:tcPr>
            <w:tcW w:w="656" w:type="dxa"/>
            <w:vMerge/>
          </w:tcPr>
          <w:p w:rsidR="002D218F" w:rsidRDefault="002D218F" w:rsidP="00CC7D6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95" w:type="dxa"/>
            <w:vMerge/>
            <w:vAlign w:val="center"/>
          </w:tcPr>
          <w:p w:rsidR="002D218F" w:rsidRPr="0077365E" w:rsidRDefault="002D218F" w:rsidP="00CC7D60">
            <w:pPr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18F" w:rsidRPr="00D2119E" w:rsidRDefault="002D218F" w:rsidP="00CC7D60">
            <w:pPr>
              <w:snapToGrid w:val="0"/>
              <w:ind w:right="800"/>
              <w:rPr>
                <w:sz w:val="20"/>
                <w:szCs w:val="20"/>
              </w:rPr>
            </w:pPr>
          </w:p>
        </w:tc>
        <w:tc>
          <w:tcPr>
            <w:tcW w:w="55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18F" w:rsidRPr="002D650F" w:rsidRDefault="002D218F" w:rsidP="00CC7D60">
            <w:pPr>
              <w:snapToGrid w:val="0"/>
              <w:ind w:right="34"/>
              <w:rPr>
                <w:sz w:val="18"/>
                <w:szCs w:val="20"/>
              </w:rPr>
            </w:pPr>
            <w:r w:rsidRPr="002D650F">
              <w:rPr>
                <w:rFonts w:hint="eastAsia"/>
                <w:sz w:val="18"/>
                <w:szCs w:val="20"/>
              </w:rPr>
              <w:t>死亡に至った場合は死亡年月日：　　　　　　　年　　月　　日</w:t>
            </w:r>
          </w:p>
        </w:tc>
      </w:tr>
      <w:tr w:rsidR="002D218F" w:rsidTr="005733F9">
        <w:trPr>
          <w:cantSplit/>
          <w:trHeight w:hRule="exact" w:val="2655"/>
        </w:trPr>
        <w:tc>
          <w:tcPr>
            <w:tcW w:w="656" w:type="dxa"/>
            <w:vMerge/>
            <w:textDirection w:val="tbRlV"/>
          </w:tcPr>
          <w:p w:rsidR="002D218F" w:rsidRPr="00D7589B" w:rsidRDefault="002D218F" w:rsidP="00B01DDF">
            <w:pPr>
              <w:snapToGrid w:val="0"/>
              <w:ind w:left="113" w:right="113"/>
              <w:jc w:val="center"/>
              <w:rPr>
                <w:kern w:val="0"/>
                <w:sz w:val="22"/>
              </w:rPr>
            </w:pPr>
          </w:p>
        </w:tc>
        <w:tc>
          <w:tcPr>
            <w:tcW w:w="2195" w:type="dxa"/>
            <w:vAlign w:val="center"/>
          </w:tcPr>
          <w:p w:rsidR="002D218F" w:rsidRPr="00B43DF3" w:rsidRDefault="002D218F" w:rsidP="002D218F">
            <w:pPr>
              <w:snapToGrid w:val="0"/>
              <w:jc w:val="center"/>
              <w:rPr>
                <w:sz w:val="22"/>
              </w:rPr>
            </w:pPr>
            <w:r w:rsidRPr="00B43DF3">
              <w:rPr>
                <w:rFonts w:hint="eastAsia"/>
                <w:sz w:val="22"/>
              </w:rPr>
              <w:t>事故発見時の</w:t>
            </w:r>
          </w:p>
          <w:p w:rsidR="002D218F" w:rsidRPr="00B43DF3" w:rsidRDefault="002D218F" w:rsidP="002D218F">
            <w:pPr>
              <w:snapToGrid w:val="0"/>
              <w:jc w:val="center"/>
              <w:rPr>
                <w:sz w:val="22"/>
              </w:rPr>
            </w:pPr>
            <w:r w:rsidRPr="00B43DF3">
              <w:rPr>
                <w:rFonts w:hint="eastAsia"/>
                <w:sz w:val="22"/>
              </w:rPr>
              <w:t>状況及び経緯</w:t>
            </w:r>
          </w:p>
        </w:tc>
        <w:tc>
          <w:tcPr>
            <w:tcW w:w="7067" w:type="dxa"/>
            <w:gridSpan w:val="4"/>
            <w:tcBorders>
              <w:bottom w:val="single" w:sz="4" w:space="0" w:color="auto"/>
            </w:tcBorders>
          </w:tcPr>
          <w:p w:rsidR="002D218F" w:rsidRPr="00B43DF3" w:rsidRDefault="002D218F" w:rsidP="00434E04">
            <w:pPr>
              <w:snapToGrid w:val="0"/>
              <w:rPr>
                <w:sz w:val="24"/>
                <w:szCs w:val="24"/>
              </w:rPr>
            </w:pPr>
          </w:p>
        </w:tc>
      </w:tr>
      <w:tr w:rsidR="007C178B" w:rsidTr="00434E04">
        <w:trPr>
          <w:trHeight w:val="803"/>
        </w:trPr>
        <w:tc>
          <w:tcPr>
            <w:tcW w:w="656" w:type="dxa"/>
            <w:vMerge w:val="restart"/>
            <w:textDirection w:val="tbRlV"/>
          </w:tcPr>
          <w:p w:rsidR="007C178B" w:rsidRPr="00D7589B" w:rsidRDefault="007C178B" w:rsidP="00B01DDF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D7589B">
              <w:rPr>
                <w:rFonts w:hint="eastAsia"/>
                <w:kern w:val="0"/>
                <w:sz w:val="22"/>
              </w:rPr>
              <w:t>利　用　者</w:t>
            </w:r>
          </w:p>
        </w:tc>
        <w:tc>
          <w:tcPr>
            <w:tcW w:w="2195" w:type="dxa"/>
            <w:vAlign w:val="center"/>
          </w:tcPr>
          <w:p w:rsidR="007C178B" w:rsidRPr="00B43DF3" w:rsidRDefault="007C178B" w:rsidP="00B01DDF">
            <w:pPr>
              <w:snapToGrid w:val="0"/>
              <w:jc w:val="center"/>
              <w:rPr>
                <w:sz w:val="22"/>
              </w:rPr>
            </w:pPr>
            <w:r w:rsidRPr="00B43DF3"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</w:tcPr>
          <w:p w:rsidR="007C178B" w:rsidRDefault="007C178B" w:rsidP="00B01D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:rsidR="007C178B" w:rsidRPr="00864909" w:rsidRDefault="007C178B" w:rsidP="00B01DDF">
            <w:pPr>
              <w:snapToGrid w:val="0"/>
              <w:jc w:val="center"/>
              <w:rPr>
                <w:sz w:val="24"/>
                <w:szCs w:val="24"/>
              </w:rPr>
            </w:pPr>
            <w:r w:rsidRPr="00864909">
              <w:rPr>
                <w:rFonts w:hint="eastAsia"/>
                <w:sz w:val="24"/>
                <w:szCs w:val="24"/>
              </w:rPr>
              <w:t>年　　齢</w:t>
            </w:r>
          </w:p>
        </w:tc>
        <w:tc>
          <w:tcPr>
            <w:tcW w:w="2268" w:type="dxa"/>
            <w:vAlign w:val="center"/>
          </w:tcPr>
          <w:p w:rsidR="007C178B" w:rsidRPr="00B43DF3" w:rsidRDefault="007C178B" w:rsidP="00B01DDF">
            <w:pPr>
              <w:snapToGrid w:val="0"/>
              <w:jc w:val="right"/>
              <w:rPr>
                <w:sz w:val="24"/>
                <w:szCs w:val="24"/>
              </w:rPr>
            </w:pPr>
            <w:r w:rsidRPr="00B43DF3">
              <w:rPr>
                <w:rFonts w:hint="eastAsia"/>
                <w:sz w:val="24"/>
                <w:szCs w:val="24"/>
              </w:rPr>
              <w:t>才</w:t>
            </w:r>
          </w:p>
        </w:tc>
      </w:tr>
      <w:tr w:rsidR="007C178B" w:rsidTr="00434E04">
        <w:trPr>
          <w:trHeight w:val="803"/>
        </w:trPr>
        <w:tc>
          <w:tcPr>
            <w:tcW w:w="656" w:type="dxa"/>
            <w:vMerge/>
          </w:tcPr>
          <w:p w:rsidR="007C178B" w:rsidRPr="00D7589B" w:rsidRDefault="007C178B" w:rsidP="00B01DDF">
            <w:pPr>
              <w:snapToGrid w:val="0"/>
              <w:rPr>
                <w:sz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434E04" w:rsidRPr="00B43DF3" w:rsidRDefault="007C178B" w:rsidP="005733F9">
            <w:pPr>
              <w:snapToGrid w:val="0"/>
              <w:jc w:val="center"/>
              <w:rPr>
                <w:sz w:val="22"/>
              </w:rPr>
            </w:pPr>
            <w:r w:rsidRPr="00B43DF3">
              <w:rPr>
                <w:rFonts w:hint="eastAsia"/>
                <w:sz w:val="22"/>
              </w:rPr>
              <w:t>要　介　護　度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</w:tcPr>
          <w:p w:rsidR="007C178B" w:rsidRDefault="007C178B" w:rsidP="00B01D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7C178B" w:rsidRPr="00864909" w:rsidRDefault="007C178B" w:rsidP="00B01DDF">
            <w:pPr>
              <w:snapToGrid w:val="0"/>
              <w:jc w:val="center"/>
              <w:rPr>
                <w:sz w:val="24"/>
                <w:szCs w:val="24"/>
              </w:rPr>
            </w:pPr>
            <w:r w:rsidRPr="00864909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C178B" w:rsidRPr="00B43DF3" w:rsidRDefault="007C178B" w:rsidP="00B01DDF">
            <w:pPr>
              <w:snapToGrid w:val="0"/>
              <w:jc w:val="center"/>
              <w:rPr>
                <w:sz w:val="24"/>
                <w:szCs w:val="24"/>
              </w:rPr>
            </w:pPr>
            <w:r w:rsidRPr="00B43DF3">
              <w:rPr>
                <w:rFonts w:hint="eastAsia"/>
                <w:sz w:val="24"/>
                <w:szCs w:val="24"/>
              </w:rPr>
              <w:t>男　・女</w:t>
            </w:r>
          </w:p>
        </w:tc>
      </w:tr>
      <w:tr w:rsidR="00EB4061" w:rsidTr="00434E04">
        <w:trPr>
          <w:trHeight w:val="803"/>
        </w:trPr>
        <w:tc>
          <w:tcPr>
            <w:tcW w:w="656" w:type="dxa"/>
            <w:vMerge/>
          </w:tcPr>
          <w:p w:rsidR="00EB4061" w:rsidRPr="00D7589B" w:rsidRDefault="00EB4061" w:rsidP="00B01DDF">
            <w:pPr>
              <w:snapToGrid w:val="0"/>
              <w:rPr>
                <w:sz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434E04" w:rsidRPr="00B43DF3" w:rsidRDefault="005733F9" w:rsidP="005733F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4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4061" w:rsidRDefault="00EB4061" w:rsidP="00434E04">
            <w:pPr>
              <w:snapToGrid w:val="0"/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B4061" w:rsidRPr="00DD2B84" w:rsidRDefault="005733F9" w:rsidP="005733F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保険者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061" w:rsidRPr="00DD2B84" w:rsidRDefault="00EB4061" w:rsidP="00EB4061">
            <w:pPr>
              <w:snapToGrid w:val="0"/>
              <w:ind w:left="186"/>
              <w:jc w:val="center"/>
              <w:rPr>
                <w:sz w:val="24"/>
                <w:szCs w:val="24"/>
              </w:rPr>
            </w:pPr>
          </w:p>
        </w:tc>
      </w:tr>
    </w:tbl>
    <w:p w:rsidR="00CC7D60" w:rsidRPr="005B57A0" w:rsidRDefault="005B57A0" w:rsidP="005B57A0">
      <w:pPr>
        <w:pStyle w:val="a5"/>
        <w:numPr>
          <w:ilvl w:val="0"/>
          <w:numId w:val="26"/>
        </w:numPr>
        <w:snapToGrid w:val="0"/>
        <w:ind w:leftChars="0"/>
        <w:rPr>
          <w:sz w:val="20"/>
          <w:szCs w:val="20"/>
        </w:rPr>
      </w:pPr>
      <w:r w:rsidRPr="005B57A0">
        <w:rPr>
          <w:rFonts w:hint="eastAsia"/>
          <w:sz w:val="22"/>
        </w:rPr>
        <w:lastRenderedPageBreak/>
        <w:t>「再発防止への取り組み」について、検討中の場合はその旨を記載し、事故が発生したことを確認した日から2週間以内に提出すること。その後、検討した結果について、改めて報告すること。</w:t>
      </w:r>
    </w:p>
    <w:tbl>
      <w:tblPr>
        <w:tblStyle w:val="a8"/>
        <w:tblpPr w:leftFromText="142" w:rightFromText="142" w:vertAnchor="page" w:horzAnchor="margin" w:tblpY="1203"/>
        <w:tblW w:w="5102" w:type="pct"/>
        <w:tblLook w:val="04A0" w:firstRow="1" w:lastRow="0" w:firstColumn="1" w:lastColumn="0" w:noHBand="0" w:noVBand="1"/>
      </w:tblPr>
      <w:tblGrid>
        <w:gridCol w:w="625"/>
        <w:gridCol w:w="2217"/>
        <w:gridCol w:w="3912"/>
        <w:gridCol w:w="1562"/>
        <w:gridCol w:w="1619"/>
      </w:tblGrid>
      <w:tr w:rsidR="00EB4061" w:rsidTr="005B57A0">
        <w:trPr>
          <w:trHeight w:val="1434"/>
        </w:trPr>
        <w:tc>
          <w:tcPr>
            <w:tcW w:w="314" w:type="pct"/>
            <w:vMerge w:val="restart"/>
            <w:textDirection w:val="tbRlV"/>
            <w:vAlign w:val="center"/>
          </w:tcPr>
          <w:p w:rsidR="00EB4061" w:rsidRPr="002C15DF" w:rsidRDefault="002D218F" w:rsidP="00B24A3E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2C15DF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故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応</w:t>
            </w:r>
          </w:p>
        </w:tc>
        <w:tc>
          <w:tcPr>
            <w:tcW w:w="1116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  <w:r w:rsidRPr="007B374B">
              <w:rPr>
                <w:rFonts w:hint="eastAsia"/>
                <w:sz w:val="22"/>
              </w:rPr>
              <w:t>事業者の対応状況</w:t>
            </w:r>
          </w:p>
        </w:tc>
        <w:tc>
          <w:tcPr>
            <w:tcW w:w="3571" w:type="pct"/>
            <w:gridSpan w:val="3"/>
          </w:tcPr>
          <w:p w:rsidR="00EB4061" w:rsidRPr="007B374B" w:rsidRDefault="00EB4061" w:rsidP="00B24A3E">
            <w:pPr>
              <w:snapToGrid w:val="0"/>
              <w:rPr>
                <w:sz w:val="22"/>
              </w:rPr>
            </w:pPr>
          </w:p>
        </w:tc>
      </w:tr>
      <w:tr w:rsidR="00EB4061" w:rsidTr="005B57A0">
        <w:trPr>
          <w:trHeight w:val="611"/>
        </w:trPr>
        <w:tc>
          <w:tcPr>
            <w:tcW w:w="314" w:type="pct"/>
            <w:vMerge/>
            <w:vAlign w:val="center"/>
          </w:tcPr>
          <w:p w:rsidR="00EB4061" w:rsidRPr="002C15DF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18"/>
                <w:kern w:val="0"/>
                <w:sz w:val="22"/>
                <w:fitText w:val="1760" w:id="2014508544"/>
              </w:rPr>
              <w:t>利用医療機関</w:t>
            </w:r>
            <w:r w:rsidRPr="006B2660">
              <w:rPr>
                <w:rFonts w:hint="eastAsia"/>
                <w:spacing w:val="2"/>
                <w:kern w:val="0"/>
                <w:sz w:val="22"/>
                <w:fitText w:val="1760" w:id="2014508544"/>
              </w:rPr>
              <w:t>名</w:t>
            </w:r>
          </w:p>
        </w:tc>
        <w:tc>
          <w:tcPr>
            <w:tcW w:w="3571" w:type="pct"/>
            <w:gridSpan w:val="3"/>
            <w:vAlign w:val="center"/>
          </w:tcPr>
          <w:p w:rsidR="00EB4061" w:rsidRPr="007B374B" w:rsidRDefault="00EB4061" w:rsidP="00B24A3E">
            <w:pPr>
              <w:snapToGrid w:val="0"/>
              <w:jc w:val="left"/>
              <w:rPr>
                <w:sz w:val="22"/>
              </w:rPr>
            </w:pPr>
          </w:p>
        </w:tc>
      </w:tr>
      <w:tr w:rsidR="00EB4061" w:rsidTr="005B57A0">
        <w:trPr>
          <w:trHeight w:val="611"/>
        </w:trPr>
        <w:tc>
          <w:tcPr>
            <w:tcW w:w="314" w:type="pct"/>
            <w:vMerge/>
            <w:vAlign w:val="center"/>
          </w:tcPr>
          <w:p w:rsidR="00EB4061" w:rsidRPr="002C15DF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82"/>
                <w:kern w:val="0"/>
                <w:sz w:val="22"/>
                <w:fitText w:val="1760" w:id="2014508545"/>
              </w:rPr>
              <w:t xml:space="preserve">診　断　</w:t>
            </w:r>
            <w:r w:rsidRPr="006B2660">
              <w:rPr>
                <w:rFonts w:hint="eastAsia"/>
                <w:spacing w:val="2"/>
                <w:kern w:val="0"/>
                <w:sz w:val="22"/>
                <w:fitText w:val="1760" w:id="2014508545"/>
              </w:rPr>
              <w:t>名</w:t>
            </w:r>
          </w:p>
        </w:tc>
        <w:tc>
          <w:tcPr>
            <w:tcW w:w="1969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786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  <w:r w:rsidRPr="007B374B">
              <w:rPr>
                <w:rFonts w:hint="eastAsia"/>
                <w:sz w:val="22"/>
              </w:rPr>
              <w:t>入院の有無</w:t>
            </w:r>
          </w:p>
        </w:tc>
        <w:tc>
          <w:tcPr>
            <w:tcW w:w="816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  <w:r w:rsidRPr="007B374B">
              <w:rPr>
                <w:rFonts w:hint="eastAsia"/>
                <w:sz w:val="22"/>
              </w:rPr>
              <w:t>有　・　無</w:t>
            </w:r>
          </w:p>
        </w:tc>
      </w:tr>
      <w:tr w:rsidR="00EB4061" w:rsidTr="005B57A0">
        <w:trPr>
          <w:trHeight w:val="1434"/>
        </w:trPr>
        <w:tc>
          <w:tcPr>
            <w:tcW w:w="314" w:type="pct"/>
            <w:vMerge/>
            <w:vAlign w:val="center"/>
          </w:tcPr>
          <w:p w:rsidR="00EB4061" w:rsidRPr="002C15DF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82"/>
                <w:kern w:val="0"/>
                <w:sz w:val="22"/>
                <w:fitText w:val="1760" w:id="2014508546"/>
              </w:rPr>
              <w:t>治療の概</w:t>
            </w:r>
            <w:r w:rsidRPr="006B2660">
              <w:rPr>
                <w:rFonts w:hint="eastAsia"/>
                <w:spacing w:val="2"/>
                <w:kern w:val="0"/>
                <w:sz w:val="22"/>
                <w:fitText w:val="1760" w:id="2014508546"/>
              </w:rPr>
              <w:t>要</w:t>
            </w:r>
          </w:p>
        </w:tc>
        <w:tc>
          <w:tcPr>
            <w:tcW w:w="3571" w:type="pct"/>
            <w:gridSpan w:val="3"/>
            <w:vAlign w:val="center"/>
          </w:tcPr>
          <w:p w:rsidR="00EB4061" w:rsidRDefault="00EB4061" w:rsidP="00B24A3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B4061" w:rsidTr="005B57A0">
        <w:trPr>
          <w:trHeight w:val="1434"/>
        </w:trPr>
        <w:tc>
          <w:tcPr>
            <w:tcW w:w="314" w:type="pct"/>
            <w:vMerge/>
            <w:vAlign w:val="center"/>
          </w:tcPr>
          <w:p w:rsidR="00EB4061" w:rsidRPr="002C15DF" w:rsidRDefault="00EB4061" w:rsidP="00B24A3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16" w:type="pct"/>
            <w:vAlign w:val="center"/>
          </w:tcPr>
          <w:p w:rsidR="00EB4061" w:rsidRPr="007B374B" w:rsidRDefault="00EB4061" w:rsidP="00B24A3E">
            <w:pPr>
              <w:snapToGrid w:val="0"/>
              <w:jc w:val="center"/>
              <w:rPr>
                <w:sz w:val="22"/>
              </w:rPr>
            </w:pPr>
            <w:r w:rsidRPr="007B374B">
              <w:rPr>
                <w:rFonts w:hint="eastAsia"/>
                <w:sz w:val="22"/>
              </w:rPr>
              <w:t>家族への連絡状況</w:t>
            </w:r>
          </w:p>
        </w:tc>
        <w:tc>
          <w:tcPr>
            <w:tcW w:w="3571" w:type="pct"/>
            <w:gridSpan w:val="3"/>
          </w:tcPr>
          <w:p w:rsidR="00EB4061" w:rsidRDefault="00EB4061" w:rsidP="00B24A3E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連絡日時：　月　　日　　　午前・午後　　時　　分頃</w:t>
            </w:r>
          </w:p>
          <w:p w:rsidR="00EB4061" w:rsidRPr="00D542E4" w:rsidRDefault="00EB4061" w:rsidP="00B24A3E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連絡者名：　　　　　　　連絡相手：　　　　　　　　　（続柄）</w:t>
            </w:r>
          </w:p>
        </w:tc>
      </w:tr>
      <w:tr w:rsidR="00CC7D60" w:rsidTr="005B57A0">
        <w:trPr>
          <w:trHeight w:val="1499"/>
        </w:trPr>
        <w:tc>
          <w:tcPr>
            <w:tcW w:w="314" w:type="pct"/>
            <w:vMerge w:val="restart"/>
            <w:textDirection w:val="tbRlV"/>
            <w:vAlign w:val="center"/>
          </w:tcPr>
          <w:p w:rsidR="00CC7D60" w:rsidRPr="002C15DF" w:rsidRDefault="00CC7D60" w:rsidP="00B24A3E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2C15DF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故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生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後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</w:t>
            </w:r>
            <w:r w:rsidRPr="002C15DF">
              <w:rPr>
                <w:rFonts w:hint="eastAsia"/>
                <w:sz w:val="22"/>
              </w:rPr>
              <w:t>応</w:t>
            </w:r>
          </w:p>
        </w:tc>
        <w:tc>
          <w:tcPr>
            <w:tcW w:w="1116" w:type="pct"/>
            <w:vAlign w:val="center"/>
          </w:tcPr>
          <w:p w:rsidR="00CC7D60" w:rsidRPr="004E547F" w:rsidRDefault="00CC7D60" w:rsidP="00B24A3E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18"/>
                <w:kern w:val="0"/>
                <w:sz w:val="22"/>
                <w:fitText w:val="1760" w:id="2014508547"/>
              </w:rPr>
              <w:t>事故の原因分</w:t>
            </w:r>
            <w:r w:rsidRPr="006B2660">
              <w:rPr>
                <w:rFonts w:hint="eastAsia"/>
                <w:spacing w:val="2"/>
                <w:kern w:val="0"/>
                <w:sz w:val="22"/>
                <w:fitText w:val="1760" w:id="2014508547"/>
              </w:rPr>
              <w:t>析</w:t>
            </w:r>
          </w:p>
        </w:tc>
        <w:tc>
          <w:tcPr>
            <w:tcW w:w="3571" w:type="pct"/>
            <w:gridSpan w:val="3"/>
          </w:tcPr>
          <w:p w:rsidR="00CC7D60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</w:tr>
      <w:tr w:rsidR="00CC7D60" w:rsidTr="005B57A0">
        <w:trPr>
          <w:trHeight w:val="1434"/>
        </w:trPr>
        <w:tc>
          <w:tcPr>
            <w:tcW w:w="314" w:type="pct"/>
            <w:vMerge/>
          </w:tcPr>
          <w:p w:rsidR="00CC7D60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CC7D60" w:rsidRPr="004E547F" w:rsidRDefault="00CC7D60" w:rsidP="00B24A3E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44"/>
                <w:kern w:val="0"/>
                <w:sz w:val="22"/>
                <w:fitText w:val="1760" w:id="2014508548"/>
              </w:rPr>
              <w:t>再発防止へ</w:t>
            </w:r>
            <w:r w:rsidRPr="006B2660">
              <w:rPr>
                <w:rFonts w:hint="eastAsia"/>
                <w:kern w:val="0"/>
                <w:sz w:val="22"/>
                <w:fitText w:val="1760" w:id="2014508548"/>
              </w:rPr>
              <w:t>の</w:t>
            </w:r>
          </w:p>
          <w:p w:rsidR="00CC7D60" w:rsidRPr="004E547F" w:rsidRDefault="00CC7D60" w:rsidP="00B24A3E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146"/>
                <w:kern w:val="0"/>
                <w:sz w:val="22"/>
                <w:fitText w:val="1760" w:id="2014508549"/>
              </w:rPr>
              <w:t>取り組</w:t>
            </w:r>
            <w:r w:rsidRPr="006B2660">
              <w:rPr>
                <w:rFonts w:hint="eastAsia"/>
                <w:spacing w:val="2"/>
                <w:kern w:val="0"/>
                <w:sz w:val="22"/>
                <w:fitText w:val="1760" w:id="2014508549"/>
              </w:rPr>
              <w:t>み</w:t>
            </w:r>
          </w:p>
        </w:tc>
        <w:tc>
          <w:tcPr>
            <w:tcW w:w="3571" w:type="pct"/>
            <w:gridSpan w:val="3"/>
          </w:tcPr>
          <w:p w:rsidR="00CC7D60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</w:tr>
      <w:tr w:rsidR="00CC7D60" w:rsidTr="005B57A0">
        <w:trPr>
          <w:trHeight w:val="775"/>
        </w:trPr>
        <w:tc>
          <w:tcPr>
            <w:tcW w:w="314" w:type="pct"/>
            <w:vMerge/>
          </w:tcPr>
          <w:p w:rsidR="00CC7D60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CC7D60" w:rsidRPr="004E547F" w:rsidRDefault="00CC7D60" w:rsidP="00B24A3E">
            <w:pPr>
              <w:snapToGrid w:val="0"/>
              <w:jc w:val="center"/>
              <w:rPr>
                <w:sz w:val="22"/>
              </w:rPr>
            </w:pPr>
            <w:r w:rsidRPr="004E547F">
              <w:rPr>
                <w:rFonts w:hint="eastAsia"/>
                <w:sz w:val="22"/>
              </w:rPr>
              <w:t>損害賠償等の状況</w:t>
            </w:r>
          </w:p>
        </w:tc>
        <w:tc>
          <w:tcPr>
            <w:tcW w:w="3571" w:type="pct"/>
            <w:gridSpan w:val="3"/>
            <w:vAlign w:val="center"/>
          </w:tcPr>
          <w:p w:rsidR="00CC7D60" w:rsidRPr="002D650F" w:rsidRDefault="00CC7D60" w:rsidP="00B24A3E">
            <w:pPr>
              <w:pStyle w:val="a5"/>
              <w:numPr>
                <w:ilvl w:val="0"/>
                <w:numId w:val="23"/>
              </w:numPr>
              <w:snapToGrid w:val="0"/>
              <w:ind w:leftChars="0"/>
            </w:pPr>
            <w:r w:rsidRPr="002D650F">
              <w:rPr>
                <w:rFonts w:hint="eastAsia"/>
              </w:rPr>
              <w:t>あり　　　□　　なし</w:t>
            </w:r>
          </w:p>
        </w:tc>
      </w:tr>
      <w:tr w:rsidR="00CC7D60" w:rsidTr="005B57A0">
        <w:trPr>
          <w:trHeight w:val="1417"/>
        </w:trPr>
        <w:tc>
          <w:tcPr>
            <w:tcW w:w="314" w:type="pct"/>
            <w:vMerge/>
          </w:tcPr>
          <w:p w:rsidR="00CC7D60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6" w:type="pct"/>
            <w:vAlign w:val="center"/>
          </w:tcPr>
          <w:p w:rsidR="00CC7D60" w:rsidRPr="004E547F" w:rsidRDefault="00CC7D60" w:rsidP="00B24A3E">
            <w:pPr>
              <w:snapToGrid w:val="0"/>
              <w:jc w:val="center"/>
              <w:rPr>
                <w:sz w:val="22"/>
              </w:rPr>
            </w:pPr>
            <w:r w:rsidRPr="006B2660">
              <w:rPr>
                <w:rFonts w:hint="eastAsia"/>
                <w:spacing w:val="275"/>
                <w:kern w:val="0"/>
                <w:sz w:val="22"/>
                <w:fitText w:val="1760" w:id="2014508550"/>
              </w:rPr>
              <w:t>その</w:t>
            </w:r>
            <w:r w:rsidRPr="006B2660">
              <w:rPr>
                <w:rFonts w:hint="eastAsia"/>
                <w:kern w:val="0"/>
                <w:sz w:val="22"/>
                <w:fitText w:val="1760" w:id="2014508550"/>
              </w:rPr>
              <w:t>他</w:t>
            </w:r>
          </w:p>
        </w:tc>
        <w:tc>
          <w:tcPr>
            <w:tcW w:w="3571" w:type="pct"/>
            <w:gridSpan w:val="3"/>
          </w:tcPr>
          <w:p w:rsidR="00CC7D60" w:rsidRDefault="00CC7D60" w:rsidP="00B24A3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57A0" w:rsidRPr="00CC7D60" w:rsidRDefault="005B57A0" w:rsidP="005B57A0">
      <w:pPr>
        <w:pStyle w:val="a5"/>
        <w:numPr>
          <w:ilvl w:val="0"/>
          <w:numId w:val="24"/>
        </w:numPr>
        <w:snapToGrid w:val="0"/>
        <w:ind w:leftChars="0"/>
        <w:rPr>
          <w:sz w:val="22"/>
        </w:rPr>
      </w:pPr>
      <w:r w:rsidRPr="00CC7D60">
        <w:rPr>
          <w:rFonts w:hint="eastAsia"/>
          <w:sz w:val="22"/>
        </w:rPr>
        <w:t>利用者について、事業所の所在地の市町村と利用者の保険者が異なる場合は、事故報告書を双方へ提出すること。</w:t>
      </w:r>
    </w:p>
    <w:p w:rsidR="005B57A0" w:rsidRPr="00F53A2E" w:rsidRDefault="005B57A0" w:rsidP="005B57A0">
      <w:pPr>
        <w:pStyle w:val="a5"/>
        <w:numPr>
          <w:ilvl w:val="0"/>
          <w:numId w:val="24"/>
        </w:numPr>
        <w:snapToGrid w:val="0"/>
        <w:ind w:leftChars="0"/>
        <w:rPr>
          <w:sz w:val="22"/>
        </w:rPr>
      </w:pPr>
      <w:r w:rsidRPr="00003B25">
        <w:rPr>
          <w:rFonts w:hint="eastAsia"/>
          <w:sz w:val="22"/>
        </w:rPr>
        <w:t>一度市に報告をした後に、事故による負傷が原因で死亡に至った場合は、再度、事故報告書を提出すること。</w:t>
      </w:r>
    </w:p>
    <w:p w:rsidR="00CC7D60" w:rsidRPr="00CC7D60" w:rsidRDefault="00CC7D60" w:rsidP="005B57A0">
      <w:pPr>
        <w:pStyle w:val="a5"/>
        <w:snapToGrid w:val="0"/>
        <w:ind w:leftChars="0" w:left="360"/>
        <w:rPr>
          <w:rFonts w:hint="eastAsia"/>
          <w:sz w:val="22"/>
        </w:rPr>
      </w:pPr>
      <w:bookmarkStart w:id="0" w:name="_GoBack"/>
      <w:bookmarkEnd w:id="0"/>
    </w:p>
    <w:sectPr w:rsidR="00CC7D60" w:rsidRPr="00CC7D60" w:rsidSect="00003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8A" w:rsidRDefault="00E6388A" w:rsidP="00AF5AF5">
      <w:r>
        <w:separator/>
      </w:r>
    </w:p>
  </w:endnote>
  <w:endnote w:type="continuationSeparator" w:id="0">
    <w:p w:rsidR="00E6388A" w:rsidRDefault="00E6388A" w:rsidP="00AF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DD" w:rsidRDefault="00BC07D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261453"/>
      <w:docPartObj>
        <w:docPartGallery w:val="Page Numbers (Bottom of Page)"/>
        <w:docPartUnique/>
      </w:docPartObj>
    </w:sdtPr>
    <w:sdtEndPr/>
    <w:sdtContent>
      <w:p w:rsidR="002711C1" w:rsidRDefault="002711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7A0" w:rsidRPr="005B57A0">
          <w:rPr>
            <w:noProof/>
            <w:lang w:val="ja-JP"/>
          </w:rPr>
          <w:t>1</w:t>
        </w:r>
        <w:r>
          <w:fldChar w:fldCharType="end"/>
        </w:r>
      </w:p>
    </w:sdtContent>
  </w:sdt>
  <w:p w:rsidR="002711C1" w:rsidRDefault="002711C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DD" w:rsidRDefault="00BC07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8A" w:rsidRDefault="00E6388A" w:rsidP="00AF5AF5">
      <w:r>
        <w:separator/>
      </w:r>
    </w:p>
  </w:footnote>
  <w:footnote w:type="continuationSeparator" w:id="0">
    <w:p w:rsidR="00E6388A" w:rsidRDefault="00E6388A" w:rsidP="00AF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DD" w:rsidRDefault="00BC07DD" w:rsidP="00BC07D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DD" w:rsidRDefault="00BC07DD" w:rsidP="00BC07D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DD" w:rsidRDefault="00BC07D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D56"/>
    <w:multiLevelType w:val="hybridMultilevel"/>
    <w:tmpl w:val="27B84954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5792F"/>
    <w:multiLevelType w:val="hybridMultilevel"/>
    <w:tmpl w:val="C57EEBCA"/>
    <w:lvl w:ilvl="0" w:tplc="6630ABB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00BC0"/>
    <w:multiLevelType w:val="hybridMultilevel"/>
    <w:tmpl w:val="2D1A9EC2"/>
    <w:lvl w:ilvl="0" w:tplc="A11C2378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B146FB"/>
    <w:multiLevelType w:val="hybridMultilevel"/>
    <w:tmpl w:val="BD4EE5BA"/>
    <w:lvl w:ilvl="0" w:tplc="6AA6D428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F5F5DD4"/>
    <w:multiLevelType w:val="hybridMultilevel"/>
    <w:tmpl w:val="AFACFAF6"/>
    <w:lvl w:ilvl="0" w:tplc="E42AE3F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D0B58"/>
    <w:multiLevelType w:val="hybridMultilevel"/>
    <w:tmpl w:val="E3582D9C"/>
    <w:lvl w:ilvl="0" w:tplc="0562D4F6">
      <w:start w:val="1"/>
      <w:numFmt w:val="aiueoFullWidth"/>
      <w:lvlText w:val="%1"/>
      <w:lvlJc w:val="left"/>
      <w:pPr>
        <w:ind w:left="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6" w15:restartNumberingAfterBreak="0">
    <w:nsid w:val="18C32A45"/>
    <w:multiLevelType w:val="hybridMultilevel"/>
    <w:tmpl w:val="A582D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66FF0"/>
    <w:multiLevelType w:val="hybridMultilevel"/>
    <w:tmpl w:val="4AB8DC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5D70EA"/>
    <w:multiLevelType w:val="hybridMultilevel"/>
    <w:tmpl w:val="F740FDDC"/>
    <w:lvl w:ilvl="0" w:tplc="6BB229FC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887822"/>
    <w:multiLevelType w:val="hybridMultilevel"/>
    <w:tmpl w:val="406CDDCA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99E3CDE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3567D"/>
    <w:multiLevelType w:val="hybridMultilevel"/>
    <w:tmpl w:val="85463E42"/>
    <w:lvl w:ilvl="0" w:tplc="F9DCEDE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6BB0EB0"/>
    <w:multiLevelType w:val="hybridMultilevel"/>
    <w:tmpl w:val="6C2C5802"/>
    <w:lvl w:ilvl="0" w:tplc="9662D59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0F1017"/>
    <w:multiLevelType w:val="hybridMultilevel"/>
    <w:tmpl w:val="4A1A4392"/>
    <w:lvl w:ilvl="0" w:tplc="C4E4E2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723E31"/>
    <w:multiLevelType w:val="hybridMultilevel"/>
    <w:tmpl w:val="CA84A60C"/>
    <w:lvl w:ilvl="0" w:tplc="4F665D6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543D2"/>
    <w:multiLevelType w:val="hybridMultilevel"/>
    <w:tmpl w:val="04C67DD0"/>
    <w:lvl w:ilvl="0" w:tplc="0562D4F6">
      <w:start w:val="1"/>
      <w:numFmt w:val="aiueo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9A33E82"/>
    <w:multiLevelType w:val="hybridMultilevel"/>
    <w:tmpl w:val="6A3C1D54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141003"/>
    <w:multiLevelType w:val="hybridMultilevel"/>
    <w:tmpl w:val="E67CBF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5E1AE8"/>
    <w:multiLevelType w:val="hybridMultilevel"/>
    <w:tmpl w:val="D36EB97E"/>
    <w:lvl w:ilvl="0" w:tplc="6AA6D428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FA34B1D"/>
    <w:multiLevelType w:val="hybridMultilevel"/>
    <w:tmpl w:val="A03E134E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B53883"/>
    <w:multiLevelType w:val="hybridMultilevel"/>
    <w:tmpl w:val="E3582D9C"/>
    <w:lvl w:ilvl="0" w:tplc="0562D4F6">
      <w:start w:val="1"/>
      <w:numFmt w:val="aiueoFullWidth"/>
      <w:lvlText w:val="%1"/>
      <w:lvlJc w:val="left"/>
      <w:pPr>
        <w:ind w:left="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0" w15:restartNumberingAfterBreak="0">
    <w:nsid w:val="729A4242"/>
    <w:multiLevelType w:val="hybridMultilevel"/>
    <w:tmpl w:val="2C204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764E52"/>
    <w:multiLevelType w:val="hybridMultilevel"/>
    <w:tmpl w:val="FC74B12A"/>
    <w:lvl w:ilvl="0" w:tplc="6AA6D428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AA55064"/>
    <w:multiLevelType w:val="hybridMultilevel"/>
    <w:tmpl w:val="B9628F84"/>
    <w:lvl w:ilvl="0" w:tplc="BE32F6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BB3424"/>
    <w:multiLevelType w:val="hybridMultilevel"/>
    <w:tmpl w:val="FC74B12A"/>
    <w:lvl w:ilvl="0" w:tplc="6AA6D428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7B972811"/>
    <w:multiLevelType w:val="hybridMultilevel"/>
    <w:tmpl w:val="B2586B82"/>
    <w:lvl w:ilvl="0" w:tplc="6AA6D428">
      <w:start w:val="1"/>
      <w:numFmt w:val="decimal"/>
      <w:lvlText w:val="（%1）"/>
      <w:lvlJc w:val="left"/>
      <w:pPr>
        <w:ind w:left="8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5" w15:restartNumberingAfterBreak="0">
    <w:nsid w:val="7D796E6F"/>
    <w:multiLevelType w:val="hybridMultilevel"/>
    <w:tmpl w:val="FFA4F262"/>
    <w:lvl w:ilvl="0" w:tplc="6AA6D42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7"/>
  </w:num>
  <w:num w:numId="5">
    <w:abstractNumId w:val="1"/>
  </w:num>
  <w:num w:numId="6">
    <w:abstractNumId w:val="11"/>
  </w:num>
  <w:num w:numId="7">
    <w:abstractNumId w:val="20"/>
  </w:num>
  <w:num w:numId="8">
    <w:abstractNumId w:val="18"/>
  </w:num>
  <w:num w:numId="9">
    <w:abstractNumId w:val="9"/>
  </w:num>
  <w:num w:numId="10">
    <w:abstractNumId w:val="24"/>
  </w:num>
  <w:num w:numId="11">
    <w:abstractNumId w:val="2"/>
  </w:num>
  <w:num w:numId="12">
    <w:abstractNumId w:val="5"/>
  </w:num>
  <w:num w:numId="13">
    <w:abstractNumId w:val="14"/>
  </w:num>
  <w:num w:numId="14">
    <w:abstractNumId w:val="19"/>
  </w:num>
  <w:num w:numId="15">
    <w:abstractNumId w:val="17"/>
  </w:num>
  <w:num w:numId="16">
    <w:abstractNumId w:val="3"/>
  </w:num>
  <w:num w:numId="17">
    <w:abstractNumId w:val="23"/>
  </w:num>
  <w:num w:numId="18">
    <w:abstractNumId w:val="10"/>
  </w:num>
  <w:num w:numId="19">
    <w:abstractNumId w:val="25"/>
  </w:num>
  <w:num w:numId="20">
    <w:abstractNumId w:val="21"/>
  </w:num>
  <w:num w:numId="21">
    <w:abstractNumId w:val="15"/>
  </w:num>
  <w:num w:numId="22">
    <w:abstractNumId w:val="0"/>
  </w:num>
  <w:num w:numId="23">
    <w:abstractNumId w:val="22"/>
  </w:num>
  <w:num w:numId="24">
    <w:abstractNumId w:val="12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67"/>
    <w:rsid w:val="00003B25"/>
    <w:rsid w:val="0000731F"/>
    <w:rsid w:val="00013ADB"/>
    <w:rsid w:val="00020A89"/>
    <w:rsid w:val="000367A6"/>
    <w:rsid w:val="00041783"/>
    <w:rsid w:val="00055D36"/>
    <w:rsid w:val="00065276"/>
    <w:rsid w:val="0007054F"/>
    <w:rsid w:val="00070A50"/>
    <w:rsid w:val="00075ABF"/>
    <w:rsid w:val="000770C2"/>
    <w:rsid w:val="00085DC3"/>
    <w:rsid w:val="00092214"/>
    <w:rsid w:val="000A2292"/>
    <w:rsid w:val="000A3889"/>
    <w:rsid w:val="000B1B0E"/>
    <w:rsid w:val="000B2BB3"/>
    <w:rsid w:val="000B33A0"/>
    <w:rsid w:val="000B36B5"/>
    <w:rsid w:val="000D3884"/>
    <w:rsid w:val="000E0F1D"/>
    <w:rsid w:val="00110435"/>
    <w:rsid w:val="001114A5"/>
    <w:rsid w:val="001131AF"/>
    <w:rsid w:val="00134102"/>
    <w:rsid w:val="001355D5"/>
    <w:rsid w:val="00137D23"/>
    <w:rsid w:val="0015263F"/>
    <w:rsid w:val="0016328C"/>
    <w:rsid w:val="001714EE"/>
    <w:rsid w:val="00171FD6"/>
    <w:rsid w:val="00175751"/>
    <w:rsid w:val="00191331"/>
    <w:rsid w:val="00195BF3"/>
    <w:rsid w:val="001C0775"/>
    <w:rsid w:val="001C2644"/>
    <w:rsid w:val="001D3054"/>
    <w:rsid w:val="001E3F95"/>
    <w:rsid w:val="001F2145"/>
    <w:rsid w:val="00206ACD"/>
    <w:rsid w:val="00222C59"/>
    <w:rsid w:val="00223DFD"/>
    <w:rsid w:val="00230F95"/>
    <w:rsid w:val="002315A6"/>
    <w:rsid w:val="00232115"/>
    <w:rsid w:val="00237F49"/>
    <w:rsid w:val="002438E2"/>
    <w:rsid w:val="00247E86"/>
    <w:rsid w:val="002576BB"/>
    <w:rsid w:val="00262F59"/>
    <w:rsid w:val="002711C1"/>
    <w:rsid w:val="00274709"/>
    <w:rsid w:val="00275F51"/>
    <w:rsid w:val="00280078"/>
    <w:rsid w:val="0029336B"/>
    <w:rsid w:val="002B5627"/>
    <w:rsid w:val="002C1767"/>
    <w:rsid w:val="002C299B"/>
    <w:rsid w:val="002C4C78"/>
    <w:rsid w:val="002C5A5E"/>
    <w:rsid w:val="002C7392"/>
    <w:rsid w:val="002D218F"/>
    <w:rsid w:val="002D55CE"/>
    <w:rsid w:val="002E1C75"/>
    <w:rsid w:val="002E202B"/>
    <w:rsid w:val="002E26BC"/>
    <w:rsid w:val="00301B5E"/>
    <w:rsid w:val="003058E8"/>
    <w:rsid w:val="003151A7"/>
    <w:rsid w:val="00334D83"/>
    <w:rsid w:val="003415A1"/>
    <w:rsid w:val="00344B8B"/>
    <w:rsid w:val="00344D97"/>
    <w:rsid w:val="00347412"/>
    <w:rsid w:val="00362602"/>
    <w:rsid w:val="00363DFB"/>
    <w:rsid w:val="003709C5"/>
    <w:rsid w:val="00372B9F"/>
    <w:rsid w:val="00372E00"/>
    <w:rsid w:val="003860A1"/>
    <w:rsid w:val="003A7061"/>
    <w:rsid w:val="003B510D"/>
    <w:rsid w:val="003B6FC4"/>
    <w:rsid w:val="003C226E"/>
    <w:rsid w:val="003D3E1E"/>
    <w:rsid w:val="003E2B7F"/>
    <w:rsid w:val="003E54B4"/>
    <w:rsid w:val="003F0003"/>
    <w:rsid w:val="004166C7"/>
    <w:rsid w:val="00426C20"/>
    <w:rsid w:val="0043092D"/>
    <w:rsid w:val="00434E04"/>
    <w:rsid w:val="00434EDF"/>
    <w:rsid w:val="004370B3"/>
    <w:rsid w:val="004432B3"/>
    <w:rsid w:val="00446516"/>
    <w:rsid w:val="004662D9"/>
    <w:rsid w:val="00475F7A"/>
    <w:rsid w:val="00486762"/>
    <w:rsid w:val="0048763D"/>
    <w:rsid w:val="00493982"/>
    <w:rsid w:val="00496313"/>
    <w:rsid w:val="004A3CBF"/>
    <w:rsid w:val="004D0860"/>
    <w:rsid w:val="004D4CBF"/>
    <w:rsid w:val="00507E24"/>
    <w:rsid w:val="00510782"/>
    <w:rsid w:val="00512503"/>
    <w:rsid w:val="00512B2D"/>
    <w:rsid w:val="00526B10"/>
    <w:rsid w:val="00542425"/>
    <w:rsid w:val="00545231"/>
    <w:rsid w:val="00545432"/>
    <w:rsid w:val="00545D79"/>
    <w:rsid w:val="005506E4"/>
    <w:rsid w:val="00554403"/>
    <w:rsid w:val="00557FB1"/>
    <w:rsid w:val="00563DBA"/>
    <w:rsid w:val="005714B7"/>
    <w:rsid w:val="005733F9"/>
    <w:rsid w:val="0057788B"/>
    <w:rsid w:val="00583D5C"/>
    <w:rsid w:val="005860E3"/>
    <w:rsid w:val="005A099C"/>
    <w:rsid w:val="005B3CF1"/>
    <w:rsid w:val="005B57A0"/>
    <w:rsid w:val="005B7472"/>
    <w:rsid w:val="005C068E"/>
    <w:rsid w:val="005C398D"/>
    <w:rsid w:val="005C4760"/>
    <w:rsid w:val="005D24D2"/>
    <w:rsid w:val="005D3C81"/>
    <w:rsid w:val="005D7606"/>
    <w:rsid w:val="005E1CBD"/>
    <w:rsid w:val="005E1DB8"/>
    <w:rsid w:val="005E4BEC"/>
    <w:rsid w:val="005E7508"/>
    <w:rsid w:val="005E7820"/>
    <w:rsid w:val="005F5CD5"/>
    <w:rsid w:val="005F694C"/>
    <w:rsid w:val="006002DA"/>
    <w:rsid w:val="00604549"/>
    <w:rsid w:val="006064B4"/>
    <w:rsid w:val="00614BED"/>
    <w:rsid w:val="00616B9E"/>
    <w:rsid w:val="006218A4"/>
    <w:rsid w:val="00627019"/>
    <w:rsid w:val="00640D5B"/>
    <w:rsid w:val="006564AD"/>
    <w:rsid w:val="0066251C"/>
    <w:rsid w:val="00664DF4"/>
    <w:rsid w:val="006654DC"/>
    <w:rsid w:val="00665D60"/>
    <w:rsid w:val="00666EA5"/>
    <w:rsid w:val="00671FD2"/>
    <w:rsid w:val="006732AF"/>
    <w:rsid w:val="006760C7"/>
    <w:rsid w:val="00681D26"/>
    <w:rsid w:val="00682EC4"/>
    <w:rsid w:val="00690484"/>
    <w:rsid w:val="00694A09"/>
    <w:rsid w:val="00696C15"/>
    <w:rsid w:val="006B2660"/>
    <w:rsid w:val="006B601C"/>
    <w:rsid w:val="006B6F03"/>
    <w:rsid w:val="006C6C26"/>
    <w:rsid w:val="006D1B89"/>
    <w:rsid w:val="006D1EC1"/>
    <w:rsid w:val="006D2AEC"/>
    <w:rsid w:val="006E247B"/>
    <w:rsid w:val="0072133C"/>
    <w:rsid w:val="00726CB9"/>
    <w:rsid w:val="00731782"/>
    <w:rsid w:val="00734DCF"/>
    <w:rsid w:val="00735C58"/>
    <w:rsid w:val="00753ECC"/>
    <w:rsid w:val="00766167"/>
    <w:rsid w:val="00773561"/>
    <w:rsid w:val="007812A7"/>
    <w:rsid w:val="007817A0"/>
    <w:rsid w:val="00784F2E"/>
    <w:rsid w:val="007A0333"/>
    <w:rsid w:val="007A4720"/>
    <w:rsid w:val="007A690B"/>
    <w:rsid w:val="007C178B"/>
    <w:rsid w:val="007C1D9A"/>
    <w:rsid w:val="007C30C8"/>
    <w:rsid w:val="007C67C3"/>
    <w:rsid w:val="007D24A7"/>
    <w:rsid w:val="007D25D4"/>
    <w:rsid w:val="007E1E5C"/>
    <w:rsid w:val="0081223B"/>
    <w:rsid w:val="008157ED"/>
    <w:rsid w:val="008268B8"/>
    <w:rsid w:val="00826B77"/>
    <w:rsid w:val="008316E7"/>
    <w:rsid w:val="00832148"/>
    <w:rsid w:val="008328B2"/>
    <w:rsid w:val="008560D1"/>
    <w:rsid w:val="00857779"/>
    <w:rsid w:val="008643E7"/>
    <w:rsid w:val="00891894"/>
    <w:rsid w:val="008B0A05"/>
    <w:rsid w:val="008B74ED"/>
    <w:rsid w:val="008C07F5"/>
    <w:rsid w:val="008C39B7"/>
    <w:rsid w:val="008D1FD8"/>
    <w:rsid w:val="008E5F32"/>
    <w:rsid w:val="008F09A9"/>
    <w:rsid w:val="008F52A1"/>
    <w:rsid w:val="008F7CBD"/>
    <w:rsid w:val="0093160C"/>
    <w:rsid w:val="00966279"/>
    <w:rsid w:val="009822BD"/>
    <w:rsid w:val="00982E88"/>
    <w:rsid w:val="00993436"/>
    <w:rsid w:val="009B71C2"/>
    <w:rsid w:val="009C1384"/>
    <w:rsid w:val="009C3083"/>
    <w:rsid w:val="009C7E36"/>
    <w:rsid w:val="009D3258"/>
    <w:rsid w:val="009D4452"/>
    <w:rsid w:val="009F035D"/>
    <w:rsid w:val="009F4A4F"/>
    <w:rsid w:val="00A025D2"/>
    <w:rsid w:val="00A03607"/>
    <w:rsid w:val="00A0587D"/>
    <w:rsid w:val="00A10C7D"/>
    <w:rsid w:val="00A1317E"/>
    <w:rsid w:val="00A1435B"/>
    <w:rsid w:val="00A147AB"/>
    <w:rsid w:val="00A22DBC"/>
    <w:rsid w:val="00A268CA"/>
    <w:rsid w:val="00A30D09"/>
    <w:rsid w:val="00A4458B"/>
    <w:rsid w:val="00A460F5"/>
    <w:rsid w:val="00A47CB2"/>
    <w:rsid w:val="00A52562"/>
    <w:rsid w:val="00A55A2C"/>
    <w:rsid w:val="00A705B2"/>
    <w:rsid w:val="00A96A73"/>
    <w:rsid w:val="00AB6EC0"/>
    <w:rsid w:val="00AC21B3"/>
    <w:rsid w:val="00AC7208"/>
    <w:rsid w:val="00AD5641"/>
    <w:rsid w:val="00AD7D38"/>
    <w:rsid w:val="00AF4E79"/>
    <w:rsid w:val="00AF5AF5"/>
    <w:rsid w:val="00AF7A70"/>
    <w:rsid w:val="00B01DDF"/>
    <w:rsid w:val="00B1179A"/>
    <w:rsid w:val="00B173E3"/>
    <w:rsid w:val="00B217BE"/>
    <w:rsid w:val="00B21F59"/>
    <w:rsid w:val="00B24A3E"/>
    <w:rsid w:val="00B526A3"/>
    <w:rsid w:val="00B55755"/>
    <w:rsid w:val="00B62EB5"/>
    <w:rsid w:val="00B65C48"/>
    <w:rsid w:val="00B73082"/>
    <w:rsid w:val="00B80E68"/>
    <w:rsid w:val="00B92EF2"/>
    <w:rsid w:val="00BB15D5"/>
    <w:rsid w:val="00BB6AD6"/>
    <w:rsid w:val="00BC07DD"/>
    <w:rsid w:val="00BC5FB8"/>
    <w:rsid w:val="00BD4FD8"/>
    <w:rsid w:val="00BE372B"/>
    <w:rsid w:val="00C058B2"/>
    <w:rsid w:val="00C06C8E"/>
    <w:rsid w:val="00C25FD1"/>
    <w:rsid w:val="00C34392"/>
    <w:rsid w:val="00C510B9"/>
    <w:rsid w:val="00C7260C"/>
    <w:rsid w:val="00C741AD"/>
    <w:rsid w:val="00C8526A"/>
    <w:rsid w:val="00C87299"/>
    <w:rsid w:val="00C93AC1"/>
    <w:rsid w:val="00C97DBB"/>
    <w:rsid w:val="00CA21DE"/>
    <w:rsid w:val="00CC66FF"/>
    <w:rsid w:val="00CC7D60"/>
    <w:rsid w:val="00CD1CE9"/>
    <w:rsid w:val="00D06BB0"/>
    <w:rsid w:val="00D27703"/>
    <w:rsid w:val="00D31D61"/>
    <w:rsid w:val="00D32E23"/>
    <w:rsid w:val="00D34951"/>
    <w:rsid w:val="00D414F0"/>
    <w:rsid w:val="00D41832"/>
    <w:rsid w:val="00D43407"/>
    <w:rsid w:val="00D46764"/>
    <w:rsid w:val="00D64276"/>
    <w:rsid w:val="00D833AC"/>
    <w:rsid w:val="00D92785"/>
    <w:rsid w:val="00DA4AA9"/>
    <w:rsid w:val="00DA4D32"/>
    <w:rsid w:val="00DB426E"/>
    <w:rsid w:val="00DC1733"/>
    <w:rsid w:val="00DC762F"/>
    <w:rsid w:val="00DD2B84"/>
    <w:rsid w:val="00DE0222"/>
    <w:rsid w:val="00DE0860"/>
    <w:rsid w:val="00DE43FA"/>
    <w:rsid w:val="00DE59EF"/>
    <w:rsid w:val="00DF3A6B"/>
    <w:rsid w:val="00E0020C"/>
    <w:rsid w:val="00E011AF"/>
    <w:rsid w:val="00E07BF6"/>
    <w:rsid w:val="00E2110C"/>
    <w:rsid w:val="00E40FCD"/>
    <w:rsid w:val="00E633D3"/>
    <w:rsid w:val="00E6388A"/>
    <w:rsid w:val="00E73596"/>
    <w:rsid w:val="00E83397"/>
    <w:rsid w:val="00E83852"/>
    <w:rsid w:val="00E86AE8"/>
    <w:rsid w:val="00E91EC2"/>
    <w:rsid w:val="00E9575F"/>
    <w:rsid w:val="00E967ED"/>
    <w:rsid w:val="00E97F7A"/>
    <w:rsid w:val="00EB4061"/>
    <w:rsid w:val="00EC0616"/>
    <w:rsid w:val="00EE3028"/>
    <w:rsid w:val="00F01CE2"/>
    <w:rsid w:val="00F17AF3"/>
    <w:rsid w:val="00F25D66"/>
    <w:rsid w:val="00F37C35"/>
    <w:rsid w:val="00F40F1A"/>
    <w:rsid w:val="00F42B08"/>
    <w:rsid w:val="00F51E4A"/>
    <w:rsid w:val="00F53A2E"/>
    <w:rsid w:val="00F5425D"/>
    <w:rsid w:val="00F617A8"/>
    <w:rsid w:val="00F62E74"/>
    <w:rsid w:val="00F62F60"/>
    <w:rsid w:val="00F63BF0"/>
    <w:rsid w:val="00F67357"/>
    <w:rsid w:val="00F75343"/>
    <w:rsid w:val="00F81D05"/>
    <w:rsid w:val="00FB4265"/>
    <w:rsid w:val="00FC2D3D"/>
    <w:rsid w:val="00FD2D22"/>
    <w:rsid w:val="00FD6530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592C05"/>
  <w15:chartTrackingRefBased/>
  <w15:docId w15:val="{9FAFB266-C745-4D09-95C1-A812905C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6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D1B89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6D1B89"/>
  </w:style>
  <w:style w:type="character" w:customStyle="1" w:styleId="a7">
    <w:name w:val="日付 (文字)"/>
    <w:basedOn w:val="a0"/>
    <w:link w:val="a6"/>
    <w:uiPriority w:val="99"/>
    <w:semiHidden/>
    <w:rsid w:val="006D1B89"/>
  </w:style>
  <w:style w:type="table" w:styleId="a8">
    <w:name w:val="Table Grid"/>
    <w:basedOn w:val="a1"/>
    <w:uiPriority w:val="39"/>
    <w:rsid w:val="00A0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5A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AF5"/>
  </w:style>
  <w:style w:type="paragraph" w:styleId="ab">
    <w:name w:val="footer"/>
    <w:basedOn w:val="a"/>
    <w:link w:val="ac"/>
    <w:uiPriority w:val="99"/>
    <w:unhideWhenUsed/>
    <w:rsid w:val="00AF5A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1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B8B9-EC25-46C4-A12D-232760EF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史賢</dc:creator>
  <cp:keywords/>
  <dc:description/>
  <cp:lastModifiedBy>長谷川 大清</cp:lastModifiedBy>
  <cp:revision>21</cp:revision>
  <cp:lastPrinted>2019-08-09T03:02:00Z</cp:lastPrinted>
  <dcterms:created xsi:type="dcterms:W3CDTF">2019-08-06T07:13:00Z</dcterms:created>
  <dcterms:modified xsi:type="dcterms:W3CDTF">2020-05-19T03:51:00Z</dcterms:modified>
</cp:coreProperties>
</file>