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2B7354F7" w:rsidR="009357D6" w:rsidRPr="00037D89" w:rsidRDefault="0072377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DF377B9"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bookmarkStart w:id="0" w:name="_GoBack"/>
      <w:bookmarkEnd w:id="0"/>
    </w:p>
    <w:sectPr w:rsidR="009357D6" w:rsidRPr="00037D8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A0C11"/>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0C5D"/>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11C9"/>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51C4-FE5E-4F86-A85C-F880E7AA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2023-05-02T06:39:00Z</dcterms:modified>
</cp:coreProperties>
</file>