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66" w:rsidRPr="00647E37" w:rsidRDefault="00150A21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第６</w:t>
      </w:r>
      <w:r w:rsidR="00257A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号様式（第</w:t>
      </w:r>
      <w:r w:rsidR="00334DA7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８</w:t>
      </w:r>
      <w:r w:rsidR="00257A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条関係）</w:t>
      </w:r>
    </w:p>
    <w:p w:rsidR="00257A66" w:rsidRPr="00647E37" w:rsidRDefault="00257A66" w:rsidP="00257A66">
      <w:pPr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974E5" w:rsidRPr="00647E37" w:rsidRDefault="006C1A87" w:rsidP="00C974E5">
      <w:pPr>
        <w:jc w:val="center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長崎市住みよかプロジェクト協力認定</w:t>
      </w:r>
      <w:r w:rsidR="00C974E5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中止届出書</w:t>
      </w:r>
    </w:p>
    <w:p w:rsidR="00C974E5" w:rsidRPr="00647E37" w:rsidRDefault="00C974E5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974E5" w:rsidRPr="00647E37" w:rsidRDefault="00C974E5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ind w:firstLineChars="100" w:firstLine="24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（あて先）長崎市長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545A00" w:rsidRPr="00647E37" w:rsidRDefault="00545A00" w:rsidP="00545A00">
      <w:pPr>
        <w:ind w:firstLineChars="2000" w:firstLine="480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申請者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所在地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団体名</w:t>
      </w:r>
    </w:p>
    <w:p w:rsidR="00257A66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代表者名　　　　　　　　　　　　</w:t>
      </w:r>
      <w:r w:rsidR="00257A66"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</w:t>
      </w:r>
      <w:r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:rsidR="00257A66" w:rsidRPr="00647E37" w:rsidRDefault="00257A66" w:rsidP="00545A00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次のとおり</w:t>
      </w:r>
      <w:r w:rsidR="006C1A8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長崎市住みよかプロジェクト協力認定</w:t>
      </w:r>
      <w:r w:rsidR="00EB268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事業</w:t>
      </w:r>
      <w:r w:rsidR="00545A00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を中止した</w:t>
      </w:r>
      <w:r w:rsidR="00893239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い</w:t>
      </w:r>
      <w:r w:rsidR="00545A00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ので、</w:t>
      </w:r>
      <w:r w:rsidR="00EB2688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長崎市住みよかプロジェクト協力</w:t>
      </w:r>
      <w:r w:rsidR="00E0723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認定制度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要綱第</w:t>
      </w:r>
      <w:r w:rsidR="00334DA7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８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条の規定により届け出ます。</w:t>
      </w: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257A66" w:rsidRPr="00647E37" w:rsidRDefault="00257A66" w:rsidP="00257A66">
      <w:pPr>
        <w:pStyle w:val="a6"/>
        <w:rPr>
          <w:rFonts w:asciiTheme="minorEastAsia" w:eastAsiaTheme="minorEastAsia" w:hAnsiTheme="minorEastAsia"/>
          <w:color w:val="000000" w:themeColor="text1"/>
        </w:rPr>
      </w:pPr>
    </w:p>
    <w:p w:rsidR="00257A66" w:rsidRPr="00647E37" w:rsidRDefault="00257A66" w:rsidP="00257A6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647E37" w:rsidRPr="00647E37" w:rsidTr="000E1CD8">
        <w:trPr>
          <w:trHeight w:val="806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認定番号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第　　　　　　号</w:t>
            </w:r>
          </w:p>
        </w:tc>
      </w:tr>
      <w:tr w:rsidR="00647E37" w:rsidRPr="00647E37" w:rsidTr="000E1CD8">
        <w:trPr>
          <w:trHeight w:val="806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認定年月日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647E37" w:rsidRPr="00647E37" w:rsidTr="000E1CD8">
        <w:trPr>
          <w:trHeight w:val="806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396290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の名称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0E1CD8">
        <w:trPr>
          <w:trHeight w:val="832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396290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の場所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47E37" w:rsidRPr="00647E37" w:rsidTr="000E1CD8">
        <w:trPr>
          <w:trHeight w:val="832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396290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中止年月日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647E37" w:rsidRPr="00647E37" w:rsidTr="000E1CD8">
        <w:trPr>
          <w:trHeight w:val="1611"/>
        </w:trPr>
        <w:tc>
          <w:tcPr>
            <w:tcW w:w="3510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396290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bookmarkStart w:id="0" w:name="_GoBack"/>
            <w:bookmarkEnd w:id="0"/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中止の理由</w:t>
            </w:r>
          </w:p>
        </w:tc>
        <w:tc>
          <w:tcPr>
            <w:tcW w:w="6469" w:type="dxa"/>
            <w:vAlign w:val="center"/>
          </w:tcPr>
          <w:p w:rsidR="00257A66" w:rsidRPr="00647E37" w:rsidRDefault="00257A66" w:rsidP="000E1CD8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545A00" w:rsidRPr="00647E37" w:rsidRDefault="00545A00" w:rsidP="002D19F6">
      <w:pPr>
        <w:spacing w:line="360" w:lineRule="exact"/>
        <w:jc w:val="left"/>
        <w:rPr>
          <w:rFonts w:asciiTheme="minorEastAsia" w:hAnsiTheme="minorEastAsia"/>
          <w:color w:val="000000" w:themeColor="text1"/>
          <w:sz w:val="24"/>
        </w:rPr>
      </w:pPr>
    </w:p>
    <w:sectPr w:rsidR="00545A00" w:rsidRPr="00647E37" w:rsidSect="008978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E1" w:rsidRDefault="00547CE1" w:rsidP="00547CE1">
      <w:r>
        <w:separator/>
      </w:r>
    </w:p>
  </w:endnote>
  <w:endnote w:type="continuationSeparator" w:id="0">
    <w:p w:rsidR="00547CE1" w:rsidRDefault="00547CE1" w:rsidP="0054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E1" w:rsidRDefault="00547CE1" w:rsidP="00547CE1">
      <w:r>
        <w:separator/>
      </w:r>
    </w:p>
  </w:footnote>
  <w:footnote w:type="continuationSeparator" w:id="0">
    <w:p w:rsidR="00547CE1" w:rsidRDefault="00547CE1" w:rsidP="0054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3C"/>
    <w:rsid w:val="00045768"/>
    <w:rsid w:val="00094466"/>
    <w:rsid w:val="000976D2"/>
    <w:rsid w:val="00101711"/>
    <w:rsid w:val="00146C52"/>
    <w:rsid w:val="001474AF"/>
    <w:rsid w:val="00150A21"/>
    <w:rsid w:val="00180BCB"/>
    <w:rsid w:val="00211785"/>
    <w:rsid w:val="0023187D"/>
    <w:rsid w:val="00257A66"/>
    <w:rsid w:val="00277FE8"/>
    <w:rsid w:val="002B534B"/>
    <w:rsid w:val="002D19F6"/>
    <w:rsid w:val="003076CE"/>
    <w:rsid w:val="00334DA7"/>
    <w:rsid w:val="0034707B"/>
    <w:rsid w:val="00396290"/>
    <w:rsid w:val="003D02FB"/>
    <w:rsid w:val="003D125D"/>
    <w:rsid w:val="00425BC8"/>
    <w:rsid w:val="0045373B"/>
    <w:rsid w:val="00454FFE"/>
    <w:rsid w:val="004F526B"/>
    <w:rsid w:val="00506131"/>
    <w:rsid w:val="00532D3A"/>
    <w:rsid w:val="00535D83"/>
    <w:rsid w:val="00545A00"/>
    <w:rsid w:val="00547CE1"/>
    <w:rsid w:val="005523D3"/>
    <w:rsid w:val="005855F2"/>
    <w:rsid w:val="005A5139"/>
    <w:rsid w:val="005C3BCF"/>
    <w:rsid w:val="00647E37"/>
    <w:rsid w:val="006B4A4A"/>
    <w:rsid w:val="006B5CFA"/>
    <w:rsid w:val="006C1A87"/>
    <w:rsid w:val="007442E8"/>
    <w:rsid w:val="00784C03"/>
    <w:rsid w:val="007B3B6A"/>
    <w:rsid w:val="007C6024"/>
    <w:rsid w:val="00893239"/>
    <w:rsid w:val="008949AB"/>
    <w:rsid w:val="0089783C"/>
    <w:rsid w:val="008B0C74"/>
    <w:rsid w:val="008C4579"/>
    <w:rsid w:val="00957459"/>
    <w:rsid w:val="00987F4B"/>
    <w:rsid w:val="00A048A9"/>
    <w:rsid w:val="00AC0C21"/>
    <w:rsid w:val="00B95448"/>
    <w:rsid w:val="00C03EA2"/>
    <w:rsid w:val="00C57B56"/>
    <w:rsid w:val="00C95716"/>
    <w:rsid w:val="00C974E5"/>
    <w:rsid w:val="00CB0E0B"/>
    <w:rsid w:val="00CC0DF8"/>
    <w:rsid w:val="00CD0ADC"/>
    <w:rsid w:val="00CE1988"/>
    <w:rsid w:val="00CE6D3F"/>
    <w:rsid w:val="00D91122"/>
    <w:rsid w:val="00DA7865"/>
    <w:rsid w:val="00DF1029"/>
    <w:rsid w:val="00E07238"/>
    <w:rsid w:val="00E07CC8"/>
    <w:rsid w:val="00E21B35"/>
    <w:rsid w:val="00E41310"/>
    <w:rsid w:val="00E63E8E"/>
    <w:rsid w:val="00E712EE"/>
    <w:rsid w:val="00EB2688"/>
    <w:rsid w:val="00EF726C"/>
    <w:rsid w:val="00F1102E"/>
    <w:rsid w:val="00F42DE8"/>
    <w:rsid w:val="00F85805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9AAD9-8CCE-44F8-B144-1C7BB6D3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2D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E1988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E1988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CE1"/>
  </w:style>
  <w:style w:type="paragraph" w:styleId="ac">
    <w:name w:val="footer"/>
    <w:basedOn w:val="a"/>
    <w:link w:val="ad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B0C3-0659-4170-9F35-E7757F44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h27-004</dc:creator>
  <cp:keywords/>
  <dc:description/>
  <cp:lastModifiedBy>米山 尚子</cp:lastModifiedBy>
  <cp:revision>6</cp:revision>
  <cp:lastPrinted>2016-07-12T23:51:00Z</cp:lastPrinted>
  <dcterms:created xsi:type="dcterms:W3CDTF">2021-01-25T07:12:00Z</dcterms:created>
  <dcterms:modified xsi:type="dcterms:W3CDTF">2021-03-19T08:42:00Z</dcterms:modified>
</cp:coreProperties>
</file>