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C4D" w:rsidRPr="00AD047F" w:rsidRDefault="00D40DCC" w:rsidP="00B22CEF">
      <w:pPr>
        <w:tabs>
          <w:tab w:val="left" w:pos="1905"/>
        </w:tabs>
        <w:rPr>
          <w:rFonts w:asciiTheme="minorEastAsia" w:hAnsiTheme="minorEastAsia"/>
        </w:rPr>
      </w:pPr>
      <w:bookmarkStart w:id="0" w:name="_GoBack"/>
      <w:bookmarkEnd w:id="0"/>
      <w:r w:rsidRPr="00AD047F">
        <w:rPr>
          <w:rFonts w:asciiTheme="minorEastAsia" w:hAnsiTheme="minorEastAsia" w:hint="eastAsia"/>
        </w:rPr>
        <w:t>第1号様式（第</w:t>
      </w:r>
      <w:r w:rsidR="009C24CB" w:rsidRPr="00AD047F">
        <w:rPr>
          <w:rFonts w:asciiTheme="minorEastAsia" w:hAnsiTheme="minorEastAsia" w:hint="eastAsia"/>
        </w:rPr>
        <w:t>4</w:t>
      </w:r>
      <w:r w:rsidR="00B22CEF" w:rsidRPr="00AD047F">
        <w:rPr>
          <w:rFonts w:asciiTheme="minorEastAsia" w:hAnsiTheme="minorEastAsia" w:hint="eastAsia"/>
        </w:rPr>
        <w:t>条関係）</w:t>
      </w:r>
      <w:r w:rsidR="00631C4D" w:rsidRPr="00AD047F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234950</wp:posOffset>
                </wp:positionV>
                <wp:extent cx="5886450" cy="8058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805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2A0BBF" id="正方形/長方形 1" o:spid="_x0000_s1026" style="position:absolute;left:0;text-align:left;margin-left:-13.05pt;margin-top:18.5pt;width:463.5pt;height:6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" filled="f" strokecolor="black [3213]" strokeweight="1pt"/>
            </w:pict>
          </mc:Fallback>
        </mc:AlternateContent>
      </w:r>
    </w:p>
    <w:p w:rsidR="00CD64D7" w:rsidRPr="00AD047F" w:rsidRDefault="00807565" w:rsidP="00F4603B">
      <w:pPr>
        <w:spacing w:before="240"/>
        <w:jc w:val="center"/>
        <w:rPr>
          <w:rFonts w:asciiTheme="minorEastAsia" w:hAnsiTheme="minorEastAsia"/>
        </w:rPr>
      </w:pPr>
      <w:r w:rsidRPr="00AD047F">
        <w:rPr>
          <w:rFonts w:asciiTheme="minorEastAsia" w:hAnsiTheme="minorEastAsia" w:hint="eastAsia"/>
        </w:rPr>
        <w:t>多頭飼養</w:t>
      </w:r>
      <w:r w:rsidR="00E57E94" w:rsidRPr="00AD047F">
        <w:rPr>
          <w:rFonts w:asciiTheme="minorEastAsia" w:hAnsiTheme="minorEastAsia" w:hint="eastAsia"/>
        </w:rPr>
        <w:t>届出書</w:t>
      </w:r>
    </w:p>
    <w:p w:rsidR="00E57E94" w:rsidRPr="00AD047F" w:rsidRDefault="00E57E94" w:rsidP="00F4603B">
      <w:pPr>
        <w:spacing w:before="240"/>
        <w:jc w:val="right"/>
        <w:rPr>
          <w:rFonts w:asciiTheme="minorEastAsia" w:hAnsiTheme="minorEastAsia"/>
        </w:rPr>
      </w:pPr>
      <w:r w:rsidRPr="00AD047F">
        <w:rPr>
          <w:rFonts w:asciiTheme="minorEastAsia" w:hAnsiTheme="minorEastAsia" w:hint="eastAsia"/>
        </w:rPr>
        <w:t>年　　月　　日</w:t>
      </w:r>
    </w:p>
    <w:p w:rsidR="00E57E94" w:rsidRPr="00AD047F" w:rsidRDefault="00B81D7A" w:rsidP="00E57E94">
      <w:pPr>
        <w:jc w:val="left"/>
        <w:rPr>
          <w:rFonts w:asciiTheme="minorEastAsia" w:hAnsiTheme="minorEastAsia"/>
        </w:rPr>
      </w:pPr>
      <w:r w:rsidRPr="00AD047F">
        <w:rPr>
          <w:rFonts w:asciiTheme="minorEastAsia" w:hAnsiTheme="minorEastAsia" w:hint="eastAsia"/>
        </w:rPr>
        <w:t>（あて</w:t>
      </w:r>
      <w:r w:rsidR="00E57E94" w:rsidRPr="00AD047F">
        <w:rPr>
          <w:rFonts w:asciiTheme="minorEastAsia" w:hAnsiTheme="minorEastAsia" w:hint="eastAsia"/>
        </w:rPr>
        <w:t>先）長崎市長</w:t>
      </w:r>
    </w:p>
    <w:p w:rsidR="00E57E94" w:rsidRDefault="00E57E94" w:rsidP="00F4603B">
      <w:pPr>
        <w:spacing w:before="240"/>
        <w:jc w:val="center"/>
        <w:rPr>
          <w:rFonts w:asciiTheme="minorEastAsia" w:hAnsiTheme="minorEastAsia"/>
        </w:rPr>
      </w:pPr>
      <w:r w:rsidRPr="00AD047F">
        <w:rPr>
          <w:rFonts w:asciiTheme="minorEastAsia" w:hAnsiTheme="minorEastAsia" w:hint="eastAsia"/>
        </w:rPr>
        <w:t xml:space="preserve">　　　　　　　</w:t>
      </w:r>
      <w:r w:rsidR="00DB2917" w:rsidRPr="00AD047F">
        <w:rPr>
          <w:rFonts w:asciiTheme="minorEastAsia" w:hAnsiTheme="minorEastAsia" w:hint="eastAsia"/>
        </w:rPr>
        <w:t xml:space="preserve">    </w:t>
      </w:r>
      <w:r w:rsidRPr="00AD047F">
        <w:rPr>
          <w:rFonts w:asciiTheme="minorEastAsia" w:hAnsiTheme="minorEastAsia" w:hint="eastAsia"/>
        </w:rPr>
        <w:t xml:space="preserve">　届出者　住</w:t>
      </w:r>
      <w:r w:rsidR="00DB2917" w:rsidRPr="00AD047F">
        <w:rPr>
          <w:rFonts w:asciiTheme="minorEastAsia" w:hAnsiTheme="minorEastAsia" w:hint="eastAsia"/>
        </w:rPr>
        <w:t xml:space="preserve">  </w:t>
      </w:r>
      <w:r w:rsidRPr="00AD047F">
        <w:rPr>
          <w:rFonts w:asciiTheme="minorEastAsia" w:hAnsiTheme="minorEastAsia" w:hint="eastAsia"/>
        </w:rPr>
        <w:t>所（法人にあっては所在地）</w:t>
      </w:r>
    </w:p>
    <w:p w:rsidR="00AD047F" w:rsidRPr="00AD047F" w:rsidRDefault="00AD047F" w:rsidP="00E57E94">
      <w:pPr>
        <w:jc w:val="center"/>
        <w:rPr>
          <w:rFonts w:asciiTheme="minorEastAsia" w:hAnsiTheme="minorEastAsia"/>
        </w:rPr>
      </w:pPr>
    </w:p>
    <w:p w:rsidR="00E57E94" w:rsidRDefault="00E57E94" w:rsidP="00DB2917">
      <w:pPr>
        <w:ind w:rightChars="-203" w:right="-426"/>
        <w:jc w:val="center"/>
        <w:rPr>
          <w:rFonts w:asciiTheme="minorEastAsia" w:hAnsiTheme="minorEastAsia"/>
        </w:rPr>
      </w:pPr>
      <w:r w:rsidRPr="00AD047F">
        <w:rPr>
          <w:rFonts w:asciiTheme="minorEastAsia" w:hAnsiTheme="minorEastAsia" w:hint="eastAsia"/>
        </w:rPr>
        <w:t xml:space="preserve">　　　　　　　　　　　　　　　　　　　氏</w:t>
      </w:r>
      <w:r w:rsidR="00DB2917" w:rsidRPr="00AD047F">
        <w:rPr>
          <w:rFonts w:asciiTheme="minorEastAsia" w:hAnsiTheme="minorEastAsia" w:hint="eastAsia"/>
        </w:rPr>
        <w:t xml:space="preserve">  </w:t>
      </w:r>
      <w:r w:rsidRPr="00AD047F">
        <w:rPr>
          <w:rFonts w:asciiTheme="minorEastAsia" w:hAnsiTheme="minorEastAsia" w:hint="eastAsia"/>
        </w:rPr>
        <w:t>名（法人にあっては名称及び代表者の氏名）</w:t>
      </w:r>
    </w:p>
    <w:p w:rsidR="00AD047F" w:rsidRPr="00AD047F" w:rsidRDefault="00AD047F" w:rsidP="00DB2917">
      <w:pPr>
        <w:ind w:rightChars="-203" w:right="-426"/>
        <w:jc w:val="center"/>
        <w:rPr>
          <w:rFonts w:asciiTheme="minorEastAsia" w:hAnsiTheme="minorEastAsia"/>
        </w:rPr>
      </w:pPr>
    </w:p>
    <w:p w:rsidR="00E57E94" w:rsidRPr="00AD047F" w:rsidRDefault="00E57E94" w:rsidP="00E57E94">
      <w:pPr>
        <w:jc w:val="center"/>
        <w:rPr>
          <w:rFonts w:asciiTheme="minorEastAsia" w:hAnsiTheme="minorEastAsia"/>
        </w:rPr>
      </w:pPr>
      <w:r w:rsidRPr="00AD047F">
        <w:rPr>
          <w:rFonts w:asciiTheme="minorEastAsia" w:hAnsiTheme="minorEastAsia" w:hint="eastAsia"/>
        </w:rPr>
        <w:t xml:space="preserve">　　</w:t>
      </w:r>
      <w:r w:rsidR="00DB2917" w:rsidRPr="00AD047F">
        <w:rPr>
          <w:rFonts w:asciiTheme="minorEastAsia" w:hAnsiTheme="minorEastAsia" w:hint="eastAsia"/>
        </w:rPr>
        <w:t xml:space="preserve">  </w:t>
      </w:r>
      <w:r w:rsidRPr="00AD047F">
        <w:rPr>
          <w:rFonts w:asciiTheme="minorEastAsia" w:hAnsiTheme="minorEastAsia" w:hint="eastAsia"/>
        </w:rPr>
        <w:t>電話番号</w:t>
      </w:r>
    </w:p>
    <w:p w:rsidR="00E57E94" w:rsidRPr="00AD047F" w:rsidRDefault="00DB2917" w:rsidP="00AD047F">
      <w:pPr>
        <w:spacing w:before="240" w:after="240"/>
        <w:ind w:leftChars="100" w:left="210" w:firstLineChars="100" w:firstLine="210"/>
        <w:rPr>
          <w:rFonts w:asciiTheme="minorEastAsia" w:hAnsiTheme="minorEastAsia"/>
        </w:rPr>
      </w:pPr>
      <w:r w:rsidRPr="00AD047F">
        <w:rPr>
          <w:rFonts w:asciiTheme="minorEastAsia" w:hAnsiTheme="minorEastAsia" w:hint="eastAsia"/>
        </w:rPr>
        <w:t>長崎市動物の愛護及び管理に関する条例第</w:t>
      </w:r>
      <w:r w:rsidR="00315922" w:rsidRPr="00AD047F">
        <w:rPr>
          <w:rFonts w:asciiTheme="minorEastAsia" w:hAnsiTheme="minorEastAsia" w:hint="eastAsia"/>
        </w:rPr>
        <w:t>１３</w:t>
      </w:r>
      <w:r w:rsidRPr="00AD047F">
        <w:rPr>
          <w:rFonts w:asciiTheme="minorEastAsia" w:hAnsiTheme="minorEastAsia" w:hint="eastAsia"/>
        </w:rPr>
        <w:t>条第</w:t>
      </w:r>
      <w:r w:rsidR="00315922" w:rsidRPr="00AD047F">
        <w:rPr>
          <w:rFonts w:asciiTheme="minorEastAsia" w:hAnsiTheme="minorEastAsia" w:hint="eastAsia"/>
        </w:rPr>
        <w:t>１</w:t>
      </w:r>
      <w:r w:rsidR="00E57E94" w:rsidRPr="00AD047F">
        <w:rPr>
          <w:rFonts w:asciiTheme="minorEastAsia" w:hAnsiTheme="minorEastAsia" w:hint="eastAsia"/>
        </w:rPr>
        <w:t>項の規定により</w:t>
      </w:r>
      <w:r w:rsidR="00315922" w:rsidRPr="00AD047F">
        <w:rPr>
          <w:rFonts w:asciiTheme="minorEastAsia" w:hAnsiTheme="minorEastAsia" w:hint="eastAsia"/>
        </w:rPr>
        <w:t>、次のとおり</w:t>
      </w:r>
      <w:r w:rsidR="00E57E94" w:rsidRPr="00AD047F">
        <w:rPr>
          <w:rFonts w:asciiTheme="minorEastAsia" w:hAnsiTheme="minorEastAsia" w:hint="eastAsia"/>
        </w:rPr>
        <w:t>届け出ます。</w:t>
      </w:r>
    </w:p>
    <w:tbl>
      <w:tblPr>
        <w:tblStyle w:val="a7"/>
        <w:tblW w:w="86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567"/>
        <w:gridCol w:w="1279"/>
        <w:gridCol w:w="4676"/>
      </w:tblGrid>
      <w:tr w:rsidR="00AD047F" w:rsidRPr="00AD047F" w:rsidTr="005C37AE">
        <w:trPr>
          <w:trHeight w:val="599"/>
        </w:trPr>
        <w:tc>
          <w:tcPr>
            <w:tcW w:w="2126" w:type="dxa"/>
            <w:gridSpan w:val="2"/>
            <w:vAlign w:val="center"/>
          </w:tcPr>
          <w:p w:rsidR="00E57E94" w:rsidRPr="00AD047F" w:rsidRDefault="00807565" w:rsidP="00631C4D">
            <w:pPr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飼養</w:t>
            </w:r>
            <w:r w:rsidR="00E57E94" w:rsidRPr="00AD047F">
              <w:rPr>
                <w:rFonts w:asciiTheme="minorEastAsia" w:hAnsiTheme="minorEastAsia" w:hint="eastAsia"/>
              </w:rPr>
              <w:t>施設</w:t>
            </w:r>
            <w:r w:rsidR="005C37AE" w:rsidRPr="00AD047F">
              <w:rPr>
                <w:rFonts w:asciiTheme="minorEastAsia" w:hAnsiTheme="minorEastAsia" w:hint="eastAsia"/>
              </w:rPr>
              <w:t>等</w:t>
            </w:r>
            <w:r w:rsidR="00E57E94" w:rsidRPr="00AD047F">
              <w:rPr>
                <w:rFonts w:asciiTheme="minorEastAsia" w:hAnsiTheme="minorEastAsia" w:hint="eastAsia"/>
              </w:rPr>
              <w:t>の所在地</w:t>
            </w:r>
          </w:p>
        </w:tc>
        <w:tc>
          <w:tcPr>
            <w:tcW w:w="6522" w:type="dxa"/>
            <w:gridSpan w:val="3"/>
          </w:tcPr>
          <w:p w:rsidR="00631C4D" w:rsidRPr="00AD047F" w:rsidRDefault="0054485C" w:rsidP="00E57E94">
            <w:pPr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 xml:space="preserve">　　　　　　　　　　　　　　　　　　　　</w:t>
            </w:r>
          </w:p>
        </w:tc>
      </w:tr>
      <w:tr w:rsidR="00AD047F" w:rsidRPr="00AD047F" w:rsidTr="005C37AE">
        <w:trPr>
          <w:trHeight w:val="510"/>
        </w:trPr>
        <w:tc>
          <w:tcPr>
            <w:tcW w:w="2126" w:type="dxa"/>
            <w:gridSpan w:val="2"/>
            <w:vMerge w:val="restart"/>
            <w:vAlign w:val="center"/>
          </w:tcPr>
          <w:p w:rsidR="00CA12A8" w:rsidRPr="00AD047F" w:rsidRDefault="00CA12A8" w:rsidP="00631C4D">
            <w:pPr>
              <w:rPr>
                <w:rFonts w:asciiTheme="minorEastAsia" w:hAnsiTheme="minorEastAsia"/>
              </w:rPr>
            </w:pPr>
            <w:r w:rsidRPr="00AD047F">
              <w:rPr>
                <w:rFonts w:ascii="Segoe UI Symbol" w:hAnsi="Segoe UI Symbol" w:cs="Segoe UI Symbol" w:hint="eastAsia"/>
              </w:rPr>
              <w:t>犬又は猫の</w:t>
            </w:r>
            <w:r w:rsidRPr="00AD047F">
              <w:rPr>
                <w:rFonts w:asciiTheme="minorEastAsia" w:hAnsiTheme="minorEastAsia" w:hint="eastAsia"/>
              </w:rPr>
              <w:t>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A12A8" w:rsidRPr="00AD047F" w:rsidRDefault="00CA12A8" w:rsidP="00255E2F">
            <w:pPr>
              <w:tabs>
                <w:tab w:val="left" w:pos="175"/>
              </w:tabs>
              <w:wordWrap w:val="0"/>
              <w:ind w:right="316"/>
              <w:jc w:val="center"/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犬</w:t>
            </w:r>
          </w:p>
        </w:tc>
        <w:tc>
          <w:tcPr>
            <w:tcW w:w="127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A12A8" w:rsidRPr="00AD047F" w:rsidRDefault="00CA12A8" w:rsidP="00CA12A8">
            <w:pPr>
              <w:ind w:right="-85"/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 xml:space="preserve">　　　</w:t>
            </w:r>
            <w:r w:rsidR="00255E2F" w:rsidRPr="00AD047F">
              <w:rPr>
                <w:rFonts w:asciiTheme="minorEastAsia" w:hAnsiTheme="minorEastAsia" w:hint="eastAsia"/>
              </w:rPr>
              <w:t xml:space="preserve"> </w:t>
            </w:r>
            <w:r w:rsidRPr="00AD047F">
              <w:rPr>
                <w:rFonts w:asciiTheme="minorEastAsia" w:hAnsiTheme="minorEastAsia" w:hint="eastAsia"/>
              </w:rPr>
              <w:t>頭</w:t>
            </w:r>
          </w:p>
        </w:tc>
        <w:tc>
          <w:tcPr>
            <w:tcW w:w="46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A12A8" w:rsidRPr="00AD047F" w:rsidRDefault="00CA12A8" w:rsidP="00CA12A8">
            <w:pPr>
              <w:ind w:right="34"/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メス　　頭（　　 頭）・オス　　頭（　　 頭）</w:t>
            </w:r>
          </w:p>
        </w:tc>
      </w:tr>
      <w:tr w:rsidR="00AD047F" w:rsidRPr="00AD047F" w:rsidTr="005C37AE">
        <w:trPr>
          <w:trHeight w:val="540"/>
        </w:trPr>
        <w:tc>
          <w:tcPr>
            <w:tcW w:w="2126" w:type="dxa"/>
            <w:gridSpan w:val="2"/>
            <w:vMerge/>
            <w:vAlign w:val="center"/>
          </w:tcPr>
          <w:p w:rsidR="00CA12A8" w:rsidRPr="00AD047F" w:rsidRDefault="00CA12A8" w:rsidP="00CA12A8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A12A8" w:rsidRPr="00AD047F" w:rsidRDefault="00CA12A8" w:rsidP="00255E2F">
            <w:pPr>
              <w:ind w:right="736"/>
              <w:jc w:val="center"/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猫</w:t>
            </w:r>
          </w:p>
        </w:tc>
        <w:tc>
          <w:tcPr>
            <w:tcW w:w="1279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CA12A8" w:rsidRPr="00AD047F" w:rsidRDefault="00CA12A8" w:rsidP="00255E2F">
            <w:pPr>
              <w:ind w:right="-85" w:firstLineChars="250" w:firstLine="525"/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 xml:space="preserve">　頭</w:t>
            </w:r>
          </w:p>
        </w:tc>
        <w:tc>
          <w:tcPr>
            <w:tcW w:w="4676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A12A8" w:rsidRPr="00AD047F" w:rsidRDefault="00CA12A8" w:rsidP="00CA12A8">
            <w:pPr>
              <w:ind w:right="34"/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メス　　頭（　　 頭）・オス　　頭（　　 頭）</w:t>
            </w:r>
          </w:p>
        </w:tc>
      </w:tr>
      <w:tr w:rsidR="00AD047F" w:rsidRPr="00AD047F" w:rsidTr="005C37AE">
        <w:trPr>
          <w:trHeight w:val="531"/>
        </w:trPr>
        <w:tc>
          <w:tcPr>
            <w:tcW w:w="2126" w:type="dxa"/>
            <w:gridSpan w:val="2"/>
            <w:vMerge/>
            <w:vAlign w:val="center"/>
          </w:tcPr>
          <w:p w:rsidR="00CA12A8" w:rsidRPr="00AD047F" w:rsidRDefault="00CA12A8" w:rsidP="00631C4D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Align w:val="center"/>
          </w:tcPr>
          <w:p w:rsidR="00CA12A8" w:rsidRPr="00AD047F" w:rsidRDefault="00CA12A8" w:rsidP="00255E2F">
            <w:pPr>
              <w:ind w:right="-108"/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5955" w:type="dxa"/>
            <w:gridSpan w:val="2"/>
            <w:shd w:val="clear" w:color="auto" w:fill="auto"/>
            <w:vAlign w:val="center"/>
          </w:tcPr>
          <w:p w:rsidR="00CA12A8" w:rsidRPr="00AD047F" w:rsidRDefault="00CA12A8" w:rsidP="00CA12A8">
            <w:pPr>
              <w:ind w:right="736"/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 xml:space="preserve">　　　</w:t>
            </w:r>
            <w:r w:rsidR="00095262" w:rsidRPr="00AD047F">
              <w:rPr>
                <w:rFonts w:asciiTheme="minorEastAsia" w:hAnsiTheme="minorEastAsia" w:hint="eastAsia"/>
              </w:rPr>
              <w:t xml:space="preserve">　　　</w:t>
            </w:r>
            <w:r w:rsidRPr="00AD047F">
              <w:rPr>
                <w:rFonts w:asciiTheme="minorEastAsia" w:hAnsiTheme="minorEastAsia" w:hint="eastAsia"/>
              </w:rPr>
              <w:t>頭</w:t>
            </w:r>
          </w:p>
        </w:tc>
      </w:tr>
      <w:tr w:rsidR="00AD047F" w:rsidRPr="00AD047F" w:rsidTr="005C37AE">
        <w:trPr>
          <w:trHeight w:val="375"/>
        </w:trPr>
        <w:tc>
          <w:tcPr>
            <w:tcW w:w="425" w:type="dxa"/>
            <w:vMerge w:val="restart"/>
            <w:vAlign w:val="center"/>
          </w:tcPr>
          <w:p w:rsidR="001623EC" w:rsidRPr="00AD047F" w:rsidRDefault="001623EC" w:rsidP="001623EC">
            <w:pPr>
              <w:jc w:val="right"/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飼養又は保管の方法</w:t>
            </w:r>
          </w:p>
        </w:tc>
        <w:tc>
          <w:tcPr>
            <w:tcW w:w="1701" w:type="dxa"/>
            <w:vMerge w:val="restart"/>
            <w:vAlign w:val="center"/>
          </w:tcPr>
          <w:p w:rsidR="001623EC" w:rsidRPr="00AD047F" w:rsidRDefault="001623EC" w:rsidP="001623EC">
            <w:pPr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屋内・屋外の</w:t>
            </w:r>
          </w:p>
          <w:p w:rsidR="001623EC" w:rsidRPr="00AD047F" w:rsidRDefault="001623EC" w:rsidP="001623EC">
            <w:pPr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区別</w:t>
            </w:r>
          </w:p>
        </w:tc>
        <w:tc>
          <w:tcPr>
            <w:tcW w:w="567" w:type="dxa"/>
          </w:tcPr>
          <w:p w:rsidR="001623EC" w:rsidRPr="00AD047F" w:rsidRDefault="001623EC" w:rsidP="00E57E94">
            <w:pPr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犬</w:t>
            </w:r>
          </w:p>
        </w:tc>
        <w:tc>
          <w:tcPr>
            <w:tcW w:w="5955" w:type="dxa"/>
            <w:gridSpan w:val="2"/>
          </w:tcPr>
          <w:p w:rsidR="001623EC" w:rsidRPr="00AD047F" w:rsidRDefault="001623EC" w:rsidP="00E57E94">
            <w:pPr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□屋内　　□屋外</w:t>
            </w:r>
          </w:p>
        </w:tc>
      </w:tr>
      <w:tr w:rsidR="00AD047F" w:rsidRPr="00AD047F" w:rsidTr="005C37AE">
        <w:trPr>
          <w:trHeight w:val="345"/>
        </w:trPr>
        <w:tc>
          <w:tcPr>
            <w:tcW w:w="425" w:type="dxa"/>
            <w:vMerge/>
            <w:vAlign w:val="center"/>
          </w:tcPr>
          <w:p w:rsidR="001623EC" w:rsidRPr="00AD047F" w:rsidRDefault="001623EC" w:rsidP="001623E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1623EC" w:rsidRPr="00AD047F" w:rsidRDefault="001623EC" w:rsidP="001623E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1623EC" w:rsidRPr="00AD047F" w:rsidRDefault="001623EC" w:rsidP="00E57E94">
            <w:pPr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猫</w:t>
            </w:r>
          </w:p>
        </w:tc>
        <w:tc>
          <w:tcPr>
            <w:tcW w:w="5955" w:type="dxa"/>
            <w:gridSpan w:val="2"/>
          </w:tcPr>
          <w:p w:rsidR="001623EC" w:rsidRPr="00AD047F" w:rsidRDefault="001623EC" w:rsidP="00E57E94">
            <w:pPr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□屋内　　□屋外</w:t>
            </w:r>
          </w:p>
        </w:tc>
      </w:tr>
      <w:tr w:rsidR="00AD047F" w:rsidRPr="00AD047F" w:rsidTr="005C37AE">
        <w:tc>
          <w:tcPr>
            <w:tcW w:w="425" w:type="dxa"/>
            <w:vMerge/>
            <w:vAlign w:val="center"/>
          </w:tcPr>
          <w:p w:rsidR="001623EC" w:rsidRPr="00AD047F" w:rsidRDefault="001623EC" w:rsidP="001623E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623EC" w:rsidRPr="00AD047F" w:rsidRDefault="001623EC" w:rsidP="001623EC">
            <w:pPr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施設の構造</w:t>
            </w:r>
          </w:p>
        </w:tc>
        <w:tc>
          <w:tcPr>
            <w:tcW w:w="567" w:type="dxa"/>
          </w:tcPr>
          <w:p w:rsidR="001623EC" w:rsidRPr="00AD047F" w:rsidRDefault="001623EC" w:rsidP="00E57E94">
            <w:pPr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犬</w:t>
            </w:r>
          </w:p>
        </w:tc>
        <w:tc>
          <w:tcPr>
            <w:tcW w:w="5955" w:type="dxa"/>
            <w:gridSpan w:val="2"/>
          </w:tcPr>
          <w:p w:rsidR="001623EC" w:rsidRPr="00AD047F" w:rsidRDefault="001623EC" w:rsidP="00E57E94">
            <w:pPr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□ケージ　□サークル　□鎖等　□その他（　　　　　　）</w:t>
            </w:r>
          </w:p>
        </w:tc>
      </w:tr>
      <w:tr w:rsidR="00AD047F" w:rsidRPr="00AD047F" w:rsidTr="005C37AE">
        <w:tc>
          <w:tcPr>
            <w:tcW w:w="425" w:type="dxa"/>
            <w:vMerge/>
            <w:vAlign w:val="center"/>
          </w:tcPr>
          <w:p w:rsidR="001623EC" w:rsidRPr="00AD047F" w:rsidRDefault="001623EC" w:rsidP="001623E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Merge/>
            <w:vAlign w:val="center"/>
          </w:tcPr>
          <w:p w:rsidR="001623EC" w:rsidRPr="00AD047F" w:rsidRDefault="001623EC" w:rsidP="001623EC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1623EC" w:rsidRPr="00AD047F" w:rsidRDefault="001623EC" w:rsidP="00E57E94">
            <w:pPr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猫</w:t>
            </w:r>
          </w:p>
        </w:tc>
        <w:tc>
          <w:tcPr>
            <w:tcW w:w="5955" w:type="dxa"/>
            <w:gridSpan w:val="2"/>
          </w:tcPr>
          <w:p w:rsidR="001623EC" w:rsidRPr="00AD047F" w:rsidRDefault="001623EC" w:rsidP="00E57E94">
            <w:pPr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□ケージ　□サークル　□その他（　　　　　　　　　　）</w:t>
            </w:r>
          </w:p>
        </w:tc>
      </w:tr>
      <w:tr w:rsidR="00AD047F" w:rsidRPr="00AD047F" w:rsidTr="005C37AE">
        <w:trPr>
          <w:trHeight w:val="454"/>
        </w:trPr>
        <w:tc>
          <w:tcPr>
            <w:tcW w:w="425" w:type="dxa"/>
            <w:vMerge/>
            <w:vAlign w:val="center"/>
          </w:tcPr>
          <w:p w:rsidR="001623EC" w:rsidRPr="00AD047F" w:rsidRDefault="001623EC" w:rsidP="001623E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1623EC" w:rsidRPr="00AD047F" w:rsidRDefault="001623EC" w:rsidP="008136E4">
            <w:pPr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雌雄の分離</w:t>
            </w:r>
          </w:p>
        </w:tc>
        <w:tc>
          <w:tcPr>
            <w:tcW w:w="6522" w:type="dxa"/>
            <w:gridSpan w:val="3"/>
            <w:vAlign w:val="center"/>
          </w:tcPr>
          <w:p w:rsidR="001623EC" w:rsidRPr="00AD047F" w:rsidRDefault="001623EC" w:rsidP="008136E4">
            <w:pPr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□有　　□無</w:t>
            </w:r>
          </w:p>
        </w:tc>
      </w:tr>
      <w:tr w:rsidR="00AD047F" w:rsidRPr="00AD047F" w:rsidTr="005C37AE">
        <w:trPr>
          <w:trHeight w:val="546"/>
        </w:trPr>
        <w:tc>
          <w:tcPr>
            <w:tcW w:w="425" w:type="dxa"/>
            <w:vMerge/>
            <w:vAlign w:val="center"/>
          </w:tcPr>
          <w:p w:rsidR="001623EC" w:rsidRPr="00AD047F" w:rsidRDefault="001623EC" w:rsidP="001623E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255E2F" w:rsidRPr="00AD047F" w:rsidRDefault="00E80E07" w:rsidP="00255E2F">
            <w:pPr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ふん</w:t>
            </w:r>
            <w:r w:rsidR="001623EC" w:rsidRPr="00AD047F">
              <w:rPr>
                <w:rFonts w:asciiTheme="minorEastAsia" w:hAnsiTheme="minorEastAsia" w:hint="eastAsia"/>
              </w:rPr>
              <w:t>尿等の</w:t>
            </w:r>
          </w:p>
          <w:p w:rsidR="001623EC" w:rsidRPr="00AD047F" w:rsidRDefault="001623EC" w:rsidP="00255E2F">
            <w:pPr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処理方法</w:t>
            </w:r>
          </w:p>
        </w:tc>
        <w:tc>
          <w:tcPr>
            <w:tcW w:w="6522" w:type="dxa"/>
            <w:gridSpan w:val="3"/>
          </w:tcPr>
          <w:p w:rsidR="0054485C" w:rsidRPr="00AD047F" w:rsidRDefault="0054485C" w:rsidP="00E57E94">
            <w:pPr>
              <w:rPr>
                <w:rFonts w:asciiTheme="minorEastAsia" w:hAnsiTheme="minorEastAsia"/>
              </w:rPr>
            </w:pPr>
          </w:p>
        </w:tc>
      </w:tr>
      <w:tr w:rsidR="00AD047F" w:rsidRPr="00AD047F" w:rsidTr="005C37AE">
        <w:trPr>
          <w:trHeight w:val="685"/>
        </w:trPr>
        <w:tc>
          <w:tcPr>
            <w:tcW w:w="425" w:type="dxa"/>
            <w:vMerge/>
            <w:vAlign w:val="center"/>
          </w:tcPr>
          <w:p w:rsidR="001623EC" w:rsidRPr="00AD047F" w:rsidRDefault="001623EC" w:rsidP="001623EC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255E2F" w:rsidRPr="00AD047F" w:rsidRDefault="001623EC" w:rsidP="00255E2F">
            <w:pPr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死体の</w:t>
            </w:r>
          </w:p>
          <w:p w:rsidR="00255E2F" w:rsidRPr="00AD047F" w:rsidRDefault="001623EC" w:rsidP="00255E2F">
            <w:pPr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処理方法</w:t>
            </w:r>
          </w:p>
        </w:tc>
        <w:tc>
          <w:tcPr>
            <w:tcW w:w="6522" w:type="dxa"/>
            <w:gridSpan w:val="3"/>
          </w:tcPr>
          <w:p w:rsidR="001623EC" w:rsidRPr="00AD047F" w:rsidRDefault="001623EC" w:rsidP="0054485C">
            <w:pPr>
              <w:rPr>
                <w:rFonts w:asciiTheme="minorEastAsia" w:hAnsiTheme="minorEastAsia"/>
              </w:rPr>
            </w:pPr>
          </w:p>
        </w:tc>
      </w:tr>
      <w:tr w:rsidR="00255E2F" w:rsidRPr="00AD047F" w:rsidTr="005C37AE">
        <w:trPr>
          <w:trHeight w:val="210"/>
        </w:trPr>
        <w:tc>
          <w:tcPr>
            <w:tcW w:w="2126" w:type="dxa"/>
            <w:gridSpan w:val="2"/>
            <w:vAlign w:val="center"/>
          </w:tcPr>
          <w:p w:rsidR="0054485C" w:rsidRPr="00AD047F" w:rsidRDefault="00255E2F" w:rsidP="001623EC">
            <w:pPr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繁殖を防止する</w:t>
            </w:r>
          </w:p>
          <w:p w:rsidR="00255E2F" w:rsidRPr="00AD047F" w:rsidRDefault="00255E2F" w:rsidP="001623EC">
            <w:pPr>
              <w:rPr>
                <w:rFonts w:asciiTheme="minorEastAsia" w:hAnsiTheme="minorEastAsia"/>
              </w:rPr>
            </w:pPr>
            <w:r w:rsidRPr="00AD047F">
              <w:rPr>
                <w:rFonts w:asciiTheme="minorEastAsia" w:hAnsiTheme="minorEastAsia" w:hint="eastAsia"/>
              </w:rPr>
              <w:t>ための措置の内容</w:t>
            </w:r>
          </w:p>
        </w:tc>
        <w:tc>
          <w:tcPr>
            <w:tcW w:w="6522" w:type="dxa"/>
            <w:gridSpan w:val="3"/>
          </w:tcPr>
          <w:p w:rsidR="00255E2F" w:rsidRPr="00AD047F" w:rsidRDefault="00255E2F" w:rsidP="001623EC">
            <w:pPr>
              <w:rPr>
                <w:rFonts w:asciiTheme="minorEastAsia" w:hAnsiTheme="minorEastAsia"/>
              </w:rPr>
            </w:pPr>
          </w:p>
        </w:tc>
      </w:tr>
    </w:tbl>
    <w:p w:rsidR="009C24CB" w:rsidRPr="00AD047F" w:rsidRDefault="009C24CB" w:rsidP="009C24CB">
      <w:pPr>
        <w:spacing w:line="260" w:lineRule="exact"/>
        <w:ind w:leftChars="100" w:left="630" w:hangingChars="200" w:hanging="420"/>
        <w:rPr>
          <w:rFonts w:asciiTheme="minorEastAsia" w:hAnsiTheme="minorEastAsia"/>
        </w:rPr>
      </w:pPr>
    </w:p>
    <w:p w:rsidR="00AD047F" w:rsidRPr="00AD047F" w:rsidRDefault="00AD047F" w:rsidP="00AD047F">
      <w:pPr>
        <w:spacing w:line="300" w:lineRule="exact"/>
        <w:ind w:leftChars="100" w:left="630" w:hangingChars="200" w:hanging="420"/>
        <w:rPr>
          <w:rFonts w:asciiTheme="minorEastAsia" w:hAnsiTheme="minorEastAsia"/>
        </w:rPr>
      </w:pPr>
      <w:r w:rsidRPr="00AD047F">
        <w:rPr>
          <w:rFonts w:asciiTheme="minorEastAsia" w:hAnsiTheme="minorEastAsia" w:hint="eastAsia"/>
        </w:rPr>
        <w:t>※　各欄に必要事項を記入し、該当する□に</w:t>
      </w:r>
      <w:r w:rsidRPr="00AD047F">
        <w:rPr>
          <w:rFonts w:asciiTheme="minorEastAsia" w:hAnsiTheme="minorEastAsia" w:cs="ＭＳ 明朝"/>
        </w:rPr>
        <w:t>✔</w:t>
      </w:r>
      <w:r w:rsidRPr="00AD047F">
        <w:rPr>
          <w:rFonts w:asciiTheme="minorEastAsia" w:hAnsiTheme="minorEastAsia" w:hint="eastAsia"/>
        </w:rPr>
        <w:t>を入れてください。</w:t>
      </w:r>
    </w:p>
    <w:p w:rsidR="00AD047F" w:rsidRPr="00AD047F" w:rsidRDefault="00AD047F" w:rsidP="00AD047F">
      <w:pPr>
        <w:spacing w:line="300" w:lineRule="exact"/>
        <w:ind w:leftChars="100" w:left="630" w:hangingChars="200" w:hanging="420"/>
        <w:rPr>
          <w:rFonts w:asciiTheme="minorEastAsia" w:hAnsiTheme="minorEastAsia"/>
        </w:rPr>
      </w:pPr>
      <w:r w:rsidRPr="00AD047F">
        <w:rPr>
          <w:rFonts w:asciiTheme="minorEastAsia" w:hAnsiTheme="minorEastAsia" w:hint="eastAsia"/>
        </w:rPr>
        <w:t>※　「犬又は猫の数」欄の（　）内は不妊去勢手術を実施済みの犬又は猫の数を再掲すること。</w:t>
      </w:r>
    </w:p>
    <w:p w:rsidR="009C24CB" w:rsidRPr="00AD047F" w:rsidRDefault="00AD047F" w:rsidP="00AD047F">
      <w:pPr>
        <w:spacing w:line="300" w:lineRule="exact"/>
        <w:ind w:left="630" w:hangingChars="300" w:hanging="630"/>
        <w:rPr>
          <w:rFonts w:asciiTheme="minorEastAsia" w:hAnsiTheme="minorEastAsia"/>
        </w:rPr>
      </w:pPr>
      <w:r w:rsidRPr="00AD047F">
        <w:rPr>
          <w:rFonts w:asciiTheme="minorEastAsia" w:hAnsiTheme="minorEastAsia" w:hint="eastAsia"/>
        </w:rPr>
        <w:t xml:space="preserve">　※　飼養施設</w:t>
      </w:r>
      <w:r w:rsidR="00C560BE">
        <w:rPr>
          <w:rFonts w:asciiTheme="minorEastAsia" w:hAnsiTheme="minorEastAsia" w:hint="eastAsia"/>
        </w:rPr>
        <w:t>等</w:t>
      </w:r>
      <w:r w:rsidRPr="00AD047F">
        <w:rPr>
          <w:rFonts w:asciiTheme="minorEastAsia" w:hAnsiTheme="minorEastAsia" w:hint="eastAsia"/>
        </w:rPr>
        <w:t>の平面図</w:t>
      </w:r>
      <w:r w:rsidR="00C4683B">
        <w:rPr>
          <w:rFonts w:asciiTheme="minorEastAsia" w:hAnsiTheme="minorEastAsia" w:hint="eastAsia"/>
        </w:rPr>
        <w:t>等</w:t>
      </w:r>
      <w:r w:rsidRPr="00AD047F">
        <w:rPr>
          <w:rFonts w:asciiTheme="minorEastAsia" w:hAnsiTheme="minorEastAsia" w:hint="eastAsia"/>
        </w:rPr>
        <w:t>を添付すること。</w:t>
      </w:r>
    </w:p>
    <w:sectPr w:rsidR="009C24CB" w:rsidRPr="00AD047F" w:rsidSect="00B57312"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CE0" w:rsidRDefault="000B4CE0" w:rsidP="00E57E94">
      <w:r>
        <w:separator/>
      </w:r>
    </w:p>
  </w:endnote>
  <w:endnote w:type="continuationSeparator" w:id="0">
    <w:p w:rsidR="000B4CE0" w:rsidRDefault="000B4CE0" w:rsidP="00E5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CE0" w:rsidRDefault="000B4CE0" w:rsidP="00E57E94">
      <w:r>
        <w:separator/>
      </w:r>
    </w:p>
  </w:footnote>
  <w:footnote w:type="continuationSeparator" w:id="0">
    <w:p w:rsidR="000B4CE0" w:rsidRDefault="000B4CE0" w:rsidP="00E57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75"/>
  <w:drawingGridVerticalSpacing w:val="57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AAC"/>
    <w:rsid w:val="00007AA8"/>
    <w:rsid w:val="00017F65"/>
    <w:rsid w:val="00056CFC"/>
    <w:rsid w:val="0006754A"/>
    <w:rsid w:val="00070AC6"/>
    <w:rsid w:val="00086588"/>
    <w:rsid w:val="00093F41"/>
    <w:rsid w:val="00095262"/>
    <w:rsid w:val="000A0363"/>
    <w:rsid w:val="000A7FF7"/>
    <w:rsid w:val="000B4CE0"/>
    <w:rsid w:val="000E6F41"/>
    <w:rsid w:val="001014FE"/>
    <w:rsid w:val="0011096C"/>
    <w:rsid w:val="001623EC"/>
    <w:rsid w:val="001D2299"/>
    <w:rsid w:val="001F1B15"/>
    <w:rsid w:val="002203F4"/>
    <w:rsid w:val="00255E2F"/>
    <w:rsid w:val="002679C4"/>
    <w:rsid w:val="00280742"/>
    <w:rsid w:val="002A256B"/>
    <w:rsid w:val="002A5C56"/>
    <w:rsid w:val="00315922"/>
    <w:rsid w:val="00331DEC"/>
    <w:rsid w:val="00387A25"/>
    <w:rsid w:val="003E69D9"/>
    <w:rsid w:val="003E7790"/>
    <w:rsid w:val="00455FC0"/>
    <w:rsid w:val="004D07F9"/>
    <w:rsid w:val="00502FFE"/>
    <w:rsid w:val="005122AC"/>
    <w:rsid w:val="00512C46"/>
    <w:rsid w:val="0054485C"/>
    <w:rsid w:val="005713D3"/>
    <w:rsid w:val="005744D8"/>
    <w:rsid w:val="005A191C"/>
    <w:rsid w:val="005A7F6C"/>
    <w:rsid w:val="005B0641"/>
    <w:rsid w:val="005B4DF3"/>
    <w:rsid w:val="005C1708"/>
    <w:rsid w:val="005C37AE"/>
    <w:rsid w:val="006153D1"/>
    <w:rsid w:val="006240B5"/>
    <w:rsid w:val="00631C4D"/>
    <w:rsid w:val="00652A7D"/>
    <w:rsid w:val="0067093B"/>
    <w:rsid w:val="00692E91"/>
    <w:rsid w:val="006C700D"/>
    <w:rsid w:val="00737911"/>
    <w:rsid w:val="00745CD2"/>
    <w:rsid w:val="00763707"/>
    <w:rsid w:val="007C20E6"/>
    <w:rsid w:val="007C444C"/>
    <w:rsid w:val="007F4E31"/>
    <w:rsid w:val="008001CA"/>
    <w:rsid w:val="00807565"/>
    <w:rsid w:val="008136E4"/>
    <w:rsid w:val="00876946"/>
    <w:rsid w:val="008825B1"/>
    <w:rsid w:val="00883359"/>
    <w:rsid w:val="008A67CE"/>
    <w:rsid w:val="008B3338"/>
    <w:rsid w:val="008C0874"/>
    <w:rsid w:val="008D7939"/>
    <w:rsid w:val="00903AAC"/>
    <w:rsid w:val="00911EE4"/>
    <w:rsid w:val="0092348B"/>
    <w:rsid w:val="00942258"/>
    <w:rsid w:val="009C24CB"/>
    <w:rsid w:val="009D3412"/>
    <w:rsid w:val="009D3CA8"/>
    <w:rsid w:val="00A217BC"/>
    <w:rsid w:val="00A50E07"/>
    <w:rsid w:val="00A668A9"/>
    <w:rsid w:val="00AD047F"/>
    <w:rsid w:val="00AD488A"/>
    <w:rsid w:val="00AF08C7"/>
    <w:rsid w:val="00AF4813"/>
    <w:rsid w:val="00B12DB7"/>
    <w:rsid w:val="00B206E5"/>
    <w:rsid w:val="00B22CEF"/>
    <w:rsid w:val="00B57312"/>
    <w:rsid w:val="00B81D7A"/>
    <w:rsid w:val="00B855A6"/>
    <w:rsid w:val="00BB3335"/>
    <w:rsid w:val="00C4683B"/>
    <w:rsid w:val="00C55297"/>
    <w:rsid w:val="00C560BE"/>
    <w:rsid w:val="00CA12A8"/>
    <w:rsid w:val="00CD64D7"/>
    <w:rsid w:val="00CE6E0C"/>
    <w:rsid w:val="00CF5ACE"/>
    <w:rsid w:val="00D40DCC"/>
    <w:rsid w:val="00D63758"/>
    <w:rsid w:val="00D75921"/>
    <w:rsid w:val="00D92231"/>
    <w:rsid w:val="00DA1814"/>
    <w:rsid w:val="00DB2917"/>
    <w:rsid w:val="00DD216B"/>
    <w:rsid w:val="00DD3C71"/>
    <w:rsid w:val="00E272D5"/>
    <w:rsid w:val="00E46C1F"/>
    <w:rsid w:val="00E567F2"/>
    <w:rsid w:val="00E57E94"/>
    <w:rsid w:val="00E801BD"/>
    <w:rsid w:val="00E80E07"/>
    <w:rsid w:val="00EF5A63"/>
    <w:rsid w:val="00EF7286"/>
    <w:rsid w:val="00F02F9B"/>
    <w:rsid w:val="00F10B17"/>
    <w:rsid w:val="00F220C8"/>
    <w:rsid w:val="00F4603B"/>
    <w:rsid w:val="00F46BB4"/>
    <w:rsid w:val="00F50026"/>
    <w:rsid w:val="00F8328B"/>
    <w:rsid w:val="00FA7557"/>
    <w:rsid w:val="00FD64E9"/>
    <w:rsid w:val="00FE22D4"/>
    <w:rsid w:val="00FF1768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2B7C55-1DC4-4EB3-96B8-82FD8106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C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E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E94"/>
  </w:style>
  <w:style w:type="paragraph" w:styleId="a5">
    <w:name w:val="footer"/>
    <w:basedOn w:val="a"/>
    <w:link w:val="a6"/>
    <w:uiPriority w:val="99"/>
    <w:unhideWhenUsed/>
    <w:rsid w:val="00E57E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E94"/>
  </w:style>
  <w:style w:type="table" w:styleId="a7">
    <w:name w:val="Table Grid"/>
    <w:basedOn w:val="a1"/>
    <w:uiPriority w:val="39"/>
    <w:rsid w:val="00E57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2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25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大樹</dc:creator>
  <cp:keywords/>
  <dc:description/>
  <cp:lastModifiedBy>松尾 綾音</cp:lastModifiedBy>
  <cp:revision>2</cp:revision>
  <cp:lastPrinted>2022-04-21T23:18:00Z</cp:lastPrinted>
  <dcterms:created xsi:type="dcterms:W3CDTF">2022-05-19T06:17:00Z</dcterms:created>
  <dcterms:modified xsi:type="dcterms:W3CDTF">2022-05-19T06:17:00Z</dcterms:modified>
</cp:coreProperties>
</file>