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F5A63" w:rsidRPr="00AD047F" w:rsidRDefault="00EF5A63" w:rsidP="00EF5A63">
      <w:pPr>
        <w:jc w:val="left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263526</wp:posOffset>
                </wp:positionV>
                <wp:extent cx="5981700" cy="7981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98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F905" id="正方形/長方形 3" o:spid="_x0000_s1026" style="position:absolute;left:0;text-align:left;margin-left:-19.8pt;margin-top:20.75pt;width:471pt;height:6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" filled="f" strokecolor="black [3213]" strokeweight="1pt"/>
            </w:pict>
          </mc:Fallback>
        </mc:AlternateContent>
      </w:r>
      <w:r w:rsidRPr="00AD047F">
        <w:rPr>
          <w:rFonts w:asciiTheme="minorEastAsia" w:hAnsiTheme="minorEastAsia" w:hint="eastAsia"/>
        </w:rPr>
        <w:t>第</w:t>
      </w:r>
      <w:r w:rsidR="00B22CEF" w:rsidRPr="00AD047F">
        <w:rPr>
          <w:rFonts w:asciiTheme="minorEastAsia" w:hAnsiTheme="minorEastAsia" w:hint="eastAsia"/>
        </w:rPr>
        <w:t>3</w:t>
      </w:r>
      <w:r w:rsidRPr="00AD047F">
        <w:rPr>
          <w:rFonts w:asciiTheme="minorEastAsia" w:hAnsiTheme="minorEastAsia" w:hint="eastAsia"/>
        </w:rPr>
        <w:t>号様式（第</w:t>
      </w:r>
      <w:r w:rsidR="009C24CB" w:rsidRPr="00AD047F">
        <w:rPr>
          <w:rFonts w:asciiTheme="minorEastAsia" w:hAnsiTheme="minorEastAsia" w:hint="eastAsia"/>
        </w:rPr>
        <w:t>4</w:t>
      </w:r>
      <w:r w:rsidRPr="00AD047F">
        <w:rPr>
          <w:rFonts w:asciiTheme="minorEastAsia" w:hAnsiTheme="minorEastAsia" w:hint="eastAsia"/>
        </w:rPr>
        <w:t>条関係）</w:t>
      </w:r>
    </w:p>
    <w:p w:rsidR="00EF5A63" w:rsidRPr="00AD047F" w:rsidRDefault="00EF5A63" w:rsidP="00F4603B">
      <w:pPr>
        <w:spacing w:before="240"/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多頭飼養廃止届出書</w:t>
      </w:r>
    </w:p>
    <w:p w:rsidR="00EF5A63" w:rsidRPr="00AD047F" w:rsidRDefault="00EF5A63" w:rsidP="00F4603B">
      <w:pPr>
        <w:spacing w:before="240"/>
        <w:jc w:val="right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年　　月　　日</w:t>
      </w:r>
    </w:p>
    <w:p w:rsidR="00EF5A63" w:rsidRDefault="00B81D7A" w:rsidP="00EF5A63">
      <w:pPr>
        <w:jc w:val="left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（あて</w:t>
      </w:r>
      <w:r w:rsidR="00EF5A63" w:rsidRPr="00AD047F">
        <w:rPr>
          <w:rFonts w:asciiTheme="minorEastAsia" w:hAnsiTheme="minorEastAsia" w:hint="eastAsia"/>
        </w:rPr>
        <w:t>先）長崎市長</w:t>
      </w:r>
    </w:p>
    <w:p w:rsidR="00EF5A63" w:rsidRDefault="00EF5A63" w:rsidP="00F4603B">
      <w:pPr>
        <w:spacing w:before="240"/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　　　　　　　    　届出者　住  所（法人にあっては所在地）</w:t>
      </w:r>
    </w:p>
    <w:p w:rsidR="00B206E5" w:rsidRPr="00AD047F" w:rsidRDefault="00B206E5" w:rsidP="00EF5A63">
      <w:pPr>
        <w:jc w:val="center"/>
        <w:rPr>
          <w:rFonts w:asciiTheme="minorEastAsia" w:hAnsiTheme="minorEastAsia"/>
        </w:rPr>
      </w:pPr>
    </w:p>
    <w:p w:rsidR="00EF5A63" w:rsidRDefault="00EF5A63" w:rsidP="00EF5A63">
      <w:pPr>
        <w:ind w:rightChars="-203" w:right="-426"/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　　　　　　　　　　　　　　　　　　　氏  名（法人にあっては名称及び代表者の氏名）</w:t>
      </w:r>
    </w:p>
    <w:p w:rsidR="00B206E5" w:rsidRPr="00AD047F" w:rsidRDefault="00B206E5" w:rsidP="00EF5A63">
      <w:pPr>
        <w:ind w:rightChars="-203" w:right="-426"/>
        <w:jc w:val="center"/>
        <w:rPr>
          <w:rFonts w:asciiTheme="minorEastAsia" w:hAnsiTheme="minorEastAsia"/>
        </w:rPr>
      </w:pPr>
    </w:p>
    <w:p w:rsidR="00EF5A63" w:rsidRPr="00AD047F" w:rsidRDefault="00EF5A63" w:rsidP="00EF5A63">
      <w:pPr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　　  電話番号</w:t>
      </w:r>
    </w:p>
    <w:p w:rsidR="00EF5A63" w:rsidRPr="00AD047F" w:rsidRDefault="00EF5A63" w:rsidP="00EF5A63">
      <w:pPr>
        <w:rPr>
          <w:rFonts w:asciiTheme="minorEastAsia" w:hAnsiTheme="minorEastAsia"/>
        </w:rPr>
      </w:pPr>
    </w:p>
    <w:p w:rsidR="00EF5A63" w:rsidRPr="00AD047F" w:rsidRDefault="00EF5A63" w:rsidP="00095262">
      <w:pPr>
        <w:spacing w:after="240"/>
        <w:ind w:leftChars="100" w:left="210" w:firstLineChars="100" w:firstLine="210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長崎市動物の愛護及び管理に関する条例第</w:t>
      </w:r>
      <w:r w:rsidR="00095262" w:rsidRPr="00AD047F">
        <w:rPr>
          <w:rFonts w:asciiTheme="minorEastAsia" w:hAnsiTheme="minorEastAsia" w:hint="eastAsia"/>
        </w:rPr>
        <w:t>１３</w:t>
      </w:r>
      <w:r w:rsidRPr="00AD047F">
        <w:rPr>
          <w:rFonts w:asciiTheme="minorEastAsia" w:hAnsiTheme="minorEastAsia" w:hint="eastAsia"/>
        </w:rPr>
        <w:t>条第</w:t>
      </w:r>
      <w:r w:rsidR="00095262" w:rsidRPr="00AD047F">
        <w:rPr>
          <w:rFonts w:asciiTheme="minorEastAsia" w:hAnsiTheme="minorEastAsia" w:hint="eastAsia"/>
        </w:rPr>
        <w:t>３</w:t>
      </w:r>
      <w:r w:rsidRPr="00AD047F">
        <w:rPr>
          <w:rFonts w:asciiTheme="minorEastAsia" w:hAnsiTheme="minorEastAsia" w:hint="eastAsia"/>
        </w:rPr>
        <w:t>項の規定により</w:t>
      </w:r>
      <w:r w:rsidR="00095262" w:rsidRPr="00AD047F">
        <w:rPr>
          <w:rFonts w:asciiTheme="minorEastAsia" w:hAnsiTheme="minorEastAsia" w:hint="eastAsia"/>
        </w:rPr>
        <w:t>、次のとおり</w:t>
      </w:r>
      <w:r w:rsidRPr="00AD047F">
        <w:rPr>
          <w:rFonts w:asciiTheme="minorEastAsia" w:hAnsiTheme="minorEastAsia" w:hint="eastAsia"/>
        </w:rPr>
        <w:t>届け出ます。</w:t>
      </w:r>
    </w:p>
    <w:tbl>
      <w:tblPr>
        <w:tblStyle w:val="a7"/>
        <w:tblW w:w="86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1133"/>
        <w:gridCol w:w="4678"/>
      </w:tblGrid>
      <w:tr w:rsidR="00AD047F" w:rsidRPr="00AD047F" w:rsidTr="005C37AE">
        <w:trPr>
          <w:trHeight w:val="740"/>
        </w:trPr>
        <w:tc>
          <w:tcPr>
            <w:tcW w:w="2126" w:type="dxa"/>
            <w:vAlign w:val="center"/>
          </w:tcPr>
          <w:p w:rsidR="00EF5A63" w:rsidRPr="00AD047F" w:rsidRDefault="00095262" w:rsidP="00E0262D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飼養施設</w:t>
            </w:r>
            <w:r w:rsidR="005C37AE" w:rsidRPr="00AD047F">
              <w:rPr>
                <w:rFonts w:asciiTheme="minorEastAsia" w:hAnsiTheme="minorEastAsia" w:hint="eastAsia"/>
              </w:rPr>
              <w:t>等</w:t>
            </w:r>
            <w:r w:rsidRPr="00AD047F">
              <w:rPr>
                <w:rFonts w:asciiTheme="minorEastAsia" w:hAnsiTheme="minorEastAsia" w:hint="eastAsia"/>
              </w:rPr>
              <w:t>の所在地</w:t>
            </w:r>
          </w:p>
        </w:tc>
        <w:tc>
          <w:tcPr>
            <w:tcW w:w="6520" w:type="dxa"/>
            <w:gridSpan w:val="3"/>
            <w:vAlign w:val="center"/>
          </w:tcPr>
          <w:p w:rsidR="00EF5A63" w:rsidRPr="00AD047F" w:rsidRDefault="00DD3C71" w:rsidP="00DD3C71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</w:p>
        </w:tc>
      </w:tr>
      <w:tr w:rsidR="00AD047F" w:rsidRPr="00AD047F" w:rsidTr="005C37AE">
        <w:trPr>
          <w:trHeight w:val="710"/>
        </w:trPr>
        <w:tc>
          <w:tcPr>
            <w:tcW w:w="2126" w:type="dxa"/>
            <w:vAlign w:val="center"/>
          </w:tcPr>
          <w:p w:rsidR="00EF5A63" w:rsidRPr="00AD047F" w:rsidRDefault="00EF5A63" w:rsidP="00095262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多頭飼養ではなくなった年月日</w:t>
            </w:r>
          </w:p>
        </w:tc>
        <w:tc>
          <w:tcPr>
            <w:tcW w:w="6520" w:type="dxa"/>
            <w:gridSpan w:val="3"/>
            <w:vAlign w:val="center"/>
          </w:tcPr>
          <w:p w:rsidR="00EF5A63" w:rsidRPr="00AD047F" w:rsidRDefault="00EF5A63" w:rsidP="00EF5A63">
            <w:pPr>
              <w:ind w:firstLineChars="1200" w:firstLine="2520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AD047F" w:rsidRPr="00AD047F" w:rsidTr="005C37AE">
        <w:trPr>
          <w:trHeight w:val="512"/>
        </w:trPr>
        <w:tc>
          <w:tcPr>
            <w:tcW w:w="2126" w:type="dxa"/>
            <w:vMerge w:val="restart"/>
            <w:vAlign w:val="center"/>
          </w:tcPr>
          <w:p w:rsidR="00095262" w:rsidRPr="00AD047F" w:rsidRDefault="00095262" w:rsidP="00095262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犬又は猫の数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95262" w:rsidRPr="00AD047F" w:rsidRDefault="00095262" w:rsidP="009D3CA8">
            <w:pPr>
              <w:jc w:val="center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犬</w:t>
            </w:r>
          </w:p>
        </w:tc>
        <w:tc>
          <w:tcPr>
            <w:tcW w:w="113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95262" w:rsidRPr="00AD047F" w:rsidRDefault="005C37AE" w:rsidP="00095262">
            <w:pPr>
              <w:ind w:right="-85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 xml:space="preserve">　　　</w:t>
            </w:r>
            <w:r w:rsidR="00095262" w:rsidRPr="00AD047F">
              <w:rPr>
                <w:rFonts w:asciiTheme="minorEastAsia" w:hAnsiTheme="minorEastAsia" w:hint="eastAsia"/>
              </w:rPr>
              <w:t>頭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95262" w:rsidRPr="00AD047F" w:rsidRDefault="00095262" w:rsidP="00095262">
            <w:pPr>
              <w:ind w:right="34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メス　　頭（　　 頭）・オス　　頭（　　 頭）</w:t>
            </w:r>
          </w:p>
        </w:tc>
      </w:tr>
      <w:tr w:rsidR="00AD047F" w:rsidRPr="00AD047F" w:rsidTr="005C37AE">
        <w:trPr>
          <w:trHeight w:val="512"/>
        </w:trPr>
        <w:tc>
          <w:tcPr>
            <w:tcW w:w="2126" w:type="dxa"/>
            <w:vMerge/>
            <w:vAlign w:val="center"/>
          </w:tcPr>
          <w:p w:rsidR="00095262" w:rsidRPr="00AD047F" w:rsidRDefault="00095262" w:rsidP="00095262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95262" w:rsidRPr="00AD047F" w:rsidRDefault="00095262" w:rsidP="009D3CA8">
            <w:pPr>
              <w:jc w:val="center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猫</w:t>
            </w:r>
          </w:p>
        </w:tc>
        <w:tc>
          <w:tcPr>
            <w:tcW w:w="113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95262" w:rsidRPr="00AD047F" w:rsidRDefault="00095262" w:rsidP="00095262">
            <w:pPr>
              <w:ind w:right="-85" w:firstLineChars="300" w:firstLine="630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頭</w:t>
            </w:r>
          </w:p>
        </w:tc>
        <w:tc>
          <w:tcPr>
            <w:tcW w:w="467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95262" w:rsidRPr="00AD047F" w:rsidRDefault="00095262" w:rsidP="00095262">
            <w:pPr>
              <w:ind w:right="34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メス　　頭（　　 頭）・オス　　頭（　　 頭）</w:t>
            </w:r>
          </w:p>
        </w:tc>
      </w:tr>
      <w:tr w:rsidR="00F4603B" w:rsidRPr="00AD047F" w:rsidTr="005C37AE">
        <w:trPr>
          <w:trHeight w:val="512"/>
        </w:trPr>
        <w:tc>
          <w:tcPr>
            <w:tcW w:w="2126" w:type="dxa"/>
            <w:vMerge/>
            <w:vAlign w:val="center"/>
          </w:tcPr>
          <w:p w:rsidR="00095262" w:rsidRPr="00AD047F" w:rsidRDefault="00095262" w:rsidP="00095262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095262" w:rsidRPr="00AD047F" w:rsidRDefault="00095262" w:rsidP="00095262">
            <w:pPr>
              <w:ind w:rightChars="16" w:right="34"/>
              <w:jc w:val="center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5811" w:type="dxa"/>
            <w:gridSpan w:val="2"/>
            <w:vAlign w:val="center"/>
          </w:tcPr>
          <w:p w:rsidR="00095262" w:rsidRPr="00AD047F" w:rsidRDefault="00095262" w:rsidP="00F50026">
            <w:pPr>
              <w:ind w:right="736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 xml:space="preserve">　　　　　　頭</w:t>
            </w:r>
          </w:p>
        </w:tc>
      </w:tr>
    </w:tbl>
    <w:p w:rsidR="00F4603B" w:rsidRDefault="00F4603B" w:rsidP="00F4603B">
      <w:pPr>
        <w:rPr>
          <w:rFonts w:asciiTheme="minorEastAsia" w:hAnsiTheme="minorEastAsia"/>
        </w:rPr>
      </w:pPr>
    </w:p>
    <w:p w:rsidR="00F4603B" w:rsidRPr="00F4603B" w:rsidRDefault="00F4603B" w:rsidP="00F4603B">
      <w:pPr>
        <w:ind w:leftChars="100" w:left="630" w:hangingChars="200" w:hanging="420"/>
        <w:rPr>
          <w:rFonts w:asciiTheme="minorEastAsia" w:hAnsiTheme="minorEastAsia"/>
        </w:rPr>
      </w:pPr>
      <w:r w:rsidRPr="00F4603B">
        <w:rPr>
          <w:rFonts w:asciiTheme="minorEastAsia" w:hAnsiTheme="minorEastAsia" w:hint="eastAsia"/>
        </w:rPr>
        <w:t>※　「犬又は猫の数」欄の（　）内は不妊去勢手術を実施済みの犬又は猫の数を再掲すること。</w:t>
      </w:r>
    </w:p>
    <w:p w:rsidR="00095262" w:rsidRPr="00F4603B" w:rsidRDefault="00095262" w:rsidP="00DD3C71">
      <w:pPr>
        <w:spacing w:before="240"/>
        <w:ind w:leftChars="100" w:left="840" w:rightChars="-135" w:right="-283" w:hangingChars="300" w:hanging="630"/>
        <w:rPr>
          <w:rFonts w:asciiTheme="minorEastAsia" w:hAnsiTheme="minorEastAsia"/>
        </w:rPr>
      </w:pPr>
    </w:p>
    <w:p w:rsidR="00EF5A63" w:rsidRPr="00AD047F" w:rsidRDefault="00EF5A63" w:rsidP="00EF5A63">
      <w:pPr>
        <w:rPr>
          <w:rFonts w:asciiTheme="minorEastAsia" w:hAnsiTheme="minorEastAsia"/>
        </w:rPr>
      </w:pPr>
    </w:p>
    <w:p w:rsidR="00EF5A63" w:rsidRPr="00AD047F" w:rsidRDefault="00EF5A63" w:rsidP="00EF5A63">
      <w:pPr>
        <w:tabs>
          <w:tab w:val="left" w:pos="840"/>
        </w:tabs>
        <w:rPr>
          <w:rFonts w:asciiTheme="minorEastAsia" w:hAnsiTheme="minorEastAsia"/>
        </w:rPr>
      </w:pPr>
      <w:r w:rsidRPr="00AD047F">
        <w:rPr>
          <w:rFonts w:asciiTheme="minorEastAsia" w:hAnsiTheme="minorEastAsia"/>
        </w:rPr>
        <w:tab/>
      </w:r>
    </w:p>
    <w:p w:rsidR="00EF5A63" w:rsidRPr="00AD047F" w:rsidRDefault="00EF5A63" w:rsidP="00EF5A63">
      <w:pPr>
        <w:tabs>
          <w:tab w:val="left" w:pos="840"/>
        </w:tabs>
        <w:rPr>
          <w:rFonts w:asciiTheme="minorEastAsia" w:hAnsiTheme="minorEastAsia"/>
        </w:rPr>
      </w:pPr>
    </w:p>
    <w:p w:rsidR="00EF5A63" w:rsidRPr="00AD047F" w:rsidRDefault="00EF5A63" w:rsidP="00EF5A63">
      <w:pPr>
        <w:tabs>
          <w:tab w:val="left" w:pos="840"/>
        </w:tabs>
        <w:rPr>
          <w:rFonts w:asciiTheme="minorEastAsia" w:hAnsiTheme="minorEastAsia"/>
        </w:rPr>
      </w:pPr>
    </w:p>
    <w:p w:rsidR="00EF5A63" w:rsidRPr="00AD047F" w:rsidRDefault="00EF5A63" w:rsidP="00EF5A63">
      <w:pPr>
        <w:tabs>
          <w:tab w:val="left" w:pos="840"/>
        </w:tabs>
        <w:rPr>
          <w:rFonts w:asciiTheme="minorEastAsia" w:hAnsiTheme="minorEastAsia"/>
        </w:rPr>
      </w:pPr>
    </w:p>
    <w:p w:rsidR="00EF5A63" w:rsidRPr="00AD047F" w:rsidRDefault="00EF5A63" w:rsidP="00EF5A63">
      <w:pPr>
        <w:tabs>
          <w:tab w:val="left" w:pos="840"/>
        </w:tabs>
        <w:rPr>
          <w:rFonts w:asciiTheme="minorEastAsia" w:hAnsiTheme="minorEastAsia"/>
        </w:rPr>
      </w:pPr>
    </w:p>
    <w:p w:rsidR="00EF5A63" w:rsidRPr="00AD047F" w:rsidRDefault="00EF5A63" w:rsidP="00EF5A63">
      <w:pPr>
        <w:tabs>
          <w:tab w:val="left" w:pos="840"/>
        </w:tabs>
        <w:rPr>
          <w:rFonts w:asciiTheme="minorEastAsia" w:hAnsiTheme="minorEastAsia"/>
        </w:rPr>
      </w:pPr>
    </w:p>
    <w:p w:rsidR="00F46BB4" w:rsidRPr="00AD047F" w:rsidRDefault="00F46BB4" w:rsidP="00EF5A63">
      <w:pPr>
        <w:tabs>
          <w:tab w:val="left" w:pos="840"/>
        </w:tabs>
        <w:rPr>
          <w:rFonts w:asciiTheme="minorEastAsia" w:hAnsiTheme="minorEastAsia"/>
        </w:rPr>
      </w:pPr>
    </w:p>
    <w:sectPr w:rsidR="00F46BB4" w:rsidRPr="00AD047F" w:rsidSect="00B57312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37" w:rsidRDefault="00AD5937" w:rsidP="00E57E94">
      <w:r>
        <w:separator/>
      </w:r>
    </w:p>
  </w:endnote>
  <w:endnote w:type="continuationSeparator" w:id="0">
    <w:p w:rsidR="00AD5937" w:rsidRDefault="00AD5937" w:rsidP="00E5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37" w:rsidRDefault="00AD5937" w:rsidP="00E57E94">
      <w:r>
        <w:separator/>
      </w:r>
    </w:p>
  </w:footnote>
  <w:footnote w:type="continuationSeparator" w:id="0">
    <w:p w:rsidR="00AD5937" w:rsidRDefault="00AD5937" w:rsidP="00E5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AC"/>
    <w:rsid w:val="00007AA8"/>
    <w:rsid w:val="00017F65"/>
    <w:rsid w:val="00056CFC"/>
    <w:rsid w:val="0006754A"/>
    <w:rsid w:val="00070AC6"/>
    <w:rsid w:val="00086588"/>
    <w:rsid w:val="00093F41"/>
    <w:rsid w:val="00095262"/>
    <w:rsid w:val="000A0363"/>
    <w:rsid w:val="000A7FF7"/>
    <w:rsid w:val="000E6F41"/>
    <w:rsid w:val="001014FE"/>
    <w:rsid w:val="0011096C"/>
    <w:rsid w:val="001623EC"/>
    <w:rsid w:val="001D2299"/>
    <w:rsid w:val="001F1B15"/>
    <w:rsid w:val="002203F4"/>
    <w:rsid w:val="00255E2F"/>
    <w:rsid w:val="002679C4"/>
    <w:rsid w:val="00280742"/>
    <w:rsid w:val="002A256B"/>
    <w:rsid w:val="002A5C56"/>
    <w:rsid w:val="00315922"/>
    <w:rsid w:val="003177A0"/>
    <w:rsid w:val="00331DEC"/>
    <w:rsid w:val="00387A25"/>
    <w:rsid w:val="003E69D9"/>
    <w:rsid w:val="003E7790"/>
    <w:rsid w:val="004240D8"/>
    <w:rsid w:val="00455FC0"/>
    <w:rsid w:val="004D07F9"/>
    <w:rsid w:val="00502FFE"/>
    <w:rsid w:val="005122AC"/>
    <w:rsid w:val="00512C46"/>
    <w:rsid w:val="0054485C"/>
    <w:rsid w:val="005713D3"/>
    <w:rsid w:val="005744D8"/>
    <w:rsid w:val="005A191C"/>
    <w:rsid w:val="005A7F6C"/>
    <w:rsid w:val="005B0641"/>
    <w:rsid w:val="005B4DF3"/>
    <w:rsid w:val="005C1708"/>
    <w:rsid w:val="005C37AE"/>
    <w:rsid w:val="006153D1"/>
    <w:rsid w:val="006240B5"/>
    <w:rsid w:val="00631C4D"/>
    <w:rsid w:val="00652A7D"/>
    <w:rsid w:val="0067093B"/>
    <w:rsid w:val="00692E91"/>
    <w:rsid w:val="006C700D"/>
    <w:rsid w:val="00737911"/>
    <w:rsid w:val="00745CD2"/>
    <w:rsid w:val="00763707"/>
    <w:rsid w:val="007C20E6"/>
    <w:rsid w:val="007C444C"/>
    <w:rsid w:val="007F4E31"/>
    <w:rsid w:val="008001CA"/>
    <w:rsid w:val="00807565"/>
    <w:rsid w:val="008136E4"/>
    <w:rsid w:val="00876946"/>
    <w:rsid w:val="008825B1"/>
    <w:rsid w:val="00883359"/>
    <w:rsid w:val="008A67CE"/>
    <w:rsid w:val="008B3338"/>
    <w:rsid w:val="008C0874"/>
    <w:rsid w:val="008D7939"/>
    <w:rsid w:val="00903AAC"/>
    <w:rsid w:val="00911EE4"/>
    <w:rsid w:val="0092348B"/>
    <w:rsid w:val="00942258"/>
    <w:rsid w:val="009C24CB"/>
    <w:rsid w:val="009D3412"/>
    <w:rsid w:val="009D3CA8"/>
    <w:rsid w:val="00A217BC"/>
    <w:rsid w:val="00A50E07"/>
    <w:rsid w:val="00AD047F"/>
    <w:rsid w:val="00AD488A"/>
    <w:rsid w:val="00AD5937"/>
    <w:rsid w:val="00AF08C7"/>
    <w:rsid w:val="00AF4813"/>
    <w:rsid w:val="00B12DB7"/>
    <w:rsid w:val="00B206E5"/>
    <w:rsid w:val="00B22CEF"/>
    <w:rsid w:val="00B57312"/>
    <w:rsid w:val="00B81D7A"/>
    <w:rsid w:val="00B855A6"/>
    <w:rsid w:val="00BB3335"/>
    <w:rsid w:val="00C55297"/>
    <w:rsid w:val="00CA12A8"/>
    <w:rsid w:val="00CD64D7"/>
    <w:rsid w:val="00CE6E0C"/>
    <w:rsid w:val="00CF5ACE"/>
    <w:rsid w:val="00D40DCC"/>
    <w:rsid w:val="00D63758"/>
    <w:rsid w:val="00D75921"/>
    <w:rsid w:val="00D92231"/>
    <w:rsid w:val="00DA1814"/>
    <w:rsid w:val="00DB2917"/>
    <w:rsid w:val="00DD216B"/>
    <w:rsid w:val="00DD3C71"/>
    <w:rsid w:val="00E272D5"/>
    <w:rsid w:val="00E46C1F"/>
    <w:rsid w:val="00E567F2"/>
    <w:rsid w:val="00E57E94"/>
    <w:rsid w:val="00E801BD"/>
    <w:rsid w:val="00E80E07"/>
    <w:rsid w:val="00EF5A63"/>
    <w:rsid w:val="00EF7286"/>
    <w:rsid w:val="00F02F9B"/>
    <w:rsid w:val="00F10B17"/>
    <w:rsid w:val="00F220C8"/>
    <w:rsid w:val="00F4603B"/>
    <w:rsid w:val="00F46BB4"/>
    <w:rsid w:val="00F50026"/>
    <w:rsid w:val="00F8328B"/>
    <w:rsid w:val="00FD64E9"/>
    <w:rsid w:val="00FE22D4"/>
    <w:rsid w:val="00FF176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B7C55-1DC4-4EB3-96B8-82FD8106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E94"/>
  </w:style>
  <w:style w:type="paragraph" w:styleId="a5">
    <w:name w:val="footer"/>
    <w:basedOn w:val="a"/>
    <w:link w:val="a6"/>
    <w:uiPriority w:val="99"/>
    <w:unhideWhenUsed/>
    <w:rsid w:val="00E57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E94"/>
  </w:style>
  <w:style w:type="table" w:styleId="a7">
    <w:name w:val="Table Grid"/>
    <w:basedOn w:val="a1"/>
    <w:uiPriority w:val="39"/>
    <w:rsid w:val="00E5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大樹</dc:creator>
  <cp:keywords/>
  <dc:description/>
  <cp:lastModifiedBy>松尾 綾音</cp:lastModifiedBy>
  <cp:revision>2</cp:revision>
  <cp:lastPrinted>2022-03-29T23:48:00Z</cp:lastPrinted>
  <dcterms:created xsi:type="dcterms:W3CDTF">2022-05-19T06:15:00Z</dcterms:created>
  <dcterms:modified xsi:type="dcterms:W3CDTF">2022-05-19T06:15:00Z</dcterms:modified>
</cp:coreProperties>
</file>