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494" w:rsidRPr="00722898" w:rsidRDefault="00710A5F" w:rsidP="00553494">
      <w:pPr>
        <w:pStyle w:val="a3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noProof/>
          <w:sz w:val="40"/>
          <w:szCs w:val="40"/>
        </w:rPr>
        <w:t>高浜</w:t>
      </w:r>
      <w:r w:rsidR="00C92D19" w:rsidRPr="00C92D19">
        <w:rPr>
          <w:rFonts w:asciiTheme="majorEastAsia" w:eastAsiaTheme="majorEastAsia" w:hAnsiTheme="majorEastAsia" w:hint="eastAsia"/>
          <w:noProof/>
          <w:sz w:val="40"/>
          <w:szCs w:val="40"/>
        </w:rPr>
        <w:t>ばつくろう会</w:t>
      </w:r>
      <w:r w:rsidR="00553494">
        <w:rPr>
          <w:rFonts w:asciiTheme="majorEastAsia" w:eastAsiaTheme="majorEastAsia" w:hAnsiTheme="majorEastAsia" w:hint="eastAsia"/>
          <w:sz w:val="40"/>
        </w:rPr>
        <w:t xml:space="preserve">　</w:t>
      </w:r>
      <w:r w:rsidR="004E4BED">
        <w:rPr>
          <w:rFonts w:asciiTheme="majorEastAsia" w:eastAsiaTheme="majorEastAsia" w:hAnsiTheme="majorEastAsia" w:hint="eastAsia"/>
          <w:sz w:val="40"/>
        </w:rPr>
        <w:t>部会</w:t>
      </w:r>
      <w:r w:rsidR="00965A20">
        <w:rPr>
          <w:rFonts w:asciiTheme="majorEastAsia" w:eastAsiaTheme="majorEastAsia" w:hAnsiTheme="majorEastAsia" w:hint="eastAsia"/>
          <w:sz w:val="40"/>
        </w:rPr>
        <w:t>体制図</w:t>
      </w:r>
    </w:p>
    <w:p w:rsidR="00250E9D" w:rsidRPr="005825D3" w:rsidRDefault="0078770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9829800</wp:posOffset>
                </wp:positionH>
                <wp:positionV relativeFrom="paragraph">
                  <wp:posOffset>3194685</wp:posOffset>
                </wp:positionV>
                <wp:extent cx="4319905" cy="4019550"/>
                <wp:effectExtent l="0" t="0" r="23495" b="1905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9905" cy="4019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625" w:rsidRPr="00235B40" w:rsidRDefault="0078770B" w:rsidP="0078770B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235B4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</w:rPr>
                              <w:t>生活環境</w:t>
                            </w:r>
                            <w:r w:rsidRPr="00235B4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</w:rPr>
                              <w:t>・</w:t>
                            </w:r>
                            <w:r w:rsidRPr="00235B4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</w:rPr>
                              <w:t>自然環境</w:t>
                            </w:r>
                            <w:r w:rsidRPr="00235B4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</w:rPr>
                              <w:t>・</w:t>
                            </w:r>
                            <w:r w:rsidRPr="00235B4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</w:rPr>
                              <w:t>防犯防災</w:t>
                            </w:r>
                            <w:r w:rsidR="00292625" w:rsidRPr="00235B40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</w:rPr>
                              <w:t>部会</w:t>
                            </w:r>
                          </w:p>
                          <w:p w:rsidR="001D67B4" w:rsidRPr="001D67B4" w:rsidRDefault="001D67B4" w:rsidP="001D67B4">
                            <w:pPr>
                              <w:spacing w:line="400" w:lineRule="exact"/>
                              <w:ind w:left="188" w:hangingChars="67" w:hanging="188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1D67B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高浜連合自治会、</w:t>
                            </w:r>
                          </w:p>
                          <w:p w:rsidR="00F93BD9" w:rsidRPr="001D67B4" w:rsidRDefault="00F80C0F" w:rsidP="001D67B4">
                            <w:pPr>
                              <w:spacing w:line="400" w:lineRule="exact"/>
                              <w:ind w:left="188" w:hangingChars="67" w:hanging="188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1D67B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以下宿</w:t>
                            </w:r>
                            <w:r w:rsidR="00F93BD9" w:rsidRPr="001D67B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自治会、</w:t>
                            </w:r>
                            <w:r w:rsidR="00255068" w:rsidRPr="001D67B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北野々串</w:t>
                            </w:r>
                            <w:r w:rsidR="00F93BD9" w:rsidRPr="001D67B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自治会</w:t>
                            </w:r>
                          </w:p>
                          <w:p w:rsidR="00F93BD9" w:rsidRPr="001D67B4" w:rsidRDefault="00255068" w:rsidP="001D67B4">
                            <w:pPr>
                              <w:spacing w:line="400" w:lineRule="exact"/>
                              <w:ind w:left="188" w:hangingChars="67" w:hanging="188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1D67B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南野々串</w:t>
                            </w:r>
                            <w:r w:rsidR="00F93BD9" w:rsidRPr="001D67B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自治会、</w:t>
                            </w:r>
                            <w:r w:rsidRPr="001D67B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越地</w:t>
                            </w:r>
                            <w:r w:rsidR="00F93BD9" w:rsidRPr="001D67B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自治会</w:t>
                            </w:r>
                          </w:p>
                          <w:p w:rsidR="00255068" w:rsidRPr="001D67B4" w:rsidRDefault="00255068" w:rsidP="001D67B4">
                            <w:pPr>
                              <w:spacing w:line="400" w:lineRule="exact"/>
                              <w:ind w:left="188" w:hangingChars="67" w:hanging="188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1D67B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大野</w:t>
                            </w:r>
                            <w:r w:rsidR="00F93BD9" w:rsidRPr="001D67B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自治会、古里自治会</w:t>
                            </w:r>
                          </w:p>
                          <w:p w:rsidR="00292625" w:rsidRPr="001D67B4" w:rsidRDefault="00F93BD9" w:rsidP="001D67B4">
                            <w:pPr>
                              <w:spacing w:line="400" w:lineRule="exact"/>
                              <w:ind w:left="188" w:hangingChars="67" w:hanging="188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1D67B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高浜出口自治会、木場自治会</w:t>
                            </w:r>
                            <w:r w:rsidR="00255068" w:rsidRPr="001D67B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、毛首自治会</w:t>
                            </w:r>
                          </w:p>
                          <w:p w:rsidR="0078770B" w:rsidRDefault="00E15272" w:rsidP="001D67B4">
                            <w:pPr>
                              <w:spacing w:line="400" w:lineRule="exact"/>
                              <w:ind w:left="188" w:hangingChars="67" w:hanging="188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消防</w:t>
                            </w:r>
                            <w:r w:rsidR="00255068" w:rsidRPr="001D67B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第51分団、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消防</w:t>
                            </w:r>
                            <w:bookmarkStart w:id="0" w:name="_GoBack"/>
                            <w:bookmarkEnd w:id="0"/>
                            <w:r w:rsidR="00255068" w:rsidRPr="001D67B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第52分団</w:t>
                            </w:r>
                            <w:r w:rsidR="001D67B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:rsidR="00255068" w:rsidRPr="001D67B4" w:rsidRDefault="001D67B4" w:rsidP="001D67B4">
                            <w:pPr>
                              <w:spacing w:line="400" w:lineRule="exact"/>
                              <w:ind w:left="188" w:hangingChars="67" w:hanging="188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1D67B4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高浜青年団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774pt;margin-top:251.55pt;width:340.15pt;height:31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" fillcolor="#deeaf6 [660]" strokeweight=".5pt">
                <v:path arrowok="t"/>
                <v:textbox>
                  <w:txbxContent>
                    <w:p w:rsidR="00292625" w:rsidRPr="00235B40" w:rsidRDefault="0078770B" w:rsidP="0078770B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235B4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</w:rPr>
                        <w:t>生活環境</w:t>
                      </w:r>
                      <w:r w:rsidRPr="00235B40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</w:rPr>
                        <w:t>・</w:t>
                      </w:r>
                      <w:r w:rsidRPr="00235B4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</w:rPr>
                        <w:t>自然環境</w:t>
                      </w:r>
                      <w:r w:rsidRPr="00235B40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</w:rPr>
                        <w:t>・</w:t>
                      </w:r>
                      <w:r w:rsidRPr="00235B4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</w:rPr>
                        <w:t>防犯防災</w:t>
                      </w:r>
                      <w:r w:rsidR="00292625" w:rsidRPr="00235B40"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</w:rPr>
                        <w:t>部会</w:t>
                      </w:r>
                    </w:p>
                    <w:p w:rsidR="001D67B4" w:rsidRPr="001D67B4" w:rsidRDefault="001D67B4" w:rsidP="001D67B4">
                      <w:pPr>
                        <w:spacing w:line="400" w:lineRule="exact"/>
                        <w:ind w:left="188" w:hangingChars="67" w:hanging="188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1D67B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高浜連合自治会、</w:t>
                      </w:r>
                    </w:p>
                    <w:p w:rsidR="00F93BD9" w:rsidRPr="001D67B4" w:rsidRDefault="00F80C0F" w:rsidP="001D67B4">
                      <w:pPr>
                        <w:spacing w:line="400" w:lineRule="exact"/>
                        <w:ind w:left="188" w:hangingChars="67" w:hanging="188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1D67B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以下宿</w:t>
                      </w:r>
                      <w:r w:rsidR="00F93BD9" w:rsidRPr="001D67B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自治会、</w:t>
                      </w:r>
                      <w:r w:rsidR="00255068" w:rsidRPr="001D67B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北野々串</w:t>
                      </w:r>
                      <w:r w:rsidR="00F93BD9" w:rsidRPr="001D67B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自治会</w:t>
                      </w:r>
                    </w:p>
                    <w:p w:rsidR="00F93BD9" w:rsidRPr="001D67B4" w:rsidRDefault="00255068" w:rsidP="001D67B4">
                      <w:pPr>
                        <w:spacing w:line="400" w:lineRule="exact"/>
                        <w:ind w:left="188" w:hangingChars="67" w:hanging="188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1D67B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南野々串</w:t>
                      </w:r>
                      <w:r w:rsidR="00F93BD9" w:rsidRPr="001D67B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自治会、</w:t>
                      </w:r>
                      <w:r w:rsidRPr="001D67B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越地</w:t>
                      </w:r>
                      <w:r w:rsidR="00F93BD9" w:rsidRPr="001D67B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自治会</w:t>
                      </w:r>
                    </w:p>
                    <w:p w:rsidR="00255068" w:rsidRPr="001D67B4" w:rsidRDefault="00255068" w:rsidP="001D67B4">
                      <w:pPr>
                        <w:spacing w:line="400" w:lineRule="exact"/>
                        <w:ind w:left="188" w:hangingChars="67" w:hanging="188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1D67B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大野</w:t>
                      </w:r>
                      <w:r w:rsidR="00F93BD9" w:rsidRPr="001D67B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自治会、古里自治会</w:t>
                      </w:r>
                    </w:p>
                    <w:p w:rsidR="00292625" w:rsidRPr="001D67B4" w:rsidRDefault="00F93BD9" w:rsidP="001D67B4">
                      <w:pPr>
                        <w:spacing w:line="400" w:lineRule="exact"/>
                        <w:ind w:left="188" w:hangingChars="67" w:hanging="188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1D67B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高浜出口自治会、木場自治会</w:t>
                      </w:r>
                      <w:r w:rsidR="00255068" w:rsidRPr="001D67B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、毛首自治会</w:t>
                      </w:r>
                    </w:p>
                    <w:p w:rsidR="0078770B" w:rsidRDefault="00E15272" w:rsidP="001D67B4">
                      <w:pPr>
                        <w:spacing w:line="400" w:lineRule="exact"/>
                        <w:ind w:left="188" w:hangingChars="67" w:hanging="188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消防</w:t>
                      </w:r>
                      <w:r w:rsidR="00255068" w:rsidRPr="001D67B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第51分団、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消防</w:t>
                      </w:r>
                      <w:bookmarkStart w:id="1" w:name="_GoBack"/>
                      <w:bookmarkEnd w:id="1"/>
                      <w:r w:rsidR="00255068" w:rsidRPr="001D67B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第52分団</w:t>
                      </w:r>
                      <w:r w:rsidR="001D67B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、</w:t>
                      </w:r>
                    </w:p>
                    <w:p w:rsidR="00255068" w:rsidRPr="001D67B4" w:rsidRDefault="001D67B4" w:rsidP="001D67B4">
                      <w:pPr>
                        <w:spacing w:line="400" w:lineRule="exact"/>
                        <w:ind w:left="188" w:hangingChars="67" w:hanging="188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1D67B4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高浜青年団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posOffset>4933950</wp:posOffset>
                </wp:positionH>
                <wp:positionV relativeFrom="paragraph">
                  <wp:posOffset>3194685</wp:posOffset>
                </wp:positionV>
                <wp:extent cx="4319905" cy="4019550"/>
                <wp:effectExtent l="0" t="0" r="23495" b="1905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9905" cy="40195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625" w:rsidRPr="0078770B" w:rsidRDefault="0078770B" w:rsidP="0078770B">
                            <w:pPr>
                              <w:ind w:left="215" w:hangingChars="67" w:hanging="215"/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35B4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健康</w:t>
                            </w:r>
                            <w:r w:rsidRPr="00235B4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福祉・</w:t>
                            </w:r>
                            <w:r w:rsidRPr="00235B4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子育て　</w:t>
                            </w:r>
                            <w:r w:rsidR="00292625" w:rsidRPr="00235B40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>部会</w:t>
                            </w:r>
                            <w:r w:rsidR="00F93BD9" w:rsidRPr="0078770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1D67B4" w:rsidRDefault="001D67B4" w:rsidP="001D67B4">
                            <w:pPr>
                              <w:spacing w:line="420" w:lineRule="exact"/>
                              <w:ind w:left="188" w:hangingChars="67" w:hanging="188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1D67B4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高浜連合自治会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、</w:t>
                            </w:r>
                          </w:p>
                          <w:p w:rsidR="00F80C0F" w:rsidRPr="00F80C0F" w:rsidRDefault="00F80C0F" w:rsidP="00F93BD9">
                            <w:pPr>
                              <w:spacing w:line="340" w:lineRule="exact"/>
                              <w:ind w:left="188" w:hangingChars="67" w:hanging="188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黒浜</w:t>
                            </w:r>
                            <w:r w:rsidR="00B0434E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町</w:t>
                            </w:r>
                            <w:r w:rsidR="00F93BD9" w:rsidRPr="00F93BD9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自治会、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南越自治会、長野自治会</w:t>
                            </w:r>
                          </w:p>
                          <w:p w:rsidR="0078770B" w:rsidRDefault="00F93BD9" w:rsidP="001D67B4">
                            <w:pPr>
                              <w:spacing w:line="340" w:lineRule="exact"/>
                              <w:ind w:left="188" w:hangingChars="67" w:hanging="188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F93BD9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民生委員児童委員協議会、</w:t>
                            </w:r>
                          </w:p>
                          <w:p w:rsidR="00F93BD9" w:rsidRPr="00F93BD9" w:rsidRDefault="00F93BD9" w:rsidP="001D67B4">
                            <w:pPr>
                              <w:spacing w:line="340" w:lineRule="exact"/>
                              <w:ind w:left="188" w:hangingChars="67" w:hanging="188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F93BD9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永寿園</w:t>
                            </w:r>
                            <w:r w:rsidR="0078770B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、</w:t>
                            </w:r>
                          </w:p>
                          <w:p w:rsidR="0078770B" w:rsidRDefault="00F93BD9" w:rsidP="001D67B4">
                            <w:pPr>
                              <w:spacing w:line="340" w:lineRule="exact"/>
                              <w:ind w:left="188" w:hangingChars="67" w:hanging="188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F93BD9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福祉関係有識者</w:t>
                            </w:r>
                            <w:r w:rsidR="001D67B4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、</w:t>
                            </w:r>
                          </w:p>
                          <w:p w:rsidR="00F93BD9" w:rsidRPr="00F93BD9" w:rsidRDefault="00F93BD9" w:rsidP="001D67B4">
                            <w:pPr>
                              <w:spacing w:line="340" w:lineRule="exact"/>
                              <w:ind w:left="188" w:hangingChars="67" w:hanging="188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F93BD9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高浜地区子ども会育成会</w:t>
                            </w:r>
                            <w:r w:rsidR="0078770B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、</w:t>
                            </w:r>
                          </w:p>
                          <w:p w:rsidR="0078770B" w:rsidRDefault="00F93BD9" w:rsidP="001D67B4">
                            <w:pPr>
                              <w:spacing w:line="340" w:lineRule="exact"/>
                              <w:ind w:left="188" w:hangingChars="67" w:hanging="188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F93BD9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高浜保育園</w:t>
                            </w:r>
                            <w:r w:rsidR="001D67B4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、</w:t>
                            </w:r>
                          </w:p>
                          <w:p w:rsidR="00F93BD9" w:rsidRPr="00F93BD9" w:rsidRDefault="00F93BD9" w:rsidP="001D67B4">
                            <w:pPr>
                              <w:spacing w:line="340" w:lineRule="exact"/>
                              <w:ind w:left="188" w:hangingChars="67" w:hanging="188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F93BD9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高齢者サロンとんがくわら</w:t>
                            </w:r>
                            <w:r w:rsidR="0078770B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、</w:t>
                            </w:r>
                          </w:p>
                          <w:p w:rsidR="00F93BD9" w:rsidRPr="00F93BD9" w:rsidRDefault="00F93BD9" w:rsidP="00F93BD9">
                            <w:pPr>
                              <w:spacing w:line="340" w:lineRule="exact"/>
                              <w:ind w:left="188" w:hangingChars="67" w:hanging="188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F93BD9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青潮学園PTA</w:t>
                            </w:r>
                            <w:r w:rsidR="0078770B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、</w:t>
                            </w:r>
                          </w:p>
                          <w:p w:rsidR="00F93BD9" w:rsidRPr="00F93BD9" w:rsidRDefault="00F93BD9" w:rsidP="00F93BD9">
                            <w:pPr>
                              <w:spacing w:line="340" w:lineRule="exact"/>
                              <w:ind w:left="188" w:hangingChars="67" w:hanging="188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F93BD9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野母崎中</w:t>
                            </w:r>
                            <w:r w:rsidR="001A3E10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学</w:t>
                            </w:r>
                            <w:r w:rsidRPr="00F93BD9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校区青少年育成協議会</w:t>
                            </w:r>
                            <w:r w:rsidR="0078770B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、</w:t>
                            </w:r>
                          </w:p>
                          <w:p w:rsidR="00F93BD9" w:rsidRPr="00F93BD9" w:rsidRDefault="00F93BD9" w:rsidP="00F93BD9">
                            <w:pPr>
                              <w:spacing w:line="340" w:lineRule="exact"/>
                              <w:ind w:left="188" w:hangingChars="67" w:hanging="188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F93BD9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野母崎小学校区子どもを守るネットワーク</w:t>
                            </w:r>
                            <w:r w:rsidR="0078770B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、</w:t>
                            </w:r>
                          </w:p>
                          <w:p w:rsidR="0078770B" w:rsidRDefault="00F93BD9" w:rsidP="001D67B4">
                            <w:pPr>
                              <w:spacing w:line="420" w:lineRule="exact"/>
                              <w:ind w:left="188" w:hangingChars="67" w:hanging="188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F93BD9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青潮学園</w:t>
                            </w:r>
                            <w:r w:rsidR="001D67B4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、</w:t>
                            </w:r>
                          </w:p>
                          <w:p w:rsidR="00F93BD9" w:rsidRPr="00F93BD9" w:rsidRDefault="001D67B4" w:rsidP="001D67B4">
                            <w:pPr>
                              <w:spacing w:line="420" w:lineRule="exact"/>
                              <w:ind w:left="188" w:hangingChars="67" w:hanging="188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1D67B4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高浜青年団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8" type="#_x0000_t202" style="position:absolute;left:0;text-align:left;margin-left:388.5pt;margin-top:251.55pt;width:340.15pt;height:316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" fillcolor="#fbe4d5 [661]" strokeweight=".5pt">
                <v:path arrowok="t"/>
                <v:textbox>
                  <w:txbxContent>
                    <w:p w:rsidR="00292625" w:rsidRPr="0078770B" w:rsidRDefault="0078770B" w:rsidP="0078770B">
                      <w:pPr>
                        <w:ind w:left="215" w:hangingChars="67" w:hanging="215"/>
                        <w:jc w:val="righ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235B4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健康</w:t>
                      </w:r>
                      <w:r w:rsidRPr="00235B40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  <w:t>福祉・</w:t>
                      </w:r>
                      <w:r w:rsidRPr="00235B4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子育て　</w:t>
                      </w:r>
                      <w:r w:rsidR="00292625" w:rsidRPr="00235B40"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2"/>
                        </w:rPr>
                        <w:t>部会</w:t>
                      </w:r>
                      <w:r w:rsidR="00F93BD9" w:rsidRPr="0078770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1D67B4" w:rsidRDefault="001D67B4" w:rsidP="001D67B4">
                      <w:pPr>
                        <w:spacing w:line="420" w:lineRule="exact"/>
                        <w:ind w:left="188" w:hangingChars="67" w:hanging="188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1D67B4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高浜連合自治会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、</w:t>
                      </w:r>
                    </w:p>
                    <w:p w:rsidR="00F80C0F" w:rsidRPr="00F80C0F" w:rsidRDefault="00F80C0F" w:rsidP="00F93BD9">
                      <w:pPr>
                        <w:spacing w:line="340" w:lineRule="exact"/>
                        <w:ind w:left="188" w:hangingChars="67" w:hanging="188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黒浜</w:t>
                      </w:r>
                      <w:r w:rsidR="00B0434E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町</w:t>
                      </w:r>
                      <w:bookmarkStart w:id="1" w:name="_GoBack"/>
                      <w:bookmarkEnd w:id="1"/>
                      <w:r w:rsidR="00F93BD9" w:rsidRPr="00F93BD9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自治会、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南越自治会、長野自治会</w:t>
                      </w:r>
                    </w:p>
                    <w:p w:rsidR="0078770B" w:rsidRDefault="00F93BD9" w:rsidP="001D67B4">
                      <w:pPr>
                        <w:spacing w:line="340" w:lineRule="exact"/>
                        <w:ind w:left="188" w:hangingChars="67" w:hanging="188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F93BD9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民生委員児童委員協議会、</w:t>
                      </w:r>
                    </w:p>
                    <w:p w:rsidR="00F93BD9" w:rsidRPr="00F93BD9" w:rsidRDefault="00F93BD9" w:rsidP="001D67B4">
                      <w:pPr>
                        <w:spacing w:line="340" w:lineRule="exact"/>
                        <w:ind w:left="188" w:hangingChars="67" w:hanging="188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F93BD9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永寿園</w:t>
                      </w:r>
                      <w:r w:rsidR="0078770B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、</w:t>
                      </w:r>
                    </w:p>
                    <w:p w:rsidR="0078770B" w:rsidRDefault="00F93BD9" w:rsidP="001D67B4">
                      <w:pPr>
                        <w:spacing w:line="340" w:lineRule="exact"/>
                        <w:ind w:left="188" w:hangingChars="67" w:hanging="188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F93BD9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福祉関係有識者</w:t>
                      </w:r>
                      <w:r w:rsidR="001D67B4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、</w:t>
                      </w:r>
                    </w:p>
                    <w:p w:rsidR="00F93BD9" w:rsidRPr="00F93BD9" w:rsidRDefault="00F93BD9" w:rsidP="001D67B4">
                      <w:pPr>
                        <w:spacing w:line="340" w:lineRule="exact"/>
                        <w:ind w:left="188" w:hangingChars="67" w:hanging="188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F93BD9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高浜地区子ども会育成会</w:t>
                      </w:r>
                      <w:r w:rsidR="0078770B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、</w:t>
                      </w:r>
                    </w:p>
                    <w:p w:rsidR="0078770B" w:rsidRDefault="00F93BD9" w:rsidP="001D67B4">
                      <w:pPr>
                        <w:spacing w:line="340" w:lineRule="exact"/>
                        <w:ind w:left="188" w:hangingChars="67" w:hanging="188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F93BD9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高浜保育園</w:t>
                      </w:r>
                      <w:r w:rsidR="001D67B4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、</w:t>
                      </w:r>
                    </w:p>
                    <w:p w:rsidR="00F93BD9" w:rsidRPr="00F93BD9" w:rsidRDefault="00F93BD9" w:rsidP="001D67B4">
                      <w:pPr>
                        <w:spacing w:line="340" w:lineRule="exact"/>
                        <w:ind w:left="188" w:hangingChars="67" w:hanging="188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F93BD9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高齢者サロンとんがくわら</w:t>
                      </w:r>
                      <w:r w:rsidR="0078770B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、</w:t>
                      </w:r>
                    </w:p>
                    <w:p w:rsidR="00F93BD9" w:rsidRPr="00F93BD9" w:rsidRDefault="00F93BD9" w:rsidP="00F93BD9">
                      <w:pPr>
                        <w:spacing w:line="340" w:lineRule="exact"/>
                        <w:ind w:left="188" w:hangingChars="67" w:hanging="188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F93BD9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青潮学園PTA</w:t>
                      </w:r>
                      <w:r w:rsidR="0078770B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、</w:t>
                      </w:r>
                    </w:p>
                    <w:p w:rsidR="00F93BD9" w:rsidRPr="00F93BD9" w:rsidRDefault="00F93BD9" w:rsidP="00F93BD9">
                      <w:pPr>
                        <w:spacing w:line="340" w:lineRule="exact"/>
                        <w:ind w:left="188" w:hangingChars="67" w:hanging="188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F93BD9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野母崎中</w:t>
                      </w:r>
                      <w:r w:rsidR="001A3E10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学</w:t>
                      </w:r>
                      <w:r w:rsidRPr="00F93BD9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校区青少年育成協議会</w:t>
                      </w:r>
                      <w:r w:rsidR="0078770B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、</w:t>
                      </w:r>
                    </w:p>
                    <w:p w:rsidR="00F93BD9" w:rsidRPr="00F93BD9" w:rsidRDefault="00F93BD9" w:rsidP="00F93BD9">
                      <w:pPr>
                        <w:spacing w:line="340" w:lineRule="exact"/>
                        <w:ind w:left="188" w:hangingChars="67" w:hanging="188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F93BD9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野母崎小学校区子どもを守るネットワーク</w:t>
                      </w:r>
                      <w:r w:rsidR="0078770B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、</w:t>
                      </w:r>
                    </w:p>
                    <w:p w:rsidR="0078770B" w:rsidRDefault="00F93BD9" w:rsidP="001D67B4">
                      <w:pPr>
                        <w:spacing w:line="420" w:lineRule="exact"/>
                        <w:ind w:left="188" w:hangingChars="67" w:hanging="188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F93BD9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青潮学園</w:t>
                      </w:r>
                      <w:r w:rsidR="001D67B4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、</w:t>
                      </w:r>
                    </w:p>
                    <w:p w:rsidR="00F93BD9" w:rsidRPr="00F93BD9" w:rsidRDefault="001D67B4" w:rsidP="001D67B4">
                      <w:pPr>
                        <w:spacing w:line="420" w:lineRule="exact"/>
                        <w:ind w:left="188" w:hangingChars="67" w:hanging="188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1D67B4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高浜青年団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3194685</wp:posOffset>
                </wp:positionV>
                <wp:extent cx="4319905" cy="4019550"/>
                <wp:effectExtent l="0" t="0" r="23495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9905" cy="40195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C6F" w:rsidRPr="0078770B" w:rsidRDefault="0078770B" w:rsidP="0078770B">
                            <w:pPr>
                              <w:ind w:left="215" w:hangingChars="67" w:hanging="215"/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35B4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地域振興</w:t>
                            </w:r>
                            <w:r w:rsidRPr="00235B4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Pr="00235B4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伝統</w:t>
                            </w:r>
                            <w:r w:rsidRPr="00235B4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文化歴史</w:t>
                            </w:r>
                            <w:r w:rsidRPr="00235B4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D4C04" w:rsidRPr="00235B40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>部会</w:t>
                            </w:r>
                            <w:r w:rsidR="00F93BD9" w:rsidRPr="0078770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1D67B4" w:rsidRDefault="001D67B4" w:rsidP="001D67B4">
                            <w:pPr>
                              <w:spacing w:line="360" w:lineRule="exact"/>
                              <w:ind w:left="188" w:hangingChars="67" w:hanging="188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1D67B4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高浜連合自治会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、</w:t>
                            </w:r>
                          </w:p>
                          <w:p w:rsidR="001D67B4" w:rsidRDefault="00F80C0F" w:rsidP="001D67B4">
                            <w:pPr>
                              <w:spacing w:line="360" w:lineRule="exact"/>
                              <w:ind w:left="188" w:hangingChars="67" w:hanging="188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山明</w:t>
                            </w:r>
                            <w:r w:rsidR="00F93BD9" w:rsidRPr="00F93BD9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自治会、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浦の迫</w:t>
                            </w:r>
                            <w:r w:rsidR="00F93BD9" w:rsidRPr="00F93BD9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自治会、</w:t>
                            </w:r>
                          </w:p>
                          <w:p w:rsidR="00F93BD9" w:rsidRPr="00F93BD9" w:rsidRDefault="00F80C0F" w:rsidP="001D67B4">
                            <w:pPr>
                              <w:spacing w:line="360" w:lineRule="exact"/>
                              <w:ind w:left="188" w:hangingChars="67" w:hanging="188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蔭平</w:t>
                            </w:r>
                            <w:r w:rsidR="00F93BD9" w:rsidRPr="00F93BD9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自治会、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浜添</w:t>
                            </w:r>
                            <w:r w:rsidR="00F93BD9" w:rsidRPr="00F93BD9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自治会、</w:t>
                            </w:r>
                          </w:p>
                          <w:p w:rsidR="001D67B4" w:rsidRDefault="00F93BD9" w:rsidP="001D67B4">
                            <w:pPr>
                              <w:spacing w:line="360" w:lineRule="exact"/>
                              <w:ind w:left="188" w:hangingChars="67" w:hanging="188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F93BD9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野母崎よか隊、</w:t>
                            </w:r>
                          </w:p>
                          <w:p w:rsidR="00F93BD9" w:rsidRPr="00F93BD9" w:rsidRDefault="00F93BD9" w:rsidP="00E15272">
                            <w:pPr>
                              <w:spacing w:line="360" w:lineRule="exact"/>
                              <w:ind w:left="188" w:hangingChars="67" w:hanging="188"/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</w:pPr>
                            <w:r w:rsidRPr="00F93BD9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漁協青年部、</w:t>
                            </w:r>
                          </w:p>
                          <w:p w:rsidR="001D67B4" w:rsidRDefault="00F93BD9" w:rsidP="001D67B4">
                            <w:pPr>
                              <w:spacing w:line="360" w:lineRule="exact"/>
                              <w:ind w:left="188" w:hangingChars="67" w:hanging="188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F93BD9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高浜アイランド、</w:t>
                            </w:r>
                          </w:p>
                          <w:p w:rsidR="00F93BD9" w:rsidRPr="00F93BD9" w:rsidRDefault="00F93BD9" w:rsidP="001D67B4">
                            <w:pPr>
                              <w:spacing w:line="360" w:lineRule="exact"/>
                              <w:ind w:left="188" w:hangingChars="67" w:hanging="188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F93BD9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農業関係有識者、</w:t>
                            </w:r>
                          </w:p>
                          <w:p w:rsidR="001D67B4" w:rsidRDefault="00F93BD9" w:rsidP="001D67B4">
                            <w:pPr>
                              <w:spacing w:line="360" w:lineRule="exact"/>
                              <w:ind w:left="188" w:hangingChars="67" w:hanging="188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F93BD9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イラストレーションランド</w:t>
                            </w:r>
                            <w:r w:rsidR="001D67B4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、</w:t>
                            </w:r>
                          </w:p>
                          <w:p w:rsidR="001D67B4" w:rsidRDefault="001D67B4" w:rsidP="001D67B4">
                            <w:pPr>
                              <w:spacing w:line="360" w:lineRule="exact"/>
                              <w:ind w:left="188" w:hangingChars="67" w:hanging="188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高浜地区公民館、</w:t>
                            </w:r>
                          </w:p>
                          <w:p w:rsidR="001D67B4" w:rsidRDefault="001D67B4" w:rsidP="001D67B4">
                            <w:pPr>
                              <w:spacing w:line="360" w:lineRule="exact"/>
                              <w:ind w:left="188" w:hangingChars="67" w:hanging="188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1D67B4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高浜青年団</w:t>
                            </w:r>
                          </w:p>
                          <w:p w:rsidR="00F46026" w:rsidRPr="00693E16" w:rsidRDefault="00F46026" w:rsidP="001D67B4">
                            <w:pPr>
                              <w:spacing w:line="360" w:lineRule="exact"/>
                              <w:ind w:left="188" w:hangingChars="67" w:hanging="188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693E16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高浜相撲</w:t>
                            </w:r>
                            <w:r w:rsidRPr="00693E16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4.5pt;margin-top:251.55pt;width:340.15pt;height:3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" fillcolor="#fff2cc [663]" strokeweight=".5pt">
                <v:path arrowok="t"/>
                <v:textbox>
                  <w:txbxContent>
                    <w:p w:rsidR="006E1C6F" w:rsidRPr="0078770B" w:rsidRDefault="0078770B" w:rsidP="0078770B">
                      <w:pPr>
                        <w:ind w:left="215" w:hangingChars="67" w:hanging="215"/>
                        <w:jc w:val="righ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235B4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地域振興</w:t>
                      </w:r>
                      <w:r w:rsidRPr="00235B40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Pr="00235B4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伝統</w:t>
                      </w:r>
                      <w:r w:rsidRPr="00235B40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  <w:t>文化歴史</w:t>
                      </w:r>
                      <w:r w:rsidRPr="00235B4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2D4C04" w:rsidRPr="00235B40"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2"/>
                        </w:rPr>
                        <w:t>部会</w:t>
                      </w:r>
                      <w:r w:rsidR="00F93BD9" w:rsidRPr="0078770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1D67B4" w:rsidRDefault="001D67B4" w:rsidP="001D67B4">
                      <w:pPr>
                        <w:spacing w:line="360" w:lineRule="exact"/>
                        <w:ind w:left="188" w:hangingChars="67" w:hanging="188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1D67B4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高浜連合自治会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、</w:t>
                      </w:r>
                    </w:p>
                    <w:p w:rsidR="001D67B4" w:rsidRDefault="00F80C0F" w:rsidP="001D67B4">
                      <w:pPr>
                        <w:spacing w:line="360" w:lineRule="exact"/>
                        <w:ind w:left="188" w:hangingChars="67" w:hanging="188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山明</w:t>
                      </w:r>
                      <w:r w:rsidR="00F93BD9" w:rsidRPr="00F93BD9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自治会、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浦の迫</w:t>
                      </w:r>
                      <w:r w:rsidR="00F93BD9" w:rsidRPr="00F93BD9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自治会、</w:t>
                      </w:r>
                    </w:p>
                    <w:p w:rsidR="00F93BD9" w:rsidRPr="00F93BD9" w:rsidRDefault="00F80C0F" w:rsidP="001D67B4">
                      <w:pPr>
                        <w:spacing w:line="360" w:lineRule="exact"/>
                        <w:ind w:left="188" w:hangingChars="67" w:hanging="188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蔭平</w:t>
                      </w:r>
                      <w:r w:rsidR="00F93BD9" w:rsidRPr="00F93BD9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自治会、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浜添</w:t>
                      </w:r>
                      <w:r w:rsidR="00F93BD9" w:rsidRPr="00F93BD9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自治会、</w:t>
                      </w:r>
                    </w:p>
                    <w:p w:rsidR="001D67B4" w:rsidRDefault="00F93BD9" w:rsidP="001D67B4">
                      <w:pPr>
                        <w:spacing w:line="360" w:lineRule="exact"/>
                        <w:ind w:left="188" w:hangingChars="67" w:hanging="188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F93BD9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野母崎よか隊、</w:t>
                      </w:r>
                    </w:p>
                    <w:p w:rsidR="00F93BD9" w:rsidRPr="00F93BD9" w:rsidRDefault="00F93BD9" w:rsidP="00E15272">
                      <w:pPr>
                        <w:spacing w:line="360" w:lineRule="exact"/>
                        <w:ind w:left="188" w:hangingChars="67" w:hanging="188"/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</w:pPr>
                      <w:r w:rsidRPr="00F93BD9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漁協青年部、</w:t>
                      </w:r>
                    </w:p>
                    <w:p w:rsidR="001D67B4" w:rsidRDefault="00F93BD9" w:rsidP="001D67B4">
                      <w:pPr>
                        <w:spacing w:line="360" w:lineRule="exact"/>
                        <w:ind w:left="188" w:hangingChars="67" w:hanging="188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F93BD9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高浜アイランド、</w:t>
                      </w:r>
                    </w:p>
                    <w:p w:rsidR="00F93BD9" w:rsidRPr="00F93BD9" w:rsidRDefault="00F93BD9" w:rsidP="001D67B4">
                      <w:pPr>
                        <w:spacing w:line="360" w:lineRule="exact"/>
                        <w:ind w:left="188" w:hangingChars="67" w:hanging="188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F93BD9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農業関係有識者、</w:t>
                      </w:r>
                    </w:p>
                    <w:p w:rsidR="001D67B4" w:rsidRDefault="00F93BD9" w:rsidP="001D67B4">
                      <w:pPr>
                        <w:spacing w:line="360" w:lineRule="exact"/>
                        <w:ind w:left="188" w:hangingChars="67" w:hanging="188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F93BD9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イラストレーションランド</w:t>
                      </w:r>
                      <w:r w:rsidR="001D67B4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、</w:t>
                      </w:r>
                    </w:p>
                    <w:p w:rsidR="001D67B4" w:rsidRDefault="001D67B4" w:rsidP="001D67B4">
                      <w:pPr>
                        <w:spacing w:line="360" w:lineRule="exact"/>
                        <w:ind w:left="188" w:hangingChars="67" w:hanging="188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高浜地区公民館、</w:t>
                      </w:r>
                    </w:p>
                    <w:p w:rsidR="001D67B4" w:rsidRDefault="001D67B4" w:rsidP="001D67B4">
                      <w:pPr>
                        <w:spacing w:line="360" w:lineRule="exact"/>
                        <w:ind w:left="188" w:hangingChars="67" w:hanging="188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1D67B4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高浜青年団</w:t>
                      </w:r>
                    </w:p>
                    <w:p w:rsidR="00F46026" w:rsidRPr="00693E16" w:rsidRDefault="00F46026" w:rsidP="001D67B4">
                      <w:pPr>
                        <w:spacing w:line="360" w:lineRule="exact"/>
                        <w:ind w:left="188" w:hangingChars="67" w:hanging="188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693E16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高浜相撲</w:t>
                      </w:r>
                      <w:r w:rsidRPr="00693E16">
                        <w:rPr>
                          <w:rFonts w:ascii="ＭＳ ゴシック" w:eastAsia="ＭＳ ゴシック" w:hAnsi="ＭＳ ゴシック"/>
                          <w:sz w:val="28"/>
                        </w:rPr>
                        <w:t>協会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7499985</wp:posOffset>
                </wp:positionV>
                <wp:extent cx="4342765" cy="1326515"/>
                <wp:effectExtent l="0" t="438150" r="19685" b="26035"/>
                <wp:wrapNone/>
                <wp:docPr id="8" name="角丸四角形吹き出し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2765" cy="1326515"/>
                        </a:xfrm>
                        <a:prstGeom prst="wedgeRoundRectCallout">
                          <a:avLst>
                            <a:gd name="adj1" fmla="val -20343"/>
                            <a:gd name="adj2" fmla="val -81619"/>
                            <a:gd name="adj3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373" w:rsidRPr="00926F2E" w:rsidRDefault="009A0373" w:rsidP="009A0373">
                            <w:pPr>
                              <w:ind w:left="214" w:hangingChars="67" w:hanging="214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u w:val="single"/>
                              </w:rPr>
                            </w:pPr>
                            <w:r w:rsidRPr="00926F2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u w:val="single"/>
                              </w:rPr>
                              <w:t>担当分野</w:t>
                            </w:r>
                          </w:p>
                          <w:p w:rsidR="009A0373" w:rsidRPr="009A0373" w:rsidRDefault="00F93BD9" w:rsidP="009A0373">
                            <w:pPr>
                              <w:ind w:left="188" w:hangingChars="67" w:hanging="188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地域振興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伝統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>文化歴史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5" o:spid="_x0000_s1030" type="#_x0000_t62" style="position:absolute;left:0;text-align:left;margin-left:4.5pt;margin-top:590.55pt;width:341.95pt;height:104.4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" adj="6406,-6830" fillcolor="white [3212]" strokecolor="#7f7f7f [1612]" strokeweight="1pt">
                <v:textbox>
                  <w:txbxContent>
                    <w:p w:rsidR="009A0373" w:rsidRPr="00926F2E" w:rsidRDefault="009A0373" w:rsidP="009A0373">
                      <w:pPr>
                        <w:ind w:left="214" w:hangingChars="67" w:hanging="214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u w:val="single"/>
                        </w:rPr>
                      </w:pPr>
                      <w:r w:rsidRPr="00926F2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u w:val="single"/>
                        </w:rPr>
                        <w:t>担当分野</w:t>
                      </w:r>
                    </w:p>
                    <w:p w:rsidR="009A0373" w:rsidRPr="009A0373" w:rsidRDefault="00F93BD9" w:rsidP="009A0373">
                      <w:pPr>
                        <w:ind w:left="188" w:hangingChars="67" w:hanging="188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地域振興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伝統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>文化歴史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posOffset>4933950</wp:posOffset>
                </wp:positionH>
                <wp:positionV relativeFrom="paragraph">
                  <wp:posOffset>7499985</wp:posOffset>
                </wp:positionV>
                <wp:extent cx="4319905" cy="1326515"/>
                <wp:effectExtent l="0" t="457200" r="23495" b="26035"/>
                <wp:wrapNone/>
                <wp:docPr id="17" name="角丸四角形吹き出し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9905" cy="1326515"/>
                        </a:xfrm>
                        <a:prstGeom prst="wedgeRoundRectCallout">
                          <a:avLst>
                            <a:gd name="adj1" fmla="val -20756"/>
                            <a:gd name="adj2" fmla="val -8317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2625" w:rsidRPr="00926F2E" w:rsidRDefault="00292625" w:rsidP="00292625">
                            <w:pPr>
                              <w:ind w:left="214" w:hangingChars="67" w:hanging="214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u w:val="single"/>
                              </w:rPr>
                            </w:pPr>
                            <w:r w:rsidRPr="00926F2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u w:val="single"/>
                              </w:rPr>
                              <w:t>担当分野</w:t>
                            </w:r>
                          </w:p>
                          <w:p w:rsidR="00292625" w:rsidRPr="009A0373" w:rsidRDefault="00F93BD9" w:rsidP="00292625">
                            <w:pPr>
                              <w:ind w:left="188" w:hangingChars="67" w:hanging="188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健康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>福祉・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子育て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7" o:spid="_x0000_s1031" type="#_x0000_t62" style="position:absolute;left:0;text-align:left;margin-left:388.5pt;margin-top:590.55pt;width:340.15pt;height:104.4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" adj="6317,-7166" fillcolor="white [3212]" strokecolor="#7f7f7f [1612]" strokeweight="1pt">
                <v:path arrowok="t"/>
                <v:textbox>
                  <w:txbxContent>
                    <w:p w:rsidR="00292625" w:rsidRPr="00926F2E" w:rsidRDefault="00292625" w:rsidP="00292625">
                      <w:pPr>
                        <w:ind w:left="214" w:hangingChars="67" w:hanging="214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u w:val="single"/>
                        </w:rPr>
                      </w:pPr>
                      <w:r w:rsidRPr="00926F2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u w:val="single"/>
                        </w:rPr>
                        <w:t>担当分野</w:t>
                      </w:r>
                    </w:p>
                    <w:p w:rsidR="00292625" w:rsidRPr="009A0373" w:rsidRDefault="00F93BD9" w:rsidP="00292625">
                      <w:pPr>
                        <w:ind w:left="188" w:hangingChars="67" w:hanging="188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健康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>福祉・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子育て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9829800</wp:posOffset>
                </wp:positionH>
                <wp:positionV relativeFrom="paragraph">
                  <wp:posOffset>7499985</wp:posOffset>
                </wp:positionV>
                <wp:extent cx="4319905" cy="1331595"/>
                <wp:effectExtent l="0" t="514350" r="23495" b="20955"/>
                <wp:wrapNone/>
                <wp:docPr id="19" name="角丸四角形吹き出し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9905" cy="1331595"/>
                        </a:xfrm>
                        <a:prstGeom prst="wedgeRoundRectCallout">
                          <a:avLst>
                            <a:gd name="adj1" fmla="val -20315"/>
                            <a:gd name="adj2" fmla="val -8751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2625" w:rsidRPr="00926F2E" w:rsidRDefault="00292625" w:rsidP="00292625">
                            <w:pPr>
                              <w:ind w:left="214" w:hangingChars="67" w:hanging="214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u w:val="single"/>
                              </w:rPr>
                            </w:pPr>
                            <w:r w:rsidRPr="00926F2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u w:val="single"/>
                              </w:rPr>
                              <w:t>担当分野</w:t>
                            </w:r>
                          </w:p>
                          <w:p w:rsidR="00292625" w:rsidRPr="009A0373" w:rsidRDefault="00F93BD9" w:rsidP="00292625">
                            <w:pPr>
                              <w:ind w:left="188" w:hangingChars="67" w:hanging="188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生活環境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自然環境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防犯防災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9" o:spid="_x0000_s1032" type="#_x0000_t62" style="position:absolute;left:0;text-align:left;margin-left:774pt;margin-top:590.55pt;width:340.15pt;height:104.8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" adj="6412,-8103" fillcolor="white [3212]" strokecolor="#7f7f7f [1612]" strokeweight="1pt">
                <v:path arrowok="t"/>
                <v:textbox>
                  <w:txbxContent>
                    <w:p w:rsidR="00292625" w:rsidRPr="00926F2E" w:rsidRDefault="00292625" w:rsidP="00292625">
                      <w:pPr>
                        <w:ind w:left="214" w:hangingChars="67" w:hanging="214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u w:val="single"/>
                        </w:rPr>
                      </w:pPr>
                      <w:r w:rsidRPr="00926F2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u w:val="single"/>
                        </w:rPr>
                        <w:t>担当分野</w:t>
                      </w:r>
                    </w:p>
                    <w:p w:rsidR="00292625" w:rsidRPr="009A0373" w:rsidRDefault="00F93BD9" w:rsidP="00292625">
                      <w:pPr>
                        <w:ind w:left="188" w:hangingChars="67" w:hanging="188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生活環境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自然環境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防犯防災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6B15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299" distR="114299" simplePos="0" relativeHeight="251710463" behindDoc="0" locked="0" layoutInCell="1" allowOverlap="1">
                <wp:simplePos x="0" y="0"/>
                <wp:positionH relativeFrom="column">
                  <wp:posOffset>7139939</wp:posOffset>
                </wp:positionH>
                <wp:positionV relativeFrom="paragraph">
                  <wp:posOffset>2724785</wp:posOffset>
                </wp:positionV>
                <wp:extent cx="0" cy="1439545"/>
                <wp:effectExtent l="0" t="0" r="0" b="8255"/>
                <wp:wrapNone/>
                <wp:docPr id="23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395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E3153" id="直線コネクタ 23" o:spid="_x0000_s1026" style="position:absolute;left:0;text-align:left;z-index:251710463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62.2pt,214.55pt" to="562.2pt,3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576B15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299" distR="114299" simplePos="0" relativeHeight="251644927" behindDoc="0" locked="0" layoutInCell="1" allowOverlap="1">
                <wp:simplePos x="0" y="0"/>
                <wp:positionH relativeFrom="column">
                  <wp:posOffset>12567919</wp:posOffset>
                </wp:positionH>
                <wp:positionV relativeFrom="paragraph">
                  <wp:posOffset>2736850</wp:posOffset>
                </wp:positionV>
                <wp:extent cx="0" cy="1439545"/>
                <wp:effectExtent l="0" t="0" r="0" b="8255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395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C8528" id="直線コネクタ 16" o:spid="_x0000_s1026" style="position:absolute;left:0;text-align:left;z-index:251644927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989.6pt,215.5pt" to="989.6pt,3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576B15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294967295" distB="4294967295" distL="114300" distR="114300" simplePos="0" relativeHeight="251640831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2727324</wp:posOffset>
                </wp:positionV>
                <wp:extent cx="10936605" cy="0"/>
                <wp:effectExtent l="0" t="0" r="17145" b="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9366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11891" id="直線コネクタ 12" o:spid="_x0000_s1026" style="position:absolute;left:0;text-align:left;z-index:25164083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8.55pt,214.75pt" to="989.7pt,2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576B15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299" distR="114299" simplePos="0" relativeHeight="251641855" behindDoc="0" locked="0" layoutInCell="1" allowOverlap="1">
                <wp:simplePos x="0" y="0"/>
                <wp:positionH relativeFrom="column">
                  <wp:posOffset>1638299</wp:posOffset>
                </wp:positionH>
                <wp:positionV relativeFrom="paragraph">
                  <wp:posOffset>2735580</wp:posOffset>
                </wp:positionV>
                <wp:extent cx="0" cy="1525270"/>
                <wp:effectExtent l="0" t="0" r="0" b="1778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25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067BFE" id="直線コネクタ 13" o:spid="_x0000_s1026" style="position:absolute;left:0;text-align:left;z-index:251641855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29pt,215.4pt" to="129pt,3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576B15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294967295" distB="4294967295" distL="114300" distR="114300" simplePos="0" relativeHeight="251638782" behindDoc="0" locked="0" layoutInCell="1" allowOverlap="1">
                <wp:simplePos x="0" y="0"/>
                <wp:positionH relativeFrom="column">
                  <wp:posOffset>7143750</wp:posOffset>
                </wp:positionH>
                <wp:positionV relativeFrom="paragraph">
                  <wp:posOffset>2192654</wp:posOffset>
                </wp:positionV>
                <wp:extent cx="733425" cy="0"/>
                <wp:effectExtent l="0" t="0" r="9525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55E15" id="直線コネクタ 6" o:spid="_x0000_s1026" style="position:absolute;left:0;text-align:left;z-index:25163878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2.5pt,172.65pt" to="620.25pt,1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576B15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299" distR="114299" simplePos="0" relativeHeight="251639807" behindDoc="0" locked="0" layoutInCell="1" allowOverlap="1">
                <wp:simplePos x="0" y="0"/>
                <wp:positionH relativeFrom="column">
                  <wp:posOffset>7143749</wp:posOffset>
                </wp:positionH>
                <wp:positionV relativeFrom="paragraph">
                  <wp:posOffset>1144905</wp:posOffset>
                </wp:positionV>
                <wp:extent cx="0" cy="1590675"/>
                <wp:effectExtent l="0" t="0" r="0" b="952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90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293D2" id="直線コネクタ 4" o:spid="_x0000_s1026" style="position:absolute;left:0;text-align:left;z-index:251639807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62.5pt,90.15pt" to="562.5pt,2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576B15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7893685</wp:posOffset>
                </wp:positionH>
                <wp:positionV relativeFrom="paragraph">
                  <wp:posOffset>1968500</wp:posOffset>
                </wp:positionV>
                <wp:extent cx="1085850" cy="518160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850" cy="518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767A" w:rsidRPr="00DB791E" w:rsidRDefault="00D2767A" w:rsidP="004123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</w:rPr>
                              <w:t>事務局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3" style="position:absolute;left:0;text-align:left;margin-left:621.55pt;margin-top:155pt;width:85.5pt;height:40.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" fillcolor="white [3212]" strokecolor="black [3213]" strokeweight="1pt">
                <v:path arrowok="t"/>
                <v:textbox>
                  <w:txbxContent>
                    <w:p w:rsidR="00D2767A" w:rsidRPr="00DB791E" w:rsidRDefault="00D2767A" w:rsidP="0041234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</w:rPr>
                        <w:t>事務局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76B15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posOffset>6666865</wp:posOffset>
                </wp:positionH>
                <wp:positionV relativeFrom="paragraph">
                  <wp:posOffset>1353820</wp:posOffset>
                </wp:positionV>
                <wp:extent cx="1085850" cy="51816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850" cy="518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2344" w:rsidRPr="00DB791E" w:rsidRDefault="00412344" w:rsidP="004123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</w:rPr>
                            </w:pPr>
                            <w:r w:rsidRPr="00DB791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</w:rPr>
                              <w:t>役員会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34" style="position:absolute;left:0;text-align:left;margin-left:524.95pt;margin-top:106.6pt;width:85.5pt;height:40.8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" fillcolor="white [3212]" strokecolor="black [3213]" strokeweight="1pt">
                <v:path arrowok="t"/>
                <v:textbox>
                  <w:txbxContent>
                    <w:p w:rsidR="00412344" w:rsidRPr="00DB791E" w:rsidRDefault="00412344" w:rsidP="0041234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</w:rPr>
                      </w:pPr>
                      <w:r w:rsidRPr="00DB791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</w:rPr>
                        <w:t>役員会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76B15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6652895</wp:posOffset>
                </wp:positionH>
                <wp:positionV relativeFrom="paragraph">
                  <wp:posOffset>586740</wp:posOffset>
                </wp:positionV>
                <wp:extent cx="1085850" cy="586740"/>
                <wp:effectExtent l="0" t="0" r="0" b="381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850" cy="586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2344" w:rsidRPr="00DB791E" w:rsidRDefault="00412344" w:rsidP="004123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</w:rPr>
                            </w:pPr>
                            <w:r w:rsidRPr="00DB791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</w:rPr>
                              <w:t>総会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35" style="position:absolute;left:0;text-align:left;margin-left:523.85pt;margin-top:46.2pt;width:85.5pt;height:46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" fillcolor="white [3212]" strokecolor="black [3213]" strokeweight="1pt">
                <v:path arrowok="t"/>
                <v:textbox>
                  <w:txbxContent>
                    <w:p w:rsidR="00412344" w:rsidRPr="00DB791E" w:rsidRDefault="00412344" w:rsidP="0041234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</w:rPr>
                      </w:pPr>
                      <w:r w:rsidRPr="00DB791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</w:rPr>
                        <w:t>総会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50E9D" w:rsidRPr="005825D3" w:rsidSect="00B353F2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93" w:rsidRDefault="00532593" w:rsidP="005825D3">
      <w:r>
        <w:separator/>
      </w:r>
    </w:p>
  </w:endnote>
  <w:endnote w:type="continuationSeparator" w:id="0">
    <w:p w:rsidR="00532593" w:rsidRDefault="00532593" w:rsidP="0058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93" w:rsidRDefault="00532593" w:rsidP="005825D3">
      <w:r>
        <w:separator/>
      </w:r>
    </w:p>
  </w:footnote>
  <w:footnote w:type="continuationSeparator" w:id="0">
    <w:p w:rsidR="00532593" w:rsidRDefault="00532593" w:rsidP="00582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0CD8"/>
    <w:multiLevelType w:val="hybridMultilevel"/>
    <w:tmpl w:val="D8FA77DC"/>
    <w:lvl w:ilvl="0" w:tplc="CA6A0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F5CE7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FC6A0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E89C2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1BD41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894E0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500AF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201E6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97DC4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18453C27"/>
    <w:multiLevelType w:val="hybridMultilevel"/>
    <w:tmpl w:val="CB8A1CAC"/>
    <w:lvl w:ilvl="0" w:tplc="64AC8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F02A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78E3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EFAC2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1E0B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00C4C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85162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452C1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9DAC4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1D410EBF"/>
    <w:multiLevelType w:val="hybridMultilevel"/>
    <w:tmpl w:val="E7BEEB2E"/>
    <w:lvl w:ilvl="0" w:tplc="F93AA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F449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17F20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2166C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B1C5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2C7A9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629C5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C1C3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C7128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" w15:restartNumberingAfterBreak="0">
    <w:nsid w:val="665A5524"/>
    <w:multiLevelType w:val="hybridMultilevel"/>
    <w:tmpl w:val="2C88DDFE"/>
    <w:lvl w:ilvl="0" w:tplc="E39A1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1C403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0408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3E4C7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018E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2250C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75049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FF122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678A8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4" w15:restartNumberingAfterBreak="0">
    <w:nsid w:val="6A464C24"/>
    <w:multiLevelType w:val="hybridMultilevel"/>
    <w:tmpl w:val="A1F605F6"/>
    <w:lvl w:ilvl="0" w:tplc="F7E24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0465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A530D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E054A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1B46A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F08F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A84E4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0AC48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CBC9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2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44"/>
    <w:rsid w:val="00014E7B"/>
    <w:rsid w:val="000227F1"/>
    <w:rsid w:val="00075283"/>
    <w:rsid w:val="000B7B8F"/>
    <w:rsid w:val="000C4087"/>
    <w:rsid w:val="000D5F41"/>
    <w:rsid w:val="000E259D"/>
    <w:rsid w:val="001431FD"/>
    <w:rsid w:val="001A3E10"/>
    <w:rsid w:val="001D67B4"/>
    <w:rsid w:val="001F2B06"/>
    <w:rsid w:val="00234F99"/>
    <w:rsid w:val="00235B40"/>
    <w:rsid w:val="00250E9D"/>
    <w:rsid w:val="00255068"/>
    <w:rsid w:val="00255AE3"/>
    <w:rsid w:val="00292625"/>
    <w:rsid w:val="002D4C04"/>
    <w:rsid w:val="00302D7E"/>
    <w:rsid w:val="0038759D"/>
    <w:rsid w:val="00412344"/>
    <w:rsid w:val="00415B1B"/>
    <w:rsid w:val="0041759E"/>
    <w:rsid w:val="00457BD9"/>
    <w:rsid w:val="00464E89"/>
    <w:rsid w:val="00471B37"/>
    <w:rsid w:val="00492CBF"/>
    <w:rsid w:val="004A626A"/>
    <w:rsid w:val="004D682E"/>
    <w:rsid w:val="004E1AD5"/>
    <w:rsid w:val="004E4BED"/>
    <w:rsid w:val="004E7D0D"/>
    <w:rsid w:val="00522928"/>
    <w:rsid w:val="00526E81"/>
    <w:rsid w:val="00532593"/>
    <w:rsid w:val="00553494"/>
    <w:rsid w:val="00576B15"/>
    <w:rsid w:val="005825D3"/>
    <w:rsid w:val="005C3CC3"/>
    <w:rsid w:val="005D7D74"/>
    <w:rsid w:val="005E3C58"/>
    <w:rsid w:val="005E5568"/>
    <w:rsid w:val="005F11C7"/>
    <w:rsid w:val="00607E1B"/>
    <w:rsid w:val="00622154"/>
    <w:rsid w:val="006402CA"/>
    <w:rsid w:val="00674BD4"/>
    <w:rsid w:val="00693E16"/>
    <w:rsid w:val="006D0E85"/>
    <w:rsid w:val="006D4906"/>
    <w:rsid w:val="006E1C6F"/>
    <w:rsid w:val="00710A5F"/>
    <w:rsid w:val="00711D5B"/>
    <w:rsid w:val="00722898"/>
    <w:rsid w:val="0074241B"/>
    <w:rsid w:val="00782999"/>
    <w:rsid w:val="0078770B"/>
    <w:rsid w:val="007C5D4E"/>
    <w:rsid w:val="008C0940"/>
    <w:rsid w:val="008D18CE"/>
    <w:rsid w:val="009137A5"/>
    <w:rsid w:val="00926F2E"/>
    <w:rsid w:val="00965A20"/>
    <w:rsid w:val="009A0373"/>
    <w:rsid w:val="009A40A8"/>
    <w:rsid w:val="00A016FD"/>
    <w:rsid w:val="00A0189E"/>
    <w:rsid w:val="00A12547"/>
    <w:rsid w:val="00A53427"/>
    <w:rsid w:val="00A6571F"/>
    <w:rsid w:val="00A76C66"/>
    <w:rsid w:val="00A84BED"/>
    <w:rsid w:val="00AA3785"/>
    <w:rsid w:val="00AC0D1C"/>
    <w:rsid w:val="00B0434E"/>
    <w:rsid w:val="00B12EC9"/>
    <w:rsid w:val="00B242BA"/>
    <w:rsid w:val="00B353F2"/>
    <w:rsid w:val="00B37E3F"/>
    <w:rsid w:val="00B67AD3"/>
    <w:rsid w:val="00B86A96"/>
    <w:rsid w:val="00B90FFA"/>
    <w:rsid w:val="00BA0756"/>
    <w:rsid w:val="00BB1F97"/>
    <w:rsid w:val="00BC4935"/>
    <w:rsid w:val="00C04693"/>
    <w:rsid w:val="00C70EAB"/>
    <w:rsid w:val="00C87EC0"/>
    <w:rsid w:val="00C92D19"/>
    <w:rsid w:val="00C93A8C"/>
    <w:rsid w:val="00CD3578"/>
    <w:rsid w:val="00CE0858"/>
    <w:rsid w:val="00D25711"/>
    <w:rsid w:val="00D2767A"/>
    <w:rsid w:val="00D650A3"/>
    <w:rsid w:val="00D71F54"/>
    <w:rsid w:val="00DA549D"/>
    <w:rsid w:val="00DB0A88"/>
    <w:rsid w:val="00DB361E"/>
    <w:rsid w:val="00DB791E"/>
    <w:rsid w:val="00DC6711"/>
    <w:rsid w:val="00DE370E"/>
    <w:rsid w:val="00E0778E"/>
    <w:rsid w:val="00E113FC"/>
    <w:rsid w:val="00E15272"/>
    <w:rsid w:val="00E26C06"/>
    <w:rsid w:val="00EE47E6"/>
    <w:rsid w:val="00F04E44"/>
    <w:rsid w:val="00F35338"/>
    <w:rsid w:val="00F412FE"/>
    <w:rsid w:val="00F46026"/>
    <w:rsid w:val="00F6575C"/>
    <w:rsid w:val="00F80C0F"/>
    <w:rsid w:val="00F93BD9"/>
    <w:rsid w:val="00FD4F6B"/>
    <w:rsid w:val="00F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>
      <v:textbox inset="5.85pt,.7pt,5.85pt,.7pt"/>
    </o:shapedefaults>
    <o:shapelayout v:ext="edit">
      <o:idmap v:ext="edit" data="1"/>
    </o:shapelayout>
  </w:shapeDefaults>
  <w:decimalSymbol w:val="."/>
  <w:listSeparator w:val=","/>
  <w14:docId w14:val="1A51D61C"/>
  <w15:docId w15:val="{8B2C0556-FE4D-4660-8D1B-0C586A5C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D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E1A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82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5D3"/>
  </w:style>
  <w:style w:type="paragraph" w:styleId="a5">
    <w:name w:val="footer"/>
    <w:basedOn w:val="a"/>
    <w:link w:val="a6"/>
    <w:uiPriority w:val="99"/>
    <w:unhideWhenUsed/>
    <w:rsid w:val="00582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5D3"/>
  </w:style>
  <w:style w:type="paragraph" w:styleId="a7">
    <w:name w:val="Balloon Text"/>
    <w:basedOn w:val="a"/>
    <w:link w:val="a8"/>
    <w:uiPriority w:val="99"/>
    <w:semiHidden/>
    <w:unhideWhenUsed/>
    <w:rsid w:val="00742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24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8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7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0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4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3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4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0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9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1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7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6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1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0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7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5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5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8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6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0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7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3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7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0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7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7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2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4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6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3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峰 彩弥香</dc:creator>
  <cp:lastModifiedBy>前田　和哉</cp:lastModifiedBy>
  <cp:revision>24</cp:revision>
  <cp:lastPrinted>2023-03-08T04:42:00Z</cp:lastPrinted>
  <dcterms:created xsi:type="dcterms:W3CDTF">2022-08-29T05:41:00Z</dcterms:created>
  <dcterms:modified xsi:type="dcterms:W3CDTF">2024-06-25T07:03:00Z</dcterms:modified>
</cp:coreProperties>
</file>