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B48" w:rsidRDefault="004C7B48">
      <w:pPr>
        <w:rPr>
          <w:rFonts w:ascii="メイリオ" w:eastAsia="メイリオ" w:hAnsi="メイリオ" w:cs="メイリオ"/>
          <w:b/>
          <w:sz w:val="28"/>
          <w:szCs w:val="28"/>
        </w:rPr>
      </w:pPr>
      <w:r w:rsidRPr="004C7B48">
        <w:rPr>
          <w:rFonts w:ascii="メイリオ" w:eastAsia="メイリオ" w:hAnsi="メイリオ" w:cs="メイリオ"/>
          <w:b/>
          <w:noProof/>
          <w:sz w:val="28"/>
          <w:szCs w:val="28"/>
        </w:rPr>
        <mc:AlternateContent>
          <mc:Choice Requires="wps">
            <w:drawing>
              <wp:anchor distT="45720" distB="45720" distL="114300" distR="114300" simplePos="0" relativeHeight="251632128" behindDoc="1" locked="0" layoutInCell="1" allowOverlap="1">
                <wp:simplePos x="0" y="0"/>
                <wp:positionH relativeFrom="margin">
                  <wp:posOffset>-383540</wp:posOffset>
                </wp:positionH>
                <wp:positionV relativeFrom="paragraph">
                  <wp:posOffset>-4445</wp:posOffset>
                </wp:positionV>
                <wp:extent cx="5888793" cy="674557"/>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793" cy="674557"/>
                        </a:xfrm>
                        <a:prstGeom prst="rect">
                          <a:avLst/>
                        </a:prstGeom>
                        <a:solidFill>
                          <a:srgbClr val="FFFFFF"/>
                        </a:solidFill>
                        <a:ln w="9525">
                          <a:noFill/>
                          <a:miter lim="800000"/>
                          <a:headEnd/>
                          <a:tailEnd/>
                        </a:ln>
                      </wps:spPr>
                      <wps:txbx>
                        <w:txbxContent>
                          <w:p w:rsidR="00357478" w:rsidRDefault="00357478">
                            <w:r>
                              <w:rPr>
                                <w:rFonts w:ascii="メイリオ" w:eastAsia="メイリオ" w:hAnsi="メイリオ" w:cs="メイリオ"/>
                                <w:sz w:val="40"/>
                                <w:szCs w:val="40"/>
                              </w:rPr>
                              <w:t>グループワークで発表された意見のまとめ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2pt;margin-top:-.35pt;width:463.7pt;height:53.1pt;z-index:-251684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2NQAIAAC0EAAAOAAAAZHJzL2Uyb0RvYy54bWysU8GO0zAQvSPxD5bvNG1ptm3UdLV0KULa&#10;BaSFD3Acp7FwPMF2myzHVkJ8BL+AOPM9+RHGTrdb4IbwwZrxeJ7fvBkvLttKkZ0wVoJO6WgwpERo&#10;DrnUm5R+eL9+NqPEOqZzpkCLlN4LSy+XT58smjoRYyhB5cIQBNE2aeqUls7VSRRZXoqK2QHUQmOw&#10;AFMxh67ZRLlhDaJXKhoPhxdRAyavDXBhLZ5e90G6DPhFIbh7WxRWOKJSitxc2E3YM79HywVLNobV&#10;peRHGuwfWFRManz0BHXNHCNbI/+CqiQ3YKFwAw5VBEUhuQg1YDWj4R/V3JWsFqEWFMfWJ5ns/4Pl&#10;b3bvDJE59m5CiWYV9qg7fOn237v9z+7wlXSHb93h0O1/oE/GXq+mtgmm3dWY6NoX0GJuqN3WN8A/&#10;WqJhVTK9EVfGQFMKliPfkc+MzlJ7HOtBsuYWcnyXbR0EoLYwlRcT5SGIjn27P/VKtI5wPIxns9l0&#10;/pwSjrGL6SSOp+EJljxk18a6VwIq4o2UGpyFgM52N9Z5Nix5uOIfs6BkvpZKBcdsspUyZMdwbtZh&#10;HdF/u6Y0aVI6j8dxQNbg88NIVdLhXCtZpXQ29Muns8Sr8VLnwXZMqt5GJkof5fGK9Nq4Nmvxotcs&#10;g/wehTLQzy/+NzRKMJ8paXB2U2o/bZkRlKjXGsWejyYTP+zBmcTTMTrmPJKdR5jmCJVSR0lvrlz4&#10;IJ6vhitsSiGDXo9MjlxxJoOMx//jh/7cD7cef/nyFwAAAP//AwBQSwMEFAAGAAgAAAAhAD5nDl7d&#10;AAAACQEAAA8AAABkcnMvZG93bnJldi54bWxMj81OwzAQhO9IvIO1lbig1gY1SQlxKkACce3PAzjx&#10;Nokar6PYbdK3ZznBbUfzaXam2M6uF1ccQ+dJw9NKgUCqve2o0XA8fC43IEI0ZE3vCTXcMMC2vL8r&#10;TG79RDu87mMjOIRCbjS0MQ65lKFu0Zmw8gMSeyc/OhNZjo20o5k43PXyWalUOtMRf2jNgB8t1uf9&#10;xWk4fU+PyctUfcVjtlun76bLKn/T+mExv72CiDjHPxh+63N1KLlT5S9kg+g1LFO1ZpSPDAT7mzTj&#10;bRWDKklAloX8v6D8AQAA//8DAFBLAQItABQABgAIAAAAIQC2gziS/gAAAOEBAAATAAAAAAAAAAAA&#10;AAAAAAAAAABbQ29udGVudF9UeXBlc10ueG1sUEsBAi0AFAAGAAgAAAAhADj9If/WAAAAlAEAAAsA&#10;AAAAAAAAAAAAAAAALwEAAF9yZWxzLy5yZWxzUEsBAi0AFAAGAAgAAAAhAJ6GPY1AAgAALQQAAA4A&#10;AAAAAAAAAAAAAAAALgIAAGRycy9lMm9Eb2MueG1sUEsBAi0AFAAGAAgAAAAhAD5nDl7dAAAACQEA&#10;AA8AAAAAAAAAAAAAAAAAmgQAAGRycy9kb3ducmV2LnhtbFBLBQYAAAAABAAEAPMAAACkBQAAAAA=&#10;" stroked="f">
                <v:textbox>
                  <w:txbxContent>
                    <w:p w:rsidR="00357478" w:rsidRDefault="00357478">
                      <w:r>
                        <w:rPr>
                          <w:rFonts w:ascii="メイリオ" w:eastAsia="メイリオ" w:hAnsi="メイリオ" w:cs="メイリオ"/>
                          <w:sz w:val="40"/>
                          <w:szCs w:val="40"/>
                        </w:rPr>
                        <w:t>グループワークで発表された意見のまとめ</w:t>
                      </w:r>
                    </w:p>
                  </w:txbxContent>
                </v:textbox>
                <w10:wrap anchorx="margin"/>
              </v:shape>
            </w:pict>
          </mc:Fallback>
        </mc:AlternateContent>
      </w:r>
    </w:p>
    <w:p w:rsidR="00AC1F9E" w:rsidRDefault="00AC1F9E" w:rsidP="0084364C">
      <w:pPr>
        <w:ind w:leftChars="-202" w:left="-1" w:hangingChars="151" w:hanging="423"/>
        <w:rPr>
          <w:rFonts w:ascii="メイリオ" w:eastAsia="メイリオ" w:hAnsi="メイリオ" w:cs="メイリオ"/>
          <w:b/>
          <w:sz w:val="28"/>
          <w:szCs w:val="28"/>
        </w:rPr>
      </w:pPr>
    </w:p>
    <w:p w:rsidR="009E52C0" w:rsidRPr="00BB16ED" w:rsidRDefault="009E52C0" w:rsidP="0084364C">
      <w:pPr>
        <w:ind w:leftChars="-202" w:left="-1" w:hangingChars="151" w:hanging="423"/>
        <w:rPr>
          <w:rFonts w:ascii="メイリオ" w:eastAsia="メイリオ" w:hAnsi="メイリオ" w:cs="メイリオ"/>
          <w:b/>
          <w:sz w:val="28"/>
          <w:szCs w:val="28"/>
        </w:rPr>
      </w:pPr>
      <w:r w:rsidRPr="00BB16ED">
        <w:rPr>
          <w:rFonts w:ascii="メイリオ" w:eastAsia="メイリオ" w:hAnsi="メイリオ" w:cs="メイリオ" w:hint="eastAsia"/>
          <w:b/>
          <w:sz w:val="28"/>
          <w:szCs w:val="28"/>
        </w:rPr>
        <w:t>１.設計案について</w:t>
      </w:r>
    </w:p>
    <w:p w:rsidR="0084364C" w:rsidRDefault="00BE5307" w:rsidP="0084364C">
      <w:pPr>
        <w:spacing w:line="280" w:lineRule="exact"/>
        <w:ind w:leftChars="-202" w:left="-1" w:rightChars="-17" w:right="-36" w:hangingChars="151" w:hanging="423"/>
        <w:rPr>
          <w:rFonts w:ascii="メイリオ" w:eastAsia="メイリオ" w:hAnsi="メイリオ" w:cs="メイリオ"/>
          <w:sz w:val="20"/>
          <w:szCs w:val="20"/>
        </w:rPr>
      </w:pPr>
      <w:r w:rsidRPr="005C4493">
        <w:rPr>
          <w:rFonts w:ascii="メイリオ" w:eastAsia="メイリオ" w:hAnsi="メイリオ" w:cs="メイリオ" w:hint="eastAsia"/>
          <w:sz w:val="28"/>
          <w:szCs w:val="28"/>
        </w:rPr>
        <w:t xml:space="preserve">　</w:t>
      </w:r>
      <w:r w:rsidR="0084364C">
        <w:rPr>
          <w:rFonts w:ascii="メイリオ" w:eastAsia="メイリオ" w:hAnsi="メイリオ" w:cs="メイリオ" w:hint="eastAsia"/>
          <w:sz w:val="28"/>
          <w:szCs w:val="28"/>
        </w:rPr>
        <w:t xml:space="preserve"> </w:t>
      </w:r>
      <w:r w:rsidR="001F66FE" w:rsidRPr="00CB4F32">
        <w:rPr>
          <w:rFonts w:ascii="メイリオ" w:eastAsia="メイリオ" w:hAnsi="メイリオ" w:cs="メイリオ" w:hint="eastAsia"/>
          <w:sz w:val="20"/>
          <w:szCs w:val="20"/>
        </w:rPr>
        <w:t>これまで開催してきたワークショップの中</w:t>
      </w:r>
      <w:r w:rsidR="00E75D70">
        <w:rPr>
          <w:rFonts w:ascii="メイリオ" w:eastAsia="メイリオ" w:hAnsi="メイリオ" w:cs="メイリオ" w:hint="eastAsia"/>
          <w:sz w:val="20"/>
          <w:szCs w:val="20"/>
        </w:rPr>
        <w:t>で</w:t>
      </w:r>
      <w:r w:rsidR="001F66FE" w:rsidRPr="00CB4F32">
        <w:rPr>
          <w:rFonts w:ascii="メイリオ" w:eastAsia="メイリオ" w:hAnsi="メイリオ" w:cs="メイリオ" w:hint="eastAsia"/>
          <w:sz w:val="20"/>
          <w:szCs w:val="20"/>
        </w:rPr>
        <w:t>いただいた意見</w:t>
      </w:r>
      <w:r w:rsidR="00E75D70">
        <w:rPr>
          <w:rFonts w:ascii="メイリオ" w:eastAsia="メイリオ" w:hAnsi="メイリオ" w:cs="メイリオ" w:hint="eastAsia"/>
          <w:sz w:val="20"/>
          <w:szCs w:val="20"/>
        </w:rPr>
        <w:t>を</w:t>
      </w:r>
      <w:r w:rsidR="001F66FE" w:rsidRPr="00CB4F32">
        <w:rPr>
          <w:rFonts w:ascii="メイリオ" w:eastAsia="メイリオ" w:hAnsi="メイリオ" w:cs="メイリオ" w:hint="eastAsia"/>
          <w:sz w:val="20"/>
          <w:szCs w:val="20"/>
        </w:rPr>
        <w:t>基に、設計案を２案作成し、各グループから</w:t>
      </w:r>
    </w:p>
    <w:p w:rsidR="00BE5307" w:rsidRPr="00CB4F32" w:rsidRDefault="001F66FE" w:rsidP="0084364C">
      <w:pPr>
        <w:spacing w:line="280" w:lineRule="exact"/>
        <w:ind w:leftChars="-102" w:left="-112" w:rightChars="-17" w:right="-36" w:hangingChars="51" w:hanging="102"/>
        <w:rPr>
          <w:rFonts w:ascii="メイリオ" w:eastAsia="メイリオ" w:hAnsi="メイリオ" w:cs="メイリオ"/>
          <w:sz w:val="20"/>
          <w:szCs w:val="20"/>
        </w:rPr>
      </w:pPr>
      <w:r w:rsidRPr="00CB4F32">
        <w:rPr>
          <w:rFonts w:ascii="メイリオ" w:eastAsia="メイリオ" w:hAnsi="メイリオ" w:cs="メイリオ" w:hint="eastAsia"/>
          <w:sz w:val="20"/>
          <w:szCs w:val="20"/>
        </w:rPr>
        <w:t>ご意見をいただきました</w:t>
      </w:r>
      <w:r w:rsidR="00BE5307" w:rsidRPr="00CB4F32">
        <w:rPr>
          <w:rFonts w:ascii="メイリオ" w:eastAsia="メイリオ" w:hAnsi="メイリオ" w:cs="メイリオ" w:hint="eastAsia"/>
          <w:sz w:val="20"/>
          <w:szCs w:val="20"/>
        </w:rPr>
        <w:t>。</w:t>
      </w:r>
    </w:p>
    <w:p w:rsidR="001F66FE" w:rsidRDefault="001F66FE" w:rsidP="0084364C">
      <w:pPr>
        <w:spacing w:line="280" w:lineRule="exact"/>
        <w:ind w:leftChars="-202" w:left="-122" w:hangingChars="151" w:hanging="302"/>
        <w:rPr>
          <w:rFonts w:ascii="メイリオ" w:eastAsia="メイリオ" w:hAnsi="メイリオ" w:cs="メイリオ"/>
          <w:sz w:val="20"/>
          <w:szCs w:val="20"/>
        </w:rPr>
      </w:pPr>
      <w:r w:rsidRPr="00CB4F32">
        <w:rPr>
          <w:rFonts w:ascii="メイリオ" w:eastAsia="メイリオ" w:hAnsi="メイリオ" w:cs="メイリオ" w:hint="eastAsia"/>
          <w:sz w:val="20"/>
          <w:szCs w:val="20"/>
        </w:rPr>
        <w:t xml:space="preserve">　</w:t>
      </w:r>
      <w:r w:rsidR="0084364C">
        <w:rPr>
          <w:rFonts w:ascii="メイリオ" w:eastAsia="メイリオ" w:hAnsi="メイリオ" w:cs="メイリオ" w:hint="eastAsia"/>
          <w:sz w:val="20"/>
          <w:szCs w:val="20"/>
        </w:rPr>
        <w:t xml:space="preserve"> </w:t>
      </w:r>
      <w:r w:rsidR="00AC1F9E">
        <w:rPr>
          <w:rFonts w:ascii="メイリオ" w:eastAsia="メイリオ" w:hAnsi="メイリオ" w:cs="メイリオ" w:hint="eastAsia"/>
          <w:sz w:val="20"/>
          <w:szCs w:val="20"/>
        </w:rPr>
        <w:t>１案と２案の主な特徴</w:t>
      </w:r>
      <w:r w:rsidRPr="00CB4F32">
        <w:rPr>
          <w:rFonts w:ascii="メイリオ" w:eastAsia="メイリオ" w:hAnsi="メイリオ" w:cs="メイリオ" w:hint="eastAsia"/>
          <w:sz w:val="20"/>
          <w:szCs w:val="20"/>
        </w:rPr>
        <w:t>については次のとおりです。</w:t>
      </w:r>
    </w:p>
    <w:p w:rsidR="00CB4F32" w:rsidRPr="00CB4F32" w:rsidRDefault="00CB4F32" w:rsidP="0084364C">
      <w:pPr>
        <w:spacing w:line="280" w:lineRule="exact"/>
        <w:ind w:leftChars="-270" w:left="-163" w:hangingChars="202" w:hanging="404"/>
        <w:rPr>
          <w:rFonts w:ascii="メイリオ" w:eastAsia="メイリオ" w:hAnsi="メイリオ" w:cs="メイリオ"/>
          <w:sz w:val="20"/>
          <w:szCs w:val="20"/>
        </w:rPr>
      </w:pPr>
    </w:p>
    <w:p w:rsidR="0092246E" w:rsidRDefault="00AC1F9E" w:rsidP="0092246E">
      <w:pPr>
        <w:spacing w:line="280" w:lineRule="exact"/>
        <w:ind w:leftChars="-102" w:left="-112" w:rightChars="-17" w:right="-36" w:hangingChars="51" w:hanging="102"/>
        <w:rPr>
          <w:rFonts w:ascii="メイリオ" w:eastAsia="メイリオ" w:hAnsi="メイリオ" w:cs="メイリオ"/>
          <w:sz w:val="20"/>
          <w:szCs w:val="20"/>
        </w:rPr>
      </w:pPr>
      <w:r>
        <w:rPr>
          <w:rFonts w:ascii="メイリオ" w:eastAsia="メイリオ" w:hAnsi="メイリオ" w:cs="メイリオ" w:hint="eastAsia"/>
          <w:sz w:val="20"/>
          <w:szCs w:val="20"/>
        </w:rPr>
        <w:t>〈１案の特徴〉</w:t>
      </w:r>
    </w:p>
    <w:p w:rsidR="00AC1F9E" w:rsidRDefault="00AC1F9E" w:rsidP="0092246E">
      <w:pPr>
        <w:spacing w:line="280" w:lineRule="exact"/>
        <w:ind w:leftChars="-102" w:left="-112" w:rightChars="-17" w:right="-36" w:hangingChars="51" w:hanging="102"/>
        <w:rPr>
          <w:rFonts w:ascii="メイリオ" w:eastAsia="メイリオ" w:hAnsi="メイリオ" w:cs="メイリオ"/>
          <w:sz w:val="20"/>
          <w:szCs w:val="20"/>
        </w:rPr>
      </w:pPr>
      <w:r>
        <w:rPr>
          <w:rFonts w:ascii="メイリオ" w:eastAsia="メイリオ" w:hAnsi="メイリオ" w:cs="メイリオ" w:hint="eastAsia"/>
          <w:sz w:val="20"/>
          <w:szCs w:val="20"/>
        </w:rPr>
        <w:t>・市民の利用が高い窓口を１階に集約して配置し、多目的スペース、市民利用会議室などの市民利用スペースや銀行を３階に配置。</w:t>
      </w:r>
    </w:p>
    <w:p w:rsidR="00AC1F9E" w:rsidRDefault="00AC1F9E" w:rsidP="0092246E">
      <w:pPr>
        <w:spacing w:line="280" w:lineRule="exact"/>
        <w:ind w:leftChars="-102" w:left="-112" w:rightChars="-17" w:right="-36" w:hangingChars="51" w:hanging="102"/>
        <w:rPr>
          <w:rFonts w:ascii="メイリオ" w:eastAsia="メイリオ" w:hAnsi="メイリオ" w:cs="メイリオ"/>
          <w:sz w:val="20"/>
          <w:szCs w:val="20"/>
        </w:rPr>
      </w:pPr>
      <w:r>
        <w:rPr>
          <w:rFonts w:ascii="メイリオ" w:eastAsia="メイリオ" w:hAnsi="メイリオ" w:cs="メイリオ" w:hint="eastAsia"/>
          <w:sz w:val="20"/>
          <w:szCs w:val="20"/>
        </w:rPr>
        <w:t>・レストランは２階に配置し、１９階には展望ホールとカフェを配置。</w:t>
      </w:r>
    </w:p>
    <w:p w:rsidR="00AC1F9E" w:rsidRDefault="00AC1F9E" w:rsidP="0092246E">
      <w:pPr>
        <w:spacing w:line="280" w:lineRule="exact"/>
        <w:ind w:leftChars="-102" w:left="-112" w:rightChars="-17" w:right="-36" w:hangingChars="51" w:hanging="102"/>
        <w:rPr>
          <w:rFonts w:ascii="メイリオ" w:eastAsia="メイリオ" w:hAnsi="メイリオ" w:cs="メイリオ"/>
          <w:sz w:val="20"/>
          <w:szCs w:val="20"/>
        </w:rPr>
      </w:pPr>
    </w:p>
    <w:p w:rsidR="00AC1F9E" w:rsidRDefault="00AC1F9E" w:rsidP="0092246E">
      <w:pPr>
        <w:spacing w:line="280" w:lineRule="exact"/>
        <w:ind w:leftChars="-102" w:left="-112" w:rightChars="-17" w:right="-36" w:hangingChars="51" w:hanging="102"/>
        <w:rPr>
          <w:rFonts w:ascii="メイリオ" w:eastAsia="メイリオ" w:hAnsi="メイリオ" w:cs="メイリオ"/>
          <w:sz w:val="20"/>
          <w:szCs w:val="20"/>
        </w:rPr>
      </w:pPr>
    </w:p>
    <w:p w:rsidR="00AC1F9E" w:rsidRDefault="00AC1F9E" w:rsidP="0092246E">
      <w:pPr>
        <w:spacing w:line="280" w:lineRule="exact"/>
        <w:ind w:leftChars="-102" w:left="-112" w:rightChars="-17" w:right="-36" w:hangingChars="51" w:hanging="102"/>
        <w:rPr>
          <w:rFonts w:ascii="メイリオ" w:eastAsia="メイリオ" w:hAnsi="メイリオ" w:cs="メイリオ"/>
          <w:sz w:val="20"/>
          <w:szCs w:val="20"/>
        </w:rPr>
      </w:pPr>
      <w:r>
        <w:rPr>
          <w:rFonts w:ascii="メイリオ" w:eastAsia="メイリオ" w:hAnsi="メイリオ" w:cs="メイリオ" w:hint="eastAsia"/>
          <w:sz w:val="20"/>
          <w:szCs w:val="20"/>
        </w:rPr>
        <w:t>〈２案の特徴〉</w:t>
      </w:r>
    </w:p>
    <w:p w:rsidR="00AC1F9E" w:rsidRDefault="00AC1F9E" w:rsidP="0092246E">
      <w:pPr>
        <w:spacing w:line="280" w:lineRule="exact"/>
        <w:ind w:leftChars="-102" w:left="-112" w:rightChars="-17" w:right="-36" w:hangingChars="51" w:hanging="102"/>
        <w:rPr>
          <w:rFonts w:ascii="メイリオ" w:eastAsia="メイリオ" w:hAnsi="メイリオ" w:cs="メイリオ"/>
          <w:sz w:val="20"/>
          <w:szCs w:val="20"/>
        </w:rPr>
      </w:pPr>
      <w:r>
        <w:rPr>
          <w:rFonts w:ascii="メイリオ" w:eastAsia="メイリオ" w:hAnsi="メイリオ" w:cs="メイリオ" w:hint="eastAsia"/>
          <w:sz w:val="20"/>
          <w:szCs w:val="20"/>
        </w:rPr>
        <w:t>・市民利用が高い窓口を１階と２階に分散して配置し、多目的スペース、市民利用会議室などの市民利用スペースや銀行を１階に配置。</w:t>
      </w:r>
    </w:p>
    <w:p w:rsidR="00AC1F9E" w:rsidRDefault="00AC1F9E" w:rsidP="0092246E">
      <w:pPr>
        <w:spacing w:line="280" w:lineRule="exact"/>
        <w:ind w:leftChars="-102" w:left="-112" w:rightChars="-17" w:right="-36" w:hangingChars="51" w:hanging="102"/>
        <w:rPr>
          <w:rFonts w:ascii="メイリオ" w:eastAsia="メイリオ" w:hAnsi="メイリオ" w:cs="メイリオ"/>
          <w:sz w:val="20"/>
          <w:szCs w:val="20"/>
        </w:rPr>
      </w:pPr>
      <w:r>
        <w:rPr>
          <w:rFonts w:ascii="メイリオ" w:eastAsia="メイリオ" w:hAnsi="メイリオ" w:cs="メイリオ" w:hint="eastAsia"/>
          <w:sz w:val="20"/>
          <w:szCs w:val="20"/>
        </w:rPr>
        <w:t>・レストランは展望レストランとして、１９階に配置。</w:t>
      </w:r>
    </w:p>
    <w:p w:rsidR="00AC1F9E" w:rsidRPr="0092246E" w:rsidRDefault="00AC1F9E" w:rsidP="0092246E">
      <w:pPr>
        <w:spacing w:line="280" w:lineRule="exact"/>
        <w:ind w:leftChars="-102" w:left="-112" w:rightChars="-17" w:right="-36" w:hangingChars="51" w:hanging="102"/>
        <w:rPr>
          <w:rFonts w:ascii="メイリオ" w:eastAsia="メイリオ" w:hAnsi="メイリオ" w:cs="メイリオ"/>
          <w:sz w:val="20"/>
          <w:szCs w:val="20"/>
        </w:rPr>
      </w:pPr>
    </w:p>
    <w:p w:rsidR="0092246E" w:rsidRPr="0092246E" w:rsidRDefault="0092246E" w:rsidP="00AC1F9E">
      <w:pPr>
        <w:spacing w:line="280" w:lineRule="exact"/>
        <w:ind w:leftChars="-2" w:left="196" w:rightChars="-17" w:right="-36" w:hangingChars="100" w:hanging="200"/>
        <w:rPr>
          <w:rFonts w:ascii="メイリオ" w:eastAsia="メイリオ" w:hAnsi="メイリオ" w:cs="メイリオ"/>
          <w:sz w:val="20"/>
          <w:szCs w:val="20"/>
        </w:rPr>
        <w:sectPr w:rsidR="0092246E" w:rsidRPr="0092246E" w:rsidSect="0084364C">
          <w:footerReference w:type="default" r:id="rId7"/>
          <w:pgSz w:w="11907" w:h="16839" w:code="9"/>
          <w:pgMar w:top="1077" w:right="992" w:bottom="1077" w:left="1454" w:header="851" w:footer="656" w:gutter="0"/>
          <w:pgNumType w:start="1"/>
          <w:cols w:space="425"/>
          <w:docGrid w:type="lines" w:linePitch="360"/>
        </w:sectPr>
      </w:pPr>
      <w:r>
        <w:rPr>
          <w:rFonts w:ascii="メイリオ" w:eastAsia="メイリオ" w:hAnsi="メイリオ" w:cs="メイリオ" w:hint="eastAsia"/>
          <w:sz w:val="20"/>
          <w:szCs w:val="20"/>
        </w:rPr>
        <w:t>※</w:t>
      </w:r>
      <w:r w:rsidRPr="0092246E">
        <w:rPr>
          <w:rFonts w:ascii="メイリオ" w:eastAsia="メイリオ" w:hAnsi="メイリオ" w:cs="メイリオ" w:hint="eastAsia"/>
          <w:sz w:val="20"/>
          <w:szCs w:val="20"/>
        </w:rPr>
        <w:t>１０グループ</w:t>
      </w:r>
      <w:r w:rsidR="006C5682">
        <w:rPr>
          <w:rFonts w:ascii="メイリオ" w:eastAsia="メイリオ" w:hAnsi="メイリオ" w:cs="メイリオ" w:hint="eastAsia"/>
          <w:sz w:val="20"/>
          <w:szCs w:val="20"/>
        </w:rPr>
        <w:t>中、</w:t>
      </w:r>
      <w:r w:rsidR="00907D26">
        <w:rPr>
          <w:rFonts w:ascii="メイリオ" w:eastAsia="メイリオ" w:hAnsi="メイリオ" w:cs="メイリオ" w:hint="eastAsia"/>
          <w:sz w:val="20"/>
          <w:szCs w:val="20"/>
        </w:rPr>
        <w:t>１案を評価した</w:t>
      </w:r>
      <w:r w:rsidR="00214DC8">
        <w:rPr>
          <w:rFonts w:ascii="メイリオ" w:eastAsia="メイリオ" w:hAnsi="メイリオ" w:cs="メイリオ" w:hint="eastAsia"/>
          <w:sz w:val="20"/>
          <w:szCs w:val="20"/>
        </w:rPr>
        <w:t>グループが</w:t>
      </w:r>
      <w:r>
        <w:rPr>
          <w:rFonts w:ascii="メイリオ" w:eastAsia="メイリオ" w:hAnsi="メイリオ" w:cs="メイリオ" w:hint="eastAsia"/>
          <w:sz w:val="20"/>
          <w:szCs w:val="20"/>
        </w:rPr>
        <w:t>最も多く、</w:t>
      </w:r>
      <w:r w:rsidR="006C5682">
        <w:rPr>
          <w:rFonts w:ascii="メイリオ" w:eastAsia="メイリオ" w:hAnsi="メイリオ" w:cs="メイリオ" w:hint="eastAsia"/>
          <w:sz w:val="20"/>
          <w:szCs w:val="20"/>
        </w:rPr>
        <w:t>１案と２案の良い所を組み合わせた案とするご意見等、様々なご意見をいただき</w:t>
      </w:r>
      <w:r w:rsidR="00214DC8">
        <w:rPr>
          <w:rFonts w:ascii="メイリオ" w:eastAsia="メイリオ" w:hAnsi="メイリオ" w:cs="メイリオ" w:hint="eastAsia"/>
          <w:sz w:val="20"/>
          <w:szCs w:val="20"/>
        </w:rPr>
        <w:t>ました。</w:t>
      </w:r>
    </w:p>
    <w:p w:rsidR="007D1992" w:rsidRPr="00BB16ED" w:rsidRDefault="00141191" w:rsidP="007D1992">
      <w:pPr>
        <w:rPr>
          <w:rFonts w:ascii="メイリオ" w:eastAsia="メイリオ" w:hAnsi="メイリオ" w:cs="メイリオ"/>
          <w:b/>
          <w:sz w:val="28"/>
          <w:szCs w:val="28"/>
        </w:rPr>
      </w:pPr>
      <w:r w:rsidRPr="00BB16ED">
        <w:rPr>
          <w:rFonts w:ascii="メイリオ" w:eastAsia="メイリオ" w:hAnsi="メイリオ" w:cs="メイリオ" w:hint="eastAsia"/>
          <w:b/>
          <w:sz w:val="28"/>
          <w:szCs w:val="28"/>
        </w:rPr>
        <w:lastRenderedPageBreak/>
        <w:t>２．各グループから発表された意見</w:t>
      </w:r>
    </w:p>
    <w:tbl>
      <w:tblPr>
        <w:tblStyle w:val="a7"/>
        <w:tblW w:w="0" w:type="auto"/>
        <w:tblLayout w:type="fixed"/>
        <w:tblLook w:val="04A0" w:firstRow="1" w:lastRow="0" w:firstColumn="1" w:lastColumn="0" w:noHBand="0" w:noVBand="1"/>
      </w:tblPr>
      <w:tblGrid>
        <w:gridCol w:w="562"/>
        <w:gridCol w:w="21088"/>
      </w:tblGrid>
      <w:tr w:rsidR="007D1992" w:rsidTr="00610FDF">
        <w:trPr>
          <w:cantSplit/>
          <w:trHeight w:val="14294"/>
        </w:trPr>
        <w:tc>
          <w:tcPr>
            <w:tcW w:w="562" w:type="dxa"/>
            <w:tcBorders>
              <w:bottom w:val="single" w:sz="4" w:space="0" w:color="auto"/>
            </w:tcBorders>
            <w:textDirection w:val="tbRlV"/>
          </w:tcPr>
          <w:p w:rsidR="007D1992" w:rsidRPr="001D2EB5" w:rsidRDefault="00E338E3" w:rsidP="00A95F2F">
            <w:pPr>
              <w:spacing w:line="300" w:lineRule="exact"/>
              <w:ind w:left="113" w:right="113"/>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窓口・市民利用スペース</w:t>
            </w:r>
            <w:r w:rsidR="001A44A4">
              <w:rPr>
                <w:rFonts w:ascii="メイリオ" w:eastAsia="メイリオ" w:hAnsi="メイリオ" w:cs="メイリオ" w:hint="eastAsia"/>
                <w:b/>
                <w:sz w:val="24"/>
                <w:szCs w:val="24"/>
              </w:rPr>
              <w:t>など</w:t>
            </w:r>
            <w:r>
              <w:rPr>
                <w:rFonts w:ascii="メイリオ" w:eastAsia="メイリオ" w:hAnsi="メイリオ" w:cs="メイリオ" w:hint="eastAsia"/>
                <w:b/>
                <w:sz w:val="24"/>
                <w:szCs w:val="24"/>
              </w:rPr>
              <w:t>に関する意見</w:t>
            </w:r>
          </w:p>
        </w:tc>
        <w:tc>
          <w:tcPr>
            <w:tcW w:w="21088" w:type="dxa"/>
            <w:tcBorders>
              <w:bottom w:val="single" w:sz="4" w:space="0" w:color="auto"/>
            </w:tcBorders>
          </w:tcPr>
          <w:p w:rsidR="007D1992" w:rsidRDefault="00B373BD" w:rsidP="00A95F2F">
            <w:r>
              <w:rPr>
                <w:rFonts w:asciiTheme="majorEastAsia" w:eastAsiaTheme="majorEastAsia" w:hAnsiTheme="majorEastAsia"/>
                <w:noProof/>
              </w:rPr>
              <mc:AlternateContent>
                <mc:Choice Requires="wps">
                  <w:drawing>
                    <wp:anchor distT="0" distB="0" distL="114300" distR="114300" simplePos="0" relativeHeight="251683328" behindDoc="0" locked="0" layoutInCell="1" allowOverlap="1" wp14:anchorId="64A4E6D2" wp14:editId="2537E441">
                      <wp:simplePos x="0" y="0"/>
                      <wp:positionH relativeFrom="column">
                        <wp:posOffset>182880</wp:posOffset>
                      </wp:positionH>
                      <wp:positionV relativeFrom="paragraph">
                        <wp:posOffset>300355</wp:posOffset>
                      </wp:positionV>
                      <wp:extent cx="6343650" cy="7877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343650" cy="7877175"/>
                              </a:xfrm>
                              <a:prstGeom prst="rect">
                                <a:avLst/>
                              </a:prstGeom>
                              <a:noFill/>
                              <a:ln w="15875"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69F1F" id="正方形/長方形 3" o:spid="_x0000_s1026" style="position:absolute;left:0;text-align:left;margin-left:14.4pt;margin-top:23.65pt;width:499.5pt;height:620.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OUgwIAANIEAAAOAAAAZHJzL2Uyb0RvYy54bWysVM1uEzEQviPxDpbvdJMmacKqmypqFYRU&#10;lUot6nnitbOW/IftZFPeAx4AzpwRBx6HSrwFY++mLYUTIgdnxvPN2PP5mz0+2WlFttwHaU1FhwcD&#10;SrhhtpZmXdG318sXM0pCBFODsoZX9JYHejJ//uy4dSU/tI1VNfcEi5hQtq6iTYyuLIrAGq4hHFjH&#10;DQaF9Roiun5d1B5arK5VcTgYHBWt9bXzlvEQcPesC9J5ri8EZ/GNEIFHoiqKd4t59XldpbWYH0O5&#10;9uAayfprwD/cQoM0eOh9qTOIQDZe/lFKS+ZtsCIeMKsLK4RkPPeA3QwHT7q5asDx3AuSE9w9TeH/&#10;lWUX20tPZF3RESUGND7R3ZfPdx+//fj+qfj54WtnkVEiqnWhRPyVu/S9F9BMXe+E1+kf+yG7TO7t&#10;Pbl8FwnDzaPReHQ0wTdgGJvOptPhdJKqFg/pzof4iltNklFRj6+XSYXteYgddA9Jpxm7lErhPpTK&#10;kBblN5lhTcIAhSQURDS1w9aCWVMCao0KZdHnksEqWaf0lB38enWqPNkCqmS5HOCvv9lvsHT2GYSm&#10;w9VoJRSUWkbUsJK6orOUu09WJkV5VmHfQKKwIy1ZK1vfIvvedrIMji0lnnEOIV6CRx0iWzhb8Q0u&#10;Qlns0PYWJY317/+2n/AoD4xS0qKusft3G/CcEvXaoHBeDsfjNAjZGU+mh+j4x5HV44jZ6FOLpAxx&#10;ih3LZsJHtTeFt/oGR3CRTsUQGIZndzz3zmns5g2HmPHFIsNQ/A7iublyLBVPPCV2r3c34F3//BGV&#10;c2H3MwDlExV02JRp7GITrZBZIg+8orSSg4OTRdYPeZrMx35GPXyK5r8AAAD//wMAUEsDBBQABgAI&#10;AAAAIQBS387a3wAAAAsBAAAPAAAAZHJzL2Rvd25yZXYueG1sTI9Bb8IwDIXvk/YfIk/abaSUalRd&#10;U8QmIXHcAGnX0Ji2InG6JkDZr585jduzn/X8vXIxOivOOITOk4LpJAGBVHvTUaNgt1295CBC1GS0&#10;9YQKrhhgUT0+lLow/kJfeN7ERnAIhUIraGPsCylD3aLTYeJ7JPYOfnA68jg00gz6wuHOyjRJXqXT&#10;HfGHVvf40WJ93Jycgu1s935tfr7XIR+X2XRl17+fWabU89O4fAMRcYz/x3DDZ3SomGnvT2SCsArS&#10;nMmjgmw+A3Hzk3TOmz2rNGclq1Led6j+AAAA//8DAFBLAQItABQABgAIAAAAIQC2gziS/gAAAOEB&#10;AAATAAAAAAAAAAAAAAAAAAAAAABbQ29udGVudF9UeXBlc10ueG1sUEsBAi0AFAAGAAgAAAAhADj9&#10;If/WAAAAlAEAAAsAAAAAAAAAAAAAAAAALwEAAF9yZWxzLy5yZWxzUEsBAi0AFAAGAAgAAAAhADFS&#10;w5SDAgAA0gQAAA4AAAAAAAAAAAAAAAAALgIAAGRycy9lMm9Eb2MueG1sUEsBAi0AFAAGAAgAAAAh&#10;AFLfztrfAAAACwEAAA8AAAAAAAAAAAAAAAAA3QQAAGRycy9kb3ducmV2LnhtbFBLBQYAAAAABAAE&#10;APMAAADpBQAAAAA=&#10;" filled="f" strokecolor="red" strokeweight="1.25pt">
                      <v:stroke dashstyle="dash"/>
                    </v:rect>
                  </w:pict>
                </mc:Fallback>
              </mc:AlternateContent>
            </w:r>
            <w:r>
              <w:rPr>
                <w:rFonts w:ascii="メイリオ" w:eastAsia="メイリオ" w:hAnsi="メイリオ" w:cs="メイリオ" w:hint="eastAsia"/>
                <w:b/>
                <w:noProof/>
                <w:sz w:val="24"/>
                <w:szCs w:val="24"/>
              </w:rPr>
              <mc:AlternateContent>
                <mc:Choice Requires="wps">
                  <w:drawing>
                    <wp:anchor distT="0" distB="0" distL="114300" distR="114300" simplePos="0" relativeHeight="251624960" behindDoc="0" locked="0" layoutInCell="1" allowOverlap="1">
                      <wp:simplePos x="0" y="0"/>
                      <wp:positionH relativeFrom="column">
                        <wp:posOffset>68580</wp:posOffset>
                      </wp:positionH>
                      <wp:positionV relativeFrom="paragraph">
                        <wp:posOffset>319404</wp:posOffset>
                      </wp:positionV>
                      <wp:extent cx="6419850" cy="7724775"/>
                      <wp:effectExtent l="0" t="0" r="0" b="0"/>
                      <wp:wrapNone/>
                      <wp:docPr id="247" name="角丸四角形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7724775"/>
                              </a:xfrm>
                              <a:prstGeom prst="roundRect">
                                <a:avLst>
                                  <a:gd name="adj" fmla="val 7971"/>
                                </a:avLst>
                              </a:prstGeom>
                              <a:noFill/>
                              <a:ln w="12700">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357478" w:rsidRDefault="00357478" w:rsidP="00FF13E8">
                                  <w:pPr>
                                    <w:spacing w:line="300" w:lineRule="exact"/>
                                    <w:ind w:left="168" w:hangingChars="84" w:hanging="168"/>
                                    <w:rPr>
                                      <w:rFonts w:ascii="メイリオ" w:eastAsia="メイリオ" w:hAnsi="メイリオ"/>
                                      <w:sz w:val="20"/>
                                      <w:szCs w:val="20"/>
                                    </w:rPr>
                                  </w:pPr>
                                  <w:r>
                                    <w:rPr>
                                      <w:rFonts w:ascii="メイリオ" w:eastAsia="メイリオ" w:hAnsi="メイリオ" w:hint="eastAsia"/>
                                      <w:sz w:val="20"/>
                                      <w:szCs w:val="20"/>
                                    </w:rPr>
                                    <w:t>【窓口</w:t>
                                  </w:r>
                                  <w:r>
                                    <w:rPr>
                                      <w:rFonts w:ascii="メイリオ" w:eastAsia="メイリオ" w:hAnsi="メイリオ"/>
                                      <w:sz w:val="20"/>
                                      <w:szCs w:val="20"/>
                                    </w:rPr>
                                    <w:t>の配置</w:t>
                                  </w:r>
                                  <w:r>
                                    <w:rPr>
                                      <w:rFonts w:ascii="メイリオ" w:eastAsia="メイリオ" w:hAnsi="メイリオ" w:hint="eastAsia"/>
                                      <w:sz w:val="20"/>
                                      <w:szCs w:val="20"/>
                                    </w:rPr>
                                    <w:t>】</w:t>
                                  </w:r>
                                </w:p>
                                <w:p w:rsidR="00357478" w:rsidRDefault="00357478" w:rsidP="00FF13E8">
                                  <w:pPr>
                                    <w:spacing w:line="300" w:lineRule="exact"/>
                                    <w:ind w:left="168" w:hangingChars="84" w:hanging="168"/>
                                    <w:rPr>
                                      <w:rFonts w:ascii="メイリオ" w:eastAsia="メイリオ" w:hAnsi="メイリオ"/>
                                      <w:color w:val="000000" w:themeColor="text1"/>
                                      <w:sz w:val="20"/>
                                      <w:szCs w:val="20"/>
                                    </w:rPr>
                                  </w:pPr>
                                  <w:r w:rsidRPr="00EC64C2">
                                    <w:rPr>
                                      <w:rFonts w:ascii="メイリオ" w:eastAsia="メイリオ" w:hAnsi="メイリオ" w:hint="eastAsia"/>
                                      <w:sz w:val="20"/>
                                      <w:szCs w:val="20"/>
                                    </w:rPr>
                                    <w:t>・</w:t>
                                  </w:r>
                                  <w:r w:rsidRPr="00EC64C2">
                                    <w:rPr>
                                      <w:rFonts w:ascii="メイリオ" w:eastAsia="メイリオ" w:hAnsi="メイリオ" w:hint="eastAsia"/>
                                      <w:color w:val="000000" w:themeColor="text1"/>
                                      <w:sz w:val="20"/>
                                      <w:szCs w:val="20"/>
                                    </w:rPr>
                                    <w:t>1</w:t>
                                  </w:r>
                                  <w:r>
                                    <w:rPr>
                                      <w:rFonts w:ascii="メイリオ" w:eastAsia="メイリオ" w:hAnsi="メイリオ" w:hint="eastAsia"/>
                                      <w:color w:val="000000" w:themeColor="text1"/>
                                      <w:sz w:val="20"/>
                                      <w:szCs w:val="20"/>
                                    </w:rPr>
                                    <w:t>階に色々な窓口</w:t>
                                  </w:r>
                                  <w:r w:rsidRPr="00EC64C2">
                                    <w:rPr>
                                      <w:rFonts w:ascii="メイリオ" w:eastAsia="メイリオ" w:hAnsi="メイリオ" w:hint="eastAsia"/>
                                      <w:color w:val="000000" w:themeColor="text1"/>
                                      <w:sz w:val="20"/>
                                      <w:szCs w:val="20"/>
                                    </w:rPr>
                                    <w:t>が集中している1案が良い</w:t>
                                  </w:r>
                                </w:p>
                                <w:p w:rsidR="007D265E" w:rsidRPr="00281F29" w:rsidRDefault="007D265E" w:rsidP="007D265E">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sz w:val="20"/>
                                      <w:szCs w:val="20"/>
                                    </w:rPr>
                                    <w:t>・1階にできるだけ窓口を作ってほしい</w:t>
                                  </w:r>
                                </w:p>
                                <w:p w:rsidR="007D265E" w:rsidRPr="00281F29" w:rsidRDefault="007D265E" w:rsidP="007D265E">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cs="メイリオ" w:hint="eastAsia"/>
                                      <w:sz w:val="20"/>
                                      <w:szCs w:val="20"/>
                                    </w:rPr>
                                    <w:t>・</w:t>
                                  </w:r>
                                  <w:r w:rsidRPr="00281F29">
                                    <w:rPr>
                                      <w:rFonts w:ascii="メイリオ" w:eastAsia="メイリオ" w:hAnsi="メイリオ" w:hint="eastAsia"/>
                                      <w:sz w:val="20"/>
                                      <w:szCs w:val="20"/>
                                    </w:rPr>
                                    <w:t>窓口が中心に配置されている1案が良い</w:t>
                                  </w:r>
                                </w:p>
                                <w:p w:rsidR="007D265E" w:rsidRDefault="007D265E" w:rsidP="007D265E">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sz w:val="20"/>
                                      <w:szCs w:val="20"/>
                                    </w:rPr>
                                    <w:t>・1階が窓口ばかりだと、今までと変わらない、新しくなっただけということになる</w:t>
                                  </w:r>
                                </w:p>
                                <w:p w:rsidR="007D265E" w:rsidRPr="00281F29" w:rsidRDefault="007D265E" w:rsidP="007D265E">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sz w:val="20"/>
                                      <w:szCs w:val="20"/>
                                    </w:rPr>
                                    <w:t>・1案が市役所として機能的に働くことができる</w:t>
                                  </w:r>
                                </w:p>
                                <w:p w:rsidR="007D265E" w:rsidRPr="00281F29" w:rsidRDefault="007D265E" w:rsidP="007D265E">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cs="メイリオ" w:hint="eastAsia"/>
                                      <w:sz w:val="20"/>
                                      <w:szCs w:val="20"/>
                                    </w:rPr>
                                    <w:t>・</w:t>
                                  </w:r>
                                  <w:r w:rsidRPr="00281F29">
                                    <w:rPr>
                                      <w:rFonts w:ascii="メイリオ" w:eastAsia="メイリオ" w:hAnsi="メイリオ" w:hint="eastAsia"/>
                                      <w:sz w:val="20"/>
                                      <w:szCs w:val="20"/>
                                    </w:rPr>
                                    <w:t>市役所本来の役割を優先した方が良い</w:t>
                                  </w:r>
                                </w:p>
                                <w:p w:rsidR="00357478" w:rsidRPr="00281F29" w:rsidRDefault="00357478" w:rsidP="00FF13E8">
                                  <w:pPr>
                                    <w:spacing w:line="300" w:lineRule="exact"/>
                                    <w:ind w:left="168" w:hangingChars="84" w:hanging="168"/>
                                    <w:rPr>
                                      <w:rFonts w:ascii="メイリオ" w:eastAsia="メイリオ" w:hAnsi="メイリオ"/>
                                      <w:sz w:val="20"/>
                                      <w:szCs w:val="20"/>
                                    </w:rPr>
                                  </w:pPr>
                                  <w:r w:rsidRPr="00EC64C2">
                                    <w:rPr>
                                      <w:rFonts w:ascii="メイリオ" w:eastAsia="メイリオ" w:hAnsi="メイリオ" w:hint="eastAsia"/>
                                      <w:sz w:val="20"/>
                                      <w:szCs w:val="20"/>
                                    </w:rPr>
                                    <w:t>・</w:t>
                                  </w:r>
                                  <w:r w:rsidRPr="00281F29">
                                    <w:rPr>
                                      <w:rFonts w:ascii="メイリオ" w:eastAsia="メイリオ" w:hAnsi="メイリオ" w:hint="eastAsia"/>
                                      <w:sz w:val="20"/>
                                      <w:szCs w:val="20"/>
                                    </w:rPr>
                                    <w:t>1案が利用者の動きが見えていきいきしている</w:t>
                                  </w:r>
                                </w:p>
                                <w:p w:rsidR="00357478" w:rsidRPr="00281F29" w:rsidRDefault="001A44A4" w:rsidP="00FF13E8">
                                  <w:pPr>
                                    <w:spacing w:line="300" w:lineRule="exact"/>
                                    <w:ind w:left="168" w:hangingChars="84" w:hanging="168"/>
                                    <w:rPr>
                                      <w:rFonts w:ascii="メイリオ" w:eastAsia="メイリオ" w:hAnsi="メイリオ"/>
                                      <w:sz w:val="20"/>
                                      <w:szCs w:val="20"/>
                                    </w:rPr>
                                  </w:pPr>
                                  <w:r>
                                    <w:rPr>
                                      <w:rFonts w:ascii="メイリオ" w:eastAsia="メイリオ" w:hAnsi="メイリオ" w:cs="メイリオ" w:hint="eastAsia"/>
                                      <w:sz w:val="20"/>
                                      <w:szCs w:val="20"/>
                                    </w:rPr>
                                    <w:t>・</w:t>
                                  </w:r>
                                  <w:r w:rsidR="00357478" w:rsidRPr="00281F29">
                                    <w:rPr>
                                      <w:rFonts w:ascii="メイリオ" w:eastAsia="メイリオ" w:hAnsi="メイリオ" w:cs="メイリオ" w:hint="eastAsia"/>
                                      <w:sz w:val="20"/>
                                      <w:szCs w:val="20"/>
                                    </w:rPr>
                                    <w:t>1案</w:t>
                                  </w:r>
                                  <w:r w:rsidR="00357478" w:rsidRPr="00281F29">
                                    <w:rPr>
                                      <w:rFonts w:ascii="メイリオ" w:eastAsia="メイリオ" w:hAnsi="メイリオ" w:cs="メイリオ"/>
                                      <w:sz w:val="20"/>
                                      <w:szCs w:val="20"/>
                                    </w:rPr>
                                    <w:t>は</w:t>
                                  </w:r>
                                  <w:r w:rsidR="00357478" w:rsidRPr="00281F29">
                                    <w:rPr>
                                      <w:rFonts w:ascii="メイリオ" w:eastAsia="メイリオ" w:hAnsi="メイリオ" w:hint="eastAsia"/>
                                      <w:sz w:val="20"/>
                                      <w:szCs w:val="20"/>
                                    </w:rPr>
                                    <w:t>利便性が高いものは低層部に、利便性が低いものは高層部に分けている点が良い</w:t>
                                  </w:r>
                                </w:p>
                                <w:p w:rsidR="00357478" w:rsidRDefault="00357478" w:rsidP="007D1992">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sz w:val="20"/>
                                      <w:szCs w:val="20"/>
                                    </w:rPr>
                                    <w:t>・市民が市役所を使う目的を考えると、1階は窓口を集約した方が良い</w:t>
                                  </w:r>
                                </w:p>
                                <w:p w:rsidR="007D265E" w:rsidRDefault="007D265E" w:rsidP="007D265E">
                                  <w:pPr>
                                    <w:spacing w:line="300" w:lineRule="exact"/>
                                    <w:ind w:left="168" w:hangingChars="84" w:hanging="168"/>
                                    <w:rPr>
                                      <w:rFonts w:ascii="メイリオ" w:eastAsia="メイリオ" w:hAnsi="メイリオ"/>
                                      <w:sz w:val="20"/>
                                      <w:szCs w:val="20"/>
                                    </w:rPr>
                                  </w:pPr>
                                  <w:r w:rsidRPr="0055155E">
                                    <w:rPr>
                                      <w:rFonts w:ascii="メイリオ" w:eastAsia="メイリオ" w:hAnsi="メイリオ" w:hint="eastAsia"/>
                                      <w:sz w:val="20"/>
                                      <w:szCs w:val="20"/>
                                    </w:rPr>
                                    <w:t>・お金を扱う窓口は、1階か2階にまとめて広いスペースを確保し、1箇所にまとめた方が良いのではないか</w:t>
                                  </w:r>
                                </w:p>
                                <w:p w:rsidR="00357478" w:rsidRPr="0055155E" w:rsidRDefault="00357478" w:rsidP="004C0F87">
                                  <w:pPr>
                                    <w:spacing w:line="300" w:lineRule="exact"/>
                                    <w:ind w:left="168" w:hangingChars="84" w:hanging="168"/>
                                    <w:rPr>
                                      <w:rFonts w:ascii="メイリオ" w:eastAsia="メイリオ" w:hAnsi="メイリオ"/>
                                      <w:sz w:val="20"/>
                                      <w:szCs w:val="20"/>
                                    </w:rPr>
                                  </w:pPr>
                                  <w:r w:rsidRPr="0055155E">
                                    <w:rPr>
                                      <w:rFonts w:ascii="メイリオ" w:eastAsia="メイリオ" w:hAnsi="メイリオ" w:hint="eastAsia"/>
                                      <w:sz w:val="20"/>
                                      <w:szCs w:val="20"/>
                                    </w:rPr>
                                    <w:t>・4階に農林水産、土木関係の窓口を持ってこれないか</w:t>
                                  </w:r>
                                </w:p>
                                <w:p w:rsidR="00357478" w:rsidRDefault="00357478" w:rsidP="00A95F2F">
                                  <w:pPr>
                                    <w:spacing w:line="300" w:lineRule="exact"/>
                                    <w:ind w:left="168" w:hangingChars="84" w:hanging="168"/>
                                    <w:rPr>
                                      <w:rFonts w:ascii="メイリオ" w:eastAsia="メイリオ" w:hAnsi="メイリオ"/>
                                      <w:sz w:val="20"/>
                                      <w:szCs w:val="20"/>
                                    </w:rPr>
                                  </w:pPr>
                                </w:p>
                                <w:p w:rsidR="00357478" w:rsidRPr="0055155E" w:rsidRDefault="00357478" w:rsidP="00A95F2F">
                                  <w:pPr>
                                    <w:spacing w:line="300" w:lineRule="exact"/>
                                    <w:ind w:left="168" w:hangingChars="84" w:hanging="168"/>
                                    <w:rPr>
                                      <w:rFonts w:ascii="メイリオ" w:eastAsia="メイリオ" w:hAnsi="メイリオ"/>
                                      <w:sz w:val="20"/>
                                      <w:szCs w:val="20"/>
                                    </w:rPr>
                                  </w:pPr>
                                  <w:r>
                                    <w:rPr>
                                      <w:rFonts w:ascii="メイリオ" w:eastAsia="メイリオ" w:hAnsi="メイリオ" w:hint="eastAsia"/>
                                      <w:sz w:val="20"/>
                                      <w:szCs w:val="20"/>
                                    </w:rPr>
                                    <w:t>【高齢者</w:t>
                                  </w:r>
                                  <w:r w:rsidR="007D265E">
                                    <w:rPr>
                                      <w:rFonts w:ascii="メイリオ" w:eastAsia="メイリオ" w:hAnsi="メイリオ" w:hint="eastAsia"/>
                                      <w:sz w:val="20"/>
                                      <w:szCs w:val="20"/>
                                    </w:rPr>
                                    <w:t>、</w:t>
                                  </w:r>
                                  <w:r w:rsidR="007D265E">
                                    <w:rPr>
                                      <w:rFonts w:ascii="メイリオ" w:eastAsia="メイリオ" w:hAnsi="メイリオ"/>
                                      <w:sz w:val="20"/>
                                      <w:szCs w:val="20"/>
                                    </w:rPr>
                                    <w:t>障害者、こどもに関する</w:t>
                                  </w:r>
                                  <w:r w:rsidR="001A44A4">
                                    <w:rPr>
                                      <w:rFonts w:ascii="メイリオ" w:eastAsia="メイリオ" w:hAnsi="メイリオ"/>
                                      <w:sz w:val="20"/>
                                      <w:szCs w:val="20"/>
                                    </w:rPr>
                                    <w:t>窓口</w:t>
                                  </w:r>
                                  <w:r>
                                    <w:rPr>
                                      <w:rFonts w:ascii="メイリオ" w:eastAsia="メイリオ" w:hAnsi="メイリオ" w:hint="eastAsia"/>
                                      <w:sz w:val="20"/>
                                      <w:szCs w:val="20"/>
                                    </w:rPr>
                                    <w:t>】</w:t>
                                  </w:r>
                                </w:p>
                                <w:p w:rsidR="007D265E" w:rsidRPr="0055155E" w:rsidRDefault="007D265E" w:rsidP="007D265E">
                                  <w:pPr>
                                    <w:spacing w:line="300" w:lineRule="exact"/>
                                    <w:ind w:left="168" w:hangingChars="84" w:hanging="168"/>
                                    <w:rPr>
                                      <w:rFonts w:ascii="メイリオ" w:eastAsia="メイリオ" w:hAnsi="メイリオ" w:cs="メイリオ"/>
                                      <w:sz w:val="20"/>
                                      <w:szCs w:val="20"/>
                                    </w:rPr>
                                  </w:pPr>
                                  <w:r>
                                    <w:rPr>
                                      <w:rFonts w:ascii="メイリオ" w:eastAsia="メイリオ" w:hAnsi="メイリオ" w:hint="eastAsia"/>
                                      <w:sz w:val="20"/>
                                      <w:szCs w:val="20"/>
                                    </w:rPr>
                                    <w:t>・高齢者、障害</w:t>
                                  </w:r>
                                  <w:r w:rsidRPr="0055155E">
                                    <w:rPr>
                                      <w:rFonts w:ascii="メイリオ" w:eastAsia="メイリオ" w:hAnsi="メイリオ" w:hint="eastAsia"/>
                                      <w:sz w:val="20"/>
                                      <w:szCs w:val="20"/>
                                    </w:rPr>
                                    <w:t>者が使いやすい窓口配置としてほしい</w:t>
                                  </w:r>
                                </w:p>
                                <w:p w:rsidR="00357478" w:rsidRPr="0055155E" w:rsidRDefault="00357478" w:rsidP="00A95F2F">
                                  <w:pPr>
                                    <w:spacing w:line="300" w:lineRule="exact"/>
                                    <w:ind w:left="168" w:hangingChars="84" w:hanging="168"/>
                                    <w:rPr>
                                      <w:rFonts w:ascii="メイリオ" w:eastAsia="メイリオ" w:hAnsi="メイリオ" w:cs="メイリオ"/>
                                      <w:sz w:val="20"/>
                                      <w:szCs w:val="20"/>
                                    </w:rPr>
                                  </w:pPr>
                                  <w:r w:rsidRPr="0055155E">
                                    <w:rPr>
                                      <w:rFonts w:ascii="メイリオ" w:eastAsia="メイリオ" w:hAnsi="メイリオ" w:cs="メイリオ" w:hint="eastAsia"/>
                                      <w:sz w:val="20"/>
                                      <w:szCs w:val="20"/>
                                    </w:rPr>
                                    <w:t>・</w:t>
                                  </w:r>
                                  <w:r w:rsidRPr="00B55A76">
                                    <w:rPr>
                                      <w:rFonts w:ascii="メイリオ" w:eastAsia="メイリオ" w:hAnsi="メイリオ" w:cs="メイリオ" w:hint="eastAsia"/>
                                      <w:sz w:val="20"/>
                                      <w:szCs w:val="20"/>
                                    </w:rPr>
                                    <w:t>高齢者が増えていく中で、高齢者関係の窓口を1</w:t>
                                  </w:r>
                                  <w:r>
                                    <w:rPr>
                                      <w:rFonts w:ascii="メイリオ" w:eastAsia="メイリオ" w:hAnsi="メイリオ" w:cs="メイリオ" w:hint="eastAsia"/>
                                      <w:sz w:val="20"/>
                                      <w:szCs w:val="20"/>
                                    </w:rPr>
                                    <w:t>階に設置するのか。</w:t>
                                  </w:r>
                                  <w:r w:rsidRPr="00B55A76">
                                    <w:rPr>
                                      <w:rFonts w:ascii="メイリオ" w:eastAsia="メイリオ" w:hAnsi="メイリオ" w:cs="メイリオ" w:hint="eastAsia"/>
                                      <w:sz w:val="20"/>
                                      <w:szCs w:val="20"/>
                                    </w:rPr>
                                    <w:t>また、ベビーカー等をエレベータで移動させるのも難しいので、こども関係の窓口と高齢者関係の窓口のどちらを優先して下の階にするのか</w:t>
                                  </w:r>
                                </w:p>
                                <w:p w:rsidR="00357478" w:rsidRPr="0055155E" w:rsidRDefault="00357478" w:rsidP="00A95F2F">
                                  <w:pPr>
                                    <w:spacing w:line="300" w:lineRule="exact"/>
                                    <w:ind w:left="168" w:hangingChars="84" w:hanging="168"/>
                                    <w:rPr>
                                      <w:rFonts w:ascii="メイリオ" w:eastAsia="メイリオ" w:hAnsi="メイリオ"/>
                                      <w:sz w:val="20"/>
                                      <w:szCs w:val="20"/>
                                    </w:rPr>
                                  </w:pPr>
                                  <w:r w:rsidRPr="0055155E">
                                    <w:rPr>
                                      <w:rFonts w:ascii="メイリオ" w:eastAsia="メイリオ" w:hAnsi="メイリオ" w:hint="eastAsia"/>
                                      <w:sz w:val="20"/>
                                      <w:szCs w:val="20"/>
                                    </w:rPr>
                                    <w:t>・</w:t>
                                  </w:r>
                                  <w:r>
                                    <w:rPr>
                                      <w:rFonts w:ascii="メイリオ" w:eastAsia="メイリオ" w:hAnsi="メイリオ" w:hint="eastAsia"/>
                                      <w:sz w:val="20"/>
                                      <w:szCs w:val="20"/>
                                    </w:rPr>
                                    <w:t>1</w:t>
                                  </w:r>
                                  <w:r>
                                    <w:rPr>
                                      <w:rFonts w:ascii="メイリオ" w:eastAsia="メイリオ" w:hAnsi="メイリオ"/>
                                      <w:sz w:val="20"/>
                                      <w:szCs w:val="20"/>
                                    </w:rPr>
                                    <w:t>案</w:t>
                                  </w:r>
                                  <w:r>
                                    <w:rPr>
                                      <w:rFonts w:ascii="メイリオ" w:eastAsia="メイリオ" w:hAnsi="メイリオ" w:hint="eastAsia"/>
                                      <w:sz w:val="20"/>
                                      <w:szCs w:val="20"/>
                                    </w:rPr>
                                    <w:t>は</w:t>
                                  </w:r>
                                  <w:r w:rsidRPr="0055155E">
                                    <w:rPr>
                                      <w:rFonts w:ascii="メイリオ" w:eastAsia="メイリオ" w:hAnsi="メイリオ" w:hint="eastAsia"/>
                                      <w:sz w:val="20"/>
                                      <w:szCs w:val="20"/>
                                    </w:rPr>
                                    <w:t>2階こども関係、福祉</w:t>
                                  </w:r>
                                  <w:r>
                                    <w:rPr>
                                      <w:rFonts w:ascii="メイリオ" w:eastAsia="メイリオ" w:hAnsi="メイリオ" w:hint="eastAsia"/>
                                      <w:sz w:val="20"/>
                                      <w:szCs w:val="20"/>
                                    </w:rPr>
                                    <w:t>・</w:t>
                                  </w:r>
                                  <w:r>
                                    <w:rPr>
                                      <w:rFonts w:ascii="メイリオ" w:eastAsia="メイリオ" w:hAnsi="メイリオ"/>
                                      <w:sz w:val="20"/>
                                      <w:szCs w:val="20"/>
                                    </w:rPr>
                                    <w:t>健康</w:t>
                                  </w:r>
                                  <w:r w:rsidRPr="0055155E">
                                    <w:rPr>
                                      <w:rFonts w:ascii="メイリオ" w:eastAsia="メイリオ" w:hAnsi="メイリオ" w:hint="eastAsia"/>
                                      <w:sz w:val="20"/>
                                      <w:szCs w:val="20"/>
                                    </w:rPr>
                                    <w:t>関係が近すぎるのではないか</w:t>
                                  </w:r>
                                </w:p>
                                <w:p w:rsidR="0018319C" w:rsidRDefault="0018319C" w:rsidP="0018319C">
                                  <w:pPr>
                                    <w:spacing w:line="300" w:lineRule="exact"/>
                                    <w:ind w:left="168" w:hangingChars="84" w:hanging="168"/>
                                    <w:rPr>
                                      <w:rFonts w:ascii="メイリオ" w:eastAsia="メイリオ" w:hAnsi="メイリオ"/>
                                      <w:sz w:val="20"/>
                                      <w:szCs w:val="20"/>
                                    </w:rPr>
                                  </w:pPr>
                                  <w:r w:rsidRPr="00C9258C">
                                    <w:rPr>
                                      <w:rFonts w:ascii="メイリオ" w:eastAsia="メイリオ" w:hAnsi="メイリオ" w:hint="eastAsia"/>
                                      <w:sz w:val="20"/>
                                      <w:szCs w:val="20"/>
                                    </w:rPr>
                                    <w:t>・こども関係は、低層階にある必要はない</w:t>
                                  </w:r>
                                </w:p>
                                <w:p w:rsidR="0018319C" w:rsidRPr="00130D35" w:rsidRDefault="0018319C" w:rsidP="0018319C">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・１</w:t>
                                  </w:r>
                                  <w:r w:rsidRPr="00130D35">
                                    <w:rPr>
                                      <w:rFonts w:ascii="メイリオ" w:eastAsia="メイリオ" w:hAnsi="メイリオ"/>
                                      <w:sz w:val="20"/>
                                      <w:szCs w:val="20"/>
                                    </w:rPr>
                                    <w:t>案</w:t>
                                  </w:r>
                                  <w:r w:rsidR="00A845F3" w:rsidRPr="00130D35">
                                    <w:rPr>
                                      <w:rFonts w:ascii="メイリオ" w:eastAsia="メイリオ" w:hAnsi="メイリオ" w:hint="eastAsia"/>
                                      <w:sz w:val="20"/>
                                      <w:szCs w:val="20"/>
                                    </w:rPr>
                                    <w:t>で</w:t>
                                  </w:r>
                                  <w:r w:rsidRPr="00130D35">
                                    <w:rPr>
                                      <w:rFonts w:ascii="メイリオ" w:eastAsia="メイリオ" w:hAnsi="メイリオ" w:hint="eastAsia"/>
                                      <w:sz w:val="20"/>
                                      <w:szCs w:val="20"/>
                                    </w:rPr>
                                    <w:t>こども関係は2階以下に配置してほしい</w:t>
                                  </w:r>
                                </w:p>
                                <w:p w:rsidR="000D1F81" w:rsidRPr="00130D35" w:rsidRDefault="000D1F81" w:rsidP="000D1F81">
                                  <w:pPr>
                                    <w:spacing w:line="300" w:lineRule="exact"/>
                                    <w:ind w:left="168" w:hangingChars="84" w:hanging="168"/>
                                    <w:rPr>
                                      <w:rFonts w:ascii="メイリオ" w:eastAsia="メイリオ" w:hAnsi="メイリオ"/>
                                      <w:color w:val="000000" w:themeColor="text1"/>
                                      <w:sz w:val="20"/>
                                      <w:szCs w:val="20"/>
                                    </w:rPr>
                                  </w:pPr>
                                  <w:r w:rsidRPr="00130D35">
                                    <w:rPr>
                                      <w:rFonts w:ascii="メイリオ" w:eastAsia="メイリオ" w:hAnsi="メイリオ" w:hint="eastAsia"/>
                                      <w:sz w:val="20"/>
                                      <w:szCs w:val="20"/>
                                    </w:rPr>
                                    <w:t>・</w:t>
                                  </w:r>
                                  <w:r w:rsidRPr="00130D35">
                                    <w:rPr>
                                      <w:rFonts w:ascii="メイリオ" w:eastAsia="メイリオ" w:hAnsi="メイリオ" w:hint="eastAsia"/>
                                      <w:color w:val="000000" w:themeColor="text1"/>
                                      <w:sz w:val="20"/>
                                      <w:szCs w:val="20"/>
                                    </w:rPr>
                                    <w:t>カウンターの高さを車いす利用者に合わせる</w:t>
                                  </w:r>
                                </w:p>
                                <w:p w:rsidR="000D1F81" w:rsidRPr="00130D35" w:rsidRDefault="000D1F81" w:rsidP="000D1F81">
                                  <w:pPr>
                                    <w:spacing w:line="300" w:lineRule="exact"/>
                                    <w:ind w:left="168" w:hangingChars="84" w:hanging="168"/>
                                    <w:rPr>
                                      <w:rFonts w:ascii="メイリオ" w:eastAsia="メイリオ" w:hAnsi="メイリオ" w:cs="メイリオ"/>
                                      <w:sz w:val="20"/>
                                      <w:szCs w:val="20"/>
                                    </w:rPr>
                                  </w:pPr>
                                  <w:r w:rsidRPr="00130D35">
                                    <w:rPr>
                                      <w:rFonts w:ascii="メイリオ" w:eastAsia="メイリオ" w:hAnsi="メイリオ" w:cs="メイリオ" w:hint="eastAsia"/>
                                      <w:sz w:val="20"/>
                                      <w:szCs w:val="20"/>
                                    </w:rPr>
                                    <w:t>・</w:t>
                                  </w:r>
                                  <w:r w:rsidRPr="00130D35">
                                    <w:rPr>
                                      <w:rFonts w:ascii="メイリオ" w:eastAsia="メイリオ" w:hAnsi="メイリオ" w:hint="eastAsia"/>
                                      <w:sz w:val="20"/>
                                      <w:szCs w:val="20"/>
                                    </w:rPr>
                                    <w:t>1階には手話通訳ができる方を配置するなど、細かく優先順位を付けて考えてほしい</w:t>
                                  </w:r>
                                </w:p>
                                <w:p w:rsidR="00357478" w:rsidRPr="000D1F81" w:rsidRDefault="00357478" w:rsidP="007D1992">
                                  <w:pPr>
                                    <w:spacing w:line="300" w:lineRule="exact"/>
                                    <w:ind w:left="168" w:hangingChars="84" w:hanging="168"/>
                                    <w:rPr>
                                      <w:rFonts w:ascii="メイリオ" w:eastAsia="メイリオ" w:hAnsi="メイリオ"/>
                                      <w:sz w:val="20"/>
                                      <w:szCs w:val="20"/>
                                    </w:rPr>
                                  </w:pPr>
                                </w:p>
                                <w:p w:rsidR="00357478" w:rsidRDefault="00357478" w:rsidP="00682321">
                                  <w:pPr>
                                    <w:spacing w:line="300" w:lineRule="exact"/>
                                    <w:ind w:left="168" w:hangingChars="84" w:hanging="168"/>
                                    <w:rPr>
                                      <w:rFonts w:ascii="メイリオ" w:eastAsia="メイリオ" w:hAnsi="メイリオ"/>
                                      <w:sz w:val="20"/>
                                      <w:szCs w:val="20"/>
                                    </w:rPr>
                                  </w:pPr>
                                  <w:r>
                                    <w:rPr>
                                      <w:rFonts w:ascii="メイリオ" w:eastAsia="メイリオ" w:hAnsi="メイリオ" w:hint="eastAsia"/>
                                      <w:sz w:val="20"/>
                                      <w:szCs w:val="20"/>
                                    </w:rPr>
                                    <w:t>【窓口</w:t>
                                  </w:r>
                                  <w:r w:rsidR="001A44A4">
                                    <w:rPr>
                                      <w:rFonts w:ascii="メイリオ" w:eastAsia="メイリオ" w:hAnsi="メイリオ"/>
                                      <w:sz w:val="20"/>
                                      <w:szCs w:val="20"/>
                                    </w:rPr>
                                    <w:t>の数</w:t>
                                  </w:r>
                                  <w:r>
                                    <w:rPr>
                                      <w:rFonts w:ascii="メイリオ" w:eastAsia="メイリオ" w:hAnsi="メイリオ" w:hint="eastAsia"/>
                                      <w:sz w:val="20"/>
                                      <w:szCs w:val="20"/>
                                    </w:rPr>
                                    <w:t>】</w:t>
                                  </w:r>
                                </w:p>
                                <w:p w:rsidR="00357478" w:rsidRPr="0055155E" w:rsidRDefault="00357478" w:rsidP="00682321">
                                  <w:pPr>
                                    <w:spacing w:line="300" w:lineRule="exact"/>
                                    <w:ind w:left="168" w:hangingChars="84" w:hanging="168"/>
                                    <w:rPr>
                                      <w:rFonts w:ascii="メイリオ" w:eastAsia="メイリオ" w:hAnsi="メイリオ"/>
                                      <w:sz w:val="20"/>
                                      <w:szCs w:val="20"/>
                                    </w:rPr>
                                  </w:pPr>
                                  <w:r w:rsidRPr="0055155E">
                                    <w:rPr>
                                      <w:rFonts w:ascii="メイリオ" w:eastAsia="メイリオ" w:hAnsi="メイリオ" w:hint="eastAsia"/>
                                      <w:sz w:val="20"/>
                                      <w:szCs w:val="20"/>
                                    </w:rPr>
                                    <w:t>・窓口の数はどこまで精査されているのか</w:t>
                                  </w:r>
                                </w:p>
                                <w:p w:rsidR="00357478" w:rsidRPr="0055155E" w:rsidRDefault="00357478" w:rsidP="00682321">
                                  <w:pPr>
                                    <w:spacing w:line="300" w:lineRule="exact"/>
                                    <w:ind w:left="168" w:hangingChars="84" w:hanging="168"/>
                                    <w:rPr>
                                      <w:rFonts w:ascii="メイリオ" w:eastAsia="メイリオ" w:hAnsi="メイリオ"/>
                                      <w:sz w:val="20"/>
                                      <w:szCs w:val="20"/>
                                    </w:rPr>
                                  </w:pPr>
                                  <w:r w:rsidRPr="0055155E">
                                    <w:rPr>
                                      <w:rFonts w:ascii="メイリオ" w:eastAsia="メイリオ" w:hAnsi="メイリオ" w:hint="eastAsia"/>
                                      <w:sz w:val="20"/>
                                      <w:szCs w:val="20"/>
                                    </w:rPr>
                                    <w:t>・今はコンビニでも手続きができることも考えると、窓口が多すぎるのではないか</w:t>
                                  </w:r>
                                </w:p>
                                <w:p w:rsidR="00357478" w:rsidRDefault="00357478" w:rsidP="00682321">
                                  <w:pPr>
                                    <w:spacing w:line="300" w:lineRule="exact"/>
                                    <w:ind w:left="168" w:hangingChars="84" w:hanging="168"/>
                                    <w:rPr>
                                      <w:rFonts w:ascii="メイリオ" w:eastAsia="メイリオ" w:hAnsi="メイリオ"/>
                                      <w:sz w:val="20"/>
                                      <w:szCs w:val="20"/>
                                    </w:rPr>
                                  </w:pPr>
                                </w:p>
                                <w:p w:rsidR="00357478" w:rsidRDefault="00357478" w:rsidP="00682321">
                                  <w:pPr>
                                    <w:spacing w:line="300" w:lineRule="exact"/>
                                    <w:ind w:left="168" w:hangingChars="84" w:hanging="168"/>
                                    <w:rPr>
                                      <w:rFonts w:ascii="メイリオ" w:eastAsia="メイリオ" w:hAnsi="メイリオ"/>
                                      <w:sz w:val="20"/>
                                      <w:szCs w:val="20"/>
                                    </w:rPr>
                                  </w:pPr>
                                  <w:r>
                                    <w:rPr>
                                      <w:rFonts w:ascii="メイリオ" w:eastAsia="メイリオ" w:hAnsi="メイリオ" w:hint="eastAsia"/>
                                      <w:sz w:val="20"/>
                                      <w:szCs w:val="20"/>
                                    </w:rPr>
                                    <w:t>【相談室】</w:t>
                                  </w:r>
                                </w:p>
                                <w:p w:rsidR="00357478" w:rsidRPr="0055155E" w:rsidRDefault="00357478" w:rsidP="00682321">
                                  <w:pPr>
                                    <w:spacing w:line="300" w:lineRule="exact"/>
                                    <w:ind w:left="168" w:hangingChars="84" w:hanging="168"/>
                                    <w:rPr>
                                      <w:rFonts w:ascii="メイリオ" w:eastAsia="メイリオ" w:hAnsi="メイリオ"/>
                                      <w:sz w:val="20"/>
                                      <w:szCs w:val="20"/>
                                    </w:rPr>
                                  </w:pPr>
                                  <w:r w:rsidRPr="0055155E">
                                    <w:rPr>
                                      <w:rFonts w:ascii="メイリオ" w:eastAsia="メイリオ" w:hAnsi="メイリオ" w:hint="eastAsia"/>
                                      <w:sz w:val="20"/>
                                      <w:szCs w:val="20"/>
                                    </w:rPr>
                                    <w:t>・窓口の業務として手続きは減り、相談が増えると考えられるのでそこを考慮してほしい</w:t>
                                  </w:r>
                                </w:p>
                                <w:p w:rsidR="00357478" w:rsidRPr="0055155E" w:rsidRDefault="00357478" w:rsidP="00682321">
                                  <w:pPr>
                                    <w:spacing w:line="300" w:lineRule="exact"/>
                                    <w:ind w:left="168" w:hangingChars="84" w:hanging="168"/>
                                    <w:rPr>
                                      <w:rFonts w:ascii="メイリオ" w:eastAsia="メイリオ" w:hAnsi="メイリオ"/>
                                      <w:sz w:val="20"/>
                                      <w:szCs w:val="20"/>
                                    </w:rPr>
                                  </w:pPr>
                                  <w:r w:rsidRPr="0055155E">
                                    <w:rPr>
                                      <w:rFonts w:ascii="メイリオ" w:eastAsia="メイリオ" w:hAnsi="メイリオ" w:hint="eastAsia"/>
                                      <w:sz w:val="20"/>
                                      <w:szCs w:val="20"/>
                                    </w:rPr>
                                    <w:t>・相談室は全て1階に集約できないか</w:t>
                                  </w:r>
                                </w:p>
                                <w:p w:rsidR="00357478" w:rsidRPr="00130D35" w:rsidRDefault="00357478" w:rsidP="007D1992">
                                  <w:pPr>
                                    <w:spacing w:line="300" w:lineRule="exact"/>
                                    <w:ind w:left="168" w:hangingChars="84" w:hanging="168"/>
                                    <w:rPr>
                                      <w:rFonts w:ascii="メイリオ" w:eastAsia="メイリオ" w:hAnsi="メイリオ"/>
                                      <w:sz w:val="20"/>
                                      <w:szCs w:val="20"/>
                                    </w:rPr>
                                  </w:pPr>
                                  <w:r w:rsidRPr="0055155E">
                                    <w:rPr>
                                      <w:rFonts w:ascii="メイリオ" w:eastAsia="メイリオ" w:hAnsi="メイリオ" w:hint="eastAsia"/>
                                      <w:sz w:val="20"/>
                                      <w:szCs w:val="20"/>
                                    </w:rPr>
                                    <w:t>・1階</w:t>
                                  </w:r>
                                  <w:r w:rsidRPr="00130D35">
                                    <w:rPr>
                                      <w:rFonts w:ascii="メイリオ" w:eastAsia="メイリオ" w:hAnsi="メイリオ" w:hint="eastAsia"/>
                                      <w:sz w:val="20"/>
                                      <w:szCs w:val="20"/>
                                    </w:rPr>
                                    <w:t>の相談室は、遮音性をあげて周りの音が漏れないよう、かつ安全性も考えてガラスの部屋もほしい</w:t>
                                  </w:r>
                                </w:p>
                                <w:p w:rsidR="00B373BD" w:rsidRDefault="00B373BD" w:rsidP="008111BE">
                                  <w:pPr>
                                    <w:spacing w:line="300" w:lineRule="exact"/>
                                    <w:ind w:left="200" w:hangingChars="100" w:hanging="200"/>
                                    <w:rPr>
                                      <w:rFonts w:ascii="メイリオ" w:eastAsia="メイリオ" w:hAnsi="メイリオ"/>
                                      <w:sz w:val="20"/>
                                      <w:szCs w:val="20"/>
                                    </w:rPr>
                                  </w:pPr>
                                </w:p>
                                <w:p w:rsidR="00B373BD" w:rsidRDefault="00B373BD" w:rsidP="008111BE">
                                  <w:pPr>
                                    <w:spacing w:line="30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【その他】</w:t>
                                  </w:r>
                                </w:p>
                                <w:p w:rsidR="00357478" w:rsidRPr="00130D35" w:rsidRDefault="000D1F81" w:rsidP="008111BE">
                                  <w:pPr>
                                    <w:spacing w:line="300" w:lineRule="exact"/>
                                    <w:ind w:left="200" w:hangingChars="100" w:hanging="200"/>
                                    <w:rPr>
                                      <w:rFonts w:ascii="メイリオ" w:eastAsia="メイリオ" w:hAnsi="メイリオ"/>
                                      <w:sz w:val="20"/>
                                      <w:szCs w:val="20"/>
                                    </w:rPr>
                                  </w:pPr>
                                  <w:r w:rsidRPr="00130D35">
                                    <w:rPr>
                                      <w:rFonts w:ascii="メイリオ" w:eastAsia="メイリオ" w:hAnsi="メイリオ" w:hint="eastAsia"/>
                                      <w:sz w:val="20"/>
                                      <w:szCs w:val="20"/>
                                    </w:rPr>
                                    <w:t>・手続きが終わって書類をもらうまでの待ち時間を、できるだけ少なくするよう、バイブレーションで知らせる装置や、携帯のアプリで知らせるようにすれば、待ち時間に色々なところを見て回ったり食事をしたりできるのではないか</w:t>
                                  </w:r>
                                </w:p>
                                <w:p w:rsidR="000D1F81" w:rsidRPr="000D1F81" w:rsidRDefault="000D1F81" w:rsidP="007D265E">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・手続き以外のことで市役所に来てもらえるようにするのが大事なのではないか</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47" o:spid="_x0000_s1027" style="position:absolute;left:0;text-align:left;margin-left:5.4pt;margin-top:25.15pt;width:505.5pt;height:608.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WIrgIAACkFAAAOAAAAZHJzL2Uyb0RvYy54bWysVEGO0zAU3SNxB8v7TpKSNm3UdDRqWoQ0&#10;wIiBA7ix0xgcO9hu0wFxCbazY8MVZsNtGIlj8O2kpQMbhOjC/c6333/P/9mz830t0I5pw5XMcHQW&#10;YsRkoSiXmwy/eb0aTDAylkhKhJIswzfM4PP540eztknZUFVKUKYRgEiTtk2GK2ubNAhMUbGamDPV&#10;MAnJUumaWJjqTUA1aQG9FsEwDMdBqzRttCqYMfA175J47vHLkhX2ZVkaZpHIMHCzftR+XLsxmM9I&#10;utGkqXjR0yD/wKImXELRI1ROLEFbzf+AqnmhlVGlPStUHaiy5AXzGkBNFP6m5roiDfNa4HBMczwm&#10;8/9gixe7K404zfAwTjCSpIYm/fj6+fvd3f3tLQT3374gl4KDahuTwvrr5ko7qaa5VMU7g6RaVERu&#10;2IXWqq0YoUAvcuuDBxvcxMBWtG6fKwpVyNYqf2b7UtcOEE4D7X1rbo6tYXuLCvg4jqPpZAQdLCCX&#10;JMAoGfkaJD1sb7SxT5mqkQsyrNVW0ldgAF+D7C6N9Q2ivUhC32JU1gLavSMCJdOkI03Sfm1A0gOk&#10;2yjVigvh/SIkakHjMAlDD36ScjtyYioEmBmmEHUW82z8ZndCS0l9bAkXXQzFhHRlQHDP1En3Fvo4&#10;DafLyXISD+LheDmIwzwfXKwW8WC8ipJR/iRfLPLok2MSxWnFKWXSUT3YOYr/zi79xeqMeDS0UYJT&#10;B+fIGb1ZL4TuxK38r2/CybLgIQ3wgVd1+PfqvDWcGzpX2f16700YOzjnlLWiN+AVrbobCy8MBJXS&#10;HzBq4bZm2LzfEs0wEs8k+C2Jh9MRXG8/mUymYBR9mlifJIgsACjDFqMuXNjuQdg2mm8qqBP1Xb0A&#10;h5bcAiXPt+PUT+A+ekX92+Eu/Oncr/r1ws1/AgAA//8DAFBLAwQUAAYACAAAACEATcYAb98AAAAL&#10;AQAADwAAAGRycy9kb3ducmV2LnhtbEyPQU/DMAyF70j8h8iTuLGkrShT13RCEwgk4MCAe9Z4bbXG&#10;qZqsK/8e7wQ3Pz/r+XvlZna9mHAMnScNyVKBQKq97ajR8PX5dLsCEaIha3pPqOEHA2yq66vSFNaf&#10;6QOnXWwEh1AojIY2xqGQMtQtOhOWfkBi7+BHZyLLsZF2NGcOd71MlcqlMx3xh9YMuG2xPu5OTsNU&#10;32fPTZce3t9es62f5fHlO3nU+mYxP6xBRJzj3zFc8BkdKmba+xPZIHrWismjhjuVgbj4Kk14s+cp&#10;zfMVyKqU/ztUvwAAAP//AwBQSwECLQAUAAYACAAAACEAtoM4kv4AAADhAQAAEwAAAAAAAAAAAAAA&#10;AAAAAAAAW0NvbnRlbnRfVHlwZXNdLnhtbFBLAQItABQABgAIAAAAIQA4/SH/1gAAAJQBAAALAAAA&#10;AAAAAAAAAAAAAC8BAABfcmVscy8ucmVsc1BLAQItABQABgAIAAAAIQBxFxWIrgIAACkFAAAOAAAA&#10;AAAAAAAAAAAAAC4CAABkcnMvZTJvRG9jLnhtbFBLAQItABQABgAIAAAAIQBNxgBv3wAAAAsBAAAP&#10;AAAAAAAAAAAAAAAAAAgFAABkcnMvZG93bnJldi54bWxQSwUGAAAAAAQABADzAAAAFAYAAAAA&#10;" filled="f" stroked="f" strokeweight="1pt">
                      <v:stroke dashstyle="dash"/>
                      <v:textbox inset="5.85pt,.7pt,5.85pt,.7pt">
                        <w:txbxContent>
                          <w:p w:rsidR="00357478" w:rsidRDefault="00357478" w:rsidP="00FF13E8">
                            <w:pPr>
                              <w:spacing w:line="300" w:lineRule="exact"/>
                              <w:ind w:left="168" w:hangingChars="84" w:hanging="168"/>
                              <w:rPr>
                                <w:rFonts w:ascii="メイリオ" w:eastAsia="メイリオ" w:hAnsi="メイリオ"/>
                                <w:sz w:val="20"/>
                                <w:szCs w:val="20"/>
                              </w:rPr>
                            </w:pPr>
                            <w:r>
                              <w:rPr>
                                <w:rFonts w:ascii="メイリオ" w:eastAsia="メイリオ" w:hAnsi="メイリオ" w:hint="eastAsia"/>
                                <w:sz w:val="20"/>
                                <w:szCs w:val="20"/>
                              </w:rPr>
                              <w:t>【窓口</w:t>
                            </w:r>
                            <w:r>
                              <w:rPr>
                                <w:rFonts w:ascii="メイリオ" w:eastAsia="メイリオ" w:hAnsi="メイリオ"/>
                                <w:sz w:val="20"/>
                                <w:szCs w:val="20"/>
                              </w:rPr>
                              <w:t>の配置</w:t>
                            </w:r>
                            <w:r>
                              <w:rPr>
                                <w:rFonts w:ascii="メイリオ" w:eastAsia="メイリオ" w:hAnsi="メイリオ" w:hint="eastAsia"/>
                                <w:sz w:val="20"/>
                                <w:szCs w:val="20"/>
                              </w:rPr>
                              <w:t>】</w:t>
                            </w:r>
                          </w:p>
                          <w:p w:rsidR="00357478" w:rsidRDefault="00357478" w:rsidP="00FF13E8">
                            <w:pPr>
                              <w:spacing w:line="300" w:lineRule="exact"/>
                              <w:ind w:left="168" w:hangingChars="84" w:hanging="168"/>
                              <w:rPr>
                                <w:rFonts w:ascii="メイリオ" w:eastAsia="メイリオ" w:hAnsi="メイリオ"/>
                                <w:color w:val="000000" w:themeColor="text1"/>
                                <w:sz w:val="20"/>
                                <w:szCs w:val="20"/>
                              </w:rPr>
                            </w:pPr>
                            <w:r w:rsidRPr="00EC64C2">
                              <w:rPr>
                                <w:rFonts w:ascii="メイリオ" w:eastAsia="メイリオ" w:hAnsi="メイリオ" w:hint="eastAsia"/>
                                <w:sz w:val="20"/>
                                <w:szCs w:val="20"/>
                              </w:rPr>
                              <w:t>・</w:t>
                            </w:r>
                            <w:r w:rsidRPr="00EC64C2">
                              <w:rPr>
                                <w:rFonts w:ascii="メイリオ" w:eastAsia="メイリオ" w:hAnsi="メイリオ" w:hint="eastAsia"/>
                                <w:color w:val="000000" w:themeColor="text1"/>
                                <w:sz w:val="20"/>
                                <w:szCs w:val="20"/>
                              </w:rPr>
                              <w:t>1</w:t>
                            </w:r>
                            <w:r>
                              <w:rPr>
                                <w:rFonts w:ascii="メイリオ" w:eastAsia="メイリオ" w:hAnsi="メイリオ" w:hint="eastAsia"/>
                                <w:color w:val="000000" w:themeColor="text1"/>
                                <w:sz w:val="20"/>
                                <w:szCs w:val="20"/>
                              </w:rPr>
                              <w:t>階に色々な窓口</w:t>
                            </w:r>
                            <w:r w:rsidRPr="00EC64C2">
                              <w:rPr>
                                <w:rFonts w:ascii="メイリオ" w:eastAsia="メイリオ" w:hAnsi="メイリオ" w:hint="eastAsia"/>
                                <w:color w:val="000000" w:themeColor="text1"/>
                                <w:sz w:val="20"/>
                                <w:szCs w:val="20"/>
                              </w:rPr>
                              <w:t>が集中している1案が良い</w:t>
                            </w:r>
                          </w:p>
                          <w:p w:rsidR="007D265E" w:rsidRPr="00281F29" w:rsidRDefault="007D265E" w:rsidP="007D265E">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sz w:val="20"/>
                                <w:szCs w:val="20"/>
                              </w:rPr>
                              <w:t>・1階にできるだけ窓口を作ってほしい</w:t>
                            </w:r>
                          </w:p>
                          <w:p w:rsidR="007D265E" w:rsidRPr="00281F29" w:rsidRDefault="007D265E" w:rsidP="007D265E">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cs="メイリオ" w:hint="eastAsia"/>
                                <w:sz w:val="20"/>
                                <w:szCs w:val="20"/>
                              </w:rPr>
                              <w:t>・</w:t>
                            </w:r>
                            <w:r w:rsidRPr="00281F29">
                              <w:rPr>
                                <w:rFonts w:ascii="メイリオ" w:eastAsia="メイリオ" w:hAnsi="メイリオ" w:hint="eastAsia"/>
                                <w:sz w:val="20"/>
                                <w:szCs w:val="20"/>
                              </w:rPr>
                              <w:t>窓口が中心に配置されている1案が良い</w:t>
                            </w:r>
                          </w:p>
                          <w:p w:rsidR="007D265E" w:rsidRDefault="007D265E" w:rsidP="007D265E">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sz w:val="20"/>
                                <w:szCs w:val="20"/>
                              </w:rPr>
                              <w:t>・1階が窓口ばかりだと、今までと変わらない、新しくなっただけということになる</w:t>
                            </w:r>
                          </w:p>
                          <w:p w:rsidR="007D265E" w:rsidRPr="00281F29" w:rsidRDefault="007D265E" w:rsidP="007D265E">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sz w:val="20"/>
                                <w:szCs w:val="20"/>
                              </w:rPr>
                              <w:t>・1案が市役所として機能的に働くことができる</w:t>
                            </w:r>
                          </w:p>
                          <w:p w:rsidR="007D265E" w:rsidRPr="00281F29" w:rsidRDefault="007D265E" w:rsidP="007D265E">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cs="メイリオ" w:hint="eastAsia"/>
                                <w:sz w:val="20"/>
                                <w:szCs w:val="20"/>
                              </w:rPr>
                              <w:t>・</w:t>
                            </w:r>
                            <w:r w:rsidRPr="00281F29">
                              <w:rPr>
                                <w:rFonts w:ascii="メイリオ" w:eastAsia="メイリオ" w:hAnsi="メイリオ" w:hint="eastAsia"/>
                                <w:sz w:val="20"/>
                                <w:szCs w:val="20"/>
                              </w:rPr>
                              <w:t>市役所本来の役割を優先した方が良い</w:t>
                            </w:r>
                          </w:p>
                          <w:p w:rsidR="00357478" w:rsidRPr="00281F29" w:rsidRDefault="00357478" w:rsidP="00FF13E8">
                            <w:pPr>
                              <w:spacing w:line="300" w:lineRule="exact"/>
                              <w:ind w:left="168" w:hangingChars="84" w:hanging="168"/>
                              <w:rPr>
                                <w:rFonts w:ascii="メイリオ" w:eastAsia="メイリオ" w:hAnsi="メイリオ"/>
                                <w:sz w:val="20"/>
                                <w:szCs w:val="20"/>
                              </w:rPr>
                            </w:pPr>
                            <w:r w:rsidRPr="00EC64C2">
                              <w:rPr>
                                <w:rFonts w:ascii="メイリオ" w:eastAsia="メイリオ" w:hAnsi="メイリオ" w:hint="eastAsia"/>
                                <w:sz w:val="20"/>
                                <w:szCs w:val="20"/>
                              </w:rPr>
                              <w:t>・</w:t>
                            </w:r>
                            <w:r w:rsidRPr="00281F29">
                              <w:rPr>
                                <w:rFonts w:ascii="メイリオ" w:eastAsia="メイリオ" w:hAnsi="メイリオ" w:hint="eastAsia"/>
                                <w:sz w:val="20"/>
                                <w:szCs w:val="20"/>
                              </w:rPr>
                              <w:t>1案が利用者の動きが見えていきいきしている</w:t>
                            </w:r>
                          </w:p>
                          <w:p w:rsidR="00357478" w:rsidRPr="00281F29" w:rsidRDefault="001A44A4" w:rsidP="00FF13E8">
                            <w:pPr>
                              <w:spacing w:line="300" w:lineRule="exact"/>
                              <w:ind w:left="168" w:hangingChars="84" w:hanging="168"/>
                              <w:rPr>
                                <w:rFonts w:ascii="メイリオ" w:eastAsia="メイリオ" w:hAnsi="メイリオ"/>
                                <w:sz w:val="20"/>
                                <w:szCs w:val="20"/>
                              </w:rPr>
                            </w:pPr>
                            <w:r>
                              <w:rPr>
                                <w:rFonts w:ascii="メイリオ" w:eastAsia="メイリオ" w:hAnsi="メイリオ" w:cs="メイリオ" w:hint="eastAsia"/>
                                <w:sz w:val="20"/>
                                <w:szCs w:val="20"/>
                              </w:rPr>
                              <w:t>・</w:t>
                            </w:r>
                            <w:r w:rsidR="00357478" w:rsidRPr="00281F29">
                              <w:rPr>
                                <w:rFonts w:ascii="メイリオ" w:eastAsia="メイリオ" w:hAnsi="メイリオ" w:cs="メイリオ" w:hint="eastAsia"/>
                                <w:sz w:val="20"/>
                                <w:szCs w:val="20"/>
                              </w:rPr>
                              <w:t>1案</w:t>
                            </w:r>
                            <w:r w:rsidR="00357478" w:rsidRPr="00281F29">
                              <w:rPr>
                                <w:rFonts w:ascii="メイリオ" w:eastAsia="メイリオ" w:hAnsi="メイリオ" w:cs="メイリオ"/>
                                <w:sz w:val="20"/>
                                <w:szCs w:val="20"/>
                              </w:rPr>
                              <w:t>は</w:t>
                            </w:r>
                            <w:r w:rsidR="00357478" w:rsidRPr="00281F29">
                              <w:rPr>
                                <w:rFonts w:ascii="メイリオ" w:eastAsia="メイリオ" w:hAnsi="メイリオ" w:hint="eastAsia"/>
                                <w:sz w:val="20"/>
                                <w:szCs w:val="20"/>
                              </w:rPr>
                              <w:t>利便性が高いものは低層部に、利便性が低いものは高層部に分けている点が良い</w:t>
                            </w:r>
                          </w:p>
                          <w:p w:rsidR="00357478" w:rsidRDefault="00357478" w:rsidP="007D1992">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sz w:val="20"/>
                                <w:szCs w:val="20"/>
                              </w:rPr>
                              <w:t>・市民が市役所を使う目的を考えると、1階は窓口を集約した方が良い</w:t>
                            </w:r>
                          </w:p>
                          <w:p w:rsidR="007D265E" w:rsidRDefault="007D265E" w:rsidP="007D265E">
                            <w:pPr>
                              <w:spacing w:line="300" w:lineRule="exact"/>
                              <w:ind w:left="168" w:hangingChars="84" w:hanging="168"/>
                              <w:rPr>
                                <w:rFonts w:ascii="メイリオ" w:eastAsia="メイリオ" w:hAnsi="メイリオ"/>
                                <w:sz w:val="20"/>
                                <w:szCs w:val="20"/>
                              </w:rPr>
                            </w:pPr>
                            <w:r w:rsidRPr="0055155E">
                              <w:rPr>
                                <w:rFonts w:ascii="メイリオ" w:eastAsia="メイリオ" w:hAnsi="メイリオ" w:hint="eastAsia"/>
                                <w:sz w:val="20"/>
                                <w:szCs w:val="20"/>
                              </w:rPr>
                              <w:t>・お金を扱う窓口は、1階か2階にまとめて広いスペースを確保し、1箇所にまとめた方が良いのではないか</w:t>
                            </w:r>
                          </w:p>
                          <w:p w:rsidR="00357478" w:rsidRPr="0055155E" w:rsidRDefault="00357478" w:rsidP="004C0F87">
                            <w:pPr>
                              <w:spacing w:line="300" w:lineRule="exact"/>
                              <w:ind w:left="168" w:hangingChars="84" w:hanging="168"/>
                              <w:rPr>
                                <w:rFonts w:ascii="メイリオ" w:eastAsia="メイリオ" w:hAnsi="メイリオ"/>
                                <w:sz w:val="20"/>
                                <w:szCs w:val="20"/>
                              </w:rPr>
                            </w:pPr>
                            <w:r w:rsidRPr="0055155E">
                              <w:rPr>
                                <w:rFonts w:ascii="メイリオ" w:eastAsia="メイリオ" w:hAnsi="メイリオ" w:hint="eastAsia"/>
                                <w:sz w:val="20"/>
                                <w:szCs w:val="20"/>
                              </w:rPr>
                              <w:t>・4階に農林水産、土木関係の窓口を持ってこれないか</w:t>
                            </w:r>
                          </w:p>
                          <w:p w:rsidR="00357478" w:rsidRDefault="00357478" w:rsidP="00A95F2F">
                            <w:pPr>
                              <w:spacing w:line="300" w:lineRule="exact"/>
                              <w:ind w:left="168" w:hangingChars="84" w:hanging="168"/>
                              <w:rPr>
                                <w:rFonts w:ascii="メイリオ" w:eastAsia="メイリオ" w:hAnsi="メイリオ"/>
                                <w:sz w:val="20"/>
                                <w:szCs w:val="20"/>
                              </w:rPr>
                            </w:pPr>
                          </w:p>
                          <w:p w:rsidR="00357478" w:rsidRPr="0055155E" w:rsidRDefault="00357478" w:rsidP="00A95F2F">
                            <w:pPr>
                              <w:spacing w:line="300" w:lineRule="exact"/>
                              <w:ind w:left="168" w:hangingChars="84" w:hanging="168"/>
                              <w:rPr>
                                <w:rFonts w:ascii="メイリオ" w:eastAsia="メイリオ" w:hAnsi="メイリオ"/>
                                <w:sz w:val="20"/>
                                <w:szCs w:val="20"/>
                              </w:rPr>
                            </w:pPr>
                            <w:r>
                              <w:rPr>
                                <w:rFonts w:ascii="メイリオ" w:eastAsia="メイリオ" w:hAnsi="メイリオ" w:hint="eastAsia"/>
                                <w:sz w:val="20"/>
                                <w:szCs w:val="20"/>
                              </w:rPr>
                              <w:t>【高齢者</w:t>
                            </w:r>
                            <w:r w:rsidR="007D265E">
                              <w:rPr>
                                <w:rFonts w:ascii="メイリオ" w:eastAsia="メイリオ" w:hAnsi="メイリオ" w:hint="eastAsia"/>
                                <w:sz w:val="20"/>
                                <w:szCs w:val="20"/>
                              </w:rPr>
                              <w:t>、</w:t>
                            </w:r>
                            <w:r w:rsidR="007D265E">
                              <w:rPr>
                                <w:rFonts w:ascii="メイリオ" w:eastAsia="メイリオ" w:hAnsi="メイリオ"/>
                                <w:sz w:val="20"/>
                                <w:szCs w:val="20"/>
                              </w:rPr>
                              <w:t>障害者、こどもに関する</w:t>
                            </w:r>
                            <w:r w:rsidR="001A44A4">
                              <w:rPr>
                                <w:rFonts w:ascii="メイリオ" w:eastAsia="メイリオ" w:hAnsi="メイリオ"/>
                                <w:sz w:val="20"/>
                                <w:szCs w:val="20"/>
                              </w:rPr>
                              <w:t>窓口</w:t>
                            </w:r>
                            <w:r>
                              <w:rPr>
                                <w:rFonts w:ascii="メイリオ" w:eastAsia="メイリオ" w:hAnsi="メイリオ" w:hint="eastAsia"/>
                                <w:sz w:val="20"/>
                                <w:szCs w:val="20"/>
                              </w:rPr>
                              <w:t>】</w:t>
                            </w:r>
                          </w:p>
                          <w:p w:rsidR="007D265E" w:rsidRPr="0055155E" w:rsidRDefault="007D265E" w:rsidP="007D265E">
                            <w:pPr>
                              <w:spacing w:line="300" w:lineRule="exact"/>
                              <w:ind w:left="168" w:hangingChars="84" w:hanging="168"/>
                              <w:rPr>
                                <w:rFonts w:ascii="メイリオ" w:eastAsia="メイリオ" w:hAnsi="メイリオ" w:cs="メイリオ"/>
                                <w:sz w:val="20"/>
                                <w:szCs w:val="20"/>
                              </w:rPr>
                            </w:pPr>
                            <w:r>
                              <w:rPr>
                                <w:rFonts w:ascii="メイリオ" w:eastAsia="メイリオ" w:hAnsi="メイリオ" w:hint="eastAsia"/>
                                <w:sz w:val="20"/>
                                <w:szCs w:val="20"/>
                              </w:rPr>
                              <w:t>・高齢者、障害</w:t>
                            </w:r>
                            <w:r w:rsidRPr="0055155E">
                              <w:rPr>
                                <w:rFonts w:ascii="メイリオ" w:eastAsia="メイリオ" w:hAnsi="メイリオ" w:hint="eastAsia"/>
                                <w:sz w:val="20"/>
                                <w:szCs w:val="20"/>
                              </w:rPr>
                              <w:t>者が使いやすい窓口配置としてほしい</w:t>
                            </w:r>
                          </w:p>
                          <w:p w:rsidR="00357478" w:rsidRPr="0055155E" w:rsidRDefault="00357478" w:rsidP="00A95F2F">
                            <w:pPr>
                              <w:spacing w:line="300" w:lineRule="exact"/>
                              <w:ind w:left="168" w:hangingChars="84" w:hanging="168"/>
                              <w:rPr>
                                <w:rFonts w:ascii="メイリオ" w:eastAsia="メイリオ" w:hAnsi="メイリオ" w:cs="メイリオ"/>
                                <w:sz w:val="20"/>
                                <w:szCs w:val="20"/>
                              </w:rPr>
                            </w:pPr>
                            <w:r w:rsidRPr="0055155E">
                              <w:rPr>
                                <w:rFonts w:ascii="メイリオ" w:eastAsia="メイリオ" w:hAnsi="メイリオ" w:cs="メイリオ" w:hint="eastAsia"/>
                                <w:sz w:val="20"/>
                                <w:szCs w:val="20"/>
                              </w:rPr>
                              <w:t>・</w:t>
                            </w:r>
                            <w:r w:rsidRPr="00B55A76">
                              <w:rPr>
                                <w:rFonts w:ascii="メイリオ" w:eastAsia="メイリオ" w:hAnsi="メイリオ" w:cs="メイリオ" w:hint="eastAsia"/>
                                <w:sz w:val="20"/>
                                <w:szCs w:val="20"/>
                              </w:rPr>
                              <w:t>高齢者が増えていく中で、高齢者関係の窓口を1</w:t>
                            </w:r>
                            <w:r>
                              <w:rPr>
                                <w:rFonts w:ascii="メイリオ" w:eastAsia="メイリオ" w:hAnsi="メイリオ" w:cs="メイリオ" w:hint="eastAsia"/>
                                <w:sz w:val="20"/>
                                <w:szCs w:val="20"/>
                              </w:rPr>
                              <w:t>階に設置するのか。</w:t>
                            </w:r>
                            <w:r w:rsidRPr="00B55A76">
                              <w:rPr>
                                <w:rFonts w:ascii="メイリオ" w:eastAsia="メイリオ" w:hAnsi="メイリオ" w:cs="メイリオ" w:hint="eastAsia"/>
                                <w:sz w:val="20"/>
                                <w:szCs w:val="20"/>
                              </w:rPr>
                              <w:t>また、ベビーカー等をエレベータで移動させるのも難しいので、こども関係の窓口と高齢者関係の窓口のどちらを優先して下の階にするのか</w:t>
                            </w:r>
                          </w:p>
                          <w:p w:rsidR="00357478" w:rsidRPr="0055155E" w:rsidRDefault="00357478" w:rsidP="00A95F2F">
                            <w:pPr>
                              <w:spacing w:line="300" w:lineRule="exact"/>
                              <w:ind w:left="168" w:hangingChars="84" w:hanging="168"/>
                              <w:rPr>
                                <w:rFonts w:ascii="メイリオ" w:eastAsia="メイリオ" w:hAnsi="メイリオ"/>
                                <w:sz w:val="20"/>
                                <w:szCs w:val="20"/>
                              </w:rPr>
                            </w:pPr>
                            <w:r w:rsidRPr="0055155E">
                              <w:rPr>
                                <w:rFonts w:ascii="メイリオ" w:eastAsia="メイリオ" w:hAnsi="メイリオ" w:hint="eastAsia"/>
                                <w:sz w:val="20"/>
                                <w:szCs w:val="20"/>
                              </w:rPr>
                              <w:t>・</w:t>
                            </w:r>
                            <w:r>
                              <w:rPr>
                                <w:rFonts w:ascii="メイリオ" w:eastAsia="メイリオ" w:hAnsi="メイリオ" w:hint="eastAsia"/>
                                <w:sz w:val="20"/>
                                <w:szCs w:val="20"/>
                              </w:rPr>
                              <w:t>1</w:t>
                            </w:r>
                            <w:r>
                              <w:rPr>
                                <w:rFonts w:ascii="メイリオ" w:eastAsia="メイリオ" w:hAnsi="メイリオ"/>
                                <w:sz w:val="20"/>
                                <w:szCs w:val="20"/>
                              </w:rPr>
                              <w:t>案</w:t>
                            </w:r>
                            <w:r>
                              <w:rPr>
                                <w:rFonts w:ascii="メイリオ" w:eastAsia="メイリオ" w:hAnsi="メイリオ" w:hint="eastAsia"/>
                                <w:sz w:val="20"/>
                                <w:szCs w:val="20"/>
                              </w:rPr>
                              <w:t>は</w:t>
                            </w:r>
                            <w:r w:rsidRPr="0055155E">
                              <w:rPr>
                                <w:rFonts w:ascii="メイリオ" w:eastAsia="メイリオ" w:hAnsi="メイリオ" w:hint="eastAsia"/>
                                <w:sz w:val="20"/>
                                <w:szCs w:val="20"/>
                              </w:rPr>
                              <w:t>2階こども関係、福祉</w:t>
                            </w:r>
                            <w:r>
                              <w:rPr>
                                <w:rFonts w:ascii="メイリオ" w:eastAsia="メイリオ" w:hAnsi="メイリオ" w:hint="eastAsia"/>
                                <w:sz w:val="20"/>
                                <w:szCs w:val="20"/>
                              </w:rPr>
                              <w:t>・</w:t>
                            </w:r>
                            <w:r>
                              <w:rPr>
                                <w:rFonts w:ascii="メイリオ" w:eastAsia="メイリオ" w:hAnsi="メイリオ"/>
                                <w:sz w:val="20"/>
                                <w:szCs w:val="20"/>
                              </w:rPr>
                              <w:t>健康</w:t>
                            </w:r>
                            <w:r w:rsidRPr="0055155E">
                              <w:rPr>
                                <w:rFonts w:ascii="メイリオ" w:eastAsia="メイリオ" w:hAnsi="メイリオ" w:hint="eastAsia"/>
                                <w:sz w:val="20"/>
                                <w:szCs w:val="20"/>
                              </w:rPr>
                              <w:t>関係が近すぎるのではないか</w:t>
                            </w:r>
                          </w:p>
                          <w:p w:rsidR="0018319C" w:rsidRDefault="0018319C" w:rsidP="0018319C">
                            <w:pPr>
                              <w:spacing w:line="300" w:lineRule="exact"/>
                              <w:ind w:left="168" w:hangingChars="84" w:hanging="168"/>
                              <w:rPr>
                                <w:rFonts w:ascii="メイリオ" w:eastAsia="メイリオ" w:hAnsi="メイリオ"/>
                                <w:sz w:val="20"/>
                                <w:szCs w:val="20"/>
                              </w:rPr>
                            </w:pPr>
                            <w:r w:rsidRPr="00C9258C">
                              <w:rPr>
                                <w:rFonts w:ascii="メイリオ" w:eastAsia="メイリオ" w:hAnsi="メイリオ" w:hint="eastAsia"/>
                                <w:sz w:val="20"/>
                                <w:szCs w:val="20"/>
                              </w:rPr>
                              <w:t>・こども関係は、低層階にある必要はない</w:t>
                            </w:r>
                          </w:p>
                          <w:p w:rsidR="0018319C" w:rsidRPr="00130D35" w:rsidRDefault="0018319C" w:rsidP="0018319C">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・１</w:t>
                            </w:r>
                            <w:r w:rsidRPr="00130D35">
                              <w:rPr>
                                <w:rFonts w:ascii="メイリオ" w:eastAsia="メイリオ" w:hAnsi="メイリオ"/>
                                <w:sz w:val="20"/>
                                <w:szCs w:val="20"/>
                              </w:rPr>
                              <w:t>案</w:t>
                            </w:r>
                            <w:r w:rsidR="00A845F3" w:rsidRPr="00130D35">
                              <w:rPr>
                                <w:rFonts w:ascii="メイリオ" w:eastAsia="メイリオ" w:hAnsi="メイリオ" w:hint="eastAsia"/>
                                <w:sz w:val="20"/>
                                <w:szCs w:val="20"/>
                              </w:rPr>
                              <w:t>で</w:t>
                            </w:r>
                            <w:r w:rsidRPr="00130D35">
                              <w:rPr>
                                <w:rFonts w:ascii="メイリオ" w:eastAsia="メイリオ" w:hAnsi="メイリオ" w:hint="eastAsia"/>
                                <w:sz w:val="20"/>
                                <w:szCs w:val="20"/>
                              </w:rPr>
                              <w:t>こども関係は2階以下に配置してほしい</w:t>
                            </w:r>
                          </w:p>
                          <w:p w:rsidR="000D1F81" w:rsidRPr="00130D35" w:rsidRDefault="000D1F81" w:rsidP="000D1F81">
                            <w:pPr>
                              <w:spacing w:line="300" w:lineRule="exact"/>
                              <w:ind w:left="168" w:hangingChars="84" w:hanging="168"/>
                              <w:rPr>
                                <w:rFonts w:ascii="メイリオ" w:eastAsia="メイリオ" w:hAnsi="メイリオ"/>
                                <w:color w:val="000000" w:themeColor="text1"/>
                                <w:sz w:val="20"/>
                                <w:szCs w:val="20"/>
                              </w:rPr>
                            </w:pPr>
                            <w:r w:rsidRPr="00130D35">
                              <w:rPr>
                                <w:rFonts w:ascii="メイリオ" w:eastAsia="メイリオ" w:hAnsi="メイリオ" w:hint="eastAsia"/>
                                <w:sz w:val="20"/>
                                <w:szCs w:val="20"/>
                              </w:rPr>
                              <w:t>・</w:t>
                            </w:r>
                            <w:r w:rsidRPr="00130D35">
                              <w:rPr>
                                <w:rFonts w:ascii="メイリオ" w:eastAsia="メイリオ" w:hAnsi="メイリオ" w:hint="eastAsia"/>
                                <w:color w:val="000000" w:themeColor="text1"/>
                                <w:sz w:val="20"/>
                                <w:szCs w:val="20"/>
                              </w:rPr>
                              <w:t>カウンターの高さを車いす利用者に合わせる</w:t>
                            </w:r>
                          </w:p>
                          <w:p w:rsidR="000D1F81" w:rsidRPr="00130D35" w:rsidRDefault="000D1F81" w:rsidP="000D1F81">
                            <w:pPr>
                              <w:spacing w:line="300" w:lineRule="exact"/>
                              <w:ind w:left="168" w:hangingChars="84" w:hanging="168"/>
                              <w:rPr>
                                <w:rFonts w:ascii="メイリオ" w:eastAsia="メイリオ" w:hAnsi="メイリオ" w:cs="メイリオ"/>
                                <w:sz w:val="20"/>
                                <w:szCs w:val="20"/>
                              </w:rPr>
                            </w:pPr>
                            <w:r w:rsidRPr="00130D35">
                              <w:rPr>
                                <w:rFonts w:ascii="メイリオ" w:eastAsia="メイリオ" w:hAnsi="メイリオ" w:cs="メイリオ" w:hint="eastAsia"/>
                                <w:sz w:val="20"/>
                                <w:szCs w:val="20"/>
                              </w:rPr>
                              <w:t>・</w:t>
                            </w:r>
                            <w:r w:rsidRPr="00130D35">
                              <w:rPr>
                                <w:rFonts w:ascii="メイリオ" w:eastAsia="メイリオ" w:hAnsi="メイリオ" w:hint="eastAsia"/>
                                <w:sz w:val="20"/>
                                <w:szCs w:val="20"/>
                              </w:rPr>
                              <w:t>1階には手話通訳ができる方を配置するなど、細かく優先順位を付けて考えてほしい</w:t>
                            </w:r>
                          </w:p>
                          <w:p w:rsidR="00357478" w:rsidRPr="000D1F81" w:rsidRDefault="00357478" w:rsidP="007D1992">
                            <w:pPr>
                              <w:spacing w:line="300" w:lineRule="exact"/>
                              <w:ind w:left="168" w:hangingChars="84" w:hanging="168"/>
                              <w:rPr>
                                <w:rFonts w:ascii="メイリオ" w:eastAsia="メイリオ" w:hAnsi="メイリオ"/>
                                <w:sz w:val="20"/>
                                <w:szCs w:val="20"/>
                              </w:rPr>
                            </w:pPr>
                            <w:bookmarkStart w:id="1" w:name="_GoBack"/>
                            <w:bookmarkEnd w:id="1"/>
                          </w:p>
                          <w:p w:rsidR="00357478" w:rsidRDefault="00357478" w:rsidP="00682321">
                            <w:pPr>
                              <w:spacing w:line="300" w:lineRule="exact"/>
                              <w:ind w:left="168" w:hangingChars="84" w:hanging="168"/>
                              <w:rPr>
                                <w:rFonts w:ascii="メイリオ" w:eastAsia="メイリオ" w:hAnsi="メイリオ"/>
                                <w:sz w:val="20"/>
                                <w:szCs w:val="20"/>
                              </w:rPr>
                            </w:pPr>
                            <w:r>
                              <w:rPr>
                                <w:rFonts w:ascii="メイリオ" w:eastAsia="メイリオ" w:hAnsi="メイリオ" w:hint="eastAsia"/>
                                <w:sz w:val="20"/>
                                <w:szCs w:val="20"/>
                              </w:rPr>
                              <w:t>【窓口</w:t>
                            </w:r>
                            <w:r w:rsidR="001A44A4">
                              <w:rPr>
                                <w:rFonts w:ascii="メイリオ" w:eastAsia="メイリオ" w:hAnsi="メイリオ"/>
                                <w:sz w:val="20"/>
                                <w:szCs w:val="20"/>
                              </w:rPr>
                              <w:t>の数</w:t>
                            </w:r>
                            <w:r>
                              <w:rPr>
                                <w:rFonts w:ascii="メイリオ" w:eastAsia="メイリオ" w:hAnsi="メイリオ" w:hint="eastAsia"/>
                                <w:sz w:val="20"/>
                                <w:szCs w:val="20"/>
                              </w:rPr>
                              <w:t>】</w:t>
                            </w:r>
                          </w:p>
                          <w:p w:rsidR="00357478" w:rsidRPr="0055155E" w:rsidRDefault="00357478" w:rsidP="00682321">
                            <w:pPr>
                              <w:spacing w:line="300" w:lineRule="exact"/>
                              <w:ind w:left="168" w:hangingChars="84" w:hanging="168"/>
                              <w:rPr>
                                <w:rFonts w:ascii="メイリオ" w:eastAsia="メイリオ" w:hAnsi="メイリオ"/>
                                <w:sz w:val="20"/>
                                <w:szCs w:val="20"/>
                              </w:rPr>
                            </w:pPr>
                            <w:r w:rsidRPr="0055155E">
                              <w:rPr>
                                <w:rFonts w:ascii="メイリオ" w:eastAsia="メイリオ" w:hAnsi="メイリオ" w:hint="eastAsia"/>
                                <w:sz w:val="20"/>
                                <w:szCs w:val="20"/>
                              </w:rPr>
                              <w:t>・窓口の数はどこまで精査されているのか</w:t>
                            </w:r>
                          </w:p>
                          <w:p w:rsidR="00357478" w:rsidRPr="0055155E" w:rsidRDefault="00357478" w:rsidP="00682321">
                            <w:pPr>
                              <w:spacing w:line="300" w:lineRule="exact"/>
                              <w:ind w:left="168" w:hangingChars="84" w:hanging="168"/>
                              <w:rPr>
                                <w:rFonts w:ascii="メイリオ" w:eastAsia="メイリオ" w:hAnsi="メイリオ"/>
                                <w:sz w:val="20"/>
                                <w:szCs w:val="20"/>
                              </w:rPr>
                            </w:pPr>
                            <w:r w:rsidRPr="0055155E">
                              <w:rPr>
                                <w:rFonts w:ascii="メイリオ" w:eastAsia="メイリオ" w:hAnsi="メイリオ" w:hint="eastAsia"/>
                                <w:sz w:val="20"/>
                                <w:szCs w:val="20"/>
                              </w:rPr>
                              <w:t>・今はコンビニでも手続きができることも考えると、窓口が多すぎるのではないか</w:t>
                            </w:r>
                          </w:p>
                          <w:p w:rsidR="00357478" w:rsidRDefault="00357478" w:rsidP="00682321">
                            <w:pPr>
                              <w:spacing w:line="300" w:lineRule="exact"/>
                              <w:ind w:left="168" w:hangingChars="84" w:hanging="168"/>
                              <w:rPr>
                                <w:rFonts w:ascii="メイリオ" w:eastAsia="メイリオ" w:hAnsi="メイリオ"/>
                                <w:sz w:val="20"/>
                                <w:szCs w:val="20"/>
                              </w:rPr>
                            </w:pPr>
                          </w:p>
                          <w:p w:rsidR="00357478" w:rsidRDefault="00357478" w:rsidP="00682321">
                            <w:pPr>
                              <w:spacing w:line="300" w:lineRule="exact"/>
                              <w:ind w:left="168" w:hangingChars="84" w:hanging="168"/>
                              <w:rPr>
                                <w:rFonts w:ascii="メイリオ" w:eastAsia="メイリオ" w:hAnsi="メイリオ"/>
                                <w:sz w:val="20"/>
                                <w:szCs w:val="20"/>
                              </w:rPr>
                            </w:pPr>
                            <w:r>
                              <w:rPr>
                                <w:rFonts w:ascii="メイリオ" w:eastAsia="メイリオ" w:hAnsi="メイリオ" w:hint="eastAsia"/>
                                <w:sz w:val="20"/>
                                <w:szCs w:val="20"/>
                              </w:rPr>
                              <w:t>【相談室】</w:t>
                            </w:r>
                          </w:p>
                          <w:p w:rsidR="00357478" w:rsidRPr="0055155E" w:rsidRDefault="00357478" w:rsidP="00682321">
                            <w:pPr>
                              <w:spacing w:line="300" w:lineRule="exact"/>
                              <w:ind w:left="168" w:hangingChars="84" w:hanging="168"/>
                              <w:rPr>
                                <w:rFonts w:ascii="メイリオ" w:eastAsia="メイリオ" w:hAnsi="メイリオ"/>
                                <w:sz w:val="20"/>
                                <w:szCs w:val="20"/>
                              </w:rPr>
                            </w:pPr>
                            <w:r w:rsidRPr="0055155E">
                              <w:rPr>
                                <w:rFonts w:ascii="メイリオ" w:eastAsia="メイリオ" w:hAnsi="メイリオ" w:hint="eastAsia"/>
                                <w:sz w:val="20"/>
                                <w:szCs w:val="20"/>
                              </w:rPr>
                              <w:t>・窓口の業務として手続きは減り、相談が増えると考えられるのでそこを考慮してほしい</w:t>
                            </w:r>
                          </w:p>
                          <w:p w:rsidR="00357478" w:rsidRPr="0055155E" w:rsidRDefault="00357478" w:rsidP="00682321">
                            <w:pPr>
                              <w:spacing w:line="300" w:lineRule="exact"/>
                              <w:ind w:left="168" w:hangingChars="84" w:hanging="168"/>
                              <w:rPr>
                                <w:rFonts w:ascii="メイリオ" w:eastAsia="メイリオ" w:hAnsi="メイリオ"/>
                                <w:sz w:val="20"/>
                                <w:szCs w:val="20"/>
                              </w:rPr>
                            </w:pPr>
                            <w:r w:rsidRPr="0055155E">
                              <w:rPr>
                                <w:rFonts w:ascii="メイリオ" w:eastAsia="メイリオ" w:hAnsi="メイリオ" w:hint="eastAsia"/>
                                <w:sz w:val="20"/>
                                <w:szCs w:val="20"/>
                              </w:rPr>
                              <w:t>・相談室は全て1階に集約できないか</w:t>
                            </w:r>
                          </w:p>
                          <w:p w:rsidR="00357478" w:rsidRPr="00130D35" w:rsidRDefault="00357478" w:rsidP="007D1992">
                            <w:pPr>
                              <w:spacing w:line="300" w:lineRule="exact"/>
                              <w:ind w:left="168" w:hangingChars="84" w:hanging="168"/>
                              <w:rPr>
                                <w:rFonts w:ascii="メイリオ" w:eastAsia="メイリオ" w:hAnsi="メイリオ"/>
                                <w:sz w:val="20"/>
                                <w:szCs w:val="20"/>
                              </w:rPr>
                            </w:pPr>
                            <w:r w:rsidRPr="0055155E">
                              <w:rPr>
                                <w:rFonts w:ascii="メイリオ" w:eastAsia="メイリオ" w:hAnsi="メイリオ" w:hint="eastAsia"/>
                                <w:sz w:val="20"/>
                                <w:szCs w:val="20"/>
                              </w:rPr>
                              <w:t>・1階</w:t>
                            </w:r>
                            <w:r w:rsidRPr="00130D35">
                              <w:rPr>
                                <w:rFonts w:ascii="メイリオ" w:eastAsia="メイリオ" w:hAnsi="メイリオ" w:hint="eastAsia"/>
                                <w:sz w:val="20"/>
                                <w:szCs w:val="20"/>
                              </w:rPr>
                              <w:t>の相談室は、遮音性をあげて周りの音が漏れないよう、かつ安全性も考えてガラスの部屋もほしい</w:t>
                            </w:r>
                          </w:p>
                          <w:p w:rsidR="00B373BD" w:rsidRDefault="00B373BD" w:rsidP="008111BE">
                            <w:pPr>
                              <w:spacing w:line="300" w:lineRule="exact"/>
                              <w:ind w:left="200" w:hangingChars="100" w:hanging="200"/>
                              <w:rPr>
                                <w:rFonts w:ascii="メイリオ" w:eastAsia="メイリオ" w:hAnsi="メイリオ"/>
                                <w:sz w:val="20"/>
                                <w:szCs w:val="20"/>
                              </w:rPr>
                            </w:pPr>
                          </w:p>
                          <w:p w:rsidR="00B373BD" w:rsidRDefault="00B373BD" w:rsidP="008111BE">
                            <w:pPr>
                              <w:spacing w:line="300" w:lineRule="exact"/>
                              <w:ind w:left="200" w:hangingChars="100" w:hanging="200"/>
                              <w:rPr>
                                <w:rFonts w:ascii="メイリオ" w:eastAsia="メイリオ" w:hAnsi="メイリオ" w:hint="eastAsia"/>
                                <w:sz w:val="20"/>
                                <w:szCs w:val="20"/>
                              </w:rPr>
                            </w:pPr>
                            <w:r>
                              <w:rPr>
                                <w:rFonts w:ascii="メイリオ" w:eastAsia="メイリオ" w:hAnsi="メイリオ" w:hint="eastAsia"/>
                                <w:sz w:val="20"/>
                                <w:szCs w:val="20"/>
                              </w:rPr>
                              <w:t>【その他】</w:t>
                            </w:r>
                          </w:p>
                          <w:p w:rsidR="00357478" w:rsidRPr="00130D35" w:rsidRDefault="000D1F81" w:rsidP="008111BE">
                            <w:pPr>
                              <w:spacing w:line="300" w:lineRule="exact"/>
                              <w:ind w:left="200" w:hangingChars="100" w:hanging="200"/>
                              <w:rPr>
                                <w:rFonts w:ascii="メイリオ" w:eastAsia="メイリオ" w:hAnsi="メイリオ"/>
                                <w:sz w:val="20"/>
                                <w:szCs w:val="20"/>
                              </w:rPr>
                            </w:pPr>
                            <w:r w:rsidRPr="00130D35">
                              <w:rPr>
                                <w:rFonts w:ascii="メイリオ" w:eastAsia="メイリオ" w:hAnsi="メイリオ" w:hint="eastAsia"/>
                                <w:sz w:val="20"/>
                                <w:szCs w:val="20"/>
                              </w:rPr>
                              <w:t>・手続きが終わって書類をもらうまでの待ち時間を、できるだけ少なくするよう、バイブレーションで知らせる装置や、携帯のアプリで知らせるようにすれば、待ち時間に色々なところを見て回ったり食事をしたりできるのではないか</w:t>
                            </w:r>
                          </w:p>
                          <w:p w:rsidR="000D1F81" w:rsidRPr="000D1F81" w:rsidRDefault="000D1F81" w:rsidP="007D265E">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・手続き以外のことで市役所に来てもらえるようにするのが大事なのではないか</w:t>
                            </w:r>
                          </w:p>
                        </w:txbxContent>
                      </v:textbox>
                    </v:roundrect>
                  </w:pict>
                </mc:Fallback>
              </mc:AlternateContent>
            </w:r>
            <w:r w:rsidR="007036F4">
              <w:rPr>
                <w:rFonts w:asciiTheme="majorEastAsia" w:eastAsiaTheme="majorEastAsia" w:hAnsiTheme="majorEastAsia"/>
                <w:noProof/>
              </w:rPr>
              <mc:AlternateContent>
                <mc:Choice Requires="wps">
                  <w:drawing>
                    <wp:anchor distT="0" distB="0" distL="114300" distR="114300" simplePos="0" relativeHeight="251686400" behindDoc="0" locked="0" layoutInCell="1" allowOverlap="1" wp14:anchorId="485EA1D4" wp14:editId="71731555">
                      <wp:simplePos x="0" y="0"/>
                      <wp:positionH relativeFrom="column">
                        <wp:posOffset>6840855</wp:posOffset>
                      </wp:positionH>
                      <wp:positionV relativeFrom="paragraph">
                        <wp:posOffset>262255</wp:posOffset>
                      </wp:positionV>
                      <wp:extent cx="6200775" cy="87058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200775" cy="8705850"/>
                              </a:xfrm>
                              <a:prstGeom prst="rect">
                                <a:avLst/>
                              </a:prstGeom>
                              <a:noFill/>
                              <a:ln w="15875" cap="flat" cmpd="sng" algn="ctr">
                                <a:solidFill>
                                  <a:srgbClr val="00B0F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2668B" id="正方形/長方形 6" o:spid="_x0000_s1026" style="position:absolute;left:0;text-align:left;margin-left:538.65pt;margin-top:20.65pt;width:488.25pt;height:68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9dgQIAANIEAAAOAAAAZHJzL2Uyb0RvYy54bWysVM1uEzEQviPxDpbvdDdV80PUTRVaBSFV&#10;baQW9Tzx2llL/sN2sinvAQ8AZ86IA49DJd6CsXfTlsIJkYMz45nM+Pvmmxyf7LQiW+6DtKaig4OS&#10;Em6YraVZV/Tt9eLFhJIQwdSgrOEVveWBnsyePztu3ZQf2saqmnuCRUyYtq6iTYxuWhSBNVxDOLCO&#10;GwwK6zVEdP26qD20WF2r4rAsR0Vrfe28ZTwEvD3rgnSW6wvBWbwUIvBIVEXxbTGfPp+rdBazY5iu&#10;PbhGsv4Z8A+v0CANNr0vdQYRyMbLP0ppybwNVsQDZnVhhZCMZwyIZlA+QXPVgOMZC5IT3D1N4f+V&#10;ZRfbpSeyruiIEgMaR3T35fPdx28/vn8qfn742llklIhqXZhi/pVb+t4LaCbUO+F1+kY8ZJfJvb0n&#10;l+8iYXg5wnGNx0NKGMYm43I4GWb6i4efOx/ia241SUZFPU4vkwrb8xCxJabuU1I3YxdSqTxBZUiL&#10;8htOcgNAIQkFEXtph9CCWVMCao0KZdHnksEqWaefp0LBr1enypMtJJWUr8rF/mW/paXeZxCaLq9G&#10;q5OPlhE1rKRGXGX6pGt8qzKpOM8q7AEkCjvSkrWy9S2y720ny+DYQmKPcwhxCR51iIrF3YqXeAhl&#10;EaHtLUoa69//7T7lozwwSkmLukb07zbgOSXqjUHhvBwcHaVFyM7RcHyIjn8cWT2OmI0+tUjKALfY&#10;sWym/Kj2pvBW3+AKzlNXDIFh2LvjuXdOY7dvuMSMz+c5DcXvIJ6bK8dS8cRTYvd6dwPe9eOPqJwL&#10;u98BmD5RQZfb6WC+iVbILJEHXnEGycHFydPolzxt5mM/Zz38Fc1+AQAA//8DAFBLAwQUAAYACAAA&#10;ACEAq4puWeEAAAANAQAADwAAAGRycy9kb3ducmV2LnhtbEyPwU7DMBBE70j8g7VI3KidpFAa4lQI&#10;1AMICRF66c1OliQitiPbTZO/ZznBaTWap9mZYjebgU3oQ++shGQlgKGtXdPbVsLhc39zDyxEZRs1&#10;OIsSFgywKy8vCpU37mw/cKpiyyjEhlxJ6GIcc85D3aFRYeVGtOR9OW9UJOlb3nh1pnAz8FSIO25U&#10;b+lDp0Z86rD+rk5GwhT0+5a/LntzXCocn1+0fjt4Ka+v5scHYBHn+AfDb32qDiV10u5km8AG0mKz&#10;yYiVsE7oEpGK24zWaPLWSZoBLwv+f0X5AwAA//8DAFBLAQItABQABgAIAAAAIQC2gziS/gAAAOEB&#10;AAATAAAAAAAAAAAAAAAAAAAAAABbQ29udGVudF9UeXBlc10ueG1sUEsBAi0AFAAGAAgAAAAhADj9&#10;If/WAAAAlAEAAAsAAAAAAAAAAAAAAAAALwEAAF9yZWxzLy5yZWxzUEsBAi0AFAAGAAgAAAAhAGaO&#10;b12BAgAA0gQAAA4AAAAAAAAAAAAAAAAALgIAAGRycy9lMm9Eb2MueG1sUEsBAi0AFAAGAAgAAAAh&#10;AKuKblnhAAAADQEAAA8AAAAAAAAAAAAAAAAA2wQAAGRycy9kb3ducmV2LnhtbFBLBQYAAAAABAAE&#10;APMAAADpBQAAAAA=&#10;" filled="f" strokecolor="#00b0f0" strokeweight="1.25pt">
                      <v:stroke dashstyle="dash"/>
                    </v:rect>
                  </w:pict>
                </mc:Fallback>
              </mc:AlternateContent>
            </w:r>
            <w:r w:rsidR="007036F4">
              <w:rPr>
                <w:rFonts w:asciiTheme="majorEastAsia" w:eastAsiaTheme="majorEastAsia" w:hAnsiTheme="majorEastAsia"/>
                <w:noProof/>
              </w:rPr>
              <mc:AlternateContent>
                <mc:Choice Requires="wps">
                  <w:drawing>
                    <wp:anchor distT="0" distB="0" distL="114300" distR="114300" simplePos="0" relativeHeight="251688448" behindDoc="0" locked="0" layoutInCell="1" allowOverlap="1" wp14:anchorId="439DE12B" wp14:editId="1AD40192">
                      <wp:simplePos x="0" y="0"/>
                      <wp:positionH relativeFrom="column">
                        <wp:posOffset>6974205</wp:posOffset>
                      </wp:positionH>
                      <wp:positionV relativeFrom="paragraph">
                        <wp:posOffset>90805</wp:posOffset>
                      </wp:positionV>
                      <wp:extent cx="2428875" cy="308919"/>
                      <wp:effectExtent l="0" t="0" r="9525" b="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8919"/>
                              </a:xfrm>
                              <a:prstGeom prst="roundRect">
                                <a:avLst>
                                  <a:gd name="adj" fmla="val 16667"/>
                                </a:avLst>
                              </a:prstGeom>
                              <a:solidFill>
                                <a:srgbClr val="00B0F0"/>
                              </a:solidFill>
                              <a:ln w="12700" cap="flat" cmpd="sng" algn="ctr">
                                <a:noFill/>
                                <a:prstDash val="solid"/>
                                <a:miter lim="800000"/>
                                <a:headEnd/>
                                <a:tailEnd/>
                              </a:ln>
                              <a:effectLst/>
                              <a:extLst/>
                            </wps:spPr>
                            <wps:txbx>
                              <w:txbxContent>
                                <w:p w:rsidR="007036F4" w:rsidRPr="005527DF" w:rsidRDefault="007036F4" w:rsidP="007D1992">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市民利用</w:t>
                                  </w:r>
                                  <w:r>
                                    <w:rPr>
                                      <w:rFonts w:ascii="Meiryo UI" w:eastAsia="Meiryo UI" w:hAnsi="Meiryo UI" w:cs="Meiryo UI"/>
                                      <w:b/>
                                      <w:color w:val="FFFFFF" w:themeColor="background1"/>
                                      <w:sz w:val="24"/>
                                      <w:szCs w:val="24"/>
                                    </w:rPr>
                                    <w:t>スペース・利便施設など</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9DE12B" id="角丸四角形 5" o:spid="_x0000_s1027" style="position:absolute;left:0;text-align:left;margin-left:549.15pt;margin-top:7.15pt;width:191.25pt;height:24.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kFZgQIAAK4EAAAOAAAAZHJzL2Uyb0RvYy54bWysVEtuFDEQ3SNxB8t70j2TZD6t9EQhIQiJ&#10;T0TgADW2u9vgH7ZnesIx2GbHhitkw22IxDEouydhAjvELKyqdn1eveeao+ONVmQtfJDW1HS0V1Ii&#10;DLNcmram79+dP5lREiIYDsoaUdMrEejx4vGjo95VYmw7q7jwBIuYUPWupl2MriqKwDqhIexZJwxe&#10;NtZriOj6tuAeeqyuVTEuy0nRW8+dt0yEgF/Phku6yPWbRrD4pmmCiETVFLHFfPp8LtNZLI6gaj24&#10;TrItDPgHFBqkwab3pc4gAll5+VcpLZm3wTZxj1ld2KaRTOQZcJpR+cc0lx04kWdBcoK7pyn8v7Ls&#10;9frCE8lrekiJAY0S/fz25cfNze31NRq337+Sw0RS70KFsZfuwqcxg3tp2cdAjD3twLTixHvbdwI4&#10;Qhul+OJBQnICppJl/8py7AGraDNfm8brVBCZIJssy9W9LGITCcOP44PxbDZFfAzv9svZfDTPLaC6&#10;y3Y+xOfCapKMmnq7Mvwtap9bwPpliFkbvp0Q+AdKGq1Q6TUoMppMJtNtxW1wAdVdzTyuVZKfS6Wy&#10;49vlqfIEUxFq+bQ8z88IU8JumDKkRzLG0xLfHQN8242CiKZ2yHYwLSWgWlwaFn3GaWzqkB9k6n0G&#10;oRt65LIJH1RaRlwXJXVNZ2X6DZ8T888MzyERpBpsRKRMyhJ5EZCFHIC0DmbWKMkyyBs3y01+Cfup&#10;aJJsafkViubtsDa45mh01n+mpMeVwSk+rcALStQLg8JPD8ZzVClmZzab49x+92K5cwGGYaGaIiGD&#10;eRqHrVw5L9sO+4y2pJzgU2lkgp7xDpi2Di4FWg+2btfPUb//Zha/AAAA//8DAFBLAwQUAAYACAAA&#10;ACEAwMM2et8AAAALAQAADwAAAGRycy9kb3ducmV2LnhtbEyPS0/DMBCE70j8B2uRuCBq96EqCXEq&#10;QOIAN1o4cHPjJQ74EWynDf+e7amcdkc7mv2m3kzOsgPG1AcvYT4TwNC3Qfe+k/C2e7otgKWsvFY2&#10;eJTwiwk2zeVFrSodjv4VD9vcMQrxqVISTM5DxXlqDTqVZmFAT7fPEJ3KJGPHdVRHCneWL4RYc6d6&#10;Tx+MGvDRYPu9HZ2EsCvj+FBou3z5ee6+bvj8g5t3Ka+vpvs7YBmnfDbDCZ/QoSGmfRi9TsySFmWx&#10;JC9tK5onx6oQ1GYvYb0ogTc1/9+h+QMAAP//AwBQSwECLQAUAAYACAAAACEAtoM4kv4AAADhAQAA&#10;EwAAAAAAAAAAAAAAAAAAAAAAW0NvbnRlbnRfVHlwZXNdLnhtbFBLAQItABQABgAIAAAAIQA4/SH/&#10;1gAAAJQBAAALAAAAAAAAAAAAAAAAAC8BAABfcmVscy8ucmVsc1BLAQItABQABgAIAAAAIQBe7kFZ&#10;gQIAAK4EAAAOAAAAAAAAAAAAAAAAAC4CAABkcnMvZTJvRG9jLnhtbFBLAQItABQABgAIAAAAIQDA&#10;wzZ63wAAAAsBAAAPAAAAAAAAAAAAAAAAANsEAABkcnMvZG93bnJldi54bWxQSwUGAAAAAAQABADz&#10;AAAA5wUAAAAA&#10;" fillcolor="#00b0f0" stroked="f" strokeweight="1pt">
                      <v:stroke joinstyle="miter"/>
                      <v:textbox inset="5.85pt,.7pt,5.85pt,.7pt">
                        <w:txbxContent>
                          <w:p w:rsidR="007036F4" w:rsidRPr="005527DF" w:rsidRDefault="007036F4" w:rsidP="007D1992">
                            <w:pPr>
                              <w:spacing w:line="360" w:lineRule="exact"/>
                              <w:jc w:val="center"/>
                              <w:rPr>
                                <w:rFonts w:ascii="Meiryo UI" w:eastAsia="Meiryo UI" w:hAnsi="Meiryo UI" w:cs="Meiryo UI" w:hint="eastAsia"/>
                                <w:b/>
                                <w:color w:val="FFFFFF" w:themeColor="background1"/>
                                <w:sz w:val="24"/>
                                <w:szCs w:val="24"/>
                              </w:rPr>
                            </w:pPr>
                            <w:r>
                              <w:rPr>
                                <w:rFonts w:ascii="Meiryo UI" w:eastAsia="Meiryo UI" w:hAnsi="Meiryo UI" w:cs="Meiryo UI" w:hint="eastAsia"/>
                                <w:b/>
                                <w:color w:val="FFFFFF" w:themeColor="background1"/>
                                <w:sz w:val="24"/>
                                <w:szCs w:val="24"/>
                              </w:rPr>
                              <w:t>市民利用</w:t>
                            </w:r>
                            <w:r>
                              <w:rPr>
                                <w:rFonts w:ascii="Meiryo UI" w:eastAsia="Meiryo UI" w:hAnsi="Meiryo UI" w:cs="Meiryo UI"/>
                                <w:b/>
                                <w:color w:val="FFFFFF" w:themeColor="background1"/>
                                <w:sz w:val="24"/>
                                <w:szCs w:val="24"/>
                              </w:rPr>
                              <w:t>スペース・利便施設など</w:t>
                            </w:r>
                          </w:p>
                        </w:txbxContent>
                      </v:textbox>
                    </v:roundrect>
                  </w:pict>
                </mc:Fallback>
              </mc:AlternateContent>
            </w:r>
            <w:r w:rsidR="007036F4">
              <w:rPr>
                <w:rFonts w:asciiTheme="majorEastAsia" w:eastAsiaTheme="majorEastAsia" w:hAnsiTheme="majorEastAsia"/>
                <w:noProof/>
              </w:rPr>
              <mc:AlternateContent>
                <mc:Choice Requires="wps">
                  <w:drawing>
                    <wp:anchor distT="0" distB="0" distL="114300" distR="114300" simplePos="0" relativeHeight="251623936" behindDoc="0" locked="0" layoutInCell="1" allowOverlap="1">
                      <wp:simplePos x="0" y="0"/>
                      <wp:positionH relativeFrom="column">
                        <wp:posOffset>6793230</wp:posOffset>
                      </wp:positionH>
                      <wp:positionV relativeFrom="paragraph">
                        <wp:posOffset>328930</wp:posOffset>
                      </wp:positionV>
                      <wp:extent cx="6146800" cy="8734425"/>
                      <wp:effectExtent l="0" t="0" r="0" b="0"/>
                      <wp:wrapNone/>
                      <wp:docPr id="226" name="角丸四角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8734425"/>
                              </a:xfrm>
                              <a:prstGeom prst="roundRect">
                                <a:avLst>
                                  <a:gd name="adj" fmla="val 7971"/>
                                </a:avLst>
                              </a:prstGeom>
                              <a:noFill/>
                              <a:ln w="12700">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357478" w:rsidRDefault="001A44A4" w:rsidP="00266EBC">
                                  <w:pPr>
                                    <w:spacing w:line="300" w:lineRule="exact"/>
                                    <w:ind w:left="168" w:hangingChars="84" w:hanging="168"/>
                                    <w:rPr>
                                      <w:rFonts w:ascii="メイリオ" w:eastAsia="メイリオ" w:hAnsi="メイリオ" w:cs="メイリオ"/>
                                      <w:sz w:val="20"/>
                                      <w:szCs w:val="20"/>
                                    </w:rPr>
                                  </w:pPr>
                                  <w:r>
                                    <w:rPr>
                                      <w:rFonts w:ascii="メイリオ" w:eastAsia="メイリオ" w:hAnsi="メイリオ" w:cs="メイリオ" w:hint="eastAsia"/>
                                      <w:sz w:val="20"/>
                                      <w:szCs w:val="20"/>
                                    </w:rPr>
                                    <w:t>【多目的室</w:t>
                                  </w:r>
                                  <w:r>
                                    <w:rPr>
                                      <w:rFonts w:ascii="メイリオ" w:eastAsia="メイリオ" w:hAnsi="メイリオ" w:cs="メイリオ"/>
                                      <w:sz w:val="20"/>
                                      <w:szCs w:val="20"/>
                                    </w:rPr>
                                    <w:t>・市民利用会議室</w:t>
                                  </w:r>
                                  <w:r w:rsidR="00357478">
                                    <w:rPr>
                                      <w:rFonts w:ascii="メイリオ" w:eastAsia="メイリオ" w:hAnsi="メイリオ" w:cs="メイリオ"/>
                                      <w:sz w:val="20"/>
                                      <w:szCs w:val="20"/>
                                    </w:rPr>
                                    <w:t>の配置</w:t>
                                  </w:r>
                                  <w:r w:rsidR="00357478">
                                    <w:rPr>
                                      <w:rFonts w:ascii="メイリオ" w:eastAsia="メイリオ" w:hAnsi="メイリオ" w:cs="メイリオ" w:hint="eastAsia"/>
                                      <w:sz w:val="20"/>
                                      <w:szCs w:val="20"/>
                                    </w:rPr>
                                    <w:t>】</w:t>
                                  </w:r>
                                </w:p>
                                <w:p w:rsidR="007D265E" w:rsidRPr="007874A7" w:rsidRDefault="007D265E" w:rsidP="007D265E">
                                  <w:pPr>
                                    <w:spacing w:line="300" w:lineRule="exact"/>
                                    <w:ind w:left="168" w:hangingChars="84" w:hanging="168"/>
                                    <w:rPr>
                                      <w:rFonts w:ascii="メイリオ" w:eastAsia="メイリオ" w:hAnsi="メイリオ"/>
                                      <w:color w:val="000000" w:themeColor="text1"/>
                                      <w:sz w:val="20"/>
                                      <w:szCs w:val="20"/>
                                    </w:rPr>
                                  </w:pPr>
                                  <w:r w:rsidRPr="007874A7">
                                    <w:rPr>
                                      <w:rFonts w:ascii="メイリオ" w:eastAsia="メイリオ" w:hAnsi="メイリオ" w:hint="eastAsia"/>
                                      <w:sz w:val="20"/>
                                      <w:szCs w:val="20"/>
                                    </w:rPr>
                                    <w:t>・</w:t>
                                  </w:r>
                                  <w:r w:rsidRPr="007874A7">
                                    <w:rPr>
                                      <w:rFonts w:ascii="メイリオ" w:eastAsia="メイリオ" w:hAnsi="メイリオ" w:hint="eastAsia"/>
                                      <w:color w:val="000000" w:themeColor="text1"/>
                                      <w:sz w:val="20"/>
                                      <w:szCs w:val="20"/>
                                    </w:rPr>
                                    <w:t>市役所に用事があって市民が来るので、</w:t>
                                  </w:r>
                                  <w:r>
                                    <w:rPr>
                                      <w:rFonts w:ascii="メイリオ" w:eastAsia="メイリオ" w:hAnsi="メイリオ" w:hint="eastAsia"/>
                                      <w:color w:val="000000" w:themeColor="text1"/>
                                      <w:sz w:val="20"/>
                                      <w:szCs w:val="20"/>
                                    </w:rPr>
                                    <w:t>大きい</w:t>
                                  </w:r>
                                  <w:r w:rsidRPr="007874A7">
                                    <w:rPr>
                                      <w:rFonts w:ascii="メイリオ" w:eastAsia="メイリオ" w:hAnsi="メイリオ" w:hint="eastAsia"/>
                                      <w:color w:val="000000" w:themeColor="text1"/>
                                      <w:sz w:val="20"/>
                                      <w:szCs w:val="20"/>
                                    </w:rPr>
                                    <w:t>多目的室や会議室が必要なのかどうか</w:t>
                                  </w:r>
                                </w:p>
                                <w:p w:rsidR="007D265E" w:rsidRDefault="007D265E" w:rsidP="007D265E">
                                  <w:pPr>
                                    <w:spacing w:line="300" w:lineRule="exact"/>
                                    <w:ind w:left="168" w:hangingChars="84" w:hanging="168"/>
                                    <w:rPr>
                                      <w:rFonts w:ascii="メイリオ" w:eastAsia="メイリオ" w:hAnsi="メイリオ"/>
                                      <w:sz w:val="20"/>
                                      <w:szCs w:val="20"/>
                                    </w:rPr>
                                  </w:pPr>
                                  <w:r w:rsidRPr="007874A7">
                                    <w:rPr>
                                      <w:rFonts w:ascii="メイリオ" w:eastAsia="メイリオ" w:hAnsi="メイリオ" w:hint="eastAsia"/>
                                      <w:sz w:val="20"/>
                                      <w:szCs w:val="20"/>
                                    </w:rPr>
                                    <w:t>・多目的スペース</w:t>
                                  </w:r>
                                  <w:r>
                                    <w:rPr>
                                      <w:rFonts w:ascii="メイリオ" w:eastAsia="メイリオ" w:hAnsi="メイリオ" w:hint="eastAsia"/>
                                      <w:sz w:val="20"/>
                                      <w:szCs w:val="20"/>
                                    </w:rPr>
                                    <w:t>や</w:t>
                                  </w:r>
                                  <w:r>
                                    <w:rPr>
                                      <w:rFonts w:ascii="メイリオ" w:eastAsia="メイリオ" w:hAnsi="メイリオ"/>
                                      <w:sz w:val="20"/>
                                      <w:szCs w:val="20"/>
                                    </w:rPr>
                                    <w:t>会議室</w:t>
                                  </w:r>
                                  <w:r>
                                    <w:rPr>
                                      <w:rFonts w:ascii="メイリオ" w:eastAsia="メイリオ" w:hAnsi="メイリオ" w:hint="eastAsia"/>
                                      <w:sz w:val="20"/>
                                      <w:szCs w:val="20"/>
                                    </w:rPr>
                                    <w:t>は</w:t>
                                  </w:r>
                                  <w:r w:rsidRPr="007874A7">
                                    <w:rPr>
                                      <w:rFonts w:ascii="メイリオ" w:eastAsia="メイリオ" w:hAnsi="メイリオ" w:hint="eastAsia"/>
                                      <w:sz w:val="20"/>
                                      <w:szCs w:val="20"/>
                                    </w:rPr>
                                    <w:t>、目的のある人だけが訪れ、使わないときに1階にあるともったいないので、上の階で良い</w:t>
                                  </w:r>
                                </w:p>
                                <w:p w:rsidR="00357478" w:rsidRPr="00C45E80" w:rsidRDefault="00357478" w:rsidP="00266EBC">
                                  <w:pPr>
                                    <w:spacing w:line="300" w:lineRule="exact"/>
                                    <w:ind w:left="168" w:hangingChars="84" w:hanging="168"/>
                                    <w:rPr>
                                      <w:rFonts w:ascii="メイリオ" w:eastAsia="メイリオ" w:hAnsi="メイリオ"/>
                                      <w:sz w:val="20"/>
                                      <w:szCs w:val="20"/>
                                    </w:rPr>
                                  </w:pPr>
                                  <w:r w:rsidRPr="00C45E80">
                                    <w:rPr>
                                      <w:rFonts w:ascii="メイリオ" w:eastAsia="メイリオ" w:hAnsi="メイリオ" w:cs="メイリオ" w:hint="eastAsia"/>
                                      <w:sz w:val="20"/>
                                      <w:szCs w:val="20"/>
                                    </w:rPr>
                                    <w:t>・</w:t>
                                  </w:r>
                                  <w:r w:rsidRPr="00C45E80">
                                    <w:rPr>
                                      <w:rFonts w:ascii="メイリオ" w:eastAsia="メイリオ" w:hAnsi="メイリオ" w:hint="eastAsia"/>
                                      <w:sz w:val="20"/>
                                      <w:szCs w:val="20"/>
                                    </w:rPr>
                                    <w:t>会議室はバラ</w:t>
                                  </w:r>
                                  <w:r>
                                    <w:rPr>
                                      <w:rFonts w:ascii="メイリオ" w:eastAsia="メイリオ" w:hAnsi="メイリオ" w:hint="eastAsia"/>
                                      <w:sz w:val="20"/>
                                      <w:szCs w:val="20"/>
                                    </w:rPr>
                                    <w:t>バラに配置されているが、職員だけでなく市民も使える会議室がよい</w:t>
                                  </w:r>
                                </w:p>
                                <w:p w:rsidR="00357478" w:rsidRPr="00281F29" w:rsidRDefault="00357478" w:rsidP="00AB75F9">
                                  <w:pPr>
                                    <w:spacing w:line="300" w:lineRule="exact"/>
                                    <w:ind w:left="168" w:hangingChars="84" w:hanging="168"/>
                                    <w:rPr>
                                      <w:rFonts w:ascii="メイリオ" w:eastAsia="メイリオ" w:hAnsi="メイリオ"/>
                                      <w:sz w:val="20"/>
                                      <w:szCs w:val="20"/>
                                    </w:rPr>
                                  </w:pPr>
                                  <w:r w:rsidRPr="007874A7">
                                    <w:rPr>
                                      <w:rFonts w:ascii="メイリオ" w:eastAsia="メイリオ" w:hAnsi="メイリオ" w:hint="eastAsia"/>
                                      <w:sz w:val="20"/>
                                      <w:szCs w:val="20"/>
                                    </w:rPr>
                                    <w:t>・</w:t>
                                  </w:r>
                                  <w:r w:rsidRPr="00281F29">
                                    <w:rPr>
                                      <w:rFonts w:ascii="メイリオ" w:eastAsia="メイリオ" w:hAnsi="メイリオ" w:hint="eastAsia"/>
                                      <w:sz w:val="20"/>
                                      <w:szCs w:val="20"/>
                                    </w:rPr>
                                    <w:t>土日も使えるのであれば、市民が使うスペースは必ずしも1階でなくても良い</w:t>
                                  </w:r>
                                </w:p>
                                <w:p w:rsidR="00357478" w:rsidRDefault="001A44A4" w:rsidP="00E75D70">
                                  <w:pPr>
                                    <w:spacing w:line="300" w:lineRule="exact"/>
                                    <w:ind w:left="168" w:hangingChars="84" w:hanging="168"/>
                                    <w:rPr>
                                      <w:rFonts w:ascii="メイリオ" w:eastAsia="メイリオ" w:hAnsi="メイリオ"/>
                                      <w:sz w:val="20"/>
                                      <w:szCs w:val="20"/>
                                    </w:rPr>
                                  </w:pPr>
                                  <w:r>
                                    <w:rPr>
                                      <w:rFonts w:ascii="メイリオ" w:eastAsia="メイリオ" w:hAnsi="メイリオ" w:cs="メイリオ" w:hint="eastAsia"/>
                                      <w:sz w:val="20"/>
                                      <w:szCs w:val="20"/>
                                    </w:rPr>
                                    <w:t>・</w:t>
                                  </w:r>
                                  <w:r w:rsidR="00357478" w:rsidRPr="00281F29">
                                    <w:rPr>
                                      <w:rFonts w:ascii="メイリオ" w:eastAsia="メイリオ" w:hAnsi="メイリオ" w:cs="メイリオ" w:hint="eastAsia"/>
                                      <w:sz w:val="20"/>
                                      <w:szCs w:val="20"/>
                                    </w:rPr>
                                    <w:t>1</w:t>
                                  </w:r>
                                  <w:r w:rsidR="00357478" w:rsidRPr="00281F29">
                                    <w:rPr>
                                      <w:rFonts w:ascii="メイリオ" w:eastAsia="メイリオ" w:hAnsi="メイリオ" w:cs="メイリオ"/>
                                      <w:sz w:val="20"/>
                                      <w:szCs w:val="20"/>
                                    </w:rPr>
                                    <w:t>案は</w:t>
                                  </w:r>
                                  <w:r w:rsidR="00357478" w:rsidRPr="00281F29">
                                    <w:rPr>
                                      <w:rFonts w:ascii="メイリオ" w:eastAsia="メイリオ" w:hAnsi="メイリオ" w:hint="eastAsia"/>
                                      <w:sz w:val="20"/>
                                      <w:szCs w:val="20"/>
                                    </w:rPr>
                                    <w:t>1階の市民窓口の一部に、</w:t>
                                  </w:r>
                                  <w:r w:rsidR="00A11A1A">
                                    <w:rPr>
                                      <w:rFonts w:ascii="メイリオ" w:eastAsia="メイリオ" w:hAnsi="メイリオ" w:hint="eastAsia"/>
                                      <w:sz w:val="20"/>
                                      <w:szCs w:val="20"/>
                                    </w:rPr>
                                    <w:t>3</w:t>
                                  </w:r>
                                  <w:r w:rsidR="00A11A1A">
                                    <w:rPr>
                                      <w:rFonts w:ascii="メイリオ" w:eastAsia="メイリオ" w:hAnsi="メイリオ"/>
                                      <w:sz w:val="20"/>
                                      <w:szCs w:val="20"/>
                                    </w:rPr>
                                    <w:t>階の</w:t>
                                  </w:r>
                                  <w:r w:rsidR="00357478" w:rsidRPr="00281F29">
                                    <w:rPr>
                                      <w:rFonts w:ascii="メイリオ" w:eastAsia="メイリオ" w:hAnsi="メイリオ" w:hint="eastAsia"/>
                                      <w:sz w:val="20"/>
                                      <w:szCs w:val="20"/>
                                    </w:rPr>
                                    <w:t>多目的室を持ってきたい</w:t>
                                  </w:r>
                                </w:p>
                                <w:p w:rsidR="001A44A4" w:rsidRDefault="001A44A4" w:rsidP="00E75D70">
                                  <w:pPr>
                                    <w:spacing w:line="300" w:lineRule="exact"/>
                                    <w:ind w:left="168" w:hangingChars="84" w:hanging="168"/>
                                    <w:rPr>
                                      <w:rFonts w:ascii="メイリオ" w:eastAsia="メイリオ" w:hAnsi="メイリオ"/>
                                      <w:sz w:val="20"/>
                                      <w:szCs w:val="20"/>
                                    </w:rPr>
                                  </w:pPr>
                                </w:p>
                                <w:p w:rsidR="001A44A4" w:rsidRPr="00281F29" w:rsidRDefault="001A44A4" w:rsidP="00E75D70">
                                  <w:pPr>
                                    <w:spacing w:line="300" w:lineRule="exact"/>
                                    <w:ind w:left="168" w:hangingChars="84" w:hanging="168"/>
                                    <w:rPr>
                                      <w:rFonts w:ascii="メイリオ" w:eastAsia="メイリオ" w:hAnsi="メイリオ"/>
                                      <w:sz w:val="20"/>
                                      <w:szCs w:val="20"/>
                                    </w:rPr>
                                  </w:pPr>
                                  <w:r>
                                    <w:rPr>
                                      <w:rFonts w:ascii="メイリオ" w:eastAsia="メイリオ" w:hAnsi="メイリオ" w:hint="eastAsia"/>
                                      <w:sz w:val="20"/>
                                      <w:szCs w:val="20"/>
                                    </w:rPr>
                                    <w:t>【</w:t>
                                  </w:r>
                                  <w:r w:rsidR="005D2FE1">
                                    <w:rPr>
                                      <w:rFonts w:ascii="メイリオ" w:eastAsia="メイリオ" w:hAnsi="メイリオ" w:hint="eastAsia"/>
                                      <w:sz w:val="20"/>
                                      <w:szCs w:val="20"/>
                                    </w:rPr>
                                    <w:t>待合</w:t>
                                  </w:r>
                                  <w:r w:rsidR="005D2FE1">
                                    <w:rPr>
                                      <w:rFonts w:ascii="メイリオ" w:eastAsia="メイリオ" w:hAnsi="メイリオ"/>
                                      <w:sz w:val="20"/>
                                      <w:szCs w:val="20"/>
                                    </w:rPr>
                                    <w:t>スペース</w:t>
                                  </w:r>
                                  <w:r w:rsidR="005D2FE1">
                                    <w:rPr>
                                      <w:rFonts w:ascii="メイリオ" w:eastAsia="メイリオ" w:hAnsi="メイリオ" w:hint="eastAsia"/>
                                      <w:sz w:val="20"/>
                                      <w:szCs w:val="20"/>
                                    </w:rPr>
                                    <w:t>・</w:t>
                                  </w:r>
                                  <w:r w:rsidR="005D2FE1">
                                    <w:rPr>
                                      <w:rFonts w:ascii="メイリオ" w:eastAsia="メイリオ" w:hAnsi="メイリオ"/>
                                      <w:sz w:val="20"/>
                                      <w:szCs w:val="20"/>
                                    </w:rPr>
                                    <w:t>情報コーナーなど</w:t>
                                  </w:r>
                                  <w:r>
                                    <w:rPr>
                                      <w:rFonts w:ascii="メイリオ" w:eastAsia="メイリオ" w:hAnsi="メイリオ" w:hint="eastAsia"/>
                                      <w:sz w:val="20"/>
                                      <w:szCs w:val="20"/>
                                    </w:rPr>
                                    <w:t>】</w:t>
                                  </w:r>
                                </w:p>
                                <w:p w:rsidR="00357478" w:rsidRDefault="00357478" w:rsidP="004C0F87">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cs="メイリオ" w:hint="eastAsia"/>
                                      <w:sz w:val="20"/>
                                      <w:szCs w:val="20"/>
                                    </w:rPr>
                                    <w:t>・</w:t>
                                  </w:r>
                                  <w:r w:rsidRPr="00281F29">
                                    <w:rPr>
                                      <w:rFonts w:ascii="メイリオ" w:eastAsia="メイリオ" w:hAnsi="メイリオ" w:hint="eastAsia"/>
                                      <w:sz w:val="20"/>
                                      <w:szCs w:val="20"/>
                                    </w:rPr>
                                    <w:t>待合スペースの活用として、パーティションで区切って部屋にできる等、多目的な使い方ができるようにしてほしい</w:t>
                                  </w:r>
                                </w:p>
                                <w:p w:rsidR="00357478" w:rsidRPr="00130D35" w:rsidRDefault="00357478" w:rsidP="004C0F87">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w:t>
                                  </w:r>
                                  <w:r w:rsidRPr="00130D35">
                                    <w:rPr>
                                      <w:rFonts w:ascii="メイリオ" w:eastAsia="メイリオ" w:hAnsi="メイリオ" w:hint="eastAsia"/>
                                      <w:sz w:val="20"/>
                                      <w:szCs w:val="20"/>
                                    </w:rPr>
                                    <w:t>2案の1階は窮屈でつまらない</w:t>
                                  </w:r>
                                </w:p>
                                <w:p w:rsidR="000D1F81" w:rsidRPr="00130D35" w:rsidRDefault="000D1F81" w:rsidP="000D1F81">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w:t>
                                  </w:r>
                                  <w:r w:rsidRPr="00130D35">
                                    <w:rPr>
                                      <w:rFonts w:ascii="メイリオ" w:eastAsia="メイリオ" w:hAnsi="メイリオ" w:hint="eastAsia"/>
                                      <w:sz w:val="20"/>
                                      <w:szCs w:val="20"/>
                                    </w:rPr>
                                    <w:t>1階の待合のところで観光の方に対するウェルカム感を出してほしい</w:t>
                                  </w:r>
                                </w:p>
                                <w:p w:rsidR="000D1F81" w:rsidRPr="00130D35" w:rsidRDefault="000D1F81" w:rsidP="000D1F81">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w:t>
                                  </w:r>
                                  <w:r w:rsidRPr="00130D35">
                                    <w:rPr>
                                      <w:rFonts w:ascii="メイリオ" w:eastAsia="メイリオ" w:hAnsi="メイリオ" w:hint="eastAsia"/>
                                      <w:sz w:val="20"/>
                                      <w:szCs w:val="20"/>
                                    </w:rPr>
                                    <w:t>1階の待合は休日には展示ホールとして利用してはどうか</w:t>
                                  </w:r>
                                </w:p>
                                <w:p w:rsidR="000D1F81" w:rsidRPr="00130D35" w:rsidRDefault="000D1F81" w:rsidP="000D1F81">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・待合スペースの椅子は、可動式にしてほしい</w:t>
                                  </w:r>
                                </w:p>
                                <w:p w:rsidR="000D1F81" w:rsidRPr="00130D35" w:rsidRDefault="000D1F81" w:rsidP="000D1F81">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・4階のミーティングスペースは、軽い家具にした方が良い</w:t>
                                  </w:r>
                                </w:p>
                                <w:p w:rsidR="000D1F81" w:rsidRPr="00130D35" w:rsidRDefault="000D1F81" w:rsidP="000D1F81">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・1階情報コーナーが狭いので、もう少し広くしてはどうか</w:t>
                                  </w:r>
                                </w:p>
                                <w:p w:rsidR="000D1F81" w:rsidRPr="00130D35" w:rsidRDefault="000D1F81" w:rsidP="000D1F81">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・1</w:t>
                                  </w:r>
                                  <w:r w:rsidRPr="00130D35">
                                    <w:rPr>
                                      <w:rFonts w:ascii="メイリオ" w:eastAsia="メイリオ" w:hAnsi="メイリオ" w:cs="メイリオ"/>
                                      <w:sz w:val="20"/>
                                      <w:szCs w:val="20"/>
                                    </w:rPr>
                                    <w:t>案2案</w:t>
                                  </w:r>
                                  <w:r w:rsidRPr="00130D35">
                                    <w:rPr>
                                      <w:rFonts w:ascii="メイリオ" w:eastAsia="メイリオ" w:hAnsi="メイリオ" w:hint="eastAsia"/>
                                      <w:sz w:val="20"/>
                                      <w:szCs w:val="20"/>
                                    </w:rPr>
                                    <w:t>ともに、観光客が立ち寄れる情報コーナーを設置した方が良いのではないか</w:t>
                                  </w:r>
                                </w:p>
                                <w:p w:rsidR="000D1F81" w:rsidRPr="00130D35" w:rsidRDefault="000D1F81" w:rsidP="000D1F81">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w:t>
                                  </w:r>
                                  <w:r w:rsidRPr="00130D35">
                                    <w:rPr>
                                      <w:rFonts w:ascii="メイリオ" w:eastAsia="メイリオ" w:hAnsi="メイリオ" w:hint="eastAsia"/>
                                      <w:sz w:val="20"/>
                                      <w:szCs w:val="20"/>
                                    </w:rPr>
                                    <w:t>2案は長崎の魅力を発信していくことができるスペースがあるのがよい</w:t>
                                  </w:r>
                                </w:p>
                                <w:p w:rsidR="00357478" w:rsidRPr="00130D35" w:rsidRDefault="00357478" w:rsidP="000B729C">
                                  <w:pPr>
                                    <w:spacing w:line="300" w:lineRule="exact"/>
                                    <w:ind w:left="168" w:hangingChars="84" w:hanging="168"/>
                                    <w:rPr>
                                      <w:rFonts w:ascii="メイリオ" w:eastAsia="メイリオ" w:hAnsi="メイリオ"/>
                                      <w:sz w:val="20"/>
                                      <w:szCs w:val="20"/>
                                    </w:rPr>
                                  </w:pPr>
                                </w:p>
                                <w:p w:rsidR="00357478" w:rsidRPr="00130D35" w:rsidRDefault="00357478" w:rsidP="000B729C">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【高齢者</w:t>
                                  </w:r>
                                  <w:r w:rsidRPr="00130D35">
                                    <w:rPr>
                                      <w:rFonts w:ascii="メイリオ" w:eastAsia="メイリオ" w:hAnsi="メイリオ"/>
                                      <w:sz w:val="20"/>
                                      <w:szCs w:val="20"/>
                                    </w:rPr>
                                    <w:t>・</w:t>
                                  </w:r>
                                  <w:r w:rsidR="007D265E" w:rsidRPr="00130D35">
                                    <w:rPr>
                                      <w:rFonts w:ascii="メイリオ" w:eastAsia="メイリオ" w:hAnsi="メイリオ" w:hint="eastAsia"/>
                                      <w:sz w:val="20"/>
                                      <w:szCs w:val="20"/>
                                    </w:rPr>
                                    <w:t>障害者・</w:t>
                                  </w:r>
                                  <w:r w:rsidR="007D265E" w:rsidRPr="00130D35">
                                    <w:rPr>
                                      <w:rFonts w:ascii="メイリオ" w:eastAsia="メイリオ" w:hAnsi="メイリオ"/>
                                      <w:sz w:val="20"/>
                                      <w:szCs w:val="20"/>
                                    </w:rPr>
                                    <w:t>こどものスペース</w:t>
                                  </w:r>
                                  <w:r w:rsidRPr="00130D35">
                                    <w:rPr>
                                      <w:rFonts w:ascii="メイリオ" w:eastAsia="メイリオ" w:hAnsi="メイリオ" w:hint="eastAsia"/>
                                      <w:sz w:val="20"/>
                                      <w:szCs w:val="20"/>
                                    </w:rPr>
                                    <w:t>】</w:t>
                                  </w:r>
                                </w:p>
                                <w:p w:rsidR="00357478" w:rsidRPr="00130D35" w:rsidRDefault="00357478" w:rsidP="000B729C">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・全体的に高齢者がゆっくり休めるスペースが少ないので、そのようなスペースや、ふらっと来た人が休める場所がほしい</w:t>
                                  </w:r>
                                </w:p>
                                <w:p w:rsidR="006728CF" w:rsidRPr="00130D35" w:rsidRDefault="006728CF" w:rsidP="006728CF">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・1階のキッズスペースは広いものがほしい</w:t>
                                  </w:r>
                                </w:p>
                                <w:p w:rsidR="006728CF" w:rsidRPr="00130D35" w:rsidRDefault="006728CF" w:rsidP="006728CF">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・キッズスペースが十分に確保されていないので、低層部の屋上を活用して囲んで遊ぶスペースを設ければ、その隣にこども関係の部署を持って来れば、より有効活用できるのではないか</w:t>
                                  </w:r>
                                </w:p>
                                <w:p w:rsidR="006728CF" w:rsidRPr="00130D35" w:rsidRDefault="006728CF" w:rsidP="006728CF">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・多目的スペース利用時の、こどもの遊び場がほしい</w:t>
                                  </w:r>
                                </w:p>
                                <w:p w:rsidR="00357478" w:rsidRPr="00281F29" w:rsidRDefault="006728CF" w:rsidP="00266EBC">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・1</w:t>
                                  </w:r>
                                  <w:r w:rsidRPr="00130D35">
                                    <w:rPr>
                                      <w:rFonts w:ascii="メイリオ" w:eastAsia="メイリオ" w:hAnsi="メイリオ" w:cs="メイリオ"/>
                                      <w:sz w:val="20"/>
                                      <w:szCs w:val="20"/>
                                    </w:rPr>
                                    <w:t>案</w:t>
                                  </w:r>
                                  <w:r w:rsidRPr="00130D35">
                                    <w:rPr>
                                      <w:rFonts w:ascii="メイリオ" w:eastAsia="メイリオ" w:hAnsi="メイリオ" w:cs="メイリオ" w:hint="eastAsia"/>
                                      <w:sz w:val="20"/>
                                      <w:szCs w:val="20"/>
                                    </w:rPr>
                                    <w:t>は</w:t>
                                  </w:r>
                                  <w:r w:rsidRPr="00130D35">
                                    <w:rPr>
                                      <w:rFonts w:ascii="メイリオ" w:eastAsia="メイリオ" w:hAnsi="メイリオ" w:hint="eastAsia"/>
                                      <w:sz w:val="20"/>
                                      <w:szCs w:val="20"/>
                                    </w:rPr>
                                    <w:t>2階のこども関係の部署に合わせて、中高生も寄れるようなスペースを作ってほしい</w:t>
                                  </w:r>
                                </w:p>
                                <w:p w:rsidR="006728CF" w:rsidRDefault="006728CF" w:rsidP="002476D5">
                                  <w:pPr>
                                    <w:spacing w:line="300" w:lineRule="exact"/>
                                    <w:ind w:left="168" w:hangingChars="84" w:hanging="168"/>
                                    <w:rPr>
                                      <w:rFonts w:ascii="メイリオ" w:eastAsia="メイリオ" w:hAnsi="メイリオ"/>
                                      <w:sz w:val="20"/>
                                      <w:szCs w:val="20"/>
                                    </w:rPr>
                                  </w:pPr>
                                </w:p>
                                <w:p w:rsidR="00357478" w:rsidRPr="00281F29" w:rsidRDefault="00357478" w:rsidP="002476D5">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sz w:val="20"/>
                                      <w:szCs w:val="20"/>
                                    </w:rPr>
                                    <w:t>【銀行</w:t>
                                  </w:r>
                                  <w:r w:rsidR="001A44A4">
                                    <w:rPr>
                                      <w:rFonts w:ascii="メイリオ" w:eastAsia="メイリオ" w:hAnsi="メイリオ" w:hint="eastAsia"/>
                                      <w:sz w:val="20"/>
                                      <w:szCs w:val="20"/>
                                    </w:rPr>
                                    <w:t>・売店</w:t>
                                  </w:r>
                                  <w:r w:rsidR="001A44A4">
                                    <w:rPr>
                                      <w:rFonts w:ascii="メイリオ" w:eastAsia="メイリオ" w:hAnsi="メイリオ"/>
                                      <w:sz w:val="20"/>
                                      <w:szCs w:val="20"/>
                                    </w:rPr>
                                    <w:t>など</w:t>
                                  </w:r>
                                  <w:r w:rsidRPr="00281F29">
                                    <w:rPr>
                                      <w:rFonts w:ascii="メイリオ" w:eastAsia="メイリオ" w:hAnsi="メイリオ" w:hint="eastAsia"/>
                                      <w:sz w:val="20"/>
                                      <w:szCs w:val="20"/>
                                    </w:rPr>
                                    <w:t>】</w:t>
                                  </w:r>
                                </w:p>
                                <w:p w:rsidR="00357478" w:rsidRPr="00281F29" w:rsidRDefault="00357478" w:rsidP="002476D5">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sz w:val="20"/>
                                      <w:szCs w:val="20"/>
                                    </w:rPr>
                                    <w:t>・銀行は2階・3階でいいのではないか、1階はATMだけでよいのではないか</w:t>
                                  </w:r>
                                </w:p>
                                <w:p w:rsidR="00357478" w:rsidRPr="00281F29" w:rsidRDefault="001A44A4" w:rsidP="002476D5">
                                  <w:pPr>
                                    <w:spacing w:line="300" w:lineRule="exact"/>
                                    <w:ind w:left="168" w:hangingChars="84" w:hanging="168"/>
                                    <w:rPr>
                                      <w:rFonts w:ascii="メイリオ" w:eastAsia="メイリオ" w:hAnsi="メイリオ"/>
                                      <w:sz w:val="20"/>
                                      <w:szCs w:val="20"/>
                                    </w:rPr>
                                  </w:pPr>
                                  <w:r>
                                    <w:rPr>
                                      <w:rFonts w:ascii="メイリオ" w:eastAsia="メイリオ" w:hAnsi="メイリオ" w:hint="eastAsia"/>
                                      <w:sz w:val="20"/>
                                      <w:szCs w:val="20"/>
                                    </w:rPr>
                                    <w:t>・</w:t>
                                  </w:r>
                                  <w:r w:rsidR="00357478" w:rsidRPr="00281F29">
                                    <w:rPr>
                                      <w:rFonts w:ascii="メイリオ" w:eastAsia="メイリオ" w:hAnsi="メイリオ" w:hint="eastAsia"/>
                                      <w:sz w:val="20"/>
                                      <w:szCs w:val="20"/>
                                    </w:rPr>
                                    <w:t>1</w:t>
                                  </w:r>
                                  <w:r w:rsidR="00357478" w:rsidRPr="00281F29">
                                    <w:rPr>
                                      <w:rFonts w:ascii="メイリオ" w:eastAsia="メイリオ" w:hAnsi="メイリオ"/>
                                      <w:sz w:val="20"/>
                                      <w:szCs w:val="20"/>
                                    </w:rPr>
                                    <w:t>案</w:t>
                                  </w:r>
                                  <w:r w:rsidR="00357478" w:rsidRPr="00281F29">
                                    <w:rPr>
                                      <w:rFonts w:ascii="メイリオ" w:eastAsia="メイリオ" w:hAnsi="メイリオ" w:hint="eastAsia"/>
                                      <w:sz w:val="20"/>
                                      <w:szCs w:val="20"/>
                                    </w:rPr>
                                    <w:t>は銀行なども下の階に持ってこれないか</w:t>
                                  </w:r>
                                </w:p>
                                <w:p w:rsidR="00357478" w:rsidRPr="00281F29" w:rsidRDefault="001A44A4" w:rsidP="000B729C">
                                  <w:pPr>
                                    <w:spacing w:line="300" w:lineRule="exact"/>
                                    <w:ind w:left="168" w:hangingChars="84" w:hanging="168"/>
                                    <w:rPr>
                                      <w:rFonts w:ascii="メイリオ" w:eastAsia="メイリオ" w:hAnsi="メイリオ"/>
                                      <w:sz w:val="20"/>
                                      <w:szCs w:val="20"/>
                                    </w:rPr>
                                  </w:pPr>
                                  <w:r>
                                    <w:rPr>
                                      <w:rFonts w:ascii="メイリオ" w:eastAsia="メイリオ" w:hAnsi="メイリオ" w:hint="eastAsia"/>
                                      <w:sz w:val="20"/>
                                      <w:szCs w:val="20"/>
                                    </w:rPr>
                                    <w:t>・</w:t>
                                  </w:r>
                                  <w:r w:rsidR="00357478" w:rsidRPr="00281F29">
                                    <w:rPr>
                                      <w:rFonts w:ascii="メイリオ" w:eastAsia="メイリオ" w:hAnsi="メイリオ"/>
                                      <w:sz w:val="20"/>
                                      <w:szCs w:val="20"/>
                                    </w:rPr>
                                    <w:t>1案の</w:t>
                                  </w:r>
                                  <w:r w:rsidR="00357478" w:rsidRPr="00281F29">
                                    <w:rPr>
                                      <w:rFonts w:ascii="メイリオ" w:eastAsia="メイリオ" w:hAnsi="メイリオ" w:hint="eastAsia"/>
                                      <w:sz w:val="20"/>
                                      <w:szCs w:val="20"/>
                                    </w:rPr>
                                    <w:t>3階の銀行などは、1階にするのが良いのではないか、サインも分かりやすく</w:t>
                                  </w:r>
                                </w:p>
                                <w:p w:rsidR="00357478" w:rsidRPr="00281F29" w:rsidRDefault="00357478" w:rsidP="007D1992">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sz w:val="20"/>
                                      <w:szCs w:val="20"/>
                                    </w:rPr>
                                    <w:t>・銀行は建物内に必要なのか、窓口は必要ないのではないか</w:t>
                                  </w:r>
                                </w:p>
                                <w:p w:rsidR="001A44A4" w:rsidRPr="00C9258C" w:rsidRDefault="001A44A4" w:rsidP="001A44A4">
                                  <w:pPr>
                                    <w:spacing w:line="300" w:lineRule="exact"/>
                                    <w:ind w:left="168" w:hangingChars="84" w:hanging="168"/>
                                    <w:rPr>
                                      <w:rFonts w:ascii="メイリオ" w:eastAsia="メイリオ" w:hAnsi="メイリオ"/>
                                      <w:sz w:val="20"/>
                                      <w:szCs w:val="20"/>
                                    </w:rPr>
                                  </w:pPr>
                                  <w:r w:rsidRPr="00C9258C">
                                    <w:rPr>
                                      <w:rFonts w:ascii="メイリオ" w:eastAsia="メイリオ" w:hAnsi="メイリオ" w:hint="eastAsia"/>
                                      <w:sz w:val="20"/>
                                      <w:szCs w:val="20"/>
                                    </w:rPr>
                                    <w:t>・売店とカフェのスペースは足りているのか、業者のことも考えると良いのではないか</w:t>
                                  </w:r>
                                </w:p>
                                <w:p w:rsidR="001A44A4" w:rsidRDefault="001A44A4" w:rsidP="001A44A4">
                                  <w:pPr>
                                    <w:spacing w:line="300" w:lineRule="exact"/>
                                    <w:ind w:left="168" w:hangingChars="84" w:hanging="168"/>
                                    <w:rPr>
                                      <w:rFonts w:ascii="メイリオ" w:eastAsia="メイリオ" w:hAnsi="メイリオ"/>
                                      <w:sz w:val="20"/>
                                      <w:szCs w:val="20"/>
                                    </w:rPr>
                                  </w:pPr>
                                  <w:r w:rsidRPr="00C9258C">
                                    <w:rPr>
                                      <w:rFonts w:ascii="メイリオ" w:eastAsia="メイリオ" w:hAnsi="メイリオ" w:hint="eastAsia"/>
                                      <w:sz w:val="20"/>
                                      <w:szCs w:val="20"/>
                                    </w:rPr>
                                    <w:t>・できれば売店はコンビニのような機能がほしい</w:t>
                                  </w:r>
                                </w:p>
                                <w:p w:rsidR="00610FDF" w:rsidRDefault="00610FDF" w:rsidP="001A44A4">
                                  <w:pPr>
                                    <w:spacing w:line="300" w:lineRule="exact"/>
                                    <w:ind w:left="168" w:hangingChars="84" w:hanging="168"/>
                                    <w:rPr>
                                      <w:rFonts w:ascii="メイリオ" w:eastAsia="メイリオ" w:hAnsi="メイリオ"/>
                                      <w:sz w:val="20"/>
                                      <w:szCs w:val="20"/>
                                    </w:rPr>
                                  </w:pPr>
                                </w:p>
                                <w:p w:rsidR="00610FDF" w:rsidRDefault="00610FDF" w:rsidP="00610FDF">
                                  <w:pPr>
                                    <w:spacing w:line="300" w:lineRule="exact"/>
                                    <w:ind w:left="168" w:hangingChars="84" w:hanging="168"/>
                                    <w:rPr>
                                      <w:rFonts w:ascii="メイリオ" w:eastAsia="メイリオ" w:hAnsi="メイリオ" w:cs="メイリオ"/>
                                      <w:sz w:val="20"/>
                                      <w:szCs w:val="20"/>
                                    </w:rPr>
                                  </w:pPr>
                                  <w:r>
                                    <w:rPr>
                                      <w:rFonts w:ascii="メイリオ" w:eastAsia="メイリオ" w:hAnsi="メイリオ" w:cs="メイリオ" w:hint="eastAsia"/>
                                      <w:sz w:val="20"/>
                                      <w:szCs w:val="20"/>
                                    </w:rPr>
                                    <w:t>【休日利用】</w:t>
                                  </w:r>
                                </w:p>
                                <w:p w:rsidR="00610FDF" w:rsidRPr="00281F29" w:rsidRDefault="00610FDF" w:rsidP="00610FDF">
                                  <w:pPr>
                                    <w:spacing w:line="300" w:lineRule="exact"/>
                                    <w:ind w:left="168" w:hangingChars="84" w:hanging="168"/>
                                    <w:rPr>
                                      <w:rFonts w:ascii="メイリオ" w:eastAsia="メイリオ" w:hAnsi="メイリオ"/>
                                      <w:sz w:val="20"/>
                                      <w:szCs w:val="20"/>
                                    </w:rPr>
                                  </w:pPr>
                                  <w:r w:rsidRPr="000205A4">
                                    <w:rPr>
                                      <w:rFonts w:ascii="メイリオ" w:eastAsia="メイリオ" w:hAnsi="メイリオ" w:cs="メイリオ" w:hint="eastAsia"/>
                                      <w:sz w:val="20"/>
                                      <w:szCs w:val="20"/>
                                    </w:rPr>
                                    <w:t>・</w:t>
                                  </w:r>
                                  <w:r w:rsidRPr="00281F29">
                                    <w:rPr>
                                      <w:rFonts w:ascii="メイリオ" w:eastAsia="メイリオ" w:hAnsi="メイリオ" w:hint="eastAsia"/>
                                      <w:sz w:val="20"/>
                                      <w:szCs w:val="20"/>
                                    </w:rPr>
                                    <w:t>多目的スペースは休日利用したい</w:t>
                                  </w:r>
                                </w:p>
                                <w:p w:rsidR="00610FDF" w:rsidRPr="00281F29" w:rsidRDefault="00610FDF" w:rsidP="00610FDF">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color w:val="000000" w:themeColor="text1"/>
                                      <w:sz w:val="20"/>
                                      <w:szCs w:val="20"/>
                                    </w:rPr>
                                    <w:t>・</w:t>
                                  </w:r>
                                  <w:r w:rsidRPr="00281F29">
                                    <w:rPr>
                                      <w:rFonts w:ascii="メイリオ" w:eastAsia="メイリオ" w:hAnsi="メイリオ" w:hint="eastAsia"/>
                                      <w:sz w:val="20"/>
                                      <w:szCs w:val="20"/>
                                    </w:rPr>
                                    <w:t>休日に閉鎖される部分は、スペースを別にして作っていった方がよいのではないか</w:t>
                                  </w:r>
                                </w:p>
                                <w:p w:rsidR="00610FDF" w:rsidRPr="00281F29" w:rsidRDefault="00610FDF" w:rsidP="00610FDF">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color w:val="000000" w:themeColor="text1"/>
                                      <w:sz w:val="20"/>
                                      <w:szCs w:val="20"/>
                                    </w:rPr>
                                    <w:t>・</w:t>
                                  </w:r>
                                  <w:r w:rsidRPr="00281F29">
                                    <w:rPr>
                                      <w:rFonts w:ascii="メイリオ" w:eastAsia="メイリオ" w:hAnsi="メイリオ" w:hint="eastAsia"/>
                                      <w:sz w:val="20"/>
                                      <w:szCs w:val="20"/>
                                    </w:rPr>
                                    <w:t>休日開放するのはどの部分か、セキュリティも含めて考えていく必要がある</w:t>
                                  </w:r>
                                </w:p>
                                <w:p w:rsidR="00610FDF" w:rsidRPr="00281F29" w:rsidRDefault="00610FDF" w:rsidP="00610FDF">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color w:val="000000" w:themeColor="text1"/>
                                      <w:sz w:val="20"/>
                                      <w:szCs w:val="20"/>
                                    </w:rPr>
                                    <w:t>・</w:t>
                                  </w:r>
                                  <w:r w:rsidRPr="00281F29">
                                    <w:rPr>
                                      <w:rFonts w:ascii="メイリオ" w:eastAsia="メイリオ" w:hAnsi="メイリオ" w:hint="eastAsia"/>
                                      <w:sz w:val="20"/>
                                      <w:szCs w:val="20"/>
                                    </w:rPr>
                                    <w:t>フロアごとにセキュリティを掛けられる構成とすれば、コストを安くできるのではないか</w:t>
                                  </w:r>
                                </w:p>
                                <w:p w:rsidR="00610FDF" w:rsidRPr="009A078F" w:rsidRDefault="00610FDF" w:rsidP="00610FDF">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sz w:val="20"/>
                                      <w:szCs w:val="20"/>
                                    </w:rPr>
                                    <w:t>・土日夜間のセキュリティチェックが必要ではないか</w:t>
                                  </w:r>
                                </w:p>
                                <w:p w:rsidR="00610FDF" w:rsidRPr="00C9258C" w:rsidRDefault="00610FDF" w:rsidP="00610FDF">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color w:val="000000" w:themeColor="text1"/>
                                      <w:sz w:val="20"/>
                                      <w:szCs w:val="20"/>
                                    </w:rPr>
                                    <w:t>・1案</w:t>
                                  </w:r>
                                  <w:r w:rsidRPr="00130D35">
                                    <w:rPr>
                                      <w:rFonts w:ascii="メイリオ" w:eastAsia="メイリオ" w:hAnsi="メイリオ" w:hint="eastAsia"/>
                                      <w:sz w:val="20"/>
                                      <w:szCs w:val="20"/>
                                    </w:rPr>
                                    <w:t>2案ともに、夜間休日</w:t>
                                  </w:r>
                                  <w:r w:rsidRPr="00130D35">
                                    <w:rPr>
                                      <w:rFonts w:ascii="メイリオ" w:eastAsia="メイリオ" w:hAnsi="メイリオ"/>
                                      <w:sz w:val="20"/>
                                      <w:szCs w:val="20"/>
                                    </w:rPr>
                                    <w:t>に</w:t>
                                  </w:r>
                                  <w:r w:rsidRPr="00130D35">
                                    <w:rPr>
                                      <w:rFonts w:ascii="メイリオ" w:eastAsia="メイリオ" w:hAnsi="メイリオ" w:hint="eastAsia"/>
                                      <w:sz w:val="20"/>
                                      <w:szCs w:val="20"/>
                                    </w:rPr>
                                    <w:t>使える授乳スペースを作ってほしい</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id="角丸四角形 226" o:spid="_x0000_s1028" style="position:absolute;left:0;text-align:left;margin-left:534.9pt;margin-top:25.9pt;width:484pt;height:687.75pt;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8X7rgIAACkFAAAOAAAAZHJzL2Uyb0RvYy54bWysVEGO0zAU3SNxB8v7TppMpk2jpqNR0yKk&#10;AUYMHMCNncbg2MF2mw6IS7CdHRuuMBtuw0gcg28nLZ1hgxBduN/5/s/v+T97er6rBdoybbiSGQ5P&#10;hhgxWSjK5TrDb98sBwlGxhJJiVCSZfiGGXw+e/pk2jYpi1SlBGUaAYg0adtkuLK2SYPAFBWriTlR&#10;DZOQLJWuiYWpXgdUkxbQaxFEw+EoaJWmjVYFMwa+5l0Szzx+WbLCvipLwywSGQZu1o/ajys3BrMp&#10;SdeaNBUvehrkH1jUhEvY9ACVE0vQRvM/oGpeaGVUaU8KVQeqLHnBvAZQEw4fqbmuSMO8Fjgc0xyO&#10;yfw/2OLl9kojTjMcRSOMJKmhST+/fflxd3d/ewvB/fevyKXgoNrGpLD+urnSTqppLlXx3iCp5hWR&#10;a3ahtWorRijQC9364EGBmxgoRav2haKwC9lY5c9sV+raAcJpoJ1vzc2hNWxnUQEfR2E8SobQwQJy&#10;yfg0jqMzvwdJ9+WNNvYZUzVyQYa12kj6Ggzg9yDbS2N9g2gvktB3GJW1gHZviUDjybgjTdJ+bUDS&#10;PaQrlGrJhfB+ERK1oDEaA6FHKVeRE1MhwMwwhaizmGfji90JLST1sSVcdDFsJqTDAsE9UyfdW+jT&#10;ZDhZJIskHsTRaDGIh3k+uFjO48FoGY7P8tN8Ps/Dz45JGKcVp5RJR3Vv5zD+O7v0F6sz4sHQRglO&#10;HZwjZ/R6NRe6E7f0v74JR8uChzTAB17V/t+r89ZwbuhcZXerXWdCB+ecslL0BryiVXdj4YWBoFL6&#10;I0Yt3NYMmw8bohlG4rkEv43jaHIG19tPkmQCRtHHidVRgsgCgDJsMerCue0ehE2j+bqCfcK+qxfg&#10;0JJboOT5dpz6CdxHr6h/O9yFP577Vb9fuNkvAAAA//8DAFBLAwQUAAYACAAAACEAN/nMuuEAAAAN&#10;AQAADwAAAGRycy9kb3ducmV2LnhtbEyPQU/DMAyF70j8h8hI3FjSFlYoTSc0gUAaHBhwzxqvrdY4&#10;VZN15d9jTnCyn97T8+dyNbteTDiGzpOGZKFAINXedtRo+Px4uroFEaIha3pPqOEbA6yq87PSFNaf&#10;6B2nbWwEl1AojIY2xqGQMtQtOhMWfkBib+9HZyLLsZF2NCcud71MlVpKZzriC60ZcN1ifdgenYap&#10;zrPnpkv3b6+bbO1neXj5Sh61vryYH+5BRJzjXxh+8RkdKmba+SPZIHrWannH7FHDTcKTE6nKct52&#10;7F2neQayKuX/L6ofAAAA//8DAFBLAQItABQABgAIAAAAIQC2gziS/gAAAOEBAAATAAAAAAAAAAAA&#10;AAAAAAAAAABbQ29udGVudF9UeXBlc10ueG1sUEsBAi0AFAAGAAgAAAAhADj9If/WAAAAlAEAAAsA&#10;AAAAAAAAAAAAAAAALwEAAF9yZWxzLy5yZWxzUEsBAi0AFAAGAAgAAAAhABA7xfuuAgAAKQUAAA4A&#10;AAAAAAAAAAAAAAAALgIAAGRycy9lMm9Eb2MueG1sUEsBAi0AFAAGAAgAAAAhADf5zLrhAAAADQEA&#10;AA8AAAAAAAAAAAAAAAAACAUAAGRycy9kb3ducmV2LnhtbFBLBQYAAAAABAAEAPMAAAAWBgAAAAA=&#10;" filled="f" stroked="f" strokeweight="1pt">
                      <v:stroke dashstyle="dash"/>
                      <v:textbox inset="5.85pt,.7pt,5.85pt,.7pt">
                        <w:txbxContent>
                          <w:p w:rsidR="00357478" w:rsidRDefault="001A44A4" w:rsidP="00266EBC">
                            <w:pPr>
                              <w:spacing w:line="300" w:lineRule="exact"/>
                              <w:ind w:left="168" w:hangingChars="84" w:hanging="168"/>
                              <w:rPr>
                                <w:rFonts w:ascii="メイリオ" w:eastAsia="メイリオ" w:hAnsi="メイリオ" w:cs="メイリオ"/>
                                <w:sz w:val="20"/>
                                <w:szCs w:val="20"/>
                              </w:rPr>
                            </w:pPr>
                            <w:r>
                              <w:rPr>
                                <w:rFonts w:ascii="メイリオ" w:eastAsia="メイリオ" w:hAnsi="メイリオ" w:cs="メイリオ" w:hint="eastAsia"/>
                                <w:sz w:val="20"/>
                                <w:szCs w:val="20"/>
                              </w:rPr>
                              <w:t>【多目的室</w:t>
                            </w:r>
                            <w:r>
                              <w:rPr>
                                <w:rFonts w:ascii="メイリオ" w:eastAsia="メイリオ" w:hAnsi="メイリオ" w:cs="メイリオ"/>
                                <w:sz w:val="20"/>
                                <w:szCs w:val="20"/>
                              </w:rPr>
                              <w:t>・市民利用会議室</w:t>
                            </w:r>
                            <w:r w:rsidR="00357478">
                              <w:rPr>
                                <w:rFonts w:ascii="メイリオ" w:eastAsia="メイリオ" w:hAnsi="メイリオ" w:cs="メイリオ"/>
                                <w:sz w:val="20"/>
                                <w:szCs w:val="20"/>
                              </w:rPr>
                              <w:t>の配置</w:t>
                            </w:r>
                            <w:r w:rsidR="00357478">
                              <w:rPr>
                                <w:rFonts w:ascii="メイリオ" w:eastAsia="メイリオ" w:hAnsi="メイリオ" w:cs="メイリオ" w:hint="eastAsia"/>
                                <w:sz w:val="20"/>
                                <w:szCs w:val="20"/>
                              </w:rPr>
                              <w:t>】</w:t>
                            </w:r>
                          </w:p>
                          <w:p w:rsidR="007D265E" w:rsidRPr="007874A7" w:rsidRDefault="007D265E" w:rsidP="007D265E">
                            <w:pPr>
                              <w:spacing w:line="300" w:lineRule="exact"/>
                              <w:ind w:left="168" w:hangingChars="84" w:hanging="168"/>
                              <w:rPr>
                                <w:rFonts w:ascii="メイリオ" w:eastAsia="メイリオ" w:hAnsi="メイリオ"/>
                                <w:color w:val="000000" w:themeColor="text1"/>
                                <w:sz w:val="20"/>
                                <w:szCs w:val="20"/>
                              </w:rPr>
                            </w:pPr>
                            <w:r w:rsidRPr="007874A7">
                              <w:rPr>
                                <w:rFonts w:ascii="メイリオ" w:eastAsia="メイリオ" w:hAnsi="メイリオ" w:hint="eastAsia"/>
                                <w:sz w:val="20"/>
                                <w:szCs w:val="20"/>
                              </w:rPr>
                              <w:t>・</w:t>
                            </w:r>
                            <w:r w:rsidRPr="007874A7">
                              <w:rPr>
                                <w:rFonts w:ascii="メイリオ" w:eastAsia="メイリオ" w:hAnsi="メイリオ" w:hint="eastAsia"/>
                                <w:color w:val="000000" w:themeColor="text1"/>
                                <w:sz w:val="20"/>
                                <w:szCs w:val="20"/>
                              </w:rPr>
                              <w:t>市役所に用事があって市民が来るので、</w:t>
                            </w:r>
                            <w:r>
                              <w:rPr>
                                <w:rFonts w:ascii="メイリオ" w:eastAsia="メイリオ" w:hAnsi="メイリオ" w:hint="eastAsia"/>
                                <w:color w:val="000000" w:themeColor="text1"/>
                                <w:sz w:val="20"/>
                                <w:szCs w:val="20"/>
                              </w:rPr>
                              <w:t>大きい</w:t>
                            </w:r>
                            <w:r w:rsidRPr="007874A7">
                              <w:rPr>
                                <w:rFonts w:ascii="メイリオ" w:eastAsia="メイリオ" w:hAnsi="メイリオ" w:hint="eastAsia"/>
                                <w:color w:val="000000" w:themeColor="text1"/>
                                <w:sz w:val="20"/>
                                <w:szCs w:val="20"/>
                              </w:rPr>
                              <w:t>多目的室や会議室が必要なのかどうか</w:t>
                            </w:r>
                          </w:p>
                          <w:p w:rsidR="007D265E" w:rsidRDefault="007D265E" w:rsidP="007D265E">
                            <w:pPr>
                              <w:spacing w:line="300" w:lineRule="exact"/>
                              <w:ind w:left="168" w:hangingChars="84" w:hanging="168"/>
                              <w:rPr>
                                <w:rFonts w:ascii="メイリオ" w:eastAsia="メイリオ" w:hAnsi="メイリオ"/>
                                <w:sz w:val="20"/>
                                <w:szCs w:val="20"/>
                              </w:rPr>
                            </w:pPr>
                            <w:r w:rsidRPr="007874A7">
                              <w:rPr>
                                <w:rFonts w:ascii="メイリオ" w:eastAsia="メイリオ" w:hAnsi="メイリオ" w:hint="eastAsia"/>
                                <w:sz w:val="20"/>
                                <w:szCs w:val="20"/>
                              </w:rPr>
                              <w:t>・多目的スペース</w:t>
                            </w:r>
                            <w:r>
                              <w:rPr>
                                <w:rFonts w:ascii="メイリオ" w:eastAsia="メイリオ" w:hAnsi="メイリオ" w:hint="eastAsia"/>
                                <w:sz w:val="20"/>
                                <w:szCs w:val="20"/>
                              </w:rPr>
                              <w:t>や</w:t>
                            </w:r>
                            <w:r>
                              <w:rPr>
                                <w:rFonts w:ascii="メイリオ" w:eastAsia="メイリオ" w:hAnsi="メイリオ"/>
                                <w:sz w:val="20"/>
                                <w:szCs w:val="20"/>
                              </w:rPr>
                              <w:t>会議室</w:t>
                            </w:r>
                            <w:r>
                              <w:rPr>
                                <w:rFonts w:ascii="メイリオ" w:eastAsia="メイリオ" w:hAnsi="メイリオ" w:hint="eastAsia"/>
                                <w:sz w:val="20"/>
                                <w:szCs w:val="20"/>
                              </w:rPr>
                              <w:t>は</w:t>
                            </w:r>
                            <w:r w:rsidRPr="007874A7">
                              <w:rPr>
                                <w:rFonts w:ascii="メイリオ" w:eastAsia="メイリオ" w:hAnsi="メイリオ" w:hint="eastAsia"/>
                                <w:sz w:val="20"/>
                                <w:szCs w:val="20"/>
                              </w:rPr>
                              <w:t>、目的のある人だけが訪れ、使わないときに1階にあるともったいないので、上の階で良い</w:t>
                            </w:r>
                          </w:p>
                          <w:p w:rsidR="00357478" w:rsidRPr="00C45E80" w:rsidRDefault="00357478" w:rsidP="00266EBC">
                            <w:pPr>
                              <w:spacing w:line="300" w:lineRule="exact"/>
                              <w:ind w:left="168" w:hangingChars="84" w:hanging="168"/>
                              <w:rPr>
                                <w:rFonts w:ascii="メイリオ" w:eastAsia="メイリオ" w:hAnsi="メイリオ"/>
                                <w:sz w:val="20"/>
                                <w:szCs w:val="20"/>
                              </w:rPr>
                            </w:pPr>
                            <w:r w:rsidRPr="00C45E80">
                              <w:rPr>
                                <w:rFonts w:ascii="メイリオ" w:eastAsia="メイリオ" w:hAnsi="メイリオ" w:cs="メイリオ" w:hint="eastAsia"/>
                                <w:sz w:val="20"/>
                                <w:szCs w:val="20"/>
                              </w:rPr>
                              <w:t>・</w:t>
                            </w:r>
                            <w:r w:rsidRPr="00C45E80">
                              <w:rPr>
                                <w:rFonts w:ascii="メイリオ" w:eastAsia="メイリオ" w:hAnsi="メイリオ" w:hint="eastAsia"/>
                                <w:sz w:val="20"/>
                                <w:szCs w:val="20"/>
                              </w:rPr>
                              <w:t>会議室はバラ</w:t>
                            </w:r>
                            <w:r>
                              <w:rPr>
                                <w:rFonts w:ascii="メイリオ" w:eastAsia="メイリオ" w:hAnsi="メイリオ" w:hint="eastAsia"/>
                                <w:sz w:val="20"/>
                                <w:szCs w:val="20"/>
                              </w:rPr>
                              <w:t>バラに配置されているが、職員だけでなく市民も使える会議室がよい</w:t>
                            </w:r>
                          </w:p>
                          <w:p w:rsidR="00357478" w:rsidRPr="00281F29" w:rsidRDefault="00357478" w:rsidP="00AB75F9">
                            <w:pPr>
                              <w:spacing w:line="300" w:lineRule="exact"/>
                              <w:ind w:left="168" w:hangingChars="84" w:hanging="168"/>
                              <w:rPr>
                                <w:rFonts w:ascii="メイリオ" w:eastAsia="メイリオ" w:hAnsi="メイリオ"/>
                                <w:sz w:val="20"/>
                                <w:szCs w:val="20"/>
                              </w:rPr>
                            </w:pPr>
                            <w:r w:rsidRPr="007874A7">
                              <w:rPr>
                                <w:rFonts w:ascii="メイリオ" w:eastAsia="メイリオ" w:hAnsi="メイリオ" w:hint="eastAsia"/>
                                <w:sz w:val="20"/>
                                <w:szCs w:val="20"/>
                              </w:rPr>
                              <w:t>・</w:t>
                            </w:r>
                            <w:r w:rsidRPr="00281F29">
                              <w:rPr>
                                <w:rFonts w:ascii="メイリオ" w:eastAsia="メイリオ" w:hAnsi="メイリオ" w:hint="eastAsia"/>
                                <w:sz w:val="20"/>
                                <w:szCs w:val="20"/>
                              </w:rPr>
                              <w:t>土日も使えるのであれば、市民が使うスペースは必ずしも1階でなくても良い</w:t>
                            </w:r>
                          </w:p>
                          <w:p w:rsidR="00357478" w:rsidRDefault="001A44A4" w:rsidP="00E75D70">
                            <w:pPr>
                              <w:spacing w:line="300" w:lineRule="exact"/>
                              <w:ind w:left="168" w:hangingChars="84" w:hanging="168"/>
                              <w:rPr>
                                <w:rFonts w:ascii="メイリオ" w:eastAsia="メイリオ" w:hAnsi="メイリオ"/>
                                <w:sz w:val="20"/>
                                <w:szCs w:val="20"/>
                              </w:rPr>
                            </w:pPr>
                            <w:r>
                              <w:rPr>
                                <w:rFonts w:ascii="メイリオ" w:eastAsia="メイリオ" w:hAnsi="メイリオ" w:cs="メイリオ" w:hint="eastAsia"/>
                                <w:sz w:val="20"/>
                                <w:szCs w:val="20"/>
                              </w:rPr>
                              <w:t>・</w:t>
                            </w:r>
                            <w:r w:rsidR="00357478" w:rsidRPr="00281F29">
                              <w:rPr>
                                <w:rFonts w:ascii="メイリオ" w:eastAsia="メイリオ" w:hAnsi="メイリオ" w:cs="メイリオ" w:hint="eastAsia"/>
                                <w:sz w:val="20"/>
                                <w:szCs w:val="20"/>
                              </w:rPr>
                              <w:t>1</w:t>
                            </w:r>
                            <w:r w:rsidR="00357478" w:rsidRPr="00281F29">
                              <w:rPr>
                                <w:rFonts w:ascii="メイリオ" w:eastAsia="メイリオ" w:hAnsi="メイリオ" w:cs="メイリオ"/>
                                <w:sz w:val="20"/>
                                <w:szCs w:val="20"/>
                              </w:rPr>
                              <w:t>案は</w:t>
                            </w:r>
                            <w:r w:rsidR="00357478" w:rsidRPr="00281F29">
                              <w:rPr>
                                <w:rFonts w:ascii="メイリオ" w:eastAsia="メイリオ" w:hAnsi="メイリオ" w:hint="eastAsia"/>
                                <w:sz w:val="20"/>
                                <w:szCs w:val="20"/>
                              </w:rPr>
                              <w:t>1階の市民窓口の一部に、</w:t>
                            </w:r>
                            <w:r w:rsidR="00A11A1A">
                              <w:rPr>
                                <w:rFonts w:ascii="メイリオ" w:eastAsia="メイリオ" w:hAnsi="メイリオ" w:hint="eastAsia"/>
                                <w:sz w:val="20"/>
                                <w:szCs w:val="20"/>
                              </w:rPr>
                              <w:t>3</w:t>
                            </w:r>
                            <w:r w:rsidR="00A11A1A">
                              <w:rPr>
                                <w:rFonts w:ascii="メイリオ" w:eastAsia="メイリオ" w:hAnsi="メイリオ"/>
                                <w:sz w:val="20"/>
                                <w:szCs w:val="20"/>
                              </w:rPr>
                              <w:t>階の</w:t>
                            </w:r>
                            <w:r w:rsidR="00357478" w:rsidRPr="00281F29">
                              <w:rPr>
                                <w:rFonts w:ascii="メイリオ" w:eastAsia="メイリオ" w:hAnsi="メイリオ" w:hint="eastAsia"/>
                                <w:sz w:val="20"/>
                                <w:szCs w:val="20"/>
                              </w:rPr>
                              <w:t>多目的室を持ってきたい</w:t>
                            </w:r>
                          </w:p>
                          <w:p w:rsidR="001A44A4" w:rsidRDefault="001A44A4" w:rsidP="00E75D70">
                            <w:pPr>
                              <w:spacing w:line="300" w:lineRule="exact"/>
                              <w:ind w:left="168" w:hangingChars="84" w:hanging="168"/>
                              <w:rPr>
                                <w:rFonts w:ascii="メイリオ" w:eastAsia="メイリオ" w:hAnsi="メイリオ"/>
                                <w:sz w:val="20"/>
                                <w:szCs w:val="20"/>
                              </w:rPr>
                            </w:pPr>
                          </w:p>
                          <w:p w:rsidR="001A44A4" w:rsidRPr="00281F29" w:rsidRDefault="001A44A4" w:rsidP="00E75D70">
                            <w:pPr>
                              <w:spacing w:line="300" w:lineRule="exact"/>
                              <w:ind w:left="168" w:hangingChars="84" w:hanging="168"/>
                              <w:rPr>
                                <w:rFonts w:ascii="メイリオ" w:eastAsia="メイリオ" w:hAnsi="メイリオ"/>
                                <w:sz w:val="20"/>
                                <w:szCs w:val="20"/>
                              </w:rPr>
                            </w:pPr>
                            <w:r>
                              <w:rPr>
                                <w:rFonts w:ascii="メイリオ" w:eastAsia="メイリオ" w:hAnsi="メイリオ" w:hint="eastAsia"/>
                                <w:sz w:val="20"/>
                                <w:szCs w:val="20"/>
                              </w:rPr>
                              <w:t>【</w:t>
                            </w:r>
                            <w:r w:rsidR="005D2FE1">
                              <w:rPr>
                                <w:rFonts w:ascii="メイリオ" w:eastAsia="メイリオ" w:hAnsi="メイリオ" w:hint="eastAsia"/>
                                <w:sz w:val="20"/>
                                <w:szCs w:val="20"/>
                              </w:rPr>
                              <w:t>待合</w:t>
                            </w:r>
                            <w:r w:rsidR="005D2FE1">
                              <w:rPr>
                                <w:rFonts w:ascii="メイリオ" w:eastAsia="メイリオ" w:hAnsi="メイリオ"/>
                                <w:sz w:val="20"/>
                                <w:szCs w:val="20"/>
                              </w:rPr>
                              <w:t>スペース</w:t>
                            </w:r>
                            <w:r w:rsidR="005D2FE1">
                              <w:rPr>
                                <w:rFonts w:ascii="メイリオ" w:eastAsia="メイリオ" w:hAnsi="メイリオ" w:hint="eastAsia"/>
                                <w:sz w:val="20"/>
                                <w:szCs w:val="20"/>
                              </w:rPr>
                              <w:t>・</w:t>
                            </w:r>
                            <w:r w:rsidR="005D2FE1">
                              <w:rPr>
                                <w:rFonts w:ascii="メイリオ" w:eastAsia="メイリオ" w:hAnsi="メイリオ"/>
                                <w:sz w:val="20"/>
                                <w:szCs w:val="20"/>
                              </w:rPr>
                              <w:t>情報コーナーなど</w:t>
                            </w:r>
                            <w:r>
                              <w:rPr>
                                <w:rFonts w:ascii="メイリオ" w:eastAsia="メイリオ" w:hAnsi="メイリオ" w:hint="eastAsia"/>
                                <w:sz w:val="20"/>
                                <w:szCs w:val="20"/>
                              </w:rPr>
                              <w:t>】</w:t>
                            </w:r>
                          </w:p>
                          <w:p w:rsidR="00357478" w:rsidRDefault="00357478" w:rsidP="004C0F87">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cs="メイリオ" w:hint="eastAsia"/>
                                <w:sz w:val="20"/>
                                <w:szCs w:val="20"/>
                              </w:rPr>
                              <w:t>・</w:t>
                            </w:r>
                            <w:r w:rsidRPr="00281F29">
                              <w:rPr>
                                <w:rFonts w:ascii="メイリオ" w:eastAsia="メイリオ" w:hAnsi="メイリオ" w:hint="eastAsia"/>
                                <w:sz w:val="20"/>
                                <w:szCs w:val="20"/>
                              </w:rPr>
                              <w:t>待合スペースの活用として、パーティションで区切って部屋にできる等、多目的な使い方ができるようにしてほしい</w:t>
                            </w:r>
                          </w:p>
                          <w:p w:rsidR="00357478" w:rsidRPr="00130D35" w:rsidRDefault="00357478" w:rsidP="004C0F87">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w:t>
                            </w:r>
                            <w:r w:rsidRPr="00130D35">
                              <w:rPr>
                                <w:rFonts w:ascii="メイリオ" w:eastAsia="メイリオ" w:hAnsi="メイリオ" w:hint="eastAsia"/>
                                <w:sz w:val="20"/>
                                <w:szCs w:val="20"/>
                              </w:rPr>
                              <w:t>2案の1階は窮屈でつまらない</w:t>
                            </w:r>
                          </w:p>
                          <w:p w:rsidR="000D1F81" w:rsidRPr="00130D35" w:rsidRDefault="000D1F81" w:rsidP="000D1F81">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w:t>
                            </w:r>
                            <w:r w:rsidRPr="00130D35">
                              <w:rPr>
                                <w:rFonts w:ascii="メイリオ" w:eastAsia="メイリオ" w:hAnsi="メイリオ" w:hint="eastAsia"/>
                                <w:sz w:val="20"/>
                                <w:szCs w:val="20"/>
                              </w:rPr>
                              <w:t>1階の待合のところで観光の方に対するウェルカム感を出してほしい</w:t>
                            </w:r>
                          </w:p>
                          <w:p w:rsidR="000D1F81" w:rsidRPr="00130D35" w:rsidRDefault="000D1F81" w:rsidP="000D1F81">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w:t>
                            </w:r>
                            <w:r w:rsidRPr="00130D35">
                              <w:rPr>
                                <w:rFonts w:ascii="メイリオ" w:eastAsia="メイリオ" w:hAnsi="メイリオ" w:hint="eastAsia"/>
                                <w:sz w:val="20"/>
                                <w:szCs w:val="20"/>
                              </w:rPr>
                              <w:t>1階の待合は休日には展示ホールとして利用してはどうか</w:t>
                            </w:r>
                          </w:p>
                          <w:p w:rsidR="000D1F81" w:rsidRPr="00130D35" w:rsidRDefault="000D1F81" w:rsidP="000D1F81">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・待合スペースの椅子は、可動式にしてほしい</w:t>
                            </w:r>
                          </w:p>
                          <w:p w:rsidR="000D1F81" w:rsidRPr="00130D35" w:rsidRDefault="000D1F81" w:rsidP="000D1F81">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・4階のミーティングスペースは、軽い家具にした方が良い</w:t>
                            </w:r>
                          </w:p>
                          <w:p w:rsidR="000D1F81" w:rsidRPr="00130D35" w:rsidRDefault="000D1F81" w:rsidP="000D1F81">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・1階情報コーナーが狭いので、もう少し広くしてはどうか</w:t>
                            </w:r>
                          </w:p>
                          <w:p w:rsidR="000D1F81" w:rsidRPr="00130D35" w:rsidRDefault="000D1F81" w:rsidP="000D1F81">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・1</w:t>
                            </w:r>
                            <w:r w:rsidRPr="00130D35">
                              <w:rPr>
                                <w:rFonts w:ascii="メイリオ" w:eastAsia="メイリオ" w:hAnsi="メイリオ" w:cs="メイリオ"/>
                                <w:sz w:val="20"/>
                                <w:szCs w:val="20"/>
                              </w:rPr>
                              <w:t>案2案</w:t>
                            </w:r>
                            <w:r w:rsidRPr="00130D35">
                              <w:rPr>
                                <w:rFonts w:ascii="メイリオ" w:eastAsia="メイリオ" w:hAnsi="メイリオ" w:hint="eastAsia"/>
                                <w:sz w:val="20"/>
                                <w:szCs w:val="20"/>
                              </w:rPr>
                              <w:t>ともに、観光客が立ち寄れる情報コーナーを設置した方が良いのではないか</w:t>
                            </w:r>
                          </w:p>
                          <w:p w:rsidR="000D1F81" w:rsidRPr="00130D35" w:rsidRDefault="000D1F81" w:rsidP="000D1F81">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w:t>
                            </w:r>
                            <w:r w:rsidRPr="00130D35">
                              <w:rPr>
                                <w:rFonts w:ascii="メイリオ" w:eastAsia="メイリオ" w:hAnsi="メイリオ" w:hint="eastAsia"/>
                                <w:sz w:val="20"/>
                                <w:szCs w:val="20"/>
                              </w:rPr>
                              <w:t>2案は長崎の魅力を発信していくことができるスペースがあるのがよい</w:t>
                            </w:r>
                          </w:p>
                          <w:p w:rsidR="00357478" w:rsidRPr="00130D35" w:rsidRDefault="00357478" w:rsidP="000B729C">
                            <w:pPr>
                              <w:spacing w:line="300" w:lineRule="exact"/>
                              <w:ind w:left="168" w:hangingChars="84" w:hanging="168"/>
                              <w:rPr>
                                <w:rFonts w:ascii="メイリオ" w:eastAsia="メイリオ" w:hAnsi="メイリオ"/>
                                <w:sz w:val="20"/>
                                <w:szCs w:val="20"/>
                              </w:rPr>
                            </w:pPr>
                          </w:p>
                          <w:p w:rsidR="00357478" w:rsidRPr="00130D35" w:rsidRDefault="00357478" w:rsidP="000B729C">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【高齢者</w:t>
                            </w:r>
                            <w:r w:rsidRPr="00130D35">
                              <w:rPr>
                                <w:rFonts w:ascii="メイリオ" w:eastAsia="メイリオ" w:hAnsi="メイリオ"/>
                                <w:sz w:val="20"/>
                                <w:szCs w:val="20"/>
                              </w:rPr>
                              <w:t>・</w:t>
                            </w:r>
                            <w:r w:rsidR="007D265E" w:rsidRPr="00130D35">
                              <w:rPr>
                                <w:rFonts w:ascii="メイリオ" w:eastAsia="メイリオ" w:hAnsi="メイリオ" w:hint="eastAsia"/>
                                <w:sz w:val="20"/>
                                <w:szCs w:val="20"/>
                              </w:rPr>
                              <w:t>障害者・</w:t>
                            </w:r>
                            <w:r w:rsidR="007D265E" w:rsidRPr="00130D35">
                              <w:rPr>
                                <w:rFonts w:ascii="メイリオ" w:eastAsia="メイリオ" w:hAnsi="メイリオ"/>
                                <w:sz w:val="20"/>
                                <w:szCs w:val="20"/>
                              </w:rPr>
                              <w:t>こどものスペース</w:t>
                            </w:r>
                            <w:r w:rsidRPr="00130D35">
                              <w:rPr>
                                <w:rFonts w:ascii="メイリオ" w:eastAsia="メイリオ" w:hAnsi="メイリオ" w:hint="eastAsia"/>
                                <w:sz w:val="20"/>
                                <w:szCs w:val="20"/>
                              </w:rPr>
                              <w:t>】</w:t>
                            </w:r>
                          </w:p>
                          <w:p w:rsidR="00357478" w:rsidRPr="00130D35" w:rsidRDefault="00357478" w:rsidP="000B729C">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・全体的に高齢者がゆっくり休めるスペースが少ないので、そのようなスペースや、ふらっと来た人が休める場所がほしい</w:t>
                            </w:r>
                          </w:p>
                          <w:p w:rsidR="006728CF" w:rsidRPr="00130D35" w:rsidRDefault="006728CF" w:rsidP="006728CF">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・1階のキッズスペースは広いものがほしい</w:t>
                            </w:r>
                          </w:p>
                          <w:p w:rsidR="006728CF" w:rsidRPr="00130D35" w:rsidRDefault="006728CF" w:rsidP="006728CF">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・キッズスペースが十分に確保されていないので、低層部の屋上を活用して囲んで遊ぶスペースを設ければ、その隣にこども関係の部署を持って来れば、より有効活用できるのではないか</w:t>
                            </w:r>
                          </w:p>
                          <w:p w:rsidR="006728CF" w:rsidRPr="00130D35" w:rsidRDefault="006728CF" w:rsidP="006728CF">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・多目的スペース利用時の、こどもの遊び場がほしい</w:t>
                            </w:r>
                          </w:p>
                          <w:p w:rsidR="00357478" w:rsidRPr="00281F29" w:rsidRDefault="006728CF" w:rsidP="00266EBC">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・1</w:t>
                            </w:r>
                            <w:r w:rsidRPr="00130D35">
                              <w:rPr>
                                <w:rFonts w:ascii="メイリオ" w:eastAsia="メイリオ" w:hAnsi="メイリオ" w:cs="メイリオ"/>
                                <w:sz w:val="20"/>
                                <w:szCs w:val="20"/>
                              </w:rPr>
                              <w:t>案</w:t>
                            </w:r>
                            <w:r w:rsidRPr="00130D35">
                              <w:rPr>
                                <w:rFonts w:ascii="メイリオ" w:eastAsia="メイリオ" w:hAnsi="メイリオ" w:cs="メイリオ" w:hint="eastAsia"/>
                                <w:sz w:val="20"/>
                                <w:szCs w:val="20"/>
                              </w:rPr>
                              <w:t>は</w:t>
                            </w:r>
                            <w:r w:rsidRPr="00130D35">
                              <w:rPr>
                                <w:rFonts w:ascii="メイリオ" w:eastAsia="メイリオ" w:hAnsi="メイリオ" w:hint="eastAsia"/>
                                <w:sz w:val="20"/>
                                <w:szCs w:val="20"/>
                              </w:rPr>
                              <w:t>2階のこども関係の部署に合わせて、中高生も寄れるようなスペースを作ってほしい</w:t>
                            </w:r>
                          </w:p>
                          <w:p w:rsidR="006728CF" w:rsidRDefault="006728CF" w:rsidP="002476D5">
                            <w:pPr>
                              <w:spacing w:line="300" w:lineRule="exact"/>
                              <w:ind w:left="168" w:hangingChars="84" w:hanging="168"/>
                              <w:rPr>
                                <w:rFonts w:ascii="メイリオ" w:eastAsia="メイリオ" w:hAnsi="メイリオ"/>
                                <w:sz w:val="20"/>
                                <w:szCs w:val="20"/>
                              </w:rPr>
                            </w:pPr>
                          </w:p>
                          <w:p w:rsidR="00357478" w:rsidRPr="00281F29" w:rsidRDefault="00357478" w:rsidP="002476D5">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sz w:val="20"/>
                                <w:szCs w:val="20"/>
                              </w:rPr>
                              <w:t>【銀行</w:t>
                            </w:r>
                            <w:r w:rsidR="001A44A4">
                              <w:rPr>
                                <w:rFonts w:ascii="メイリオ" w:eastAsia="メイリオ" w:hAnsi="メイリオ" w:hint="eastAsia"/>
                                <w:sz w:val="20"/>
                                <w:szCs w:val="20"/>
                              </w:rPr>
                              <w:t>・売店</w:t>
                            </w:r>
                            <w:r w:rsidR="001A44A4">
                              <w:rPr>
                                <w:rFonts w:ascii="メイリオ" w:eastAsia="メイリオ" w:hAnsi="メイリオ"/>
                                <w:sz w:val="20"/>
                                <w:szCs w:val="20"/>
                              </w:rPr>
                              <w:t>など</w:t>
                            </w:r>
                            <w:r w:rsidRPr="00281F29">
                              <w:rPr>
                                <w:rFonts w:ascii="メイリオ" w:eastAsia="メイリオ" w:hAnsi="メイリオ" w:hint="eastAsia"/>
                                <w:sz w:val="20"/>
                                <w:szCs w:val="20"/>
                              </w:rPr>
                              <w:t>】</w:t>
                            </w:r>
                          </w:p>
                          <w:p w:rsidR="00357478" w:rsidRPr="00281F29" w:rsidRDefault="00357478" w:rsidP="002476D5">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sz w:val="20"/>
                                <w:szCs w:val="20"/>
                              </w:rPr>
                              <w:t>・銀行は2階・3階でいいのではないか、1階はATMだけでよいのではないか</w:t>
                            </w:r>
                          </w:p>
                          <w:p w:rsidR="00357478" w:rsidRPr="00281F29" w:rsidRDefault="001A44A4" w:rsidP="002476D5">
                            <w:pPr>
                              <w:spacing w:line="300" w:lineRule="exact"/>
                              <w:ind w:left="168" w:hangingChars="84" w:hanging="168"/>
                              <w:rPr>
                                <w:rFonts w:ascii="メイリオ" w:eastAsia="メイリオ" w:hAnsi="メイリオ"/>
                                <w:sz w:val="20"/>
                                <w:szCs w:val="20"/>
                              </w:rPr>
                            </w:pPr>
                            <w:r>
                              <w:rPr>
                                <w:rFonts w:ascii="メイリオ" w:eastAsia="メイリオ" w:hAnsi="メイリオ" w:hint="eastAsia"/>
                                <w:sz w:val="20"/>
                                <w:szCs w:val="20"/>
                              </w:rPr>
                              <w:t>・</w:t>
                            </w:r>
                            <w:r w:rsidR="00357478" w:rsidRPr="00281F29">
                              <w:rPr>
                                <w:rFonts w:ascii="メイリオ" w:eastAsia="メイリオ" w:hAnsi="メイリオ" w:hint="eastAsia"/>
                                <w:sz w:val="20"/>
                                <w:szCs w:val="20"/>
                              </w:rPr>
                              <w:t>1</w:t>
                            </w:r>
                            <w:r w:rsidR="00357478" w:rsidRPr="00281F29">
                              <w:rPr>
                                <w:rFonts w:ascii="メイリオ" w:eastAsia="メイリオ" w:hAnsi="メイリオ"/>
                                <w:sz w:val="20"/>
                                <w:szCs w:val="20"/>
                              </w:rPr>
                              <w:t>案</w:t>
                            </w:r>
                            <w:r w:rsidR="00357478" w:rsidRPr="00281F29">
                              <w:rPr>
                                <w:rFonts w:ascii="メイリオ" w:eastAsia="メイリオ" w:hAnsi="メイリオ" w:hint="eastAsia"/>
                                <w:sz w:val="20"/>
                                <w:szCs w:val="20"/>
                              </w:rPr>
                              <w:t>は銀行なども下の階に持ってこれないか</w:t>
                            </w:r>
                          </w:p>
                          <w:p w:rsidR="00357478" w:rsidRPr="00281F29" w:rsidRDefault="001A44A4" w:rsidP="000B729C">
                            <w:pPr>
                              <w:spacing w:line="300" w:lineRule="exact"/>
                              <w:ind w:left="168" w:hangingChars="84" w:hanging="168"/>
                              <w:rPr>
                                <w:rFonts w:ascii="メイリオ" w:eastAsia="メイリオ" w:hAnsi="メイリオ"/>
                                <w:sz w:val="20"/>
                                <w:szCs w:val="20"/>
                              </w:rPr>
                            </w:pPr>
                            <w:r>
                              <w:rPr>
                                <w:rFonts w:ascii="メイリオ" w:eastAsia="メイリオ" w:hAnsi="メイリオ" w:hint="eastAsia"/>
                                <w:sz w:val="20"/>
                                <w:szCs w:val="20"/>
                              </w:rPr>
                              <w:t>・</w:t>
                            </w:r>
                            <w:r w:rsidR="00357478" w:rsidRPr="00281F29">
                              <w:rPr>
                                <w:rFonts w:ascii="メイリオ" w:eastAsia="メイリオ" w:hAnsi="メイリオ"/>
                                <w:sz w:val="20"/>
                                <w:szCs w:val="20"/>
                              </w:rPr>
                              <w:t>1案の</w:t>
                            </w:r>
                            <w:r w:rsidR="00357478" w:rsidRPr="00281F29">
                              <w:rPr>
                                <w:rFonts w:ascii="メイリオ" w:eastAsia="メイリオ" w:hAnsi="メイリオ" w:hint="eastAsia"/>
                                <w:sz w:val="20"/>
                                <w:szCs w:val="20"/>
                              </w:rPr>
                              <w:t>3階の銀行などは、1階にするのが良いのではないか、サインも分かりやすく</w:t>
                            </w:r>
                          </w:p>
                          <w:p w:rsidR="00357478" w:rsidRPr="00281F29" w:rsidRDefault="00357478" w:rsidP="007D1992">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sz w:val="20"/>
                                <w:szCs w:val="20"/>
                              </w:rPr>
                              <w:t>・銀行は建物内に必要なのか、窓口は必要ないのではないか</w:t>
                            </w:r>
                          </w:p>
                          <w:p w:rsidR="001A44A4" w:rsidRPr="00C9258C" w:rsidRDefault="001A44A4" w:rsidP="001A44A4">
                            <w:pPr>
                              <w:spacing w:line="300" w:lineRule="exact"/>
                              <w:ind w:left="168" w:hangingChars="84" w:hanging="168"/>
                              <w:rPr>
                                <w:rFonts w:ascii="メイリオ" w:eastAsia="メイリオ" w:hAnsi="メイリオ"/>
                                <w:sz w:val="20"/>
                                <w:szCs w:val="20"/>
                              </w:rPr>
                            </w:pPr>
                            <w:r w:rsidRPr="00C9258C">
                              <w:rPr>
                                <w:rFonts w:ascii="メイリオ" w:eastAsia="メイリオ" w:hAnsi="メイリオ" w:hint="eastAsia"/>
                                <w:sz w:val="20"/>
                                <w:szCs w:val="20"/>
                              </w:rPr>
                              <w:t>・売店とカフェのスペースは足りているのか、業者のことも考えると良いのではないか</w:t>
                            </w:r>
                          </w:p>
                          <w:p w:rsidR="001A44A4" w:rsidRDefault="001A44A4" w:rsidP="001A44A4">
                            <w:pPr>
                              <w:spacing w:line="300" w:lineRule="exact"/>
                              <w:ind w:left="168" w:hangingChars="84" w:hanging="168"/>
                              <w:rPr>
                                <w:rFonts w:ascii="メイリオ" w:eastAsia="メイリオ" w:hAnsi="メイリオ"/>
                                <w:sz w:val="20"/>
                                <w:szCs w:val="20"/>
                              </w:rPr>
                            </w:pPr>
                            <w:r w:rsidRPr="00C9258C">
                              <w:rPr>
                                <w:rFonts w:ascii="メイリオ" w:eastAsia="メイリオ" w:hAnsi="メイリオ" w:hint="eastAsia"/>
                                <w:sz w:val="20"/>
                                <w:szCs w:val="20"/>
                              </w:rPr>
                              <w:t>・できれば売店はコンビニのような機能がほしい</w:t>
                            </w:r>
                          </w:p>
                          <w:p w:rsidR="00610FDF" w:rsidRDefault="00610FDF" w:rsidP="001A44A4">
                            <w:pPr>
                              <w:spacing w:line="300" w:lineRule="exact"/>
                              <w:ind w:left="168" w:hangingChars="84" w:hanging="168"/>
                              <w:rPr>
                                <w:rFonts w:ascii="メイリオ" w:eastAsia="メイリオ" w:hAnsi="メイリオ"/>
                                <w:sz w:val="20"/>
                                <w:szCs w:val="20"/>
                              </w:rPr>
                            </w:pPr>
                          </w:p>
                          <w:p w:rsidR="00610FDF" w:rsidRDefault="00610FDF" w:rsidP="00610FDF">
                            <w:pPr>
                              <w:spacing w:line="300" w:lineRule="exact"/>
                              <w:ind w:left="168" w:hangingChars="84" w:hanging="168"/>
                              <w:rPr>
                                <w:rFonts w:ascii="メイリオ" w:eastAsia="メイリオ" w:hAnsi="メイリオ" w:cs="メイリオ"/>
                                <w:sz w:val="20"/>
                                <w:szCs w:val="20"/>
                              </w:rPr>
                            </w:pPr>
                            <w:r>
                              <w:rPr>
                                <w:rFonts w:ascii="メイリオ" w:eastAsia="メイリオ" w:hAnsi="メイリオ" w:cs="メイリオ" w:hint="eastAsia"/>
                                <w:sz w:val="20"/>
                                <w:szCs w:val="20"/>
                              </w:rPr>
                              <w:t>【休日利用】</w:t>
                            </w:r>
                          </w:p>
                          <w:p w:rsidR="00610FDF" w:rsidRPr="00281F29" w:rsidRDefault="00610FDF" w:rsidP="00610FDF">
                            <w:pPr>
                              <w:spacing w:line="300" w:lineRule="exact"/>
                              <w:ind w:left="168" w:hangingChars="84" w:hanging="168"/>
                              <w:rPr>
                                <w:rFonts w:ascii="メイリオ" w:eastAsia="メイリオ" w:hAnsi="メイリオ"/>
                                <w:sz w:val="20"/>
                                <w:szCs w:val="20"/>
                              </w:rPr>
                            </w:pPr>
                            <w:r w:rsidRPr="000205A4">
                              <w:rPr>
                                <w:rFonts w:ascii="メイリオ" w:eastAsia="メイリオ" w:hAnsi="メイリオ" w:cs="メイリオ" w:hint="eastAsia"/>
                                <w:sz w:val="20"/>
                                <w:szCs w:val="20"/>
                              </w:rPr>
                              <w:t>・</w:t>
                            </w:r>
                            <w:r w:rsidRPr="00281F29">
                              <w:rPr>
                                <w:rFonts w:ascii="メイリオ" w:eastAsia="メイリオ" w:hAnsi="メイリオ" w:hint="eastAsia"/>
                                <w:sz w:val="20"/>
                                <w:szCs w:val="20"/>
                              </w:rPr>
                              <w:t>多目的スペースは休日利用したい</w:t>
                            </w:r>
                          </w:p>
                          <w:p w:rsidR="00610FDF" w:rsidRPr="00281F29" w:rsidRDefault="00610FDF" w:rsidP="00610FDF">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color w:val="000000" w:themeColor="text1"/>
                                <w:sz w:val="20"/>
                                <w:szCs w:val="20"/>
                              </w:rPr>
                              <w:t>・</w:t>
                            </w:r>
                            <w:r w:rsidRPr="00281F29">
                              <w:rPr>
                                <w:rFonts w:ascii="メイリオ" w:eastAsia="メイリオ" w:hAnsi="メイリオ" w:hint="eastAsia"/>
                                <w:sz w:val="20"/>
                                <w:szCs w:val="20"/>
                              </w:rPr>
                              <w:t>休日に閉鎖される部分は、スペースを別にして作っていった方がよいのではないか</w:t>
                            </w:r>
                          </w:p>
                          <w:p w:rsidR="00610FDF" w:rsidRPr="00281F29" w:rsidRDefault="00610FDF" w:rsidP="00610FDF">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color w:val="000000" w:themeColor="text1"/>
                                <w:sz w:val="20"/>
                                <w:szCs w:val="20"/>
                              </w:rPr>
                              <w:t>・</w:t>
                            </w:r>
                            <w:r w:rsidRPr="00281F29">
                              <w:rPr>
                                <w:rFonts w:ascii="メイリオ" w:eastAsia="メイリオ" w:hAnsi="メイリオ" w:hint="eastAsia"/>
                                <w:sz w:val="20"/>
                                <w:szCs w:val="20"/>
                              </w:rPr>
                              <w:t>休日開放するのはどの部分か、セキュリティも含めて考えていく必要がある</w:t>
                            </w:r>
                          </w:p>
                          <w:p w:rsidR="00610FDF" w:rsidRPr="00281F29" w:rsidRDefault="00610FDF" w:rsidP="00610FDF">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color w:val="000000" w:themeColor="text1"/>
                                <w:sz w:val="20"/>
                                <w:szCs w:val="20"/>
                              </w:rPr>
                              <w:t>・</w:t>
                            </w:r>
                            <w:r w:rsidRPr="00281F29">
                              <w:rPr>
                                <w:rFonts w:ascii="メイリオ" w:eastAsia="メイリオ" w:hAnsi="メイリオ" w:hint="eastAsia"/>
                                <w:sz w:val="20"/>
                                <w:szCs w:val="20"/>
                              </w:rPr>
                              <w:t>フロアごとにセキュリティを掛けられる構成とすれば、コストを安くできるのではないか</w:t>
                            </w:r>
                          </w:p>
                          <w:p w:rsidR="00610FDF" w:rsidRPr="009A078F" w:rsidRDefault="00610FDF" w:rsidP="00610FDF">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sz w:val="20"/>
                                <w:szCs w:val="20"/>
                              </w:rPr>
                              <w:t>・土日夜間のセキュリティチェックが必要ではないか</w:t>
                            </w:r>
                          </w:p>
                          <w:p w:rsidR="00610FDF" w:rsidRPr="00C9258C" w:rsidRDefault="00610FDF" w:rsidP="00610FDF">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color w:val="000000" w:themeColor="text1"/>
                                <w:sz w:val="20"/>
                                <w:szCs w:val="20"/>
                              </w:rPr>
                              <w:t>・1案</w:t>
                            </w:r>
                            <w:r w:rsidRPr="00130D35">
                              <w:rPr>
                                <w:rFonts w:ascii="メイリオ" w:eastAsia="メイリオ" w:hAnsi="メイリオ" w:hint="eastAsia"/>
                                <w:sz w:val="20"/>
                                <w:szCs w:val="20"/>
                              </w:rPr>
                              <w:t>2案ともに、夜間休日</w:t>
                            </w:r>
                            <w:r w:rsidRPr="00130D35">
                              <w:rPr>
                                <w:rFonts w:ascii="メイリオ" w:eastAsia="メイリオ" w:hAnsi="メイリオ"/>
                                <w:sz w:val="20"/>
                                <w:szCs w:val="20"/>
                              </w:rPr>
                              <w:t>に</w:t>
                            </w:r>
                            <w:r w:rsidRPr="00130D35">
                              <w:rPr>
                                <w:rFonts w:ascii="メイリオ" w:eastAsia="メイリオ" w:hAnsi="メイリオ" w:hint="eastAsia"/>
                                <w:sz w:val="20"/>
                                <w:szCs w:val="20"/>
                              </w:rPr>
                              <w:t>使える授乳スペースを作ってほしい</w:t>
                            </w:r>
                          </w:p>
                        </w:txbxContent>
                      </v:textbox>
                    </v:roundrect>
                  </w:pict>
                </mc:Fallback>
              </mc:AlternateContent>
            </w:r>
            <w:r w:rsidR="007036F4">
              <w:rPr>
                <w:rFonts w:asciiTheme="majorEastAsia" w:eastAsiaTheme="majorEastAsia" w:hAnsiTheme="majorEastAsia"/>
                <w:noProof/>
              </w:rPr>
              <mc:AlternateContent>
                <mc:Choice Requires="wps">
                  <w:drawing>
                    <wp:anchor distT="0" distB="0" distL="114300" distR="114300" simplePos="0" relativeHeight="251684352" behindDoc="0" locked="0" layoutInCell="1" allowOverlap="1">
                      <wp:simplePos x="0" y="0"/>
                      <wp:positionH relativeFrom="column">
                        <wp:posOffset>321310</wp:posOffset>
                      </wp:positionH>
                      <wp:positionV relativeFrom="paragraph">
                        <wp:posOffset>116205</wp:posOffset>
                      </wp:positionV>
                      <wp:extent cx="1733550" cy="308919"/>
                      <wp:effectExtent l="0" t="0" r="0" b="0"/>
                      <wp:wrapNone/>
                      <wp:docPr id="233" name="角丸四角形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08919"/>
                              </a:xfrm>
                              <a:prstGeom prst="roundRect">
                                <a:avLst>
                                  <a:gd name="adj" fmla="val 16667"/>
                                </a:avLst>
                              </a:prstGeom>
                              <a:solidFill>
                                <a:srgbClr val="FF0000"/>
                              </a:solidFill>
                              <a:ln w="12700" cap="flat" cmpd="sng" algn="ctr">
                                <a:noFill/>
                                <a:prstDash val="solid"/>
                                <a:miter lim="800000"/>
                                <a:headEnd/>
                                <a:tailEnd/>
                              </a:ln>
                              <a:effectLst/>
                              <a:extLst/>
                            </wps:spPr>
                            <wps:txbx>
                              <w:txbxContent>
                                <w:p w:rsidR="00357478" w:rsidRPr="005527DF" w:rsidRDefault="00357478" w:rsidP="007D1992">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窓口</w:t>
                                  </w:r>
                                  <w:r w:rsidR="001A44A4">
                                    <w:rPr>
                                      <w:rFonts w:ascii="Meiryo UI" w:eastAsia="Meiryo UI" w:hAnsi="Meiryo UI" w:cs="Meiryo UI" w:hint="eastAsia"/>
                                      <w:b/>
                                      <w:color w:val="FFFFFF" w:themeColor="background1"/>
                                      <w:sz w:val="24"/>
                                      <w:szCs w:val="24"/>
                                    </w:rPr>
                                    <w:t>・</w:t>
                                  </w:r>
                                  <w:r w:rsidR="001A44A4">
                                    <w:rPr>
                                      <w:rFonts w:ascii="Meiryo UI" w:eastAsia="Meiryo UI" w:hAnsi="Meiryo UI" w:cs="Meiryo UI"/>
                                      <w:b/>
                                      <w:color w:val="FFFFFF" w:themeColor="background1"/>
                                      <w:sz w:val="24"/>
                                      <w:szCs w:val="24"/>
                                    </w:rPr>
                                    <w:t>相談室</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33" o:spid="_x0000_s1030" style="position:absolute;left:0;text-align:left;margin-left:25.3pt;margin-top:9.15pt;width:136.5pt;height:24.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btfwIAALIEAAAOAAAAZHJzL2Uyb0RvYy54bWysVM1uEzEQviPxDpbvdLMJzc+qm6pqCULi&#10;p6LwABPbu2vwz2I72ZTH4NobF16hF96GSjwGY+82pHBD5GDN7Mx88/PN5OR0pxXZCuelNSXNj0aU&#10;CMMsl6Yu6ft3qydzSnwAw0FZI0p6LTw9XT5+dNK1hRjbxiouHEEQ44uuLWkTQltkmWeN0OCPbCsM&#10;GivrNARUXZ1xBx2ia5WNR6Np1lnHW2eZ8B6/XvRGukz4VSVYeFNVXgSiSoq1hfS69K7jmy1PoKgd&#10;tI1kQxnwD1VokAaT7qEuIADZOPkXlJbMWW+rcMSszmxVSSZSD9hNPvqjm6sGWpF6weH4dj8m//9g&#10;2evtpSOSl3Q8mVBiQCNJP799+XF7e3dzg8Ld968kmnBQXesL9L9qL11s1bcvLfvoibHnDZhanDln&#10;u0YAx/Ly6J89CIiKx1Cy7l5ZjllgE2ya2a5yOgLiNMguUXO9p0bsAmH4MZ9NJsfHyCBD22Q0X+SL&#10;lAKK++jW+fBcWE2iUFJnN4a/Rf5TCti+9CHxw4cegX+gpNIK2d6CIvl0Op0NiINzBsU9ZmrXKslX&#10;UqmkuHp9rhzB0JKuViP8DcH+0E0Z0mHt4xmaCQPc70pBQFG3OHFvakpA1Xg4LLhUp7ExQ1rKmPsC&#10;fNPnSLAxBRRaBjwZJXVJ5zHxsMRx8s8MTy4BpOplbEKZGCXSMeAUkgOOtRcTR5GWnt6wW+/SNuwJ&#10;X1t+jaQ5258OnjoKjXWfKenwbLCLTxtwghL1wiDxs6fjxTHeWVLm8wX27Q4N6wMDGIZAJcWB9OJ5&#10;6C9z0zpZN5gnH4ZyhqtSyVh6qrevaVDwMFB6cHmHevL6/Vez/AUAAP//AwBQSwMEFAAGAAgAAAAh&#10;AIrB3vHgAAAACAEAAA8AAABkcnMvZG93bnJldi54bWxMj8FOwzAQRO9I/IO1SNyoQ1OiNsSpqkoc&#10;gAttCuLoJps4Il5HsdsmfD3LCY47M5p9k61H24kzDr51pOB+FoFAKl3VUqPgUDzdLUH4oKnSnSNU&#10;MKGHdX59lem0chfa4XkfGsEl5FOtwITQp1L60qDVfuZ6JPZqN1gd+BwaWQ36wuW2k/MoSqTVLfEH&#10;o3vcGiy/9ierYLvYfNevbxN9FC9T8X6oP1fPZqHU7c24eQQRcAx/YfjFZ3TImenoTlR50Sl4iBJO&#10;sr6MQbAfz2MWjgqSZAUyz+T/AfkPAAAA//8DAFBLAQItABQABgAIAAAAIQC2gziS/gAAAOEBAAAT&#10;AAAAAAAAAAAAAAAAAAAAAABbQ29udGVudF9UeXBlc10ueG1sUEsBAi0AFAAGAAgAAAAhADj9If/W&#10;AAAAlAEAAAsAAAAAAAAAAAAAAAAALwEAAF9yZWxzLy5yZWxzUEsBAi0AFAAGAAgAAAAhAGkc5u1/&#10;AgAAsgQAAA4AAAAAAAAAAAAAAAAALgIAAGRycy9lMm9Eb2MueG1sUEsBAi0AFAAGAAgAAAAhAIrB&#10;3vHgAAAACAEAAA8AAAAAAAAAAAAAAAAA2QQAAGRycy9kb3ducmV2LnhtbFBLBQYAAAAABAAEAPMA&#10;AADmBQAAAAA=&#10;" fillcolor="red" stroked="f" strokeweight="1pt">
                      <v:stroke joinstyle="miter"/>
                      <v:textbox inset="5.85pt,.7pt,5.85pt,.7pt">
                        <w:txbxContent>
                          <w:p w:rsidR="00357478" w:rsidRPr="005527DF" w:rsidRDefault="00357478" w:rsidP="007D1992">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窓口</w:t>
                            </w:r>
                            <w:r w:rsidR="001A44A4">
                              <w:rPr>
                                <w:rFonts w:ascii="Meiryo UI" w:eastAsia="Meiryo UI" w:hAnsi="Meiryo UI" w:cs="Meiryo UI" w:hint="eastAsia"/>
                                <w:b/>
                                <w:color w:val="FFFFFF" w:themeColor="background1"/>
                                <w:sz w:val="24"/>
                                <w:szCs w:val="24"/>
                              </w:rPr>
                              <w:t>・</w:t>
                            </w:r>
                            <w:r w:rsidR="001A44A4">
                              <w:rPr>
                                <w:rFonts w:ascii="Meiryo UI" w:eastAsia="Meiryo UI" w:hAnsi="Meiryo UI" w:cs="Meiryo UI"/>
                                <w:b/>
                                <w:color w:val="FFFFFF" w:themeColor="background1"/>
                                <w:sz w:val="24"/>
                                <w:szCs w:val="24"/>
                              </w:rPr>
                              <w:t>相談室</w:t>
                            </w:r>
                          </w:p>
                        </w:txbxContent>
                      </v:textbox>
                    </v:roundrect>
                  </w:pict>
                </mc:Fallback>
              </mc:AlternateContent>
            </w:r>
          </w:p>
        </w:tc>
      </w:tr>
      <w:tr w:rsidR="00776900" w:rsidTr="00610FDF">
        <w:trPr>
          <w:cantSplit/>
          <w:trHeight w:val="9055"/>
        </w:trPr>
        <w:tc>
          <w:tcPr>
            <w:tcW w:w="562" w:type="dxa"/>
            <w:tcBorders>
              <w:bottom w:val="single" w:sz="4" w:space="0" w:color="auto"/>
            </w:tcBorders>
            <w:textDirection w:val="tbRlV"/>
          </w:tcPr>
          <w:p w:rsidR="00776900" w:rsidRPr="001D2EB5" w:rsidRDefault="00B83097" w:rsidP="00A95F2F">
            <w:pPr>
              <w:spacing w:line="300" w:lineRule="exact"/>
              <w:ind w:left="113" w:right="113"/>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lastRenderedPageBreak/>
              <w:t>レストラン・カフェ、展望フロアに関する意見</w:t>
            </w:r>
          </w:p>
        </w:tc>
        <w:tc>
          <w:tcPr>
            <w:tcW w:w="21088" w:type="dxa"/>
            <w:tcBorders>
              <w:bottom w:val="single" w:sz="4" w:space="0" w:color="auto"/>
            </w:tcBorders>
          </w:tcPr>
          <w:p w:rsidR="00776900" w:rsidRDefault="00610FDF" w:rsidP="00A95F2F">
            <w:r>
              <w:rPr>
                <w:rFonts w:asciiTheme="majorEastAsia" w:eastAsiaTheme="majorEastAsia" w:hAnsiTheme="majorEastAsia"/>
                <w:noProof/>
              </w:rPr>
              <mc:AlternateContent>
                <mc:Choice Requires="wps">
                  <w:drawing>
                    <wp:anchor distT="0" distB="0" distL="114300" distR="114300" simplePos="0" relativeHeight="251615744" behindDoc="0" locked="0" layoutInCell="1" allowOverlap="1">
                      <wp:simplePos x="0" y="0"/>
                      <wp:positionH relativeFrom="column">
                        <wp:posOffset>287655</wp:posOffset>
                      </wp:positionH>
                      <wp:positionV relativeFrom="paragraph">
                        <wp:posOffset>619125</wp:posOffset>
                      </wp:positionV>
                      <wp:extent cx="5581650" cy="1498600"/>
                      <wp:effectExtent l="0" t="0" r="0" b="6350"/>
                      <wp:wrapNone/>
                      <wp:docPr id="220" name="角丸四角形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1498600"/>
                              </a:xfrm>
                              <a:prstGeom prst="roundRect">
                                <a:avLst>
                                  <a:gd name="adj" fmla="val 7971"/>
                                </a:avLst>
                              </a:prstGeom>
                              <a:noFill/>
                              <a:ln w="12700">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0040E2" w:rsidRDefault="000040E2" w:rsidP="00D64136">
                                  <w:pPr>
                                    <w:spacing w:line="300" w:lineRule="exact"/>
                                    <w:ind w:left="168" w:hangingChars="84" w:hanging="168"/>
                                    <w:rPr>
                                      <w:rFonts w:ascii="メイリオ" w:eastAsia="メイリオ" w:hAnsi="メイリオ" w:cs="メイリオ"/>
                                      <w:sz w:val="20"/>
                                      <w:szCs w:val="20"/>
                                    </w:rPr>
                                  </w:pPr>
                                  <w:r>
                                    <w:rPr>
                                      <w:rFonts w:ascii="メイリオ" w:eastAsia="メイリオ" w:hAnsi="メイリオ" w:cs="メイリオ" w:hint="eastAsia"/>
                                      <w:sz w:val="20"/>
                                      <w:szCs w:val="20"/>
                                    </w:rPr>
                                    <w:t>【レストラン</w:t>
                                  </w:r>
                                  <w:r>
                                    <w:rPr>
                                      <w:rFonts w:ascii="メイリオ" w:eastAsia="メイリオ" w:hAnsi="メイリオ" w:cs="メイリオ"/>
                                      <w:sz w:val="20"/>
                                      <w:szCs w:val="20"/>
                                    </w:rPr>
                                    <w:t>・カフェの配置</w:t>
                                  </w:r>
                                  <w:r>
                                    <w:rPr>
                                      <w:rFonts w:ascii="メイリオ" w:eastAsia="メイリオ" w:hAnsi="メイリオ" w:cs="メイリオ" w:hint="eastAsia"/>
                                      <w:sz w:val="20"/>
                                      <w:szCs w:val="20"/>
                                    </w:rPr>
                                    <w:t>】</w:t>
                                  </w:r>
                                </w:p>
                                <w:p w:rsidR="00357478" w:rsidRPr="00C9258C" w:rsidRDefault="00357478" w:rsidP="00D64136">
                                  <w:pPr>
                                    <w:spacing w:line="300" w:lineRule="exact"/>
                                    <w:ind w:left="168" w:hangingChars="84" w:hanging="168"/>
                                    <w:rPr>
                                      <w:rFonts w:ascii="メイリオ" w:eastAsia="メイリオ" w:hAnsi="メイリオ"/>
                                      <w:sz w:val="20"/>
                                      <w:szCs w:val="20"/>
                                    </w:rPr>
                                  </w:pPr>
                                  <w:r w:rsidRPr="00C9258C">
                                    <w:rPr>
                                      <w:rFonts w:ascii="メイリオ" w:eastAsia="メイリオ" w:hAnsi="メイリオ" w:cs="メイリオ" w:hint="eastAsia"/>
                                      <w:sz w:val="20"/>
                                      <w:szCs w:val="20"/>
                                    </w:rPr>
                                    <w:t>・</w:t>
                                  </w:r>
                                  <w:r w:rsidRPr="00C9258C">
                                    <w:rPr>
                                      <w:rFonts w:ascii="メイリオ" w:eastAsia="メイリオ" w:hAnsi="メイリオ" w:hint="eastAsia"/>
                                      <w:sz w:val="20"/>
                                      <w:szCs w:val="20"/>
                                    </w:rPr>
                                    <w:t>レストランは2階が良い</w:t>
                                  </w:r>
                                </w:p>
                                <w:p w:rsidR="00357478" w:rsidRPr="00C9258C" w:rsidRDefault="00357478" w:rsidP="00D64136">
                                  <w:pPr>
                                    <w:spacing w:line="300" w:lineRule="exact"/>
                                    <w:ind w:left="168" w:hangingChars="84" w:hanging="168"/>
                                    <w:rPr>
                                      <w:rFonts w:ascii="メイリオ" w:eastAsia="メイリオ" w:hAnsi="メイリオ"/>
                                      <w:sz w:val="20"/>
                                      <w:szCs w:val="20"/>
                                    </w:rPr>
                                  </w:pPr>
                                  <w:r w:rsidRPr="00C9258C">
                                    <w:rPr>
                                      <w:rFonts w:ascii="メイリオ" w:eastAsia="メイリオ" w:hAnsi="メイリオ" w:hint="eastAsia"/>
                                      <w:sz w:val="20"/>
                                      <w:szCs w:val="20"/>
                                    </w:rPr>
                                    <w:t>・レストランやカフェは少し縮小しても良いのではないか</w:t>
                                  </w:r>
                                </w:p>
                                <w:p w:rsidR="00357478" w:rsidRPr="00C9258C" w:rsidRDefault="00357478" w:rsidP="00D64136">
                                  <w:pPr>
                                    <w:spacing w:line="300" w:lineRule="exact"/>
                                    <w:ind w:left="168" w:hangingChars="84" w:hanging="168"/>
                                    <w:rPr>
                                      <w:rFonts w:ascii="メイリオ" w:eastAsia="メイリオ" w:hAnsi="メイリオ"/>
                                      <w:sz w:val="20"/>
                                      <w:szCs w:val="20"/>
                                    </w:rPr>
                                  </w:pPr>
                                  <w:r w:rsidRPr="00C9258C">
                                    <w:rPr>
                                      <w:rFonts w:ascii="メイリオ" w:eastAsia="メイリオ" w:hAnsi="メイリオ" w:hint="eastAsia"/>
                                      <w:sz w:val="20"/>
                                      <w:szCs w:val="20"/>
                                    </w:rPr>
                                    <w:t>・高齢の方は屋上のレストランに行きにくいと思われるので、レストランは2階にして広場と一体に見える形が良いのではないか</w:t>
                                  </w:r>
                                </w:p>
                                <w:p w:rsidR="00357478" w:rsidRPr="00C9258C" w:rsidRDefault="00357478" w:rsidP="00D64136">
                                  <w:pPr>
                                    <w:spacing w:line="300" w:lineRule="exact"/>
                                    <w:ind w:left="168" w:hangingChars="84" w:hanging="168"/>
                                    <w:rPr>
                                      <w:rFonts w:ascii="メイリオ" w:eastAsia="メイリオ" w:hAnsi="メイリオ" w:cs="メイリオ"/>
                                      <w:sz w:val="20"/>
                                      <w:szCs w:val="20"/>
                                    </w:rPr>
                                  </w:pPr>
                                  <w:r w:rsidRPr="00C9258C">
                                    <w:rPr>
                                      <w:rFonts w:ascii="メイリオ" w:eastAsia="メイリオ" w:hAnsi="メイリオ" w:hint="eastAsia"/>
                                      <w:sz w:val="20"/>
                                      <w:szCs w:val="20"/>
                                    </w:rPr>
                                    <w:t>・レストランは必ずしも1箇所でなくても良いのではないか</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id="角丸四角形 220" o:spid="_x0000_s1031" style="position:absolute;left:0;text-align:left;margin-left:22.65pt;margin-top:48.75pt;width:439.5pt;height:118pt;z-index:25161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m5rQIAACkFAAAOAAAAZHJzL2Uyb0RvYy54bWysVM2O0zAQviPxDpbv3TQhbdOo6WrVtAhp&#10;gRULD+DGTmNw7GC7TRfES3DdGxdeYS+8DSvxGIydtPvDBSF6cMcZz+dvZr7x7HRfC7Rj2nAlMxye&#10;DDFislCUy02G371dDRKMjCWSEqEky/AVM/h0/vTJrG1SFqlKCco0AhBp0rbJcGVtkwaBKSpWE3Oi&#10;GibBWSpdEwtbvQmoJi2g1yKIhsNx0CpNG60KZgx8zTsnnnv8smSFfV2WhlkkMgzcrF+1X9duDeYz&#10;km40aSpe9DTIP7CoCZdw6REqJ5agreZ/QNW80Mqo0p4Uqg5UWfKC+Rwgm3D4KJvLijTM5wLFMc2x&#10;TOb/wRavdhcacZrhKIL6SFJDk359//rz5ub2+hqM2x/fkHNBodrGpHD+srnQLlXTnKvig0FSLSoi&#10;N+xMa9VWjFCgF7rzwYMAtzEQitbtS0XhFrK1ytdsX+raAUI10N635urYGra3qICPo1ESjkfAsABf&#10;GE+T8dBzCkh6CG+0sc+ZqpEzMqzVVtI3IAB/B9mdG+sbRPskCX2PUVkLaPeOCDSZTjrSJO3PAvQB&#10;0gVKteJCeL0IiVpgEU2AwyOXi8iJqRBgZpiC1UnMs/HBrkJLSb1tCRedDZcJ6bAg4Z6pS91L6PN0&#10;OF0myyQexNF4OYiHeT44Wy3iwXgVTkb5s3yxyMMvjkkYpxWnlElH9SDnMP47ufSD1QnxKGijBKcO&#10;zpEzerNeCN0lt/I/32jw3B0LHtIAHfisDv8+Oy8Np4ZOVXa/3nsRjg46Wyt6BVrRqptYeGHAqJT+&#10;hFEL05ph83FLNMNIvJCgt0kcTUcw3n6TJFMQir7vWN9zEFkAUIYtRp25sN2DsG0031RwT9h39QwU&#10;WnJ7kHLHqdc1zKPPqH873MDf3/tTdy/c/DcAAAD//wMAUEsDBBQABgAIAAAAIQBUQGbq3wAAAAkB&#10;AAAPAAAAZHJzL2Rvd25yZXYueG1sTI/BTsMwEETvSPyDtUjcqNO4oTRkU6EKBFLhQIG7G7tJ1Hgd&#10;xW4a/p7lBMfZGc28LdaT68Roh9B6QpjPEhCWKm9aqhE+P55u7kCEqMnozpNF+LYB1uXlRaFz48/0&#10;bsddrAWXUMg1QhNjn0sZqsY6HWa+t8TewQ9OR5ZDLc2gz1zuOpkmya10uiVeaHRvN42tjruTQxir&#10;pXqu2/Tw9rpVGz/J48vX/BHx+mp6uAcR7RT/wvCLz+hQMtPen8gE0SEsMsVJhNUyA8H+Kl3wYY+g&#10;lMpAloX8/0H5AwAA//8DAFBLAQItABQABgAIAAAAIQC2gziS/gAAAOEBAAATAAAAAAAAAAAAAAAA&#10;AAAAAABbQ29udGVudF9UeXBlc10ueG1sUEsBAi0AFAAGAAgAAAAhADj9If/WAAAAlAEAAAsAAAAA&#10;AAAAAAAAAAAALwEAAF9yZWxzLy5yZWxzUEsBAi0AFAAGAAgAAAAhAHSxCbmtAgAAKQUAAA4AAAAA&#10;AAAAAAAAAAAALgIAAGRycy9lMm9Eb2MueG1sUEsBAi0AFAAGAAgAAAAhAFRAZurfAAAACQEAAA8A&#10;AAAAAAAAAAAAAAAABwUAAGRycy9kb3ducmV2LnhtbFBLBQYAAAAABAAEAPMAAAATBgAAAAA=&#10;" filled="f" stroked="f" strokeweight="1pt">
                      <v:stroke dashstyle="dash"/>
                      <v:textbox inset="5.85pt,.7pt,5.85pt,.7pt">
                        <w:txbxContent>
                          <w:p w:rsidR="000040E2" w:rsidRDefault="000040E2" w:rsidP="00D64136">
                            <w:pPr>
                              <w:spacing w:line="300" w:lineRule="exact"/>
                              <w:ind w:left="168" w:hangingChars="84" w:hanging="168"/>
                              <w:rPr>
                                <w:rFonts w:ascii="メイリオ" w:eastAsia="メイリオ" w:hAnsi="メイリオ" w:cs="メイリオ"/>
                                <w:sz w:val="20"/>
                                <w:szCs w:val="20"/>
                              </w:rPr>
                            </w:pPr>
                            <w:r>
                              <w:rPr>
                                <w:rFonts w:ascii="メイリオ" w:eastAsia="メイリオ" w:hAnsi="メイリオ" w:cs="メイリオ" w:hint="eastAsia"/>
                                <w:sz w:val="20"/>
                                <w:szCs w:val="20"/>
                              </w:rPr>
                              <w:t>【レストラン</w:t>
                            </w:r>
                            <w:r>
                              <w:rPr>
                                <w:rFonts w:ascii="メイリオ" w:eastAsia="メイリオ" w:hAnsi="メイリオ" w:cs="メイリオ"/>
                                <w:sz w:val="20"/>
                                <w:szCs w:val="20"/>
                              </w:rPr>
                              <w:t>・カフェの配置</w:t>
                            </w:r>
                            <w:r>
                              <w:rPr>
                                <w:rFonts w:ascii="メイリオ" w:eastAsia="メイリオ" w:hAnsi="メイリオ" w:cs="メイリオ" w:hint="eastAsia"/>
                                <w:sz w:val="20"/>
                                <w:szCs w:val="20"/>
                              </w:rPr>
                              <w:t>】</w:t>
                            </w:r>
                          </w:p>
                          <w:p w:rsidR="00357478" w:rsidRPr="00C9258C" w:rsidRDefault="00357478" w:rsidP="00D64136">
                            <w:pPr>
                              <w:spacing w:line="300" w:lineRule="exact"/>
                              <w:ind w:left="168" w:hangingChars="84" w:hanging="168"/>
                              <w:rPr>
                                <w:rFonts w:ascii="メイリオ" w:eastAsia="メイリオ" w:hAnsi="メイリオ"/>
                                <w:sz w:val="20"/>
                                <w:szCs w:val="20"/>
                              </w:rPr>
                            </w:pPr>
                            <w:r w:rsidRPr="00C9258C">
                              <w:rPr>
                                <w:rFonts w:ascii="メイリオ" w:eastAsia="メイリオ" w:hAnsi="メイリオ" w:cs="メイリオ" w:hint="eastAsia"/>
                                <w:sz w:val="20"/>
                                <w:szCs w:val="20"/>
                              </w:rPr>
                              <w:t>・</w:t>
                            </w:r>
                            <w:r w:rsidRPr="00C9258C">
                              <w:rPr>
                                <w:rFonts w:ascii="メイリオ" w:eastAsia="メイリオ" w:hAnsi="メイリオ" w:hint="eastAsia"/>
                                <w:sz w:val="20"/>
                                <w:szCs w:val="20"/>
                              </w:rPr>
                              <w:t>レストランは2階が良い</w:t>
                            </w:r>
                          </w:p>
                          <w:p w:rsidR="00357478" w:rsidRPr="00C9258C" w:rsidRDefault="00357478" w:rsidP="00D64136">
                            <w:pPr>
                              <w:spacing w:line="300" w:lineRule="exact"/>
                              <w:ind w:left="168" w:hangingChars="84" w:hanging="168"/>
                              <w:rPr>
                                <w:rFonts w:ascii="メイリオ" w:eastAsia="メイリオ" w:hAnsi="メイリオ"/>
                                <w:sz w:val="20"/>
                                <w:szCs w:val="20"/>
                              </w:rPr>
                            </w:pPr>
                            <w:r w:rsidRPr="00C9258C">
                              <w:rPr>
                                <w:rFonts w:ascii="メイリオ" w:eastAsia="メイリオ" w:hAnsi="メイリオ" w:hint="eastAsia"/>
                                <w:sz w:val="20"/>
                                <w:szCs w:val="20"/>
                              </w:rPr>
                              <w:t>・レストランやカフェは少し縮小しても良いのではないか</w:t>
                            </w:r>
                          </w:p>
                          <w:p w:rsidR="00357478" w:rsidRPr="00C9258C" w:rsidRDefault="00357478" w:rsidP="00D64136">
                            <w:pPr>
                              <w:spacing w:line="300" w:lineRule="exact"/>
                              <w:ind w:left="168" w:hangingChars="84" w:hanging="168"/>
                              <w:rPr>
                                <w:rFonts w:ascii="メイリオ" w:eastAsia="メイリオ" w:hAnsi="メイリオ"/>
                                <w:sz w:val="20"/>
                                <w:szCs w:val="20"/>
                              </w:rPr>
                            </w:pPr>
                            <w:r w:rsidRPr="00C9258C">
                              <w:rPr>
                                <w:rFonts w:ascii="メイリオ" w:eastAsia="メイリオ" w:hAnsi="メイリオ" w:hint="eastAsia"/>
                                <w:sz w:val="20"/>
                                <w:szCs w:val="20"/>
                              </w:rPr>
                              <w:t>・高齢の方は屋上のレストランに行きにくいと思われるので、レストランは2階にして広場と一体に見える形が良いのではないか</w:t>
                            </w:r>
                          </w:p>
                          <w:p w:rsidR="00357478" w:rsidRPr="00C9258C" w:rsidRDefault="00357478" w:rsidP="00D64136">
                            <w:pPr>
                              <w:spacing w:line="300" w:lineRule="exact"/>
                              <w:ind w:left="168" w:hangingChars="84" w:hanging="168"/>
                              <w:rPr>
                                <w:rFonts w:ascii="メイリオ" w:eastAsia="メイリオ" w:hAnsi="メイリオ" w:cs="メイリオ"/>
                                <w:sz w:val="20"/>
                                <w:szCs w:val="20"/>
                              </w:rPr>
                            </w:pPr>
                            <w:r w:rsidRPr="00C9258C">
                              <w:rPr>
                                <w:rFonts w:ascii="メイリオ" w:eastAsia="メイリオ" w:hAnsi="メイリオ" w:hint="eastAsia"/>
                                <w:sz w:val="20"/>
                                <w:szCs w:val="20"/>
                              </w:rPr>
                              <w:t>・レストランは必ずしも1箇所でなくても良いのではないか</w:t>
                            </w:r>
                          </w:p>
                        </w:txbxContent>
                      </v:textbox>
                    </v:roundrect>
                  </w:pict>
                </mc:Fallback>
              </mc:AlternateContent>
            </w:r>
            <w:r w:rsidR="00A810F8">
              <w:rPr>
                <w:rFonts w:asciiTheme="majorEastAsia" w:eastAsiaTheme="majorEastAsia" w:hAnsiTheme="majorEastAsia"/>
                <w:noProof/>
              </w:rPr>
              <mc:AlternateContent>
                <mc:Choice Requires="wps">
                  <w:drawing>
                    <wp:anchor distT="0" distB="0" distL="114300" distR="114300" simplePos="0" relativeHeight="251616768" behindDoc="0" locked="0" layoutInCell="1" allowOverlap="1">
                      <wp:simplePos x="0" y="0"/>
                      <wp:positionH relativeFrom="column">
                        <wp:posOffset>6430010</wp:posOffset>
                      </wp:positionH>
                      <wp:positionV relativeFrom="paragraph">
                        <wp:posOffset>1891030</wp:posOffset>
                      </wp:positionV>
                      <wp:extent cx="2160905" cy="333574"/>
                      <wp:effectExtent l="0" t="0" r="0" b="9525"/>
                      <wp:wrapNone/>
                      <wp:docPr id="221" name="角丸四角形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905" cy="333574"/>
                              </a:xfrm>
                              <a:prstGeom prst="roundRect">
                                <a:avLst>
                                  <a:gd name="adj" fmla="val 16667"/>
                                </a:avLst>
                              </a:prstGeom>
                              <a:solidFill>
                                <a:srgbClr val="9966FF"/>
                              </a:solidFill>
                              <a:ln w="12700" cap="flat" cmpd="sng" algn="ctr">
                                <a:noFill/>
                                <a:prstDash val="solid"/>
                                <a:miter lim="800000"/>
                                <a:headEnd/>
                                <a:tailEnd/>
                              </a:ln>
                              <a:effectLst/>
                              <a:extLst/>
                            </wps:spPr>
                            <wps:txbx>
                              <w:txbxContent>
                                <w:p w:rsidR="00357478" w:rsidRPr="005527DF" w:rsidRDefault="00357478" w:rsidP="00D64136">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展望</w:t>
                                  </w:r>
                                  <w:r>
                                    <w:rPr>
                                      <w:rFonts w:ascii="Meiryo UI" w:eastAsia="Meiryo UI" w:hAnsi="Meiryo UI" w:cs="Meiryo UI"/>
                                      <w:b/>
                                      <w:color w:val="FFFFFF" w:themeColor="background1"/>
                                      <w:sz w:val="24"/>
                                      <w:szCs w:val="24"/>
                                    </w:rPr>
                                    <w:t>フロア</w:t>
                                  </w:r>
                                </w:p>
                              </w:txbxContent>
                            </wps:txbx>
                            <wps:bodyPr rot="0" vert="horz" wrap="square" lIns="74295" tIns="8890" rIns="74295" bIns="8890" anchor="t" anchorCtr="0" upright="1">
                              <a:noAutofit/>
                            </wps:bodyPr>
                          </wps:wsp>
                        </a:graphicData>
                      </a:graphic>
                    </wp:anchor>
                  </w:drawing>
                </mc:Choice>
                <mc:Fallback>
                  <w:pict>
                    <v:roundrect id="角丸四角形 221" o:spid="_x0000_s1032" style="position:absolute;left:0;text-align:left;margin-left:506.3pt;margin-top:148.9pt;width:170.15pt;height:26.25pt;z-index:25161676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kwhgIAALIEAAAOAAAAZHJzL2Uyb0RvYy54bWysVM1uEzEQviPxDpbvdDdpu0lW3VRVSxAS&#10;PxWFB5jY3l2D1za2k015DK69ceEVeuFtqMRjMPZuS4AbIgdrZmfmm59vJienu06RrXBeGl3RyUFO&#10;idDMcKmbir57u3oyp8QH0ByU0aKi18LT0+XjRye9LcXUtEZx4QiCaF/2tqJtCLbMMs9a0YE/MFZo&#10;NNbGdRBQdU3GHfSI3qlsmudF1hvHrTNMeI9fLwYjXSb8uhYsvK5rLwJRFcXaQnpdetfxzZYnUDYO&#10;bCvZWAb8QxUdSI1JH6AuIADZOPkXVCeZM97U4YCZLjN1LZlIPWA3k/yPbq5asCL1gsPx9mFM/v/B&#10;slfbS0ckr+h0OqFEQ4ck/fj6+fvt7d3NDQp3376QaMJB9daX6H9lL11s1dsXhn3wRJvzFnQjzpwz&#10;fSuAY3nJP/stICoeQ8m6f2k4ZoFNMGlmu9p1ERCnQXaJmusHasQuEIYfp5MiX+THlDC0HR4eHs+O&#10;YkkZlPfR1vnwTJiORKGizmw0f4P8pxSwfeFD4oePPQJ/T0ndKWR7C4pMiqKYjYijM2LfY6Z2jZJ8&#10;JZVKimvW58oRDK3oYlEUq9UY7PfdlCY9DmM6y3H3GOB+1woCip3FiXvdUAKqwcNhwaU6tYkZ0lLG&#10;3Bfg2yFHgo0poOxkwJNRsqvoPI+/4XOc/FPNk0sAqQYZm1A6Rol0DDiF5IBjHcTEUaRloDfs1ru0&#10;DUUEjZStDb9G0pwZTgdPHYXWuE+U9Hg22MXHDThBiXqukfjZ0XSBLIWkzOcL7NvtG9Z7BtAMgSqK&#10;AxnE8zBc5sY62bSYZzIO5QxXpZax9FTvUNOo4GGkPRiPOF7evp68fv3VLH8CAAD//wMAUEsDBBQA&#10;BgAIAAAAIQCNUXD64gAAAA0BAAAPAAAAZHJzL2Rvd25yZXYueG1sTI/LTsMwEEX3SPyDNUjsqN1E&#10;fYU4FW8hBEIUFizd2CSBeBzZTpr8PdMVLK/m6M65+Xa0LRuMD41DCfOZAGawdLrBSsLH+/3FGliI&#10;CrVqHRoJkwmwLU5PcpVpd8A3M+xixagEQ6Yk1DF2GeehrI1VYeY6g3T7ct6qSNFXXHt1oHLb8kSI&#10;JbeqQfpQq87c1Kb82fVWwsv6cfLXwt69rr4/+6fyYRpunxspz8/Gq0tg0YzxD4ajPqlDQU5716MO&#10;rKUs5smSWAnJZkUjjki6SDbA9hLShUiBFzn/v6L4BQAA//8DAFBLAQItABQABgAIAAAAIQC2gziS&#10;/gAAAOEBAAATAAAAAAAAAAAAAAAAAAAAAABbQ29udGVudF9UeXBlc10ueG1sUEsBAi0AFAAGAAgA&#10;AAAhADj9If/WAAAAlAEAAAsAAAAAAAAAAAAAAAAALwEAAF9yZWxzLy5yZWxzUEsBAi0AFAAGAAgA&#10;AAAhACyBqTCGAgAAsgQAAA4AAAAAAAAAAAAAAAAALgIAAGRycy9lMm9Eb2MueG1sUEsBAi0AFAAG&#10;AAgAAAAhAI1RcPriAAAADQEAAA8AAAAAAAAAAAAAAAAA4AQAAGRycy9kb3ducmV2LnhtbFBLBQYA&#10;AAAABAAEAPMAAADvBQAAAAA=&#10;" fillcolor="#96f" stroked="f" strokeweight="1pt">
                      <v:stroke joinstyle="miter"/>
                      <v:textbox inset="5.85pt,.7pt,5.85pt,.7pt">
                        <w:txbxContent>
                          <w:p w:rsidR="00357478" w:rsidRPr="005527DF" w:rsidRDefault="00357478" w:rsidP="00D64136">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展望</w:t>
                            </w:r>
                            <w:r>
                              <w:rPr>
                                <w:rFonts w:ascii="Meiryo UI" w:eastAsia="Meiryo UI" w:hAnsi="Meiryo UI" w:cs="Meiryo UI"/>
                                <w:b/>
                                <w:color w:val="FFFFFF" w:themeColor="background1"/>
                                <w:sz w:val="24"/>
                                <w:szCs w:val="24"/>
                              </w:rPr>
                              <w:t>フロア</w:t>
                            </w:r>
                          </w:p>
                        </w:txbxContent>
                      </v:textbox>
                    </v:roundrect>
                  </w:pict>
                </mc:Fallback>
              </mc:AlternateContent>
            </w:r>
            <w:r w:rsidR="00134E6C">
              <w:rPr>
                <w:rFonts w:asciiTheme="majorEastAsia" w:eastAsiaTheme="majorEastAsia" w:hAnsiTheme="majorEastAsia"/>
                <w:noProof/>
              </w:rPr>
              <mc:AlternateContent>
                <mc:Choice Requires="wps">
                  <w:drawing>
                    <wp:anchor distT="0" distB="0" distL="114300" distR="114300" simplePos="0" relativeHeight="251614720" behindDoc="0" locked="0" layoutInCell="1" allowOverlap="1">
                      <wp:simplePos x="0" y="0"/>
                      <wp:positionH relativeFrom="column">
                        <wp:posOffset>4713605</wp:posOffset>
                      </wp:positionH>
                      <wp:positionV relativeFrom="paragraph">
                        <wp:posOffset>-2270442</wp:posOffset>
                      </wp:positionV>
                      <wp:extent cx="3374390" cy="12131675"/>
                      <wp:effectExtent l="2857" t="16193" r="38418" b="38417"/>
                      <wp:wrapNone/>
                      <wp:docPr id="222" name="正方形/長方形 222"/>
                      <wp:cNvGraphicFramePr/>
                      <a:graphic xmlns:a="http://schemas.openxmlformats.org/drawingml/2006/main">
                        <a:graphicData uri="http://schemas.microsoft.com/office/word/2010/wordprocessingShape">
                          <wps:wsp>
                            <wps:cNvSpPr/>
                            <wps:spPr>
                              <a:xfrm rot="5400000">
                                <a:off x="0" y="0"/>
                                <a:ext cx="3374390" cy="12131675"/>
                              </a:xfrm>
                              <a:custGeom>
                                <a:avLst/>
                                <a:gdLst>
                                  <a:gd name="connsiteX0" fmla="*/ 0 w 11315700"/>
                                  <a:gd name="connsiteY0" fmla="*/ 0 h 3419475"/>
                                  <a:gd name="connsiteX1" fmla="*/ 11315700 w 11315700"/>
                                  <a:gd name="connsiteY1" fmla="*/ 0 h 3419475"/>
                                  <a:gd name="connsiteX2" fmla="*/ 11315700 w 11315700"/>
                                  <a:gd name="connsiteY2" fmla="*/ 3419475 h 3419475"/>
                                  <a:gd name="connsiteX3" fmla="*/ 0 w 11315700"/>
                                  <a:gd name="connsiteY3" fmla="*/ 3419475 h 3419475"/>
                                  <a:gd name="connsiteX4" fmla="*/ 0 w 11315700"/>
                                  <a:gd name="connsiteY4" fmla="*/ 0 h 3419475"/>
                                  <a:gd name="connsiteX0" fmla="*/ 0 w 11315700"/>
                                  <a:gd name="connsiteY0" fmla="*/ 0 h 3419475"/>
                                  <a:gd name="connsiteX1" fmla="*/ 9658350 w 11315700"/>
                                  <a:gd name="connsiteY1" fmla="*/ 0 h 3419475"/>
                                  <a:gd name="connsiteX2" fmla="*/ 11315700 w 11315700"/>
                                  <a:gd name="connsiteY2" fmla="*/ 3419475 h 3419475"/>
                                  <a:gd name="connsiteX3" fmla="*/ 0 w 11315700"/>
                                  <a:gd name="connsiteY3" fmla="*/ 3419475 h 3419475"/>
                                  <a:gd name="connsiteX4" fmla="*/ 0 w 11315700"/>
                                  <a:gd name="connsiteY4" fmla="*/ 0 h 3419475"/>
                                  <a:gd name="connsiteX0" fmla="*/ 0 w 11315700"/>
                                  <a:gd name="connsiteY0" fmla="*/ 0 h 3419475"/>
                                  <a:gd name="connsiteX1" fmla="*/ 9658350 w 11315700"/>
                                  <a:gd name="connsiteY1" fmla="*/ 0 h 3419475"/>
                                  <a:gd name="connsiteX2" fmla="*/ 11315700 w 11315700"/>
                                  <a:gd name="connsiteY2" fmla="*/ 3419475 h 3419475"/>
                                  <a:gd name="connsiteX3" fmla="*/ 0 w 11315700"/>
                                  <a:gd name="connsiteY3" fmla="*/ 3419475 h 3419475"/>
                                  <a:gd name="connsiteX4" fmla="*/ 0 w 11315700"/>
                                  <a:gd name="connsiteY4" fmla="*/ 0 h 3419475"/>
                                  <a:gd name="connsiteX0" fmla="*/ 0 w 11315700"/>
                                  <a:gd name="connsiteY0" fmla="*/ 0 h 3419475"/>
                                  <a:gd name="connsiteX1" fmla="*/ 5905500 w 11315700"/>
                                  <a:gd name="connsiteY1" fmla="*/ 0 h 3419475"/>
                                  <a:gd name="connsiteX2" fmla="*/ 9658350 w 11315700"/>
                                  <a:gd name="connsiteY2" fmla="*/ 0 h 3419475"/>
                                  <a:gd name="connsiteX3" fmla="*/ 11315700 w 11315700"/>
                                  <a:gd name="connsiteY3" fmla="*/ 3419475 h 3419475"/>
                                  <a:gd name="connsiteX4" fmla="*/ 0 w 11315700"/>
                                  <a:gd name="connsiteY4" fmla="*/ 3419475 h 3419475"/>
                                  <a:gd name="connsiteX5" fmla="*/ 0 w 11315700"/>
                                  <a:gd name="connsiteY5" fmla="*/ 0 h 3419475"/>
                                  <a:gd name="connsiteX0" fmla="*/ 0 w 11315700"/>
                                  <a:gd name="connsiteY0" fmla="*/ 0 h 3419475"/>
                                  <a:gd name="connsiteX1" fmla="*/ 5905500 w 11315700"/>
                                  <a:gd name="connsiteY1" fmla="*/ 0 h 3419475"/>
                                  <a:gd name="connsiteX2" fmla="*/ 9658350 w 11315700"/>
                                  <a:gd name="connsiteY2" fmla="*/ 0 h 3419475"/>
                                  <a:gd name="connsiteX3" fmla="*/ 11315700 w 11315700"/>
                                  <a:gd name="connsiteY3" fmla="*/ 3419475 h 3419475"/>
                                  <a:gd name="connsiteX4" fmla="*/ 0 w 11315700"/>
                                  <a:gd name="connsiteY4" fmla="*/ 3419475 h 3419475"/>
                                  <a:gd name="connsiteX5" fmla="*/ 0 w 11315700"/>
                                  <a:gd name="connsiteY5" fmla="*/ 0 h 3419475"/>
                                  <a:gd name="connsiteX0" fmla="*/ 0 w 11391900"/>
                                  <a:gd name="connsiteY0" fmla="*/ 0 h 3419475"/>
                                  <a:gd name="connsiteX1" fmla="*/ 5905500 w 11391900"/>
                                  <a:gd name="connsiteY1" fmla="*/ 0 h 3419475"/>
                                  <a:gd name="connsiteX2" fmla="*/ 11391900 w 11391900"/>
                                  <a:gd name="connsiteY2" fmla="*/ 266700 h 3419475"/>
                                  <a:gd name="connsiteX3" fmla="*/ 11315700 w 11391900"/>
                                  <a:gd name="connsiteY3" fmla="*/ 3419475 h 3419475"/>
                                  <a:gd name="connsiteX4" fmla="*/ 0 w 11391900"/>
                                  <a:gd name="connsiteY4" fmla="*/ 3419475 h 3419475"/>
                                  <a:gd name="connsiteX5" fmla="*/ 0 w 11391900"/>
                                  <a:gd name="connsiteY5" fmla="*/ 0 h 3419475"/>
                                  <a:gd name="connsiteX0" fmla="*/ 0 w 11391900"/>
                                  <a:gd name="connsiteY0" fmla="*/ 0 h 3419475"/>
                                  <a:gd name="connsiteX1" fmla="*/ 5905500 w 11391900"/>
                                  <a:gd name="connsiteY1" fmla="*/ 0 h 3419475"/>
                                  <a:gd name="connsiteX2" fmla="*/ 6153150 w 11391900"/>
                                  <a:gd name="connsiteY2" fmla="*/ 581025 h 3419475"/>
                                  <a:gd name="connsiteX3" fmla="*/ 11391900 w 11391900"/>
                                  <a:gd name="connsiteY3" fmla="*/ 266700 h 3419475"/>
                                  <a:gd name="connsiteX4" fmla="*/ 11315700 w 11391900"/>
                                  <a:gd name="connsiteY4" fmla="*/ 3419475 h 3419475"/>
                                  <a:gd name="connsiteX5" fmla="*/ 0 w 11391900"/>
                                  <a:gd name="connsiteY5" fmla="*/ 3419475 h 3419475"/>
                                  <a:gd name="connsiteX6" fmla="*/ 0 w 11391900"/>
                                  <a:gd name="connsiteY6" fmla="*/ 0 h 3419475"/>
                                  <a:gd name="connsiteX0" fmla="*/ 0 w 11391900"/>
                                  <a:gd name="connsiteY0" fmla="*/ 19050 h 3438525"/>
                                  <a:gd name="connsiteX1" fmla="*/ 5305425 w 11391900"/>
                                  <a:gd name="connsiteY1" fmla="*/ 0 h 3438525"/>
                                  <a:gd name="connsiteX2" fmla="*/ 6153150 w 11391900"/>
                                  <a:gd name="connsiteY2" fmla="*/ 600075 h 3438525"/>
                                  <a:gd name="connsiteX3" fmla="*/ 11391900 w 11391900"/>
                                  <a:gd name="connsiteY3" fmla="*/ 285750 h 3438525"/>
                                  <a:gd name="connsiteX4" fmla="*/ 11315700 w 11391900"/>
                                  <a:gd name="connsiteY4" fmla="*/ 3438525 h 3438525"/>
                                  <a:gd name="connsiteX5" fmla="*/ 0 w 11391900"/>
                                  <a:gd name="connsiteY5" fmla="*/ 3438525 h 3438525"/>
                                  <a:gd name="connsiteX6" fmla="*/ 0 w 11391900"/>
                                  <a:gd name="connsiteY6" fmla="*/ 19050 h 3438525"/>
                                  <a:gd name="connsiteX0" fmla="*/ 0 w 11391900"/>
                                  <a:gd name="connsiteY0" fmla="*/ 19050 h 3438525"/>
                                  <a:gd name="connsiteX1" fmla="*/ 5305425 w 11391900"/>
                                  <a:gd name="connsiteY1" fmla="*/ 0 h 3438525"/>
                                  <a:gd name="connsiteX2" fmla="*/ 6153150 w 11391900"/>
                                  <a:gd name="connsiteY2" fmla="*/ 600075 h 3438525"/>
                                  <a:gd name="connsiteX3" fmla="*/ 11391900 w 11391900"/>
                                  <a:gd name="connsiteY3" fmla="*/ 285750 h 3438525"/>
                                  <a:gd name="connsiteX4" fmla="*/ 11315700 w 11391900"/>
                                  <a:gd name="connsiteY4" fmla="*/ 3438525 h 3438525"/>
                                  <a:gd name="connsiteX5" fmla="*/ 0 w 11391900"/>
                                  <a:gd name="connsiteY5" fmla="*/ 3438525 h 3438525"/>
                                  <a:gd name="connsiteX6" fmla="*/ 0 w 11391900"/>
                                  <a:gd name="connsiteY6" fmla="*/ 19050 h 3438525"/>
                                  <a:gd name="connsiteX0" fmla="*/ 0 w 11315700"/>
                                  <a:gd name="connsiteY0" fmla="*/ 19050 h 3438525"/>
                                  <a:gd name="connsiteX1" fmla="*/ 5305425 w 11315700"/>
                                  <a:gd name="connsiteY1" fmla="*/ 0 h 3438525"/>
                                  <a:gd name="connsiteX2" fmla="*/ 6153150 w 11315700"/>
                                  <a:gd name="connsiteY2" fmla="*/ 600075 h 3438525"/>
                                  <a:gd name="connsiteX3" fmla="*/ 11306175 w 11315700"/>
                                  <a:gd name="connsiteY3" fmla="*/ 695325 h 3438525"/>
                                  <a:gd name="connsiteX4" fmla="*/ 11315700 w 11315700"/>
                                  <a:gd name="connsiteY4" fmla="*/ 3438525 h 3438525"/>
                                  <a:gd name="connsiteX5" fmla="*/ 0 w 11315700"/>
                                  <a:gd name="connsiteY5" fmla="*/ 3438525 h 3438525"/>
                                  <a:gd name="connsiteX6" fmla="*/ 0 w 11315700"/>
                                  <a:gd name="connsiteY6" fmla="*/ 19050 h 3438525"/>
                                  <a:gd name="connsiteX0" fmla="*/ 0 w 11315700"/>
                                  <a:gd name="connsiteY0" fmla="*/ 19050 h 3438525"/>
                                  <a:gd name="connsiteX1" fmla="*/ 5305425 w 11315700"/>
                                  <a:gd name="connsiteY1" fmla="*/ 0 h 3438525"/>
                                  <a:gd name="connsiteX2" fmla="*/ 6153150 w 11315700"/>
                                  <a:gd name="connsiteY2" fmla="*/ 600075 h 3438525"/>
                                  <a:gd name="connsiteX3" fmla="*/ 11306175 w 11315700"/>
                                  <a:gd name="connsiteY3" fmla="*/ 695325 h 3438525"/>
                                  <a:gd name="connsiteX4" fmla="*/ 11315700 w 11315700"/>
                                  <a:gd name="connsiteY4" fmla="*/ 3438525 h 3438525"/>
                                  <a:gd name="connsiteX5" fmla="*/ 0 w 11315700"/>
                                  <a:gd name="connsiteY5" fmla="*/ 3438525 h 3438525"/>
                                  <a:gd name="connsiteX6" fmla="*/ 0 w 11315700"/>
                                  <a:gd name="connsiteY6" fmla="*/ 19050 h 3438525"/>
                                  <a:gd name="connsiteX0" fmla="*/ 0 w 11315700"/>
                                  <a:gd name="connsiteY0" fmla="*/ 19050 h 3438525"/>
                                  <a:gd name="connsiteX1" fmla="*/ 5305425 w 11315700"/>
                                  <a:gd name="connsiteY1" fmla="*/ 0 h 3438525"/>
                                  <a:gd name="connsiteX2" fmla="*/ 6153150 w 11315700"/>
                                  <a:gd name="connsiteY2" fmla="*/ 600075 h 3438525"/>
                                  <a:gd name="connsiteX3" fmla="*/ 11306175 w 11315700"/>
                                  <a:gd name="connsiteY3" fmla="*/ 695325 h 3438525"/>
                                  <a:gd name="connsiteX4" fmla="*/ 11315700 w 11315700"/>
                                  <a:gd name="connsiteY4" fmla="*/ 3438525 h 3438525"/>
                                  <a:gd name="connsiteX5" fmla="*/ 0 w 11315700"/>
                                  <a:gd name="connsiteY5" fmla="*/ 3438525 h 3438525"/>
                                  <a:gd name="connsiteX6" fmla="*/ 0 w 11315700"/>
                                  <a:gd name="connsiteY6" fmla="*/ 19050 h 3438525"/>
                                  <a:gd name="connsiteX0" fmla="*/ 0 w 11315700"/>
                                  <a:gd name="connsiteY0" fmla="*/ 19050 h 3438525"/>
                                  <a:gd name="connsiteX1" fmla="*/ 5305425 w 11315700"/>
                                  <a:gd name="connsiteY1" fmla="*/ 0 h 3438525"/>
                                  <a:gd name="connsiteX2" fmla="*/ 6248400 w 11315700"/>
                                  <a:gd name="connsiteY2" fmla="*/ 704850 h 3438525"/>
                                  <a:gd name="connsiteX3" fmla="*/ 11306175 w 11315700"/>
                                  <a:gd name="connsiteY3" fmla="*/ 695325 h 3438525"/>
                                  <a:gd name="connsiteX4" fmla="*/ 11315700 w 11315700"/>
                                  <a:gd name="connsiteY4" fmla="*/ 3438525 h 3438525"/>
                                  <a:gd name="connsiteX5" fmla="*/ 0 w 11315700"/>
                                  <a:gd name="connsiteY5" fmla="*/ 3438525 h 3438525"/>
                                  <a:gd name="connsiteX6" fmla="*/ 0 w 11315700"/>
                                  <a:gd name="connsiteY6" fmla="*/ 19050 h 3438525"/>
                                  <a:gd name="connsiteX0" fmla="*/ 0 w 11315700"/>
                                  <a:gd name="connsiteY0" fmla="*/ 19050 h 3438525"/>
                                  <a:gd name="connsiteX1" fmla="*/ 5305425 w 11315700"/>
                                  <a:gd name="connsiteY1" fmla="*/ 0 h 3438525"/>
                                  <a:gd name="connsiteX2" fmla="*/ 5800725 w 11315700"/>
                                  <a:gd name="connsiteY2" fmla="*/ 161925 h 3438525"/>
                                  <a:gd name="connsiteX3" fmla="*/ 6248400 w 11315700"/>
                                  <a:gd name="connsiteY3" fmla="*/ 704850 h 3438525"/>
                                  <a:gd name="connsiteX4" fmla="*/ 11306175 w 11315700"/>
                                  <a:gd name="connsiteY4" fmla="*/ 695325 h 3438525"/>
                                  <a:gd name="connsiteX5" fmla="*/ 11315700 w 11315700"/>
                                  <a:gd name="connsiteY5" fmla="*/ 3438525 h 3438525"/>
                                  <a:gd name="connsiteX6" fmla="*/ 0 w 11315700"/>
                                  <a:gd name="connsiteY6" fmla="*/ 3438525 h 3438525"/>
                                  <a:gd name="connsiteX7" fmla="*/ 0 w 11315700"/>
                                  <a:gd name="connsiteY7" fmla="*/ 19050 h 3438525"/>
                                  <a:gd name="connsiteX0" fmla="*/ 0 w 11315700"/>
                                  <a:gd name="connsiteY0" fmla="*/ 19050 h 3438525"/>
                                  <a:gd name="connsiteX1" fmla="*/ 5305425 w 11315700"/>
                                  <a:gd name="connsiteY1" fmla="*/ 0 h 3438525"/>
                                  <a:gd name="connsiteX2" fmla="*/ 5800725 w 11315700"/>
                                  <a:gd name="connsiteY2" fmla="*/ 161925 h 3438525"/>
                                  <a:gd name="connsiteX3" fmla="*/ 6248400 w 11315700"/>
                                  <a:gd name="connsiteY3" fmla="*/ 704850 h 3438525"/>
                                  <a:gd name="connsiteX4" fmla="*/ 11306175 w 11315700"/>
                                  <a:gd name="connsiteY4" fmla="*/ 695325 h 3438525"/>
                                  <a:gd name="connsiteX5" fmla="*/ 11315700 w 11315700"/>
                                  <a:gd name="connsiteY5" fmla="*/ 3438525 h 3438525"/>
                                  <a:gd name="connsiteX6" fmla="*/ 0 w 11315700"/>
                                  <a:gd name="connsiteY6" fmla="*/ 3438525 h 3438525"/>
                                  <a:gd name="connsiteX7" fmla="*/ 0 w 11315700"/>
                                  <a:gd name="connsiteY7" fmla="*/ 19050 h 3438525"/>
                                  <a:gd name="connsiteX0" fmla="*/ 0 w 11315700"/>
                                  <a:gd name="connsiteY0" fmla="*/ 19050 h 3438525"/>
                                  <a:gd name="connsiteX1" fmla="*/ 5305425 w 11315700"/>
                                  <a:gd name="connsiteY1" fmla="*/ 0 h 3438525"/>
                                  <a:gd name="connsiteX2" fmla="*/ 5800725 w 11315700"/>
                                  <a:gd name="connsiteY2" fmla="*/ 161925 h 3438525"/>
                                  <a:gd name="connsiteX3" fmla="*/ 6248400 w 11315700"/>
                                  <a:gd name="connsiteY3" fmla="*/ 704850 h 3438525"/>
                                  <a:gd name="connsiteX4" fmla="*/ 11306175 w 11315700"/>
                                  <a:gd name="connsiteY4" fmla="*/ 695325 h 3438525"/>
                                  <a:gd name="connsiteX5" fmla="*/ 11315700 w 11315700"/>
                                  <a:gd name="connsiteY5" fmla="*/ 3438525 h 3438525"/>
                                  <a:gd name="connsiteX6" fmla="*/ 0 w 11315700"/>
                                  <a:gd name="connsiteY6" fmla="*/ 3438525 h 3438525"/>
                                  <a:gd name="connsiteX7" fmla="*/ 0 w 11315700"/>
                                  <a:gd name="connsiteY7" fmla="*/ 19050 h 3438525"/>
                                  <a:gd name="connsiteX0" fmla="*/ 0 w 11315700"/>
                                  <a:gd name="connsiteY0" fmla="*/ 19050 h 3438525"/>
                                  <a:gd name="connsiteX1" fmla="*/ 5305425 w 11315700"/>
                                  <a:gd name="connsiteY1" fmla="*/ 0 h 3438525"/>
                                  <a:gd name="connsiteX2" fmla="*/ 5829300 w 11315700"/>
                                  <a:gd name="connsiteY2" fmla="*/ 581025 h 3438525"/>
                                  <a:gd name="connsiteX3" fmla="*/ 6248400 w 11315700"/>
                                  <a:gd name="connsiteY3" fmla="*/ 704850 h 3438525"/>
                                  <a:gd name="connsiteX4" fmla="*/ 11306175 w 11315700"/>
                                  <a:gd name="connsiteY4" fmla="*/ 695325 h 3438525"/>
                                  <a:gd name="connsiteX5" fmla="*/ 11315700 w 11315700"/>
                                  <a:gd name="connsiteY5" fmla="*/ 3438525 h 3438525"/>
                                  <a:gd name="connsiteX6" fmla="*/ 0 w 11315700"/>
                                  <a:gd name="connsiteY6" fmla="*/ 3438525 h 3438525"/>
                                  <a:gd name="connsiteX7" fmla="*/ 0 w 11315700"/>
                                  <a:gd name="connsiteY7" fmla="*/ 19050 h 3438525"/>
                                  <a:gd name="connsiteX0" fmla="*/ 0 w 11315700"/>
                                  <a:gd name="connsiteY0" fmla="*/ 19050 h 3438525"/>
                                  <a:gd name="connsiteX1" fmla="*/ 5305425 w 11315700"/>
                                  <a:gd name="connsiteY1" fmla="*/ 0 h 3438525"/>
                                  <a:gd name="connsiteX2" fmla="*/ 5857875 w 11315700"/>
                                  <a:gd name="connsiteY2" fmla="*/ 228600 h 3438525"/>
                                  <a:gd name="connsiteX3" fmla="*/ 6248400 w 11315700"/>
                                  <a:gd name="connsiteY3" fmla="*/ 704850 h 3438525"/>
                                  <a:gd name="connsiteX4" fmla="*/ 11306175 w 11315700"/>
                                  <a:gd name="connsiteY4" fmla="*/ 695325 h 3438525"/>
                                  <a:gd name="connsiteX5" fmla="*/ 11315700 w 11315700"/>
                                  <a:gd name="connsiteY5" fmla="*/ 3438525 h 3438525"/>
                                  <a:gd name="connsiteX6" fmla="*/ 0 w 11315700"/>
                                  <a:gd name="connsiteY6" fmla="*/ 3438525 h 3438525"/>
                                  <a:gd name="connsiteX7" fmla="*/ 0 w 11315700"/>
                                  <a:gd name="connsiteY7" fmla="*/ 19050 h 3438525"/>
                                  <a:gd name="connsiteX0" fmla="*/ 0 w 11315700"/>
                                  <a:gd name="connsiteY0" fmla="*/ 19050 h 3438525"/>
                                  <a:gd name="connsiteX1" fmla="*/ 5305425 w 11315700"/>
                                  <a:gd name="connsiteY1" fmla="*/ 0 h 3438525"/>
                                  <a:gd name="connsiteX2" fmla="*/ 5857875 w 11315700"/>
                                  <a:gd name="connsiteY2" fmla="*/ 228600 h 3438525"/>
                                  <a:gd name="connsiteX3" fmla="*/ 6248400 w 11315700"/>
                                  <a:gd name="connsiteY3" fmla="*/ 704850 h 3438525"/>
                                  <a:gd name="connsiteX4" fmla="*/ 11306175 w 11315700"/>
                                  <a:gd name="connsiteY4" fmla="*/ 695325 h 3438525"/>
                                  <a:gd name="connsiteX5" fmla="*/ 11315700 w 11315700"/>
                                  <a:gd name="connsiteY5" fmla="*/ 3438525 h 3438525"/>
                                  <a:gd name="connsiteX6" fmla="*/ 0 w 11315700"/>
                                  <a:gd name="connsiteY6" fmla="*/ 3438525 h 3438525"/>
                                  <a:gd name="connsiteX7" fmla="*/ 0 w 11315700"/>
                                  <a:gd name="connsiteY7" fmla="*/ 19050 h 3438525"/>
                                  <a:gd name="connsiteX0" fmla="*/ 0 w 11315700"/>
                                  <a:gd name="connsiteY0" fmla="*/ 19050 h 3438525"/>
                                  <a:gd name="connsiteX1" fmla="*/ 5305425 w 11315700"/>
                                  <a:gd name="connsiteY1" fmla="*/ 0 h 3438525"/>
                                  <a:gd name="connsiteX2" fmla="*/ 5857875 w 11315700"/>
                                  <a:gd name="connsiteY2" fmla="*/ 228600 h 3438525"/>
                                  <a:gd name="connsiteX3" fmla="*/ 6248400 w 11315700"/>
                                  <a:gd name="connsiteY3" fmla="*/ 704850 h 3438525"/>
                                  <a:gd name="connsiteX4" fmla="*/ 11306175 w 11315700"/>
                                  <a:gd name="connsiteY4" fmla="*/ 695325 h 3438525"/>
                                  <a:gd name="connsiteX5" fmla="*/ 11315700 w 11315700"/>
                                  <a:gd name="connsiteY5" fmla="*/ 3438525 h 3438525"/>
                                  <a:gd name="connsiteX6" fmla="*/ 0 w 11315700"/>
                                  <a:gd name="connsiteY6" fmla="*/ 3438525 h 3438525"/>
                                  <a:gd name="connsiteX7" fmla="*/ 0 w 11315700"/>
                                  <a:gd name="connsiteY7" fmla="*/ 19050 h 3438525"/>
                                  <a:gd name="connsiteX0" fmla="*/ 0 w 11315700"/>
                                  <a:gd name="connsiteY0" fmla="*/ 19050 h 3438525"/>
                                  <a:gd name="connsiteX1" fmla="*/ 5305425 w 11315700"/>
                                  <a:gd name="connsiteY1" fmla="*/ 0 h 3438525"/>
                                  <a:gd name="connsiteX2" fmla="*/ 5857875 w 11315700"/>
                                  <a:gd name="connsiteY2" fmla="*/ 228600 h 3438525"/>
                                  <a:gd name="connsiteX3" fmla="*/ 6248400 w 11315700"/>
                                  <a:gd name="connsiteY3" fmla="*/ 704850 h 3438525"/>
                                  <a:gd name="connsiteX4" fmla="*/ 11306175 w 11315700"/>
                                  <a:gd name="connsiteY4" fmla="*/ 695325 h 3438525"/>
                                  <a:gd name="connsiteX5" fmla="*/ 11315700 w 11315700"/>
                                  <a:gd name="connsiteY5" fmla="*/ 3438525 h 3438525"/>
                                  <a:gd name="connsiteX6" fmla="*/ 0 w 11315700"/>
                                  <a:gd name="connsiteY6" fmla="*/ 3438525 h 3438525"/>
                                  <a:gd name="connsiteX7" fmla="*/ 0 w 11315700"/>
                                  <a:gd name="connsiteY7" fmla="*/ 19050 h 3438525"/>
                                  <a:gd name="connsiteX0" fmla="*/ 0 w 11315700"/>
                                  <a:gd name="connsiteY0" fmla="*/ 19050 h 3438525"/>
                                  <a:gd name="connsiteX1" fmla="*/ 5305425 w 11315700"/>
                                  <a:gd name="connsiteY1" fmla="*/ 0 h 3438525"/>
                                  <a:gd name="connsiteX2" fmla="*/ 5867400 w 11315700"/>
                                  <a:gd name="connsiteY2" fmla="*/ 285750 h 3438525"/>
                                  <a:gd name="connsiteX3" fmla="*/ 6248400 w 11315700"/>
                                  <a:gd name="connsiteY3" fmla="*/ 704850 h 3438525"/>
                                  <a:gd name="connsiteX4" fmla="*/ 11306175 w 11315700"/>
                                  <a:gd name="connsiteY4" fmla="*/ 695325 h 3438525"/>
                                  <a:gd name="connsiteX5" fmla="*/ 11315700 w 11315700"/>
                                  <a:gd name="connsiteY5" fmla="*/ 3438525 h 3438525"/>
                                  <a:gd name="connsiteX6" fmla="*/ 0 w 11315700"/>
                                  <a:gd name="connsiteY6" fmla="*/ 3438525 h 3438525"/>
                                  <a:gd name="connsiteX7" fmla="*/ 0 w 11315700"/>
                                  <a:gd name="connsiteY7" fmla="*/ 19050 h 3438525"/>
                                  <a:gd name="connsiteX0" fmla="*/ 0 w 11315700"/>
                                  <a:gd name="connsiteY0" fmla="*/ 19050 h 3438525"/>
                                  <a:gd name="connsiteX1" fmla="*/ 5305425 w 11315700"/>
                                  <a:gd name="connsiteY1" fmla="*/ 0 h 3438525"/>
                                  <a:gd name="connsiteX2" fmla="*/ 5762625 w 11315700"/>
                                  <a:gd name="connsiteY2" fmla="*/ 38100 h 3438525"/>
                                  <a:gd name="connsiteX3" fmla="*/ 5867400 w 11315700"/>
                                  <a:gd name="connsiteY3" fmla="*/ 285750 h 3438525"/>
                                  <a:gd name="connsiteX4" fmla="*/ 6248400 w 11315700"/>
                                  <a:gd name="connsiteY4" fmla="*/ 704850 h 3438525"/>
                                  <a:gd name="connsiteX5" fmla="*/ 11306175 w 11315700"/>
                                  <a:gd name="connsiteY5" fmla="*/ 695325 h 3438525"/>
                                  <a:gd name="connsiteX6" fmla="*/ 11315700 w 11315700"/>
                                  <a:gd name="connsiteY6" fmla="*/ 3438525 h 3438525"/>
                                  <a:gd name="connsiteX7" fmla="*/ 0 w 11315700"/>
                                  <a:gd name="connsiteY7" fmla="*/ 3438525 h 3438525"/>
                                  <a:gd name="connsiteX8" fmla="*/ 0 w 11315700"/>
                                  <a:gd name="connsiteY8" fmla="*/ 19050 h 3438525"/>
                                  <a:gd name="connsiteX0" fmla="*/ 0 w 11315700"/>
                                  <a:gd name="connsiteY0" fmla="*/ 19050 h 3438525"/>
                                  <a:gd name="connsiteX1" fmla="*/ 5305425 w 11315700"/>
                                  <a:gd name="connsiteY1" fmla="*/ 0 h 3438525"/>
                                  <a:gd name="connsiteX2" fmla="*/ 5857875 w 11315700"/>
                                  <a:gd name="connsiteY2" fmla="*/ 38100 h 3438525"/>
                                  <a:gd name="connsiteX3" fmla="*/ 5867400 w 11315700"/>
                                  <a:gd name="connsiteY3" fmla="*/ 285750 h 3438525"/>
                                  <a:gd name="connsiteX4" fmla="*/ 6248400 w 11315700"/>
                                  <a:gd name="connsiteY4" fmla="*/ 704850 h 3438525"/>
                                  <a:gd name="connsiteX5" fmla="*/ 11306175 w 11315700"/>
                                  <a:gd name="connsiteY5" fmla="*/ 695325 h 3438525"/>
                                  <a:gd name="connsiteX6" fmla="*/ 11315700 w 11315700"/>
                                  <a:gd name="connsiteY6" fmla="*/ 3438525 h 3438525"/>
                                  <a:gd name="connsiteX7" fmla="*/ 0 w 11315700"/>
                                  <a:gd name="connsiteY7" fmla="*/ 3438525 h 3438525"/>
                                  <a:gd name="connsiteX8" fmla="*/ 0 w 11315700"/>
                                  <a:gd name="connsiteY8" fmla="*/ 19050 h 3438525"/>
                                  <a:gd name="connsiteX0" fmla="*/ 0 w 11315700"/>
                                  <a:gd name="connsiteY0" fmla="*/ 19050 h 3438525"/>
                                  <a:gd name="connsiteX1" fmla="*/ 5305425 w 11315700"/>
                                  <a:gd name="connsiteY1" fmla="*/ 0 h 3438525"/>
                                  <a:gd name="connsiteX2" fmla="*/ 5857875 w 11315700"/>
                                  <a:gd name="connsiteY2" fmla="*/ 38100 h 3438525"/>
                                  <a:gd name="connsiteX3" fmla="*/ 5886450 w 11315700"/>
                                  <a:gd name="connsiteY3" fmla="*/ 561975 h 3438525"/>
                                  <a:gd name="connsiteX4" fmla="*/ 6248400 w 11315700"/>
                                  <a:gd name="connsiteY4" fmla="*/ 704850 h 3438525"/>
                                  <a:gd name="connsiteX5" fmla="*/ 11306175 w 11315700"/>
                                  <a:gd name="connsiteY5" fmla="*/ 695325 h 3438525"/>
                                  <a:gd name="connsiteX6" fmla="*/ 11315700 w 11315700"/>
                                  <a:gd name="connsiteY6" fmla="*/ 3438525 h 3438525"/>
                                  <a:gd name="connsiteX7" fmla="*/ 0 w 11315700"/>
                                  <a:gd name="connsiteY7" fmla="*/ 3438525 h 3438525"/>
                                  <a:gd name="connsiteX8" fmla="*/ 0 w 11315700"/>
                                  <a:gd name="connsiteY8" fmla="*/ 19050 h 3438525"/>
                                  <a:gd name="connsiteX0" fmla="*/ 0 w 11315700"/>
                                  <a:gd name="connsiteY0" fmla="*/ 19050 h 3438525"/>
                                  <a:gd name="connsiteX1" fmla="*/ 5305425 w 11315700"/>
                                  <a:gd name="connsiteY1" fmla="*/ 0 h 3438525"/>
                                  <a:gd name="connsiteX2" fmla="*/ 5857875 w 11315700"/>
                                  <a:gd name="connsiteY2" fmla="*/ 38100 h 3438525"/>
                                  <a:gd name="connsiteX3" fmla="*/ 5886450 w 11315700"/>
                                  <a:gd name="connsiteY3" fmla="*/ 695325 h 3438525"/>
                                  <a:gd name="connsiteX4" fmla="*/ 6248400 w 11315700"/>
                                  <a:gd name="connsiteY4" fmla="*/ 704850 h 3438525"/>
                                  <a:gd name="connsiteX5" fmla="*/ 11306175 w 11315700"/>
                                  <a:gd name="connsiteY5" fmla="*/ 695325 h 3438525"/>
                                  <a:gd name="connsiteX6" fmla="*/ 11315700 w 11315700"/>
                                  <a:gd name="connsiteY6" fmla="*/ 3438525 h 3438525"/>
                                  <a:gd name="connsiteX7" fmla="*/ 0 w 11315700"/>
                                  <a:gd name="connsiteY7" fmla="*/ 3438525 h 3438525"/>
                                  <a:gd name="connsiteX8" fmla="*/ 0 w 11315700"/>
                                  <a:gd name="connsiteY8" fmla="*/ 19050 h 3438525"/>
                                  <a:gd name="connsiteX0" fmla="*/ 6248400 w 11315700"/>
                                  <a:gd name="connsiteY0" fmla="*/ 704850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57875 w 11315700"/>
                                  <a:gd name="connsiteY6" fmla="*/ 38100 h 3438525"/>
                                  <a:gd name="connsiteX7" fmla="*/ 5977890 w 11315700"/>
                                  <a:gd name="connsiteY7" fmla="*/ 786765 h 3438525"/>
                                  <a:gd name="connsiteX0" fmla="*/ 6248400 w 11315700"/>
                                  <a:gd name="connsiteY0" fmla="*/ 704850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57875 w 11315700"/>
                                  <a:gd name="connsiteY6" fmla="*/ 38100 h 3438525"/>
                                  <a:gd name="connsiteX7" fmla="*/ 5977890 w 11315700"/>
                                  <a:gd name="connsiteY7" fmla="*/ 786765 h 3438525"/>
                                  <a:gd name="connsiteX0" fmla="*/ 6248400 w 11315700"/>
                                  <a:gd name="connsiteY0" fmla="*/ 704850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57875 w 11315700"/>
                                  <a:gd name="connsiteY6" fmla="*/ 38100 h 3438525"/>
                                  <a:gd name="connsiteX7" fmla="*/ 5854065 w 11315700"/>
                                  <a:gd name="connsiteY7" fmla="*/ 786765 h 3438525"/>
                                  <a:gd name="connsiteX0" fmla="*/ 6248400 w 11315700"/>
                                  <a:gd name="connsiteY0" fmla="*/ 707321 h 3440996"/>
                                  <a:gd name="connsiteX1" fmla="*/ 11306175 w 11315700"/>
                                  <a:gd name="connsiteY1" fmla="*/ 697796 h 3440996"/>
                                  <a:gd name="connsiteX2" fmla="*/ 11315700 w 11315700"/>
                                  <a:gd name="connsiteY2" fmla="*/ 3440996 h 3440996"/>
                                  <a:gd name="connsiteX3" fmla="*/ 0 w 11315700"/>
                                  <a:gd name="connsiteY3" fmla="*/ 3440996 h 3440996"/>
                                  <a:gd name="connsiteX4" fmla="*/ 0 w 11315700"/>
                                  <a:gd name="connsiteY4" fmla="*/ 21521 h 3440996"/>
                                  <a:gd name="connsiteX5" fmla="*/ 5305425 w 11315700"/>
                                  <a:gd name="connsiteY5" fmla="*/ 2471 h 3440996"/>
                                  <a:gd name="connsiteX6" fmla="*/ 5886450 w 11315700"/>
                                  <a:gd name="connsiteY6" fmla="*/ 31046 h 3440996"/>
                                  <a:gd name="connsiteX7" fmla="*/ 5854065 w 11315700"/>
                                  <a:gd name="connsiteY7" fmla="*/ 789236 h 3440996"/>
                                  <a:gd name="connsiteX0" fmla="*/ 6248400 w 11315700"/>
                                  <a:gd name="connsiteY0" fmla="*/ 708468 h 3442143"/>
                                  <a:gd name="connsiteX1" fmla="*/ 11306175 w 11315700"/>
                                  <a:gd name="connsiteY1" fmla="*/ 698943 h 3442143"/>
                                  <a:gd name="connsiteX2" fmla="*/ 11315700 w 11315700"/>
                                  <a:gd name="connsiteY2" fmla="*/ 3442143 h 3442143"/>
                                  <a:gd name="connsiteX3" fmla="*/ 0 w 11315700"/>
                                  <a:gd name="connsiteY3" fmla="*/ 3442143 h 3442143"/>
                                  <a:gd name="connsiteX4" fmla="*/ 0 w 11315700"/>
                                  <a:gd name="connsiteY4" fmla="*/ 22668 h 3442143"/>
                                  <a:gd name="connsiteX5" fmla="*/ 5305425 w 11315700"/>
                                  <a:gd name="connsiteY5" fmla="*/ 3618 h 3442143"/>
                                  <a:gd name="connsiteX6" fmla="*/ 5829300 w 11315700"/>
                                  <a:gd name="connsiteY6" fmla="*/ 29727 h 3442143"/>
                                  <a:gd name="connsiteX7" fmla="*/ 5854065 w 11315700"/>
                                  <a:gd name="connsiteY7" fmla="*/ 790383 h 3442143"/>
                                  <a:gd name="connsiteX0" fmla="*/ 6248400 w 11315700"/>
                                  <a:gd name="connsiteY0" fmla="*/ 709039 h 3442714"/>
                                  <a:gd name="connsiteX1" fmla="*/ 11306175 w 11315700"/>
                                  <a:gd name="connsiteY1" fmla="*/ 699514 h 3442714"/>
                                  <a:gd name="connsiteX2" fmla="*/ 11315700 w 11315700"/>
                                  <a:gd name="connsiteY2" fmla="*/ 3442714 h 3442714"/>
                                  <a:gd name="connsiteX3" fmla="*/ 0 w 11315700"/>
                                  <a:gd name="connsiteY3" fmla="*/ 3442714 h 3442714"/>
                                  <a:gd name="connsiteX4" fmla="*/ 0 w 11315700"/>
                                  <a:gd name="connsiteY4" fmla="*/ 23239 h 3442714"/>
                                  <a:gd name="connsiteX5" fmla="*/ 5305425 w 11315700"/>
                                  <a:gd name="connsiteY5" fmla="*/ 4189 h 3442714"/>
                                  <a:gd name="connsiteX6" fmla="*/ 5886450 w 11315700"/>
                                  <a:gd name="connsiteY6" fmla="*/ 29150 h 3442714"/>
                                  <a:gd name="connsiteX7" fmla="*/ 5854065 w 11315700"/>
                                  <a:gd name="connsiteY7" fmla="*/ 790954 h 3442714"/>
                                  <a:gd name="connsiteX0" fmla="*/ 6248400 w 11315700"/>
                                  <a:gd name="connsiteY0" fmla="*/ 709039 h 3442714"/>
                                  <a:gd name="connsiteX1" fmla="*/ 11306175 w 11315700"/>
                                  <a:gd name="connsiteY1" fmla="*/ 699514 h 3442714"/>
                                  <a:gd name="connsiteX2" fmla="*/ 11315700 w 11315700"/>
                                  <a:gd name="connsiteY2" fmla="*/ 3442714 h 3442714"/>
                                  <a:gd name="connsiteX3" fmla="*/ 0 w 11315700"/>
                                  <a:gd name="connsiteY3" fmla="*/ 3442714 h 3442714"/>
                                  <a:gd name="connsiteX4" fmla="*/ 0 w 11315700"/>
                                  <a:gd name="connsiteY4" fmla="*/ 23239 h 3442714"/>
                                  <a:gd name="connsiteX5" fmla="*/ 5305425 w 11315700"/>
                                  <a:gd name="connsiteY5" fmla="*/ 4189 h 3442714"/>
                                  <a:gd name="connsiteX6" fmla="*/ 5886450 w 11315700"/>
                                  <a:gd name="connsiteY6" fmla="*/ 29150 h 3442714"/>
                                  <a:gd name="connsiteX7" fmla="*/ 5901690 w 11315700"/>
                                  <a:gd name="connsiteY7" fmla="*/ 790954 h 3442714"/>
                                  <a:gd name="connsiteX0" fmla="*/ 6248400 w 11315700"/>
                                  <a:gd name="connsiteY0" fmla="*/ 709039 h 3442714"/>
                                  <a:gd name="connsiteX1" fmla="*/ 11306175 w 11315700"/>
                                  <a:gd name="connsiteY1" fmla="*/ 699514 h 3442714"/>
                                  <a:gd name="connsiteX2" fmla="*/ 11315700 w 11315700"/>
                                  <a:gd name="connsiteY2" fmla="*/ 3442714 h 3442714"/>
                                  <a:gd name="connsiteX3" fmla="*/ 0 w 11315700"/>
                                  <a:gd name="connsiteY3" fmla="*/ 3442714 h 3442714"/>
                                  <a:gd name="connsiteX4" fmla="*/ 0 w 11315700"/>
                                  <a:gd name="connsiteY4" fmla="*/ 23239 h 3442714"/>
                                  <a:gd name="connsiteX5" fmla="*/ 5305425 w 11315700"/>
                                  <a:gd name="connsiteY5" fmla="*/ 4189 h 3442714"/>
                                  <a:gd name="connsiteX6" fmla="*/ 5886450 w 11315700"/>
                                  <a:gd name="connsiteY6" fmla="*/ 29150 h 3442714"/>
                                  <a:gd name="connsiteX7" fmla="*/ 5873115 w 11315700"/>
                                  <a:gd name="connsiteY7" fmla="*/ 695694 h 3442714"/>
                                  <a:gd name="connsiteX0" fmla="*/ 5838825 w 11315700"/>
                                  <a:gd name="connsiteY0" fmla="*/ 699513 h 3442714"/>
                                  <a:gd name="connsiteX1" fmla="*/ 11306175 w 11315700"/>
                                  <a:gd name="connsiteY1" fmla="*/ 699514 h 3442714"/>
                                  <a:gd name="connsiteX2" fmla="*/ 11315700 w 11315700"/>
                                  <a:gd name="connsiteY2" fmla="*/ 3442714 h 3442714"/>
                                  <a:gd name="connsiteX3" fmla="*/ 0 w 11315700"/>
                                  <a:gd name="connsiteY3" fmla="*/ 3442714 h 3442714"/>
                                  <a:gd name="connsiteX4" fmla="*/ 0 w 11315700"/>
                                  <a:gd name="connsiteY4" fmla="*/ 23239 h 3442714"/>
                                  <a:gd name="connsiteX5" fmla="*/ 5305425 w 11315700"/>
                                  <a:gd name="connsiteY5" fmla="*/ 4189 h 3442714"/>
                                  <a:gd name="connsiteX6" fmla="*/ 5886450 w 11315700"/>
                                  <a:gd name="connsiteY6" fmla="*/ 29150 h 3442714"/>
                                  <a:gd name="connsiteX7" fmla="*/ 5873115 w 11315700"/>
                                  <a:gd name="connsiteY7" fmla="*/ 695694 h 3442714"/>
                                  <a:gd name="connsiteX0" fmla="*/ 5838825 w 11315700"/>
                                  <a:gd name="connsiteY0" fmla="*/ 699806 h 3443007"/>
                                  <a:gd name="connsiteX1" fmla="*/ 11306175 w 11315700"/>
                                  <a:gd name="connsiteY1" fmla="*/ 699807 h 3443007"/>
                                  <a:gd name="connsiteX2" fmla="*/ 11315700 w 11315700"/>
                                  <a:gd name="connsiteY2" fmla="*/ 3443007 h 3443007"/>
                                  <a:gd name="connsiteX3" fmla="*/ 0 w 11315700"/>
                                  <a:gd name="connsiteY3" fmla="*/ 3443007 h 3443007"/>
                                  <a:gd name="connsiteX4" fmla="*/ 0 w 11315700"/>
                                  <a:gd name="connsiteY4" fmla="*/ 23532 h 3443007"/>
                                  <a:gd name="connsiteX5" fmla="*/ 5305425 w 11315700"/>
                                  <a:gd name="connsiteY5" fmla="*/ 4482 h 3443007"/>
                                  <a:gd name="connsiteX6" fmla="*/ 5867400 w 11315700"/>
                                  <a:gd name="connsiteY6" fmla="*/ 28871 h 3443007"/>
                                  <a:gd name="connsiteX7" fmla="*/ 5873115 w 11315700"/>
                                  <a:gd name="connsiteY7" fmla="*/ 695987 h 3443007"/>
                                  <a:gd name="connsiteX0" fmla="*/ 5838825 w 11315700"/>
                                  <a:gd name="connsiteY0" fmla="*/ 695324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76925 w 11315700"/>
                                  <a:gd name="connsiteY6" fmla="*/ 233942 h 3438525"/>
                                  <a:gd name="connsiteX7" fmla="*/ 5873115 w 11315700"/>
                                  <a:gd name="connsiteY7" fmla="*/ 691505 h 3438525"/>
                                  <a:gd name="connsiteX0" fmla="*/ 5838825 w 11315700"/>
                                  <a:gd name="connsiteY0" fmla="*/ 695324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86450 w 11315700"/>
                                  <a:gd name="connsiteY6" fmla="*/ 95250 h 3438525"/>
                                  <a:gd name="connsiteX7" fmla="*/ 5873115 w 11315700"/>
                                  <a:gd name="connsiteY7" fmla="*/ 691505 h 3438525"/>
                                  <a:gd name="connsiteX0" fmla="*/ 5838825 w 11315700"/>
                                  <a:gd name="connsiteY0" fmla="*/ 695324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67400 w 11315700"/>
                                  <a:gd name="connsiteY6" fmla="*/ 38100 h 3438525"/>
                                  <a:gd name="connsiteX7" fmla="*/ 5873115 w 11315700"/>
                                  <a:gd name="connsiteY7" fmla="*/ 691505 h 3438525"/>
                                  <a:gd name="connsiteX0" fmla="*/ 5838825 w 11315700"/>
                                  <a:gd name="connsiteY0" fmla="*/ 695324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67400 w 11315700"/>
                                  <a:gd name="connsiteY6" fmla="*/ 38100 h 3438525"/>
                                  <a:gd name="connsiteX7" fmla="*/ 5835015 w 11315700"/>
                                  <a:gd name="connsiteY7" fmla="*/ 691505 h 3438525"/>
                                  <a:gd name="connsiteX0" fmla="*/ 5838825 w 11315700"/>
                                  <a:gd name="connsiteY0" fmla="*/ 695324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48350 w 11315700"/>
                                  <a:gd name="connsiteY6" fmla="*/ 352425 h 3438525"/>
                                  <a:gd name="connsiteX7" fmla="*/ 5835015 w 11315700"/>
                                  <a:gd name="connsiteY7" fmla="*/ 691505 h 3438525"/>
                                  <a:gd name="connsiteX0" fmla="*/ 5838825 w 11315700"/>
                                  <a:gd name="connsiteY0" fmla="*/ 695324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48350 w 11315700"/>
                                  <a:gd name="connsiteY6" fmla="*/ 352425 h 3438525"/>
                                  <a:gd name="connsiteX7" fmla="*/ 5835015 w 11315700"/>
                                  <a:gd name="connsiteY7" fmla="*/ 691505 h 3438525"/>
                                  <a:gd name="connsiteX0" fmla="*/ 5838825 w 11315700"/>
                                  <a:gd name="connsiteY0" fmla="*/ 695324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48350 w 11315700"/>
                                  <a:gd name="connsiteY6" fmla="*/ 352425 h 3438525"/>
                                  <a:gd name="connsiteX7" fmla="*/ 5835015 w 11315700"/>
                                  <a:gd name="connsiteY7" fmla="*/ 691505 h 3438525"/>
                                  <a:gd name="connsiteX0" fmla="*/ 5838825 w 11315700"/>
                                  <a:gd name="connsiteY0" fmla="*/ 806110 h 3549311"/>
                                  <a:gd name="connsiteX1" fmla="*/ 11306175 w 11315700"/>
                                  <a:gd name="connsiteY1" fmla="*/ 806111 h 3549311"/>
                                  <a:gd name="connsiteX2" fmla="*/ 11315700 w 11315700"/>
                                  <a:gd name="connsiteY2" fmla="*/ 3549311 h 3549311"/>
                                  <a:gd name="connsiteX3" fmla="*/ 0 w 11315700"/>
                                  <a:gd name="connsiteY3" fmla="*/ 3549311 h 3549311"/>
                                  <a:gd name="connsiteX4" fmla="*/ 0 w 11315700"/>
                                  <a:gd name="connsiteY4" fmla="*/ 129836 h 3549311"/>
                                  <a:gd name="connsiteX5" fmla="*/ 5305425 w 11315700"/>
                                  <a:gd name="connsiteY5" fmla="*/ 110786 h 3549311"/>
                                  <a:gd name="connsiteX6" fmla="*/ 5819775 w 11315700"/>
                                  <a:gd name="connsiteY6" fmla="*/ 167936 h 3549311"/>
                                  <a:gd name="connsiteX7" fmla="*/ 5835015 w 11315700"/>
                                  <a:gd name="connsiteY7" fmla="*/ 802291 h 3549311"/>
                                  <a:gd name="connsiteX0" fmla="*/ 5838825 w 11315700"/>
                                  <a:gd name="connsiteY0" fmla="*/ 695324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38825 w 11315700"/>
                                  <a:gd name="connsiteY6" fmla="*/ 342924 h 3438525"/>
                                  <a:gd name="connsiteX7" fmla="*/ 5835015 w 11315700"/>
                                  <a:gd name="connsiteY7" fmla="*/ 691505 h 3438525"/>
                                  <a:gd name="connsiteX0" fmla="*/ 5838825 w 11315700"/>
                                  <a:gd name="connsiteY0" fmla="*/ 695324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38825 w 11315700"/>
                                  <a:gd name="connsiteY6" fmla="*/ 342924 h 3438525"/>
                                  <a:gd name="connsiteX7" fmla="*/ 5835015 w 11315700"/>
                                  <a:gd name="connsiteY7" fmla="*/ 691505 h 3438525"/>
                                  <a:gd name="connsiteX0" fmla="*/ 5838825 w 11315700"/>
                                  <a:gd name="connsiteY0" fmla="*/ 695324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67400 w 11315700"/>
                                  <a:gd name="connsiteY6" fmla="*/ 66675 h 3438525"/>
                                  <a:gd name="connsiteX7" fmla="*/ 5838825 w 11315700"/>
                                  <a:gd name="connsiteY7" fmla="*/ 342924 h 3438525"/>
                                  <a:gd name="connsiteX8" fmla="*/ 5835015 w 11315700"/>
                                  <a:gd name="connsiteY8" fmla="*/ 691505 h 3438525"/>
                                  <a:gd name="connsiteX0" fmla="*/ 5838825 w 11315700"/>
                                  <a:gd name="connsiteY0" fmla="*/ 695324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67400 w 11315700"/>
                                  <a:gd name="connsiteY6" fmla="*/ 66675 h 3438525"/>
                                  <a:gd name="connsiteX7" fmla="*/ 5838825 w 11315700"/>
                                  <a:gd name="connsiteY7" fmla="*/ 342924 h 3438525"/>
                                  <a:gd name="connsiteX8" fmla="*/ 5835015 w 11315700"/>
                                  <a:gd name="connsiteY8" fmla="*/ 691505 h 3438525"/>
                                  <a:gd name="connsiteX0" fmla="*/ 5838825 w 11315700"/>
                                  <a:gd name="connsiteY0" fmla="*/ 709063 h 3452264"/>
                                  <a:gd name="connsiteX1" fmla="*/ 11306175 w 11315700"/>
                                  <a:gd name="connsiteY1" fmla="*/ 709064 h 3452264"/>
                                  <a:gd name="connsiteX2" fmla="*/ 11315700 w 11315700"/>
                                  <a:gd name="connsiteY2" fmla="*/ 3452264 h 3452264"/>
                                  <a:gd name="connsiteX3" fmla="*/ 0 w 11315700"/>
                                  <a:gd name="connsiteY3" fmla="*/ 3452264 h 3452264"/>
                                  <a:gd name="connsiteX4" fmla="*/ 0 w 11315700"/>
                                  <a:gd name="connsiteY4" fmla="*/ 32789 h 3452264"/>
                                  <a:gd name="connsiteX5" fmla="*/ 5305425 w 11315700"/>
                                  <a:gd name="connsiteY5" fmla="*/ 13739 h 3452264"/>
                                  <a:gd name="connsiteX6" fmla="*/ 5867400 w 11315700"/>
                                  <a:gd name="connsiteY6" fmla="*/ 80414 h 3452264"/>
                                  <a:gd name="connsiteX7" fmla="*/ 5838825 w 11315700"/>
                                  <a:gd name="connsiteY7" fmla="*/ 356663 h 3452264"/>
                                  <a:gd name="connsiteX8" fmla="*/ 5835015 w 11315700"/>
                                  <a:gd name="connsiteY8" fmla="*/ 705244 h 3452264"/>
                                  <a:gd name="connsiteX0" fmla="*/ 5838825 w 11315700"/>
                                  <a:gd name="connsiteY0" fmla="*/ 709063 h 3452264"/>
                                  <a:gd name="connsiteX1" fmla="*/ 11306175 w 11315700"/>
                                  <a:gd name="connsiteY1" fmla="*/ 709064 h 3452264"/>
                                  <a:gd name="connsiteX2" fmla="*/ 11315700 w 11315700"/>
                                  <a:gd name="connsiteY2" fmla="*/ 3452264 h 3452264"/>
                                  <a:gd name="connsiteX3" fmla="*/ 0 w 11315700"/>
                                  <a:gd name="connsiteY3" fmla="*/ 3452264 h 3452264"/>
                                  <a:gd name="connsiteX4" fmla="*/ 0 w 11315700"/>
                                  <a:gd name="connsiteY4" fmla="*/ 32789 h 3452264"/>
                                  <a:gd name="connsiteX5" fmla="*/ 5305425 w 11315700"/>
                                  <a:gd name="connsiteY5" fmla="*/ 13739 h 3452264"/>
                                  <a:gd name="connsiteX6" fmla="*/ 5867400 w 11315700"/>
                                  <a:gd name="connsiteY6" fmla="*/ 80414 h 3452264"/>
                                  <a:gd name="connsiteX7" fmla="*/ 5838825 w 11315700"/>
                                  <a:gd name="connsiteY7" fmla="*/ 356663 h 3452264"/>
                                  <a:gd name="connsiteX8" fmla="*/ 5835015 w 11315700"/>
                                  <a:gd name="connsiteY8" fmla="*/ 705244 h 3452264"/>
                                  <a:gd name="connsiteX0" fmla="*/ 5838825 w 11315700"/>
                                  <a:gd name="connsiteY0" fmla="*/ 709063 h 3452264"/>
                                  <a:gd name="connsiteX1" fmla="*/ 11306175 w 11315700"/>
                                  <a:gd name="connsiteY1" fmla="*/ 709064 h 3452264"/>
                                  <a:gd name="connsiteX2" fmla="*/ 11315700 w 11315700"/>
                                  <a:gd name="connsiteY2" fmla="*/ 3452264 h 3452264"/>
                                  <a:gd name="connsiteX3" fmla="*/ 0 w 11315700"/>
                                  <a:gd name="connsiteY3" fmla="*/ 3452264 h 3452264"/>
                                  <a:gd name="connsiteX4" fmla="*/ 0 w 11315700"/>
                                  <a:gd name="connsiteY4" fmla="*/ 32789 h 3452264"/>
                                  <a:gd name="connsiteX5" fmla="*/ 5305425 w 11315700"/>
                                  <a:gd name="connsiteY5" fmla="*/ 13739 h 3452264"/>
                                  <a:gd name="connsiteX6" fmla="*/ 5867400 w 11315700"/>
                                  <a:gd name="connsiteY6" fmla="*/ 80414 h 3452264"/>
                                  <a:gd name="connsiteX7" fmla="*/ 5838825 w 11315700"/>
                                  <a:gd name="connsiteY7" fmla="*/ 356663 h 3452264"/>
                                  <a:gd name="connsiteX8" fmla="*/ 5835015 w 11315700"/>
                                  <a:gd name="connsiteY8" fmla="*/ 705244 h 3452264"/>
                                  <a:gd name="connsiteX0" fmla="*/ 5838825 w 11315700"/>
                                  <a:gd name="connsiteY0" fmla="*/ 695324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38825 w 11315700"/>
                                  <a:gd name="connsiteY6" fmla="*/ 342924 h 3438525"/>
                                  <a:gd name="connsiteX7" fmla="*/ 5835015 w 11315700"/>
                                  <a:gd name="connsiteY7" fmla="*/ 691505 h 3438525"/>
                                  <a:gd name="connsiteX0" fmla="*/ 5838825 w 11315700"/>
                                  <a:gd name="connsiteY0" fmla="*/ 695324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38825 w 11315700"/>
                                  <a:gd name="connsiteY6" fmla="*/ 142899 h 3438525"/>
                                  <a:gd name="connsiteX7" fmla="*/ 5835015 w 11315700"/>
                                  <a:gd name="connsiteY7" fmla="*/ 691505 h 3438525"/>
                                  <a:gd name="connsiteX0" fmla="*/ 5838825 w 11315700"/>
                                  <a:gd name="connsiteY0" fmla="*/ 695324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38825 w 11315700"/>
                                  <a:gd name="connsiteY6" fmla="*/ 142899 h 3438525"/>
                                  <a:gd name="connsiteX7" fmla="*/ 5835015 w 11315700"/>
                                  <a:gd name="connsiteY7" fmla="*/ 691505 h 3438525"/>
                                  <a:gd name="connsiteX0" fmla="*/ 5838825 w 11315700"/>
                                  <a:gd name="connsiteY0" fmla="*/ 695324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38825 w 11315700"/>
                                  <a:gd name="connsiteY6" fmla="*/ 142899 h 3438525"/>
                                  <a:gd name="connsiteX7" fmla="*/ 5835015 w 11315700"/>
                                  <a:gd name="connsiteY7" fmla="*/ 691505 h 3438525"/>
                                  <a:gd name="connsiteX0" fmla="*/ 5838825 w 11315700"/>
                                  <a:gd name="connsiteY0" fmla="*/ 695324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38825 w 11315700"/>
                                  <a:gd name="connsiteY6" fmla="*/ 142899 h 3438525"/>
                                  <a:gd name="connsiteX7" fmla="*/ 5835015 w 11315700"/>
                                  <a:gd name="connsiteY7" fmla="*/ 691505 h 3438525"/>
                                  <a:gd name="connsiteX0" fmla="*/ 5838825 w 11315700"/>
                                  <a:gd name="connsiteY0" fmla="*/ 872650 h 3615851"/>
                                  <a:gd name="connsiteX1" fmla="*/ 11306175 w 11315700"/>
                                  <a:gd name="connsiteY1" fmla="*/ 872651 h 3615851"/>
                                  <a:gd name="connsiteX2" fmla="*/ 11315700 w 11315700"/>
                                  <a:gd name="connsiteY2" fmla="*/ 3615851 h 3615851"/>
                                  <a:gd name="connsiteX3" fmla="*/ 0 w 11315700"/>
                                  <a:gd name="connsiteY3" fmla="*/ 3615851 h 3615851"/>
                                  <a:gd name="connsiteX4" fmla="*/ 0 w 11315700"/>
                                  <a:gd name="connsiteY4" fmla="*/ 196376 h 3615851"/>
                                  <a:gd name="connsiteX5" fmla="*/ 5305425 w 11315700"/>
                                  <a:gd name="connsiteY5" fmla="*/ 177326 h 3615851"/>
                                  <a:gd name="connsiteX6" fmla="*/ 5838825 w 11315700"/>
                                  <a:gd name="connsiteY6" fmla="*/ 320225 h 3615851"/>
                                  <a:gd name="connsiteX7" fmla="*/ 5835015 w 11315700"/>
                                  <a:gd name="connsiteY7" fmla="*/ 868831 h 3615851"/>
                                  <a:gd name="connsiteX0" fmla="*/ 5838825 w 11315700"/>
                                  <a:gd name="connsiteY0" fmla="*/ 695324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38825 w 11315700"/>
                                  <a:gd name="connsiteY6" fmla="*/ 142899 h 3438525"/>
                                  <a:gd name="connsiteX7" fmla="*/ 5835015 w 11315700"/>
                                  <a:gd name="connsiteY7" fmla="*/ 691505 h 3438525"/>
                                  <a:gd name="connsiteX0" fmla="*/ 5838825 w 11315700"/>
                                  <a:gd name="connsiteY0" fmla="*/ 695324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38825 w 11315700"/>
                                  <a:gd name="connsiteY6" fmla="*/ 142899 h 3438525"/>
                                  <a:gd name="connsiteX7" fmla="*/ 5835015 w 11315700"/>
                                  <a:gd name="connsiteY7" fmla="*/ 691505 h 3438525"/>
                                  <a:gd name="connsiteX0" fmla="*/ 5838825 w 11315700"/>
                                  <a:gd name="connsiteY0" fmla="*/ 695324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38825 w 11315700"/>
                                  <a:gd name="connsiteY6" fmla="*/ 142899 h 3438525"/>
                                  <a:gd name="connsiteX7" fmla="*/ 5835015 w 11315700"/>
                                  <a:gd name="connsiteY7" fmla="*/ 691505 h 3438525"/>
                                  <a:gd name="connsiteX0" fmla="*/ 5838825 w 11315700"/>
                                  <a:gd name="connsiteY0" fmla="*/ 695324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38825 w 11315700"/>
                                  <a:gd name="connsiteY6" fmla="*/ 28575 h 3438525"/>
                                  <a:gd name="connsiteX7" fmla="*/ 5835015 w 11315700"/>
                                  <a:gd name="connsiteY7" fmla="*/ 691505 h 3438525"/>
                                  <a:gd name="connsiteX0" fmla="*/ 5838825 w 11315700"/>
                                  <a:gd name="connsiteY0" fmla="*/ 695324 h 3438525"/>
                                  <a:gd name="connsiteX1" fmla="*/ 11306175 w 11315700"/>
                                  <a:gd name="connsiteY1" fmla="*/ 695325 h 3438525"/>
                                  <a:gd name="connsiteX2" fmla="*/ 11315700 w 11315700"/>
                                  <a:gd name="connsiteY2" fmla="*/ 3438525 h 3438525"/>
                                  <a:gd name="connsiteX3" fmla="*/ 0 w 11315700"/>
                                  <a:gd name="connsiteY3" fmla="*/ 3438525 h 3438525"/>
                                  <a:gd name="connsiteX4" fmla="*/ 0 w 11315700"/>
                                  <a:gd name="connsiteY4" fmla="*/ 19050 h 3438525"/>
                                  <a:gd name="connsiteX5" fmla="*/ 5305425 w 11315700"/>
                                  <a:gd name="connsiteY5" fmla="*/ 0 h 3438525"/>
                                  <a:gd name="connsiteX6" fmla="*/ 5838825 w 11315700"/>
                                  <a:gd name="connsiteY6" fmla="*/ 19050 h 3438525"/>
                                  <a:gd name="connsiteX7" fmla="*/ 5835015 w 11315700"/>
                                  <a:gd name="connsiteY7" fmla="*/ 691505 h 3438525"/>
                                  <a:gd name="connsiteX0" fmla="*/ 5838825 w 11315700"/>
                                  <a:gd name="connsiteY0" fmla="*/ 676274 h 3419475"/>
                                  <a:gd name="connsiteX1" fmla="*/ 11306175 w 11315700"/>
                                  <a:gd name="connsiteY1" fmla="*/ 676275 h 3419475"/>
                                  <a:gd name="connsiteX2" fmla="*/ 11315700 w 11315700"/>
                                  <a:gd name="connsiteY2" fmla="*/ 3419475 h 3419475"/>
                                  <a:gd name="connsiteX3" fmla="*/ 0 w 11315700"/>
                                  <a:gd name="connsiteY3" fmla="*/ 3419475 h 3419475"/>
                                  <a:gd name="connsiteX4" fmla="*/ 0 w 11315700"/>
                                  <a:gd name="connsiteY4" fmla="*/ 0 h 3419475"/>
                                  <a:gd name="connsiteX5" fmla="*/ 5305425 w 11315700"/>
                                  <a:gd name="connsiteY5" fmla="*/ 9525 h 3419475"/>
                                  <a:gd name="connsiteX6" fmla="*/ 5838825 w 11315700"/>
                                  <a:gd name="connsiteY6" fmla="*/ 0 h 3419475"/>
                                  <a:gd name="connsiteX7" fmla="*/ 5835015 w 11315700"/>
                                  <a:gd name="connsiteY7" fmla="*/ 672455 h 3419475"/>
                                  <a:gd name="connsiteX0" fmla="*/ 5838825 w 11315700"/>
                                  <a:gd name="connsiteY0" fmla="*/ 676274 h 3419475"/>
                                  <a:gd name="connsiteX1" fmla="*/ 11306175 w 11315700"/>
                                  <a:gd name="connsiteY1" fmla="*/ 676275 h 3419475"/>
                                  <a:gd name="connsiteX2" fmla="*/ 11315700 w 11315700"/>
                                  <a:gd name="connsiteY2" fmla="*/ 3419475 h 3419475"/>
                                  <a:gd name="connsiteX3" fmla="*/ 0 w 11315700"/>
                                  <a:gd name="connsiteY3" fmla="*/ 3419475 h 3419475"/>
                                  <a:gd name="connsiteX4" fmla="*/ 0 w 11315700"/>
                                  <a:gd name="connsiteY4" fmla="*/ 0 h 3419475"/>
                                  <a:gd name="connsiteX5" fmla="*/ 5305425 w 11315700"/>
                                  <a:gd name="connsiteY5" fmla="*/ 9525 h 3419475"/>
                                  <a:gd name="connsiteX6" fmla="*/ 5838825 w 11315700"/>
                                  <a:gd name="connsiteY6" fmla="*/ 0 h 3419475"/>
                                  <a:gd name="connsiteX7" fmla="*/ 5835015 w 11315700"/>
                                  <a:gd name="connsiteY7" fmla="*/ 1225770 h 3419475"/>
                                  <a:gd name="connsiteX0" fmla="*/ 5838825 w 11315700"/>
                                  <a:gd name="connsiteY0" fmla="*/ 676274 h 3419475"/>
                                  <a:gd name="connsiteX1" fmla="*/ 11315700 w 11315700"/>
                                  <a:gd name="connsiteY1" fmla="*/ 1553334 h 3419475"/>
                                  <a:gd name="connsiteX2" fmla="*/ 11315700 w 11315700"/>
                                  <a:gd name="connsiteY2" fmla="*/ 3419475 h 3419475"/>
                                  <a:gd name="connsiteX3" fmla="*/ 0 w 11315700"/>
                                  <a:gd name="connsiteY3" fmla="*/ 3419475 h 3419475"/>
                                  <a:gd name="connsiteX4" fmla="*/ 0 w 11315700"/>
                                  <a:gd name="connsiteY4" fmla="*/ 0 h 3419475"/>
                                  <a:gd name="connsiteX5" fmla="*/ 5305425 w 11315700"/>
                                  <a:gd name="connsiteY5" fmla="*/ 9525 h 3419475"/>
                                  <a:gd name="connsiteX6" fmla="*/ 5838825 w 11315700"/>
                                  <a:gd name="connsiteY6" fmla="*/ 0 h 3419475"/>
                                  <a:gd name="connsiteX7" fmla="*/ 5835015 w 11315700"/>
                                  <a:gd name="connsiteY7" fmla="*/ 1225770 h 3419475"/>
                                  <a:gd name="connsiteX0" fmla="*/ 5786112 w 11315700"/>
                                  <a:gd name="connsiteY0" fmla="*/ 1415963 h 3419475"/>
                                  <a:gd name="connsiteX1" fmla="*/ 11315700 w 11315700"/>
                                  <a:gd name="connsiteY1" fmla="*/ 1553334 h 3419475"/>
                                  <a:gd name="connsiteX2" fmla="*/ 11315700 w 11315700"/>
                                  <a:gd name="connsiteY2" fmla="*/ 3419475 h 3419475"/>
                                  <a:gd name="connsiteX3" fmla="*/ 0 w 11315700"/>
                                  <a:gd name="connsiteY3" fmla="*/ 3419475 h 3419475"/>
                                  <a:gd name="connsiteX4" fmla="*/ 0 w 11315700"/>
                                  <a:gd name="connsiteY4" fmla="*/ 0 h 3419475"/>
                                  <a:gd name="connsiteX5" fmla="*/ 5305425 w 11315700"/>
                                  <a:gd name="connsiteY5" fmla="*/ 9525 h 3419475"/>
                                  <a:gd name="connsiteX6" fmla="*/ 5838825 w 11315700"/>
                                  <a:gd name="connsiteY6" fmla="*/ 0 h 3419475"/>
                                  <a:gd name="connsiteX7" fmla="*/ 5835015 w 11315700"/>
                                  <a:gd name="connsiteY7" fmla="*/ 1225770 h 3419475"/>
                                  <a:gd name="connsiteX0" fmla="*/ 5794898 w 11315700"/>
                                  <a:gd name="connsiteY0" fmla="*/ 1532212 h 3419475"/>
                                  <a:gd name="connsiteX1" fmla="*/ 11315700 w 11315700"/>
                                  <a:gd name="connsiteY1" fmla="*/ 1553334 h 3419475"/>
                                  <a:gd name="connsiteX2" fmla="*/ 11315700 w 11315700"/>
                                  <a:gd name="connsiteY2" fmla="*/ 3419475 h 3419475"/>
                                  <a:gd name="connsiteX3" fmla="*/ 0 w 11315700"/>
                                  <a:gd name="connsiteY3" fmla="*/ 3419475 h 3419475"/>
                                  <a:gd name="connsiteX4" fmla="*/ 0 w 11315700"/>
                                  <a:gd name="connsiteY4" fmla="*/ 0 h 3419475"/>
                                  <a:gd name="connsiteX5" fmla="*/ 5305425 w 11315700"/>
                                  <a:gd name="connsiteY5" fmla="*/ 9525 h 3419475"/>
                                  <a:gd name="connsiteX6" fmla="*/ 5838825 w 11315700"/>
                                  <a:gd name="connsiteY6" fmla="*/ 0 h 3419475"/>
                                  <a:gd name="connsiteX7" fmla="*/ 5835015 w 11315700"/>
                                  <a:gd name="connsiteY7" fmla="*/ 1225770 h 3419475"/>
                                  <a:gd name="connsiteX0" fmla="*/ 5794898 w 11315700"/>
                                  <a:gd name="connsiteY0" fmla="*/ 1532212 h 3419475"/>
                                  <a:gd name="connsiteX1" fmla="*/ 11315700 w 11315700"/>
                                  <a:gd name="connsiteY1" fmla="*/ 1553334 h 3419475"/>
                                  <a:gd name="connsiteX2" fmla="*/ 11315700 w 11315700"/>
                                  <a:gd name="connsiteY2" fmla="*/ 3419475 h 3419475"/>
                                  <a:gd name="connsiteX3" fmla="*/ 0 w 11315700"/>
                                  <a:gd name="connsiteY3" fmla="*/ 3419475 h 3419475"/>
                                  <a:gd name="connsiteX4" fmla="*/ 0 w 11315700"/>
                                  <a:gd name="connsiteY4" fmla="*/ 0 h 3419475"/>
                                  <a:gd name="connsiteX5" fmla="*/ 5305425 w 11315700"/>
                                  <a:gd name="connsiteY5" fmla="*/ 9525 h 3419475"/>
                                  <a:gd name="connsiteX6" fmla="*/ 5838825 w 11315700"/>
                                  <a:gd name="connsiteY6" fmla="*/ 0 h 3419475"/>
                                  <a:gd name="connsiteX7" fmla="*/ 5826230 w 11315700"/>
                                  <a:gd name="connsiteY7" fmla="*/ 1521645 h 3419475"/>
                                  <a:gd name="connsiteX0" fmla="*/ 5794898 w 11315700"/>
                                  <a:gd name="connsiteY0" fmla="*/ 1532212 h 3419475"/>
                                  <a:gd name="connsiteX1" fmla="*/ 11315700 w 11315700"/>
                                  <a:gd name="connsiteY1" fmla="*/ 1553334 h 3419475"/>
                                  <a:gd name="connsiteX2" fmla="*/ 11315700 w 11315700"/>
                                  <a:gd name="connsiteY2" fmla="*/ 3419475 h 3419475"/>
                                  <a:gd name="connsiteX3" fmla="*/ 0 w 11315700"/>
                                  <a:gd name="connsiteY3" fmla="*/ 3419475 h 3419475"/>
                                  <a:gd name="connsiteX4" fmla="*/ 0 w 11315700"/>
                                  <a:gd name="connsiteY4" fmla="*/ 0 h 3419475"/>
                                  <a:gd name="connsiteX5" fmla="*/ 5305425 w 11315700"/>
                                  <a:gd name="connsiteY5" fmla="*/ 9525 h 3419475"/>
                                  <a:gd name="connsiteX6" fmla="*/ 5838825 w 11315700"/>
                                  <a:gd name="connsiteY6" fmla="*/ 0 h 3419475"/>
                                  <a:gd name="connsiteX7" fmla="*/ 5843802 w 11315700"/>
                                  <a:gd name="connsiteY7" fmla="*/ 1521645 h 3419475"/>
                                  <a:gd name="connsiteX0" fmla="*/ 5847611 w 11315700"/>
                                  <a:gd name="connsiteY0" fmla="*/ 1542779 h 3419475"/>
                                  <a:gd name="connsiteX1" fmla="*/ 11315700 w 11315700"/>
                                  <a:gd name="connsiteY1" fmla="*/ 1553334 h 3419475"/>
                                  <a:gd name="connsiteX2" fmla="*/ 11315700 w 11315700"/>
                                  <a:gd name="connsiteY2" fmla="*/ 3419475 h 3419475"/>
                                  <a:gd name="connsiteX3" fmla="*/ 0 w 11315700"/>
                                  <a:gd name="connsiteY3" fmla="*/ 3419475 h 3419475"/>
                                  <a:gd name="connsiteX4" fmla="*/ 0 w 11315700"/>
                                  <a:gd name="connsiteY4" fmla="*/ 0 h 3419475"/>
                                  <a:gd name="connsiteX5" fmla="*/ 5305425 w 11315700"/>
                                  <a:gd name="connsiteY5" fmla="*/ 9525 h 3419475"/>
                                  <a:gd name="connsiteX6" fmla="*/ 5838825 w 11315700"/>
                                  <a:gd name="connsiteY6" fmla="*/ 0 h 3419475"/>
                                  <a:gd name="connsiteX7" fmla="*/ 5843802 w 11315700"/>
                                  <a:gd name="connsiteY7" fmla="*/ 1521645 h 3419475"/>
                                  <a:gd name="connsiteX0" fmla="*/ 5847611 w 11315700"/>
                                  <a:gd name="connsiteY0" fmla="*/ 1542779 h 3419475"/>
                                  <a:gd name="connsiteX1" fmla="*/ 11293283 w 11315700"/>
                                  <a:gd name="connsiteY1" fmla="*/ 1532017 h 3419475"/>
                                  <a:gd name="connsiteX2" fmla="*/ 11315700 w 11315700"/>
                                  <a:gd name="connsiteY2" fmla="*/ 3419475 h 3419475"/>
                                  <a:gd name="connsiteX3" fmla="*/ 0 w 11315700"/>
                                  <a:gd name="connsiteY3" fmla="*/ 3419475 h 3419475"/>
                                  <a:gd name="connsiteX4" fmla="*/ 0 w 11315700"/>
                                  <a:gd name="connsiteY4" fmla="*/ 0 h 3419475"/>
                                  <a:gd name="connsiteX5" fmla="*/ 5305425 w 11315700"/>
                                  <a:gd name="connsiteY5" fmla="*/ 9525 h 3419475"/>
                                  <a:gd name="connsiteX6" fmla="*/ 5838825 w 11315700"/>
                                  <a:gd name="connsiteY6" fmla="*/ 0 h 3419475"/>
                                  <a:gd name="connsiteX7" fmla="*/ 5843802 w 11315700"/>
                                  <a:gd name="connsiteY7" fmla="*/ 1521645 h 3419475"/>
                                  <a:gd name="connsiteX0" fmla="*/ 5847611 w 11315700"/>
                                  <a:gd name="connsiteY0" fmla="*/ 1542779 h 3419475"/>
                                  <a:gd name="connsiteX1" fmla="*/ 11226034 w 11315700"/>
                                  <a:gd name="connsiteY1" fmla="*/ 1544198 h 3419475"/>
                                  <a:gd name="connsiteX2" fmla="*/ 11315700 w 11315700"/>
                                  <a:gd name="connsiteY2" fmla="*/ 3419475 h 3419475"/>
                                  <a:gd name="connsiteX3" fmla="*/ 0 w 11315700"/>
                                  <a:gd name="connsiteY3" fmla="*/ 3419475 h 3419475"/>
                                  <a:gd name="connsiteX4" fmla="*/ 0 w 11315700"/>
                                  <a:gd name="connsiteY4" fmla="*/ 0 h 3419475"/>
                                  <a:gd name="connsiteX5" fmla="*/ 5305425 w 11315700"/>
                                  <a:gd name="connsiteY5" fmla="*/ 9525 h 3419475"/>
                                  <a:gd name="connsiteX6" fmla="*/ 5838825 w 11315700"/>
                                  <a:gd name="connsiteY6" fmla="*/ 0 h 3419475"/>
                                  <a:gd name="connsiteX7" fmla="*/ 5843802 w 11315700"/>
                                  <a:gd name="connsiteY7" fmla="*/ 1521645 h 3419475"/>
                                  <a:gd name="connsiteX0" fmla="*/ 5847611 w 11315700"/>
                                  <a:gd name="connsiteY0" fmla="*/ 1888668 h 3765364"/>
                                  <a:gd name="connsiteX1" fmla="*/ 11226034 w 11315700"/>
                                  <a:gd name="connsiteY1" fmla="*/ 1890087 h 3765364"/>
                                  <a:gd name="connsiteX2" fmla="*/ 11315700 w 11315700"/>
                                  <a:gd name="connsiteY2" fmla="*/ 3765364 h 3765364"/>
                                  <a:gd name="connsiteX3" fmla="*/ 0 w 11315700"/>
                                  <a:gd name="connsiteY3" fmla="*/ 3765364 h 3765364"/>
                                  <a:gd name="connsiteX4" fmla="*/ 95824 w 11315700"/>
                                  <a:gd name="connsiteY4" fmla="*/ 0 h 3765364"/>
                                  <a:gd name="connsiteX5" fmla="*/ 5305425 w 11315700"/>
                                  <a:gd name="connsiteY5" fmla="*/ 355414 h 3765364"/>
                                  <a:gd name="connsiteX6" fmla="*/ 5838825 w 11315700"/>
                                  <a:gd name="connsiteY6" fmla="*/ 345889 h 3765364"/>
                                  <a:gd name="connsiteX7" fmla="*/ 5843802 w 11315700"/>
                                  <a:gd name="connsiteY7" fmla="*/ 1867534 h 3765364"/>
                                  <a:gd name="connsiteX0" fmla="*/ 5847611 w 11315700"/>
                                  <a:gd name="connsiteY0" fmla="*/ 1888668 h 3765364"/>
                                  <a:gd name="connsiteX1" fmla="*/ 11226034 w 11315700"/>
                                  <a:gd name="connsiteY1" fmla="*/ 1890087 h 3765364"/>
                                  <a:gd name="connsiteX2" fmla="*/ 11315700 w 11315700"/>
                                  <a:gd name="connsiteY2" fmla="*/ 3765364 h 3765364"/>
                                  <a:gd name="connsiteX3" fmla="*/ 0 w 11315700"/>
                                  <a:gd name="connsiteY3" fmla="*/ 3765364 h 3765364"/>
                                  <a:gd name="connsiteX4" fmla="*/ 95824 w 11315700"/>
                                  <a:gd name="connsiteY4" fmla="*/ 0 h 3765364"/>
                                  <a:gd name="connsiteX5" fmla="*/ 5816491 w 11315700"/>
                                  <a:gd name="connsiteY5" fmla="*/ 3611 h 3765364"/>
                                  <a:gd name="connsiteX6" fmla="*/ 5838825 w 11315700"/>
                                  <a:gd name="connsiteY6" fmla="*/ 345889 h 3765364"/>
                                  <a:gd name="connsiteX7" fmla="*/ 5843802 w 11315700"/>
                                  <a:gd name="connsiteY7" fmla="*/ 1867534 h 3765364"/>
                                  <a:gd name="connsiteX0" fmla="*/ 6262850 w 11315700"/>
                                  <a:gd name="connsiteY0" fmla="*/ 1888668 h 3765364"/>
                                  <a:gd name="connsiteX1" fmla="*/ 11226034 w 11315700"/>
                                  <a:gd name="connsiteY1" fmla="*/ 1890087 h 3765364"/>
                                  <a:gd name="connsiteX2" fmla="*/ 11315700 w 11315700"/>
                                  <a:gd name="connsiteY2" fmla="*/ 3765364 h 3765364"/>
                                  <a:gd name="connsiteX3" fmla="*/ 0 w 11315700"/>
                                  <a:gd name="connsiteY3" fmla="*/ 3765364 h 3765364"/>
                                  <a:gd name="connsiteX4" fmla="*/ 95824 w 11315700"/>
                                  <a:gd name="connsiteY4" fmla="*/ 0 h 3765364"/>
                                  <a:gd name="connsiteX5" fmla="*/ 5816491 w 11315700"/>
                                  <a:gd name="connsiteY5" fmla="*/ 3611 h 3765364"/>
                                  <a:gd name="connsiteX6" fmla="*/ 5838825 w 11315700"/>
                                  <a:gd name="connsiteY6" fmla="*/ 345889 h 3765364"/>
                                  <a:gd name="connsiteX7" fmla="*/ 5843802 w 11315700"/>
                                  <a:gd name="connsiteY7" fmla="*/ 1867534 h 3765364"/>
                                  <a:gd name="connsiteX0" fmla="*/ 6262850 w 11315700"/>
                                  <a:gd name="connsiteY0" fmla="*/ 1888668 h 3765364"/>
                                  <a:gd name="connsiteX1" fmla="*/ 11226034 w 11315700"/>
                                  <a:gd name="connsiteY1" fmla="*/ 1890087 h 3765364"/>
                                  <a:gd name="connsiteX2" fmla="*/ 11315700 w 11315700"/>
                                  <a:gd name="connsiteY2" fmla="*/ 3765364 h 3765364"/>
                                  <a:gd name="connsiteX3" fmla="*/ 0 w 11315700"/>
                                  <a:gd name="connsiteY3" fmla="*/ 3765364 h 3765364"/>
                                  <a:gd name="connsiteX4" fmla="*/ 95824 w 11315700"/>
                                  <a:gd name="connsiteY4" fmla="*/ 0 h 3765364"/>
                                  <a:gd name="connsiteX5" fmla="*/ 5816491 w 11315700"/>
                                  <a:gd name="connsiteY5" fmla="*/ 3611 h 3765364"/>
                                  <a:gd name="connsiteX6" fmla="*/ 5838825 w 11315700"/>
                                  <a:gd name="connsiteY6" fmla="*/ 345889 h 3765364"/>
                                  <a:gd name="connsiteX7" fmla="*/ 5843805 w 11315700"/>
                                  <a:gd name="connsiteY7" fmla="*/ 1880120 h 3765364"/>
                                  <a:gd name="connsiteX0" fmla="*/ 6262850 w 11315700"/>
                                  <a:gd name="connsiteY0" fmla="*/ 1888668 h 3765364"/>
                                  <a:gd name="connsiteX1" fmla="*/ 11226034 w 11315700"/>
                                  <a:gd name="connsiteY1" fmla="*/ 1890087 h 3765364"/>
                                  <a:gd name="connsiteX2" fmla="*/ 11315700 w 11315700"/>
                                  <a:gd name="connsiteY2" fmla="*/ 3765364 h 3765364"/>
                                  <a:gd name="connsiteX3" fmla="*/ 0 w 11315700"/>
                                  <a:gd name="connsiteY3" fmla="*/ 3765364 h 3765364"/>
                                  <a:gd name="connsiteX4" fmla="*/ 95824 w 11315700"/>
                                  <a:gd name="connsiteY4" fmla="*/ 0 h 3765364"/>
                                  <a:gd name="connsiteX5" fmla="*/ 5816491 w 11315700"/>
                                  <a:gd name="connsiteY5" fmla="*/ 3611 h 3765364"/>
                                  <a:gd name="connsiteX6" fmla="*/ 5838825 w 11315700"/>
                                  <a:gd name="connsiteY6" fmla="*/ 345889 h 3765364"/>
                                  <a:gd name="connsiteX7" fmla="*/ 5843808 w 11315700"/>
                                  <a:gd name="connsiteY7" fmla="*/ 1888989 h 3765364"/>
                                  <a:gd name="connsiteX0" fmla="*/ 6262850 w 11315700"/>
                                  <a:gd name="connsiteY0" fmla="*/ 1888668 h 3765364"/>
                                  <a:gd name="connsiteX1" fmla="*/ 11226034 w 11315700"/>
                                  <a:gd name="connsiteY1" fmla="*/ 1890087 h 3765364"/>
                                  <a:gd name="connsiteX2" fmla="*/ 11315700 w 11315700"/>
                                  <a:gd name="connsiteY2" fmla="*/ 3765364 h 3765364"/>
                                  <a:gd name="connsiteX3" fmla="*/ 0 w 11315700"/>
                                  <a:gd name="connsiteY3" fmla="*/ 3765364 h 3765364"/>
                                  <a:gd name="connsiteX4" fmla="*/ 95824 w 11315700"/>
                                  <a:gd name="connsiteY4" fmla="*/ 0 h 3765364"/>
                                  <a:gd name="connsiteX5" fmla="*/ 5784557 w 11315700"/>
                                  <a:gd name="connsiteY5" fmla="*/ 6567 h 3765364"/>
                                  <a:gd name="connsiteX6" fmla="*/ 5838825 w 11315700"/>
                                  <a:gd name="connsiteY6" fmla="*/ 345889 h 3765364"/>
                                  <a:gd name="connsiteX7" fmla="*/ 5843808 w 11315700"/>
                                  <a:gd name="connsiteY7" fmla="*/ 1888989 h 3765364"/>
                                  <a:gd name="connsiteX0" fmla="*/ 6262850 w 11315700"/>
                                  <a:gd name="connsiteY0" fmla="*/ 1888668 h 3765364"/>
                                  <a:gd name="connsiteX1" fmla="*/ 11226034 w 11315700"/>
                                  <a:gd name="connsiteY1" fmla="*/ 1890087 h 3765364"/>
                                  <a:gd name="connsiteX2" fmla="*/ 11315700 w 11315700"/>
                                  <a:gd name="connsiteY2" fmla="*/ 3765364 h 3765364"/>
                                  <a:gd name="connsiteX3" fmla="*/ 0 w 11315700"/>
                                  <a:gd name="connsiteY3" fmla="*/ 3765364 h 3765364"/>
                                  <a:gd name="connsiteX4" fmla="*/ 95824 w 11315700"/>
                                  <a:gd name="connsiteY4" fmla="*/ 0 h 3765364"/>
                                  <a:gd name="connsiteX5" fmla="*/ 5784557 w 11315700"/>
                                  <a:gd name="connsiteY5" fmla="*/ 6567 h 3765364"/>
                                  <a:gd name="connsiteX6" fmla="*/ 5838825 w 11315700"/>
                                  <a:gd name="connsiteY6" fmla="*/ 345889 h 3765364"/>
                                  <a:gd name="connsiteX7" fmla="*/ 6131282 w 11315700"/>
                                  <a:gd name="connsiteY7" fmla="*/ 1888989 h 3765364"/>
                                  <a:gd name="connsiteX0" fmla="*/ 6262850 w 11315700"/>
                                  <a:gd name="connsiteY0" fmla="*/ 1888668 h 3765364"/>
                                  <a:gd name="connsiteX1" fmla="*/ 11226034 w 11315700"/>
                                  <a:gd name="connsiteY1" fmla="*/ 1890087 h 3765364"/>
                                  <a:gd name="connsiteX2" fmla="*/ 11315700 w 11315700"/>
                                  <a:gd name="connsiteY2" fmla="*/ 3765364 h 3765364"/>
                                  <a:gd name="connsiteX3" fmla="*/ 0 w 11315700"/>
                                  <a:gd name="connsiteY3" fmla="*/ 3765364 h 3765364"/>
                                  <a:gd name="connsiteX4" fmla="*/ 95824 w 11315700"/>
                                  <a:gd name="connsiteY4" fmla="*/ 0 h 3765364"/>
                                  <a:gd name="connsiteX5" fmla="*/ 5784557 w 11315700"/>
                                  <a:gd name="connsiteY5" fmla="*/ 6567 h 3765364"/>
                                  <a:gd name="connsiteX6" fmla="*/ 6190188 w 11315700"/>
                                  <a:gd name="connsiteY6" fmla="*/ 345889 h 3765364"/>
                                  <a:gd name="connsiteX7" fmla="*/ 6131282 w 11315700"/>
                                  <a:gd name="connsiteY7" fmla="*/ 1888989 h 3765364"/>
                                  <a:gd name="connsiteX0" fmla="*/ 6262850 w 11315700"/>
                                  <a:gd name="connsiteY0" fmla="*/ 1888668 h 3765364"/>
                                  <a:gd name="connsiteX1" fmla="*/ 11226034 w 11315700"/>
                                  <a:gd name="connsiteY1" fmla="*/ 1890087 h 3765364"/>
                                  <a:gd name="connsiteX2" fmla="*/ 11315700 w 11315700"/>
                                  <a:gd name="connsiteY2" fmla="*/ 3765364 h 3765364"/>
                                  <a:gd name="connsiteX3" fmla="*/ 0 w 11315700"/>
                                  <a:gd name="connsiteY3" fmla="*/ 3765364 h 3765364"/>
                                  <a:gd name="connsiteX4" fmla="*/ 95824 w 11315700"/>
                                  <a:gd name="connsiteY4" fmla="*/ 0 h 3765364"/>
                                  <a:gd name="connsiteX5" fmla="*/ 6167861 w 11315700"/>
                                  <a:gd name="connsiteY5" fmla="*/ 6567 h 3765364"/>
                                  <a:gd name="connsiteX6" fmla="*/ 6190188 w 11315700"/>
                                  <a:gd name="connsiteY6" fmla="*/ 345889 h 3765364"/>
                                  <a:gd name="connsiteX7" fmla="*/ 6131282 w 11315700"/>
                                  <a:gd name="connsiteY7" fmla="*/ 1888989 h 3765364"/>
                                  <a:gd name="connsiteX0" fmla="*/ 6262850 w 11315700"/>
                                  <a:gd name="connsiteY0" fmla="*/ 1888668 h 3765364"/>
                                  <a:gd name="connsiteX1" fmla="*/ 11226034 w 11315700"/>
                                  <a:gd name="connsiteY1" fmla="*/ 1890087 h 3765364"/>
                                  <a:gd name="connsiteX2" fmla="*/ 11315700 w 11315700"/>
                                  <a:gd name="connsiteY2" fmla="*/ 3765364 h 3765364"/>
                                  <a:gd name="connsiteX3" fmla="*/ 0 w 11315700"/>
                                  <a:gd name="connsiteY3" fmla="*/ 3765364 h 3765364"/>
                                  <a:gd name="connsiteX4" fmla="*/ 95824 w 11315700"/>
                                  <a:gd name="connsiteY4" fmla="*/ 0 h 3765364"/>
                                  <a:gd name="connsiteX5" fmla="*/ 6167861 w 11315700"/>
                                  <a:gd name="connsiteY5" fmla="*/ 6567 h 3765364"/>
                                  <a:gd name="connsiteX6" fmla="*/ 6190188 w 11315700"/>
                                  <a:gd name="connsiteY6" fmla="*/ 345889 h 3765364"/>
                                  <a:gd name="connsiteX7" fmla="*/ 6131282 w 11315700"/>
                                  <a:gd name="connsiteY7" fmla="*/ 1888989 h 3765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315700" h="3765364">
                                    <a:moveTo>
                                      <a:pt x="6262850" y="1888668"/>
                                    </a:moveTo>
                                    <a:lnTo>
                                      <a:pt x="11226034" y="1890087"/>
                                    </a:lnTo>
                                    <a:lnTo>
                                      <a:pt x="11315700" y="3765364"/>
                                    </a:lnTo>
                                    <a:lnTo>
                                      <a:pt x="0" y="3765364"/>
                                    </a:lnTo>
                                    <a:lnTo>
                                      <a:pt x="95824" y="0"/>
                                    </a:lnTo>
                                    <a:lnTo>
                                      <a:pt x="6167861" y="6567"/>
                                    </a:lnTo>
                                    <a:lnTo>
                                      <a:pt x="6190188" y="345889"/>
                                    </a:lnTo>
                                    <a:lnTo>
                                      <a:pt x="6131282" y="1888989"/>
                                    </a:lnTo>
                                  </a:path>
                                </a:pathLst>
                              </a:custGeom>
                              <a:noFill/>
                              <a:ln w="15875" cap="flat" cmpd="sng" algn="ctr">
                                <a:solidFill>
                                  <a:srgbClr val="9966FF"/>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E1B0C" id="正方形/長方形 222" o:spid="_x0000_s1026" style="position:absolute;left:0;text-align:left;margin-left:371.15pt;margin-top:-178.75pt;width:265.7pt;height:955.25pt;rotation:9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15700,376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URPhAAAL4NAQAOAAAAZHJzL2Uyb0RvYy54bWzsXc2O28gRvgfIOxA8BsiK/2wOLC8MG14E&#10;MHYN2MHaR1qiZgRIokLSM+O8R/IAyTnnIIc8ThbIW6S6SY0+2jtkkdLIE7nmMEONqljs7vq6frq6&#10;+eT72/XKus6Kcplvprb7nWNb2WaWz5eby6n9x7cvf69sq6zSzTxd5Ztsan/KSvv7p7/9zZOb7UXm&#10;5Vf5ap4VFt1kU17cbKf2VVVtLyaTcnaVrdPyu3ybbejLRV6s04o+FpeTeZHe0N3Xq4nnONHkJi/m&#10;2yKfZWVJ/31Rf2k/NfdfLLJZ9dNiUWaVtZra9GyV+V2Y3x/078nTJ+nFZZFur5az5jHSEU+xTpcb&#10;Enp3qxdplVofi+UXt1ovZ0Ve5ovqu1m+nuSLxXKWmTZQa1zns9a8uUq3mWkLdU65veum8ni3nf14&#10;/bqwlvOp7XmebW3SNQ3SL//4+y9//dd//v23yX//8s/6ytJfU2fdbMsL4nmzfV00n0q61C2/XRRr&#10;q8iph8PA0T+mP6iF1q3p7k933Z3dVtaM/un7ceAnNCoz+s71XN+N4lALmdR303edfSyrH7J8ra/T&#10;61dlVQ/YnK5Md8+bR57lm025rLJ3dLvFekVj+LuJ5Vg3lku3DWN6mobxM/r3bforyw/cJKgfg0bz&#10;i9u7cPvdrRlSkM2xeqXQSNw1YoAUZGva0S/LB1mcDkN6tpBgoJA2fW9/tQfxQQc9iULlh5yOkjHf&#10;KzGnv2TMzUTFmE0E5w8/uYeJE4YOR28PwDl/MsEhZxgQnKQHGBBkO8nczhYSDjQgbfrHZEBEsWoP&#10;q98zaRuEfquO9I9YsRI3eRB3tKVYnUIOmLFoMjG3rq1UpxScsrwoIh+8f8hxAmrPW52ikI098qgu&#10;zTzfKQTp2ULa85DR4U4hbfox81bn7duOcu/tUVFOol6RG1K4xhkN1K5QuY4XDtYu01MMRUbt4ioy&#10;KssARUa2k+gYW0j0pQHu1LQ2fa+mtRWzHydIT/MpqYwW4avQMxmEvtA99J0wIJXpF4QQYAhBtRyn&#10;zBGlTuJamTubg1o5YFZGNk+FMafnUCtHK7NpTP8otSfA/vFB+kYB+oW0lbNfCNIztQ0VlDOfIT1T&#10;BKqmKLRO+IlC7wNj9uzM1DZUUE5YjPRMEfcqdGcGF7kOmaE7hbTm9XEztBO5NK+byaZTFM7QURL6&#10;jWfTaQzun6E7RSEbe/LEGZejCEjPFoIzLkcI0jO1DRWUIwLpmSJQNVszdOeoIJco9ORuCYeBHVHo&#10;kUtfotDk2MoMPdkFUaN86M5ZTWZosyYdeYGi9XHGXIYuR+wEihOpoe8gCm06XFwOhq4d4HKEivIV&#10;u1RK5wyACu1GbsJxbFGh+dBBLi500HUYAB1k43rr6BG38ymd/YdsJ9FqtpD4y+RgZ0uQnul5oPfN&#10;mT2RnikCQXASb12gc1flJNDZZ24EOr9e2of2Q6Aj0EErwjEJSM80CWhFOCKQniniK1gdL/EHRyCw&#10;xtqZiUTXSxy2fQUk25fCOJmjckjPFoJQ4AhBeqZeIxQ4IpCeKeIrQCeMFSuJj7bK8xQt6vZnVAQ6&#10;9q6M/73EOmeWyA2p1kCgU6cAmYt6iAFJE/CKfNCKiNURq0NRtUBHoNNfdSEOW7OBUqwOJLOZgch5&#10;Wp0oHr5Qya3Ak1hHYp2D92sz0Xn6NEEcedHgJVGfdjEMzBKEiotRxBsXo62lTXbZAnJx114/sznc&#10;Ohxk4y4gYbpsgGeIbCfJsrGF0AEbd0sBnIgH6ZkAOk/zNiYfIRg1GQwCjmB0QK0cYk4w2rl+hHHY&#10;uJzhKIyqKNhtO+xcfkc7GlINE2enFlpE/pIYcokdHWTicLVK7OhDl/+dzI6OwSjXLUS0CUb3HiUb&#10;Pog5jolDeraQE9tRviKgh8ydrDEsHeBQIRtXu9GoDgh6kI09RmghOYqA9GwhCFeOEKRnBj0YXPKr&#10;QZGLEcxjWMn3dpCL6e0g3MIkjlXC6TbkiinXEDH2pSMUBEAjZlIEBGeQkF4AxKrOEQCZ3CuaErFA&#10;w3YLoUXhoBTpxQIpOiOWjEn/suzXskCx77mmYi9wkiS65/DYd0cBUBwnUb8o9MVGu3CmMf2y0KJw&#10;dBvp/YApBAHBEYL0nhtyhgedsXEunBfEDDVAcxIqbpiKXL7rBAwlQDSQuzgKQ4nnMyQdw4tTQaRq&#10;ZfPcwH9QDKkk8PtFHQdDujH9shATHPVGesIQTwhigiME6T06yowxPIdjyI9chhxEQ6i4OxSQy0ti&#10;L+4fmCNgKHF8xVCBY2CIRCVNm2I3eFAMJaEb9Is6EoaoMf2yEBMc9UZ6jSGWEMQERwjSe77HGZ7D&#10;MRS4iqEGiIZxdshL9OmL+ig903v36dtRMJSEDBUQDO3rhBB6bPVGTHDUG+nZQhATHCFILxiaWHS2&#10;qhsNz8gljmBIH/s3Ph7imQjEBEe9kV4wNCYeGmWHYt91h+YUaAUlSgbaIXoBiFKs8r6W9UrIwdp5&#10;jeLL7TB7j4vxXjC0Xzo4oS/36DGknCZ7QVvY43uU5zh5uUQ5TTjZJQqdsp1OM/KayEYmQkuo3e4u&#10;WYiJEXaIJwR9M44QpPd8Oq60vx1HiIcCxZDTjoe4pdLI5Sm1SwB2DUw7HhqJoUQxVAAtylg7RGNU&#10;W7zOQryj5LZ5p9ciGEZjyDTG6F5nsw7DEFMIYmIohh7v4lAc6SPb+tdsWgDy/SSoodo5LMdAEKUu&#10;BtYnCIL2Tga7dEAQtH+/ZO9LJxAL49y4hF5pwagkEgDdnR2Clksq5JjnyqHJerwmaIwPN6ZCTo3z&#10;4cQC7bYHmU0UDF8BXT+xQCz3CqMnhmFoW6CTAYjekTsiGScAEgCZjD7vyBKEwrgCn8EACphvf0bY&#10;+aGnXzbW6yy2fThBUHMEmvhwZ+XDCYJSM8kbtZZEnJ7uOTkyTDuwPUWMajhCkP7xRkGCoBpBtBbk&#10;usaCh0FCi78PuBxkRJlS4G5RGM+MTWXXErS70C0LEcFRbqRvbt0vBBHBEYL0rpeouti4uyGHu3Gk&#10;BrQ/rb816JXRida0EW5oQtuN4oTTpsN9OeV4VAbR3yZZErqvRI65WoO44Kg40n/jlohbCIO48wMv&#10;4SxAHo6gSFezMuIuQZAgyGyIPNwQDc4nCIIkGqqyd2hTxAY1VvU+fx6tCf8IROSKoohzctNnJohZ&#10;9YlcXGOHJ5tQVQIzeY5cYuyadOHYsCsQd5GxYIcmcrCxG7P6JFA12cJxpUqxkzhRXXQe0obPh9xA&#10;aETV6cxOUcfIkARGgg6N66v7DMVhVpUpBDMeHNON9L5HJ/H0twNBN26dy/XjZqdi5+CgjRxnWZUT&#10;NFs7OwWhjeSrNnL5Ic0MDNVGGznOssYOrd8xNPvwMFLgOuicR4R3MxP0YwnhJ3AVuIp1rbL3aJTZ&#10;SEL4cZCE9GwhAle0yQLXA+AqC+4HWFdmcHwIXB/vgrskaSVJK0na1otGeosZ0WzxIzzkcgNPJXV0&#10;PGDvGDd3irGk5E4ld1rPcOdlgwRBzajy31cjm8fI0IkXt9viKQgSBIHfI+VerC1q5+7FqdiL6k3Z&#10;kUvn8D5o4bEWZapAu0VhBm/sCngtQafQu2VhIm9w4o8r5DAbFPmxKQfubsgR1tViOimcIQkRMS4a&#10;8j2qBzbFjN1twriGv96FXCpSymeo3OHrXZKRk4ycSegOriQZk5ETX058OfHlah0YZ4MEQYIgQZAg&#10;KHuPvp94ceLFnc6L81Q4onSfWVCPYZAsCsmiUGPuH+1pNKPCIF5rEArj8ggnBFAceXFdoesmQRze&#10;Vw+OizuUJKPjA1j7v5GNXoLqNfNPp6hj5OMCI8GUtHbKOigfxxVySD6uDu8723B4Kk4flNnfV4cn&#10;4hiNOQJ2Yi8IGc1BP4wf0yGXUWjBzrhjaJgAFew0rsRJsONSnjyOGaIQBicFD/d0TDQ8bhj6vs8A&#10;qlgeSFEwtEAsz3u0V+PQQ6fvuK7H2D+KmHMDN0yaPVydzkELB64v8KEz03xx3Bjqhu4eYy5AIIwL&#10;ekbCJwlUohjtacGH3q7hEeh0Ka7Ah9F5GCcJfIaefCbwoVl3QGlNy2iJ88Y85rMdKvVObWfsvHmR&#10;53Oqq9BmuaHnRsHQvEEs1gffg8MM6tGacMYJ6cX6PLj1oeN8HE5Acjh8VBBT8MPwP9rOG71hO653&#10;N4nzxug8gc8hdQeDnbfzhI+X+J7yGdrWdt6o9tatX87YCVXJvEnmrTmf4Ezh40UOpaD7XwHZhk9A&#10;6QnVn6YQ+Ah8/k/go5SKIqPScRT63HP16AS+EfBRiePUrwbulnUM+NQSNFS7ZaEzNjj24QrBVEAS&#10;KjozvH/iQR7j83S34/D0gR+GzYF33ZIwEc1fa0QuOjJJ1YcFdkvCgCZUowyRotNx66XGblEY0JCo&#10;MWGQIGmfejgbJClKQtGrK/rhivijTYdm01m3yiEizhJHEeX9FG0u7e88RJ8rOBIc1QkCwZFxIgVH&#10;6BA2/tw36tmdqT3i5NDRGyQj4bgewy1GyyI4Ehw11Zv0xrSz9Os4hTef4YiqdczaTbezKjjKpve8&#10;WqruuG/UHsWKivtjhouP8VEURmYNolvlvmZ8JDgynqcrGTsq9jlFxu7scBRRcbOnBpctUPAv9qjZ&#10;q8kvDxe/bufXnQhHEZ2uSjEIw+6hFRuT9xYcwVKi2CO9ue8E9iiil0PTPhiGfh/m1wmO7g7ckLw3&#10;AJ2zaIArt+ykIK6qCo5GrMMe0R5N0ovL+auyevokvUiv6GKir2a3m+Z/dGWlm8up7dj6i21eWrf7&#10;IPwdpSQ+7T/SOT7ETrckruY2XcxU1oPM5txTNjO5W8jsDZJMaovM/iBmUl9kNm9BZD82TdXIbM6W&#10;YDOTH4PM0aDHppQTMsfIXD9BM+RFNqus1dRe2VY1tSvbKqZ2YVsfpvYHzUNKkFZaU3aX1s3U3m1k&#10;sa2rqb2r9tAE6/w6e5sb0kprTpP/Nc/SzLbNg+wpVxvkoI2gptClYTHlKw3LjnD3d2tE7J+F2rt7&#10;llovd4S7vzVDrcQcSjNbmQfZafruTru/9R0b020odaKl83kb+2uIa++0h9wEdU13mFCtRU9jqQfI&#10;4PBupPQAfyyrH7J8rcdik79crlZmMFcbM36honNOrFm6ndqLVUqDPltv51O73FzaVrq63BDIq8JM&#10;AWW+Ws41u75RWVx+eL4qrOuUFCZJoujly+ZhWmTboqxepOVVTTenK01F2rGsssJaLddTWzn6564l&#10;+ttssSBVrOekyc22vCi3r4unT/TVh3z+6XVhFTlpKA1fuZ29XJKMV2lZvU4Lit3on9dZUf1Evxar&#10;nDSU9NBckYbmxZ9/7f+afmrrb23rptA9Uf7pY1pktrX6w6ak5rlBQLetzIcgjD36UOA3H/Cbzcf1&#10;85w6hSY5ejpzqemr1e5yUeTrn/Ni/kxLpa/SzYxk1/3cfHhe0Wf6apEXs+zZM3M9y9c0qq82b7Yz&#10;fXPdT7p3397+nBZbS18SZrPb6sf8zVW6zQxBet10ItJqzk3+7GOVL5Z61jc9XPdr8+Gm3BotuqTO&#10;uFrOXqRVip8N1UXm5Vf5ap4VT/8nAAAAAP//AwBQSwMEFAAGAAgAAAAhALSN/WngAAAACwEAAA8A&#10;AABkcnMvZG93bnJldi54bWxMj11Lw0AQRd8F/8Mygm9204SkbcykiCCCItQq9HWbHZNgdjZkNx/+&#10;e7dP+jjcw71niv1iOjHR4FrLCOtVBIK4srrlGuHz4+luC8J5xVp1lgnhhxzsy+urQuXazvxO09HX&#10;IpSwyxVC432fS+mqhoxyK9sTh+zLDkb5cA611IOaQ7npZBxFmTSq5bDQqJ4eG6q+j6NBcG/t6XXS&#10;y/Pm5eAsDYdxdikh3t4sD/cgPC3+D4aLflCHMjid7cjaiQ4hjTeBREiSeA3iAuyyJAZxRthmSQqy&#10;LOT/H8pfAAAA//8DAFBLAQItABQABgAIAAAAIQC2gziS/gAAAOEBAAATAAAAAAAAAAAAAAAAAAAA&#10;AABbQ29udGVudF9UeXBlc10ueG1sUEsBAi0AFAAGAAgAAAAhADj9If/WAAAAlAEAAAsAAAAAAAAA&#10;AAAAAAAALwEAAF9yZWxzLy5yZWxzUEsBAi0AFAAGAAgAAAAhAENEdRE+EAAAvg0BAA4AAAAAAAAA&#10;AAAAAAAALgIAAGRycy9lMm9Eb2MueG1sUEsBAi0AFAAGAAgAAAAhALSN/WngAAAACwEAAA8AAAAA&#10;AAAAAAAAAAAAmBIAAGRycy9kb3ducmV2LnhtbFBLBQYAAAAABAAEAPMAAAClEwAAAAA=&#10;" path="m6262850,1888668r4963184,1419l11315700,3765364,,3765364,95824,,6167861,6567r22327,339322l6131282,1888989e" filled="f" strokecolor="#96f" strokeweight="1.25pt">
                      <v:stroke dashstyle="dash" joinstyle="miter"/>
                      <v:path arrowok="t" o:connecttype="custom" o:connectlocs="1867609,6085124;3347651,6089696;3374390,12131675;0,12131675;28575,0;1839282,21158;1845940,1114424;1828374,6086158" o:connectangles="0,0,0,0,0,0,0,0"/>
                    </v:shape>
                  </w:pict>
                </mc:Fallback>
              </mc:AlternateContent>
            </w:r>
            <w:r w:rsidR="00062087">
              <w:rPr>
                <w:rFonts w:asciiTheme="majorEastAsia" w:eastAsiaTheme="majorEastAsia" w:hAnsiTheme="majorEastAsia"/>
                <w:noProof/>
              </w:rPr>
              <mc:AlternateContent>
                <mc:Choice Requires="wps">
                  <w:drawing>
                    <wp:anchor distT="0" distB="0" distL="114300" distR="114300" simplePos="0" relativeHeight="251621888" behindDoc="0" locked="0" layoutInCell="1" allowOverlap="1" wp14:anchorId="7A7E84CC" wp14:editId="62B96CC2">
                      <wp:simplePos x="0" y="0"/>
                      <wp:positionH relativeFrom="column">
                        <wp:posOffset>6361430</wp:posOffset>
                      </wp:positionH>
                      <wp:positionV relativeFrom="paragraph">
                        <wp:posOffset>2257425</wp:posOffset>
                      </wp:positionV>
                      <wp:extent cx="6057900" cy="1778000"/>
                      <wp:effectExtent l="0" t="0" r="0" b="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778000"/>
                              </a:xfrm>
                              <a:prstGeom prst="roundRect">
                                <a:avLst>
                                  <a:gd name="adj" fmla="val 7971"/>
                                </a:avLst>
                              </a:prstGeom>
                              <a:noFill/>
                              <a:ln w="12700">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994EB2" w:rsidRDefault="00994EB2" w:rsidP="00D64136">
                                  <w:pPr>
                                    <w:spacing w:line="300" w:lineRule="exact"/>
                                    <w:ind w:left="168" w:hangingChars="84" w:hanging="168"/>
                                    <w:rPr>
                                      <w:rFonts w:ascii="メイリオ" w:eastAsia="メイリオ" w:hAnsi="メイリオ" w:cs="メイリオ"/>
                                      <w:sz w:val="20"/>
                                      <w:szCs w:val="20"/>
                                    </w:rPr>
                                  </w:pPr>
                                  <w:r>
                                    <w:rPr>
                                      <w:rFonts w:ascii="メイリオ" w:eastAsia="メイリオ" w:hAnsi="メイリオ" w:cs="メイリオ" w:hint="eastAsia"/>
                                      <w:sz w:val="20"/>
                                      <w:szCs w:val="20"/>
                                    </w:rPr>
                                    <w:t>【展望フロア</w:t>
                                  </w:r>
                                  <w:r>
                                    <w:rPr>
                                      <w:rFonts w:ascii="メイリオ" w:eastAsia="メイリオ" w:hAnsi="メイリオ" w:cs="メイリオ"/>
                                      <w:sz w:val="20"/>
                                      <w:szCs w:val="20"/>
                                    </w:rPr>
                                    <w:t>の活用</w:t>
                                  </w:r>
                                  <w:r>
                                    <w:rPr>
                                      <w:rFonts w:ascii="メイリオ" w:eastAsia="メイリオ" w:hAnsi="メイリオ" w:cs="メイリオ" w:hint="eastAsia"/>
                                      <w:sz w:val="20"/>
                                      <w:szCs w:val="20"/>
                                    </w:rPr>
                                    <w:t>】</w:t>
                                  </w:r>
                                </w:p>
                                <w:p w:rsidR="00357478" w:rsidRPr="006450AD" w:rsidRDefault="00357478" w:rsidP="00D64136">
                                  <w:pPr>
                                    <w:spacing w:line="300" w:lineRule="exact"/>
                                    <w:ind w:left="168" w:hangingChars="84" w:hanging="168"/>
                                    <w:rPr>
                                      <w:rFonts w:ascii="メイリオ" w:eastAsia="メイリオ" w:hAnsi="メイリオ"/>
                                      <w:sz w:val="20"/>
                                      <w:szCs w:val="20"/>
                                    </w:rPr>
                                  </w:pPr>
                                  <w:r w:rsidRPr="006450AD">
                                    <w:rPr>
                                      <w:rFonts w:ascii="メイリオ" w:eastAsia="メイリオ" w:hAnsi="メイリオ" w:cs="メイリオ" w:hint="eastAsia"/>
                                      <w:sz w:val="20"/>
                                      <w:szCs w:val="20"/>
                                    </w:rPr>
                                    <w:t>・</w:t>
                                  </w:r>
                                  <w:r>
                                    <w:rPr>
                                      <w:rFonts w:ascii="メイリオ" w:eastAsia="メイリオ" w:hAnsi="メイリオ" w:hint="eastAsia"/>
                                      <w:sz w:val="20"/>
                                      <w:szCs w:val="20"/>
                                    </w:rPr>
                                    <w:t>展望フロアの事故</w:t>
                                  </w:r>
                                  <w:r w:rsidRPr="006450AD">
                                    <w:rPr>
                                      <w:rFonts w:ascii="メイリオ" w:eastAsia="メイリオ" w:hAnsi="メイリオ" w:hint="eastAsia"/>
                                      <w:sz w:val="20"/>
                                      <w:szCs w:val="20"/>
                                    </w:rPr>
                                    <w:t>などの安全面も必要ではないか</w:t>
                                  </w:r>
                                </w:p>
                                <w:p w:rsidR="00357478" w:rsidRPr="006450AD" w:rsidRDefault="00357478" w:rsidP="00D64136">
                                  <w:pPr>
                                    <w:spacing w:line="300" w:lineRule="exact"/>
                                    <w:ind w:left="168" w:hangingChars="84" w:hanging="168"/>
                                    <w:rPr>
                                      <w:rFonts w:ascii="メイリオ" w:eastAsia="メイリオ" w:hAnsi="メイリオ"/>
                                      <w:color w:val="000000" w:themeColor="text1"/>
                                      <w:spacing w:val="-4"/>
                                      <w:sz w:val="20"/>
                                      <w:szCs w:val="20"/>
                                    </w:rPr>
                                  </w:pPr>
                                  <w:r w:rsidRPr="006450AD">
                                    <w:rPr>
                                      <w:rFonts w:ascii="メイリオ" w:eastAsia="メイリオ" w:hAnsi="メイリオ" w:hint="eastAsia"/>
                                      <w:sz w:val="20"/>
                                      <w:szCs w:val="20"/>
                                    </w:rPr>
                                    <w:t>・</w:t>
                                  </w:r>
                                  <w:r w:rsidRPr="006450AD">
                                    <w:rPr>
                                      <w:rFonts w:ascii="メイリオ" w:eastAsia="メイリオ" w:hAnsi="メイリオ" w:hint="eastAsia"/>
                                      <w:color w:val="000000" w:themeColor="text1"/>
                                      <w:spacing w:val="-4"/>
                                      <w:sz w:val="20"/>
                                      <w:szCs w:val="20"/>
                                    </w:rPr>
                                    <w:t>展望ホールが屋上にあると、エレベータを利用する人と職員で混雑する</w:t>
                                  </w:r>
                                </w:p>
                                <w:p w:rsidR="00357478" w:rsidRPr="006450AD" w:rsidRDefault="00357478" w:rsidP="00D64136">
                                  <w:pPr>
                                    <w:spacing w:line="300" w:lineRule="exact"/>
                                    <w:ind w:left="161" w:hangingChars="84" w:hanging="161"/>
                                    <w:rPr>
                                      <w:rFonts w:ascii="メイリオ" w:eastAsia="メイリオ" w:hAnsi="メイリオ"/>
                                      <w:color w:val="000000" w:themeColor="text1"/>
                                      <w:sz w:val="20"/>
                                      <w:szCs w:val="20"/>
                                    </w:rPr>
                                  </w:pPr>
                                  <w:r w:rsidRPr="006450AD">
                                    <w:rPr>
                                      <w:rFonts w:ascii="メイリオ" w:eastAsia="メイリオ" w:hAnsi="メイリオ" w:hint="eastAsia"/>
                                      <w:color w:val="000000" w:themeColor="text1"/>
                                      <w:spacing w:val="-4"/>
                                      <w:sz w:val="20"/>
                                      <w:szCs w:val="20"/>
                                    </w:rPr>
                                    <w:t>・</w:t>
                                  </w:r>
                                  <w:r w:rsidRPr="006450AD">
                                    <w:rPr>
                                      <w:rFonts w:ascii="メイリオ" w:eastAsia="メイリオ" w:hAnsi="メイリオ" w:hint="eastAsia"/>
                                      <w:color w:val="000000" w:themeColor="text1"/>
                                      <w:sz w:val="20"/>
                                      <w:szCs w:val="20"/>
                                    </w:rPr>
                                    <w:t>屋上</w:t>
                                  </w:r>
                                  <w:r w:rsidR="005218F9">
                                    <w:rPr>
                                      <w:rFonts w:ascii="メイリオ" w:eastAsia="メイリオ" w:hAnsi="メイリオ" w:hint="eastAsia"/>
                                      <w:color w:val="000000" w:themeColor="text1"/>
                                      <w:sz w:val="20"/>
                                      <w:szCs w:val="20"/>
                                    </w:rPr>
                                    <w:t>で</w:t>
                                  </w:r>
                                  <w:bookmarkStart w:id="0" w:name="_GoBack"/>
                                  <w:bookmarkEnd w:id="0"/>
                                  <w:r w:rsidRPr="006450AD">
                                    <w:rPr>
                                      <w:rFonts w:ascii="メイリオ" w:eastAsia="メイリオ" w:hAnsi="メイリオ" w:hint="eastAsia"/>
                                      <w:color w:val="000000" w:themeColor="text1"/>
                                      <w:sz w:val="20"/>
                                      <w:szCs w:val="20"/>
                                    </w:rPr>
                                    <w:t>回遊して長崎市内全体が見えるということが、長崎市のシンボルになるのではないか</w:t>
                                  </w:r>
                                </w:p>
                                <w:p w:rsidR="00357478" w:rsidRPr="006450AD" w:rsidRDefault="00357478" w:rsidP="00D64136">
                                  <w:pPr>
                                    <w:spacing w:line="300" w:lineRule="exact"/>
                                    <w:ind w:left="168" w:hangingChars="84" w:hanging="168"/>
                                    <w:rPr>
                                      <w:rFonts w:ascii="メイリオ" w:eastAsia="メイリオ" w:hAnsi="メイリオ"/>
                                      <w:sz w:val="20"/>
                                      <w:szCs w:val="20"/>
                                    </w:rPr>
                                  </w:pPr>
                                  <w:r w:rsidRPr="006450AD">
                                    <w:rPr>
                                      <w:rFonts w:ascii="メイリオ" w:eastAsia="メイリオ" w:hAnsi="メイリオ" w:hint="eastAsia"/>
                                      <w:color w:val="000000" w:themeColor="text1"/>
                                      <w:sz w:val="20"/>
                                      <w:szCs w:val="20"/>
                                    </w:rPr>
                                    <w:t>・</w:t>
                                  </w:r>
                                  <w:r w:rsidRPr="006450AD">
                                    <w:rPr>
                                      <w:rFonts w:ascii="メイリオ" w:eastAsia="メイリオ" w:hAnsi="メイリオ" w:hint="eastAsia"/>
                                      <w:sz w:val="20"/>
                                      <w:szCs w:val="20"/>
                                    </w:rPr>
                                    <w:t>屋上の利用に関する設備をもう少し設置できないか</w:t>
                                  </w:r>
                                </w:p>
                                <w:p w:rsidR="00357478" w:rsidRPr="006450AD" w:rsidRDefault="00357478" w:rsidP="00D64136">
                                  <w:pPr>
                                    <w:spacing w:line="300" w:lineRule="exact"/>
                                    <w:ind w:left="168" w:hangingChars="84" w:hanging="168"/>
                                    <w:rPr>
                                      <w:rFonts w:ascii="メイリオ" w:eastAsia="メイリオ" w:hAnsi="メイリオ"/>
                                      <w:sz w:val="20"/>
                                      <w:szCs w:val="20"/>
                                    </w:rPr>
                                  </w:pPr>
                                  <w:r w:rsidRPr="006450AD">
                                    <w:rPr>
                                      <w:rFonts w:ascii="メイリオ" w:eastAsia="メイリオ" w:hAnsi="メイリオ" w:hint="eastAsia"/>
                                      <w:sz w:val="20"/>
                                      <w:szCs w:val="20"/>
                                    </w:rPr>
                                    <w:t>・屋上庭園は、オーニングを付けた方が良い</w:t>
                                  </w:r>
                                </w:p>
                                <w:p w:rsidR="00357478" w:rsidRPr="006450AD" w:rsidRDefault="00357478" w:rsidP="00D64136">
                                  <w:pPr>
                                    <w:spacing w:line="300" w:lineRule="exact"/>
                                    <w:ind w:left="168" w:hangingChars="84" w:hanging="168"/>
                                    <w:rPr>
                                      <w:rFonts w:ascii="メイリオ" w:eastAsia="メイリオ" w:hAnsi="メイリオ"/>
                                      <w:sz w:val="20"/>
                                      <w:szCs w:val="20"/>
                                    </w:rPr>
                                  </w:pPr>
                                  <w:r w:rsidRPr="006450AD">
                                    <w:rPr>
                                      <w:rFonts w:ascii="メイリオ" w:eastAsia="メイリオ" w:hAnsi="メイリオ" w:hint="eastAsia"/>
                                      <w:sz w:val="20"/>
                                      <w:szCs w:val="20"/>
                                    </w:rPr>
                                    <w:t>・展望フロアは360</w:t>
                                  </w:r>
                                  <w:r>
                                    <w:rPr>
                                      <w:rFonts w:ascii="メイリオ" w:eastAsia="メイリオ" w:hAnsi="メイリオ" w:hint="eastAsia"/>
                                      <w:sz w:val="20"/>
                                      <w:szCs w:val="20"/>
                                    </w:rPr>
                                    <w:t>度</w:t>
                                  </w:r>
                                  <w:r w:rsidRPr="006450AD">
                                    <w:rPr>
                                      <w:rFonts w:ascii="メイリオ" w:eastAsia="メイリオ" w:hAnsi="メイリオ" w:hint="eastAsia"/>
                                      <w:sz w:val="20"/>
                                      <w:szCs w:val="20"/>
                                    </w:rPr>
                                    <w:t>見渡せる形が良い</w:t>
                                  </w:r>
                                </w:p>
                                <w:p w:rsidR="00357478" w:rsidRPr="006450AD" w:rsidRDefault="00357478" w:rsidP="00D64136">
                                  <w:pPr>
                                    <w:spacing w:line="300" w:lineRule="exact"/>
                                    <w:ind w:left="168" w:hangingChars="84" w:hanging="168"/>
                                    <w:rPr>
                                      <w:rFonts w:ascii="メイリオ" w:eastAsia="メイリオ" w:hAnsi="メイリオ"/>
                                      <w:sz w:val="20"/>
                                      <w:szCs w:val="20"/>
                                    </w:rPr>
                                  </w:pPr>
                                  <w:r w:rsidRPr="006450AD">
                                    <w:rPr>
                                      <w:rFonts w:ascii="メイリオ" w:eastAsia="メイリオ" w:hAnsi="メイリオ" w:hint="eastAsia"/>
                                      <w:sz w:val="20"/>
                                      <w:szCs w:val="20"/>
                                    </w:rPr>
                                    <w:t>・回廊状にしても、山側は住宅ばかりで良い眺めではないので、見れなくても良いのではないか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7E84CC" id="角丸四角形 8" o:spid="_x0000_s1033" style="position:absolute;left:0;text-align:left;margin-left:500.9pt;margin-top:177.75pt;width:477pt;height:140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yDqwIAACUFAAAOAAAAZHJzL2Uyb0RvYy54bWysVM2O0zAQviPxDpbv3SQl26TRpqtV0yIk&#10;flYsPIAbO43BsYPtNl0QL8F1b1x4hb3wNqzEYzB20tJdLgjRgzuTsT9/M/ONz853jUBbpg1XMsfR&#10;SYgRk6WiXK5z/PbNcpRiZCyRlAglWY6vmcHns8ePzro2Y2NVK0GZRgAiTda1Oa6tbbMgMGXNGmJO&#10;VMskBCulG2LB1euAatIBeiOCcRhOgk5p2mpVMmPga9EH8czjVxUr7auqMswikWPgZv2q/bpyazA7&#10;I9lak7bm5UCD/AOLhnAJlx6gCmIJ2mj+B1TDS62MquxJqZpAVRUvmc8BsonCB9lc1aRlPhcojmkP&#10;ZTL/D7Z8ub3UiNMcQ6MkaaBFP799+XF7e3dzA8bd968odUXqWpPB3qv2Urs0Tftcle8NkmpeE7lm&#10;F1qrrmaEArXI7Q/uHXCOgaNo1b1QFO4gG6t8vXaVbhwgVALtfFuuD21hO4tK+DgJT5NpCN0rIRYl&#10;SRqC4+4g2f54q419ylSDnJFjrTaSvobm+zvI9rmxvjl0SJHQdxhVjYBWb4lAyTTpSZNs2AvQe0h3&#10;UKolF8JrRUjUAYtxAhwehNyJgpgaAWaOKVi9vDwbf9hVaCGpty3horfhMiEdFiQ8MHWpe/l8mobT&#10;RbpI41E8nixGcVgUo4vlPB5NllFyWjwp5vMi+uyYRHFWc0qZdFT3Uo7iv5PKMFS9CA9iNkpw6uAc&#10;OaPXq7nQfXJL/xuacLQtuE/D9why2f/77Lw0nBp6VdndaucFmDg4p5SVotegFa36aYXXBYxa6Y8Y&#10;dTCpOTYfNkQzjMQzCXpL4vH0FEbbO2k6BaHo48DqKEBkCUA5thj15tz2j8Gm1Xxdwz3R0NULUGjF&#10;LVDyfHtOgwOz6DMa3g037Me+3/X7dZv9AgAA//8DAFBLAwQUAAYACAAAACEArmJxheAAAAANAQAA&#10;DwAAAGRycy9kb3ducmV2LnhtbEyPwU7DMBBE70j8g7VI3KidRi4Q4lSoAoFEOdCWu5tsk6jxOord&#10;NPw92xMcZ3Y0+yZfTq4TIw6h9WQgmSkQSKWvWqoN7Lavdw8gQrRU2c4TGvjBAMvi+iq3WeXP9IXj&#10;JtaCSyhk1kATY59JGcoGnQ0z3yPx7eAHZyPLoZbVYM9c7jo5V2ohnW2JPzS2x1WD5XFzcgbG8j59&#10;q9v54XP9ka78JI/v38mLMbc30/MTiIhT/AvDBZ/RoWCmvT9RFUTHWqmE2aOBVGsN4hJ51JqtvYEF&#10;eyCLXP5fUfwCAAD//wMAUEsBAi0AFAAGAAgAAAAhALaDOJL+AAAA4QEAABMAAAAAAAAAAAAAAAAA&#10;AAAAAFtDb250ZW50X1R5cGVzXS54bWxQSwECLQAUAAYACAAAACEAOP0h/9YAAACUAQAACwAAAAAA&#10;AAAAAAAAAAAvAQAAX3JlbHMvLnJlbHNQSwECLQAUAAYACAAAACEAasKsg6sCAAAlBQAADgAAAAAA&#10;AAAAAAAAAAAuAgAAZHJzL2Uyb0RvYy54bWxQSwECLQAUAAYACAAAACEArmJxheAAAAANAQAADwAA&#10;AAAAAAAAAAAAAAAFBQAAZHJzL2Rvd25yZXYueG1sUEsFBgAAAAAEAAQA8wAAABIGAAAAAA==&#10;" filled="f" stroked="f" strokeweight="1pt">
                      <v:stroke dashstyle="dash"/>
                      <v:textbox inset="5.85pt,.7pt,5.85pt,.7pt">
                        <w:txbxContent>
                          <w:p w:rsidR="00994EB2" w:rsidRDefault="00994EB2" w:rsidP="00D64136">
                            <w:pPr>
                              <w:spacing w:line="300" w:lineRule="exact"/>
                              <w:ind w:left="168" w:hangingChars="84" w:hanging="168"/>
                              <w:rPr>
                                <w:rFonts w:ascii="メイリオ" w:eastAsia="メイリオ" w:hAnsi="メイリオ" w:cs="メイリオ"/>
                                <w:sz w:val="20"/>
                                <w:szCs w:val="20"/>
                              </w:rPr>
                            </w:pPr>
                            <w:r>
                              <w:rPr>
                                <w:rFonts w:ascii="メイリオ" w:eastAsia="メイリオ" w:hAnsi="メイリオ" w:cs="メイリオ" w:hint="eastAsia"/>
                                <w:sz w:val="20"/>
                                <w:szCs w:val="20"/>
                              </w:rPr>
                              <w:t>【展望フロア</w:t>
                            </w:r>
                            <w:r>
                              <w:rPr>
                                <w:rFonts w:ascii="メイリオ" w:eastAsia="メイリオ" w:hAnsi="メイリオ" w:cs="メイリオ"/>
                                <w:sz w:val="20"/>
                                <w:szCs w:val="20"/>
                              </w:rPr>
                              <w:t>の活用</w:t>
                            </w:r>
                            <w:r>
                              <w:rPr>
                                <w:rFonts w:ascii="メイリオ" w:eastAsia="メイリオ" w:hAnsi="メイリオ" w:cs="メイリオ" w:hint="eastAsia"/>
                                <w:sz w:val="20"/>
                                <w:szCs w:val="20"/>
                              </w:rPr>
                              <w:t>】</w:t>
                            </w:r>
                          </w:p>
                          <w:p w:rsidR="00357478" w:rsidRPr="006450AD" w:rsidRDefault="00357478" w:rsidP="00D64136">
                            <w:pPr>
                              <w:spacing w:line="300" w:lineRule="exact"/>
                              <w:ind w:left="168" w:hangingChars="84" w:hanging="168"/>
                              <w:rPr>
                                <w:rFonts w:ascii="メイリオ" w:eastAsia="メイリオ" w:hAnsi="メイリオ"/>
                                <w:sz w:val="20"/>
                                <w:szCs w:val="20"/>
                              </w:rPr>
                            </w:pPr>
                            <w:r w:rsidRPr="006450AD">
                              <w:rPr>
                                <w:rFonts w:ascii="メイリオ" w:eastAsia="メイリオ" w:hAnsi="メイリオ" w:cs="メイリオ" w:hint="eastAsia"/>
                                <w:sz w:val="20"/>
                                <w:szCs w:val="20"/>
                              </w:rPr>
                              <w:t>・</w:t>
                            </w:r>
                            <w:r>
                              <w:rPr>
                                <w:rFonts w:ascii="メイリオ" w:eastAsia="メイリオ" w:hAnsi="メイリオ" w:hint="eastAsia"/>
                                <w:sz w:val="20"/>
                                <w:szCs w:val="20"/>
                              </w:rPr>
                              <w:t>展望フロアの事故</w:t>
                            </w:r>
                            <w:r w:rsidRPr="006450AD">
                              <w:rPr>
                                <w:rFonts w:ascii="メイリオ" w:eastAsia="メイリオ" w:hAnsi="メイリオ" w:hint="eastAsia"/>
                                <w:sz w:val="20"/>
                                <w:szCs w:val="20"/>
                              </w:rPr>
                              <w:t>などの安全面も必要ではないか</w:t>
                            </w:r>
                          </w:p>
                          <w:p w:rsidR="00357478" w:rsidRPr="006450AD" w:rsidRDefault="00357478" w:rsidP="00D64136">
                            <w:pPr>
                              <w:spacing w:line="300" w:lineRule="exact"/>
                              <w:ind w:left="168" w:hangingChars="84" w:hanging="168"/>
                              <w:rPr>
                                <w:rFonts w:ascii="メイリオ" w:eastAsia="メイリオ" w:hAnsi="メイリオ"/>
                                <w:color w:val="000000" w:themeColor="text1"/>
                                <w:spacing w:val="-4"/>
                                <w:sz w:val="20"/>
                                <w:szCs w:val="20"/>
                              </w:rPr>
                            </w:pPr>
                            <w:r w:rsidRPr="006450AD">
                              <w:rPr>
                                <w:rFonts w:ascii="メイリオ" w:eastAsia="メイリオ" w:hAnsi="メイリオ" w:hint="eastAsia"/>
                                <w:sz w:val="20"/>
                                <w:szCs w:val="20"/>
                              </w:rPr>
                              <w:t>・</w:t>
                            </w:r>
                            <w:r w:rsidRPr="006450AD">
                              <w:rPr>
                                <w:rFonts w:ascii="メイリオ" w:eastAsia="メイリオ" w:hAnsi="メイリオ" w:hint="eastAsia"/>
                                <w:color w:val="000000" w:themeColor="text1"/>
                                <w:spacing w:val="-4"/>
                                <w:sz w:val="20"/>
                                <w:szCs w:val="20"/>
                              </w:rPr>
                              <w:t>展望ホールが屋上にあると、エレベータを利用する人と職員で混雑する</w:t>
                            </w:r>
                          </w:p>
                          <w:p w:rsidR="00357478" w:rsidRPr="006450AD" w:rsidRDefault="00357478" w:rsidP="00D64136">
                            <w:pPr>
                              <w:spacing w:line="300" w:lineRule="exact"/>
                              <w:ind w:left="161" w:hangingChars="84" w:hanging="161"/>
                              <w:rPr>
                                <w:rFonts w:ascii="メイリオ" w:eastAsia="メイリオ" w:hAnsi="メイリオ"/>
                                <w:color w:val="000000" w:themeColor="text1"/>
                                <w:sz w:val="20"/>
                                <w:szCs w:val="20"/>
                              </w:rPr>
                            </w:pPr>
                            <w:r w:rsidRPr="006450AD">
                              <w:rPr>
                                <w:rFonts w:ascii="メイリオ" w:eastAsia="メイリオ" w:hAnsi="メイリオ" w:hint="eastAsia"/>
                                <w:color w:val="000000" w:themeColor="text1"/>
                                <w:spacing w:val="-4"/>
                                <w:sz w:val="20"/>
                                <w:szCs w:val="20"/>
                              </w:rPr>
                              <w:t>・</w:t>
                            </w:r>
                            <w:r w:rsidRPr="006450AD">
                              <w:rPr>
                                <w:rFonts w:ascii="メイリオ" w:eastAsia="メイリオ" w:hAnsi="メイリオ" w:hint="eastAsia"/>
                                <w:color w:val="000000" w:themeColor="text1"/>
                                <w:sz w:val="20"/>
                                <w:szCs w:val="20"/>
                              </w:rPr>
                              <w:t>屋上</w:t>
                            </w:r>
                            <w:r w:rsidR="005218F9">
                              <w:rPr>
                                <w:rFonts w:ascii="メイリオ" w:eastAsia="メイリオ" w:hAnsi="メイリオ" w:hint="eastAsia"/>
                                <w:color w:val="000000" w:themeColor="text1"/>
                                <w:sz w:val="20"/>
                                <w:szCs w:val="20"/>
                              </w:rPr>
                              <w:t>で</w:t>
                            </w:r>
                            <w:bookmarkStart w:id="1" w:name="_GoBack"/>
                            <w:bookmarkEnd w:id="1"/>
                            <w:r w:rsidRPr="006450AD">
                              <w:rPr>
                                <w:rFonts w:ascii="メイリオ" w:eastAsia="メイリオ" w:hAnsi="メイリオ" w:hint="eastAsia"/>
                                <w:color w:val="000000" w:themeColor="text1"/>
                                <w:sz w:val="20"/>
                                <w:szCs w:val="20"/>
                              </w:rPr>
                              <w:t>回遊して長崎市内全体が見えるということが、長崎市のシンボルになるのではないか</w:t>
                            </w:r>
                          </w:p>
                          <w:p w:rsidR="00357478" w:rsidRPr="006450AD" w:rsidRDefault="00357478" w:rsidP="00D64136">
                            <w:pPr>
                              <w:spacing w:line="300" w:lineRule="exact"/>
                              <w:ind w:left="168" w:hangingChars="84" w:hanging="168"/>
                              <w:rPr>
                                <w:rFonts w:ascii="メイリオ" w:eastAsia="メイリオ" w:hAnsi="メイリオ"/>
                                <w:sz w:val="20"/>
                                <w:szCs w:val="20"/>
                              </w:rPr>
                            </w:pPr>
                            <w:r w:rsidRPr="006450AD">
                              <w:rPr>
                                <w:rFonts w:ascii="メイリオ" w:eastAsia="メイリオ" w:hAnsi="メイリオ" w:hint="eastAsia"/>
                                <w:color w:val="000000" w:themeColor="text1"/>
                                <w:sz w:val="20"/>
                                <w:szCs w:val="20"/>
                              </w:rPr>
                              <w:t>・</w:t>
                            </w:r>
                            <w:r w:rsidRPr="006450AD">
                              <w:rPr>
                                <w:rFonts w:ascii="メイリオ" w:eastAsia="メイリオ" w:hAnsi="メイリオ" w:hint="eastAsia"/>
                                <w:sz w:val="20"/>
                                <w:szCs w:val="20"/>
                              </w:rPr>
                              <w:t>屋上の利用に関する設備をもう少し設置できないか</w:t>
                            </w:r>
                          </w:p>
                          <w:p w:rsidR="00357478" w:rsidRPr="006450AD" w:rsidRDefault="00357478" w:rsidP="00D64136">
                            <w:pPr>
                              <w:spacing w:line="300" w:lineRule="exact"/>
                              <w:ind w:left="168" w:hangingChars="84" w:hanging="168"/>
                              <w:rPr>
                                <w:rFonts w:ascii="メイリオ" w:eastAsia="メイリオ" w:hAnsi="メイリオ"/>
                                <w:sz w:val="20"/>
                                <w:szCs w:val="20"/>
                              </w:rPr>
                            </w:pPr>
                            <w:r w:rsidRPr="006450AD">
                              <w:rPr>
                                <w:rFonts w:ascii="メイリオ" w:eastAsia="メイリオ" w:hAnsi="メイリオ" w:hint="eastAsia"/>
                                <w:sz w:val="20"/>
                                <w:szCs w:val="20"/>
                              </w:rPr>
                              <w:t>・屋上庭園は、オーニングを付けた方が良い</w:t>
                            </w:r>
                          </w:p>
                          <w:p w:rsidR="00357478" w:rsidRPr="006450AD" w:rsidRDefault="00357478" w:rsidP="00D64136">
                            <w:pPr>
                              <w:spacing w:line="300" w:lineRule="exact"/>
                              <w:ind w:left="168" w:hangingChars="84" w:hanging="168"/>
                              <w:rPr>
                                <w:rFonts w:ascii="メイリオ" w:eastAsia="メイリオ" w:hAnsi="メイリオ"/>
                                <w:sz w:val="20"/>
                                <w:szCs w:val="20"/>
                              </w:rPr>
                            </w:pPr>
                            <w:r w:rsidRPr="006450AD">
                              <w:rPr>
                                <w:rFonts w:ascii="メイリオ" w:eastAsia="メイリオ" w:hAnsi="メイリオ" w:hint="eastAsia"/>
                                <w:sz w:val="20"/>
                                <w:szCs w:val="20"/>
                              </w:rPr>
                              <w:t>・展望フロアは360</w:t>
                            </w:r>
                            <w:r>
                              <w:rPr>
                                <w:rFonts w:ascii="メイリオ" w:eastAsia="メイリオ" w:hAnsi="メイリオ" w:hint="eastAsia"/>
                                <w:sz w:val="20"/>
                                <w:szCs w:val="20"/>
                              </w:rPr>
                              <w:t>度</w:t>
                            </w:r>
                            <w:r w:rsidRPr="006450AD">
                              <w:rPr>
                                <w:rFonts w:ascii="メイリオ" w:eastAsia="メイリオ" w:hAnsi="メイリオ" w:hint="eastAsia"/>
                                <w:sz w:val="20"/>
                                <w:szCs w:val="20"/>
                              </w:rPr>
                              <w:t>見渡せる形が良い</w:t>
                            </w:r>
                          </w:p>
                          <w:p w:rsidR="00357478" w:rsidRPr="006450AD" w:rsidRDefault="00357478" w:rsidP="00D64136">
                            <w:pPr>
                              <w:spacing w:line="300" w:lineRule="exact"/>
                              <w:ind w:left="168" w:hangingChars="84" w:hanging="168"/>
                              <w:rPr>
                                <w:rFonts w:ascii="メイリオ" w:eastAsia="メイリオ" w:hAnsi="メイリオ"/>
                                <w:sz w:val="20"/>
                                <w:szCs w:val="20"/>
                              </w:rPr>
                            </w:pPr>
                            <w:r w:rsidRPr="006450AD">
                              <w:rPr>
                                <w:rFonts w:ascii="メイリオ" w:eastAsia="メイリオ" w:hAnsi="メイリオ" w:hint="eastAsia"/>
                                <w:sz w:val="20"/>
                                <w:szCs w:val="20"/>
                              </w:rPr>
                              <w:t>・回廊状にしても、山側は住宅ばかりで良い眺めではないので、見れなくても良いのではないか</w:t>
                            </w:r>
                          </w:p>
                        </w:txbxContent>
                      </v:textbox>
                    </v:roundrect>
                  </w:pict>
                </mc:Fallback>
              </mc:AlternateContent>
            </w:r>
            <w:r w:rsidR="000040E2">
              <w:rPr>
                <w:rFonts w:asciiTheme="majorEastAsia" w:eastAsiaTheme="majorEastAsia" w:hAnsiTheme="majorEastAsia"/>
                <w:noProof/>
              </w:rPr>
              <mc:AlternateContent>
                <mc:Choice Requires="wps">
                  <w:drawing>
                    <wp:anchor distT="0" distB="0" distL="114300" distR="114300" simplePos="0" relativeHeight="251622912" behindDoc="0" locked="0" layoutInCell="1" allowOverlap="1" wp14:anchorId="171BFA72" wp14:editId="2763A528">
                      <wp:simplePos x="0" y="0"/>
                      <wp:positionH relativeFrom="column">
                        <wp:posOffset>297180</wp:posOffset>
                      </wp:positionH>
                      <wp:positionV relativeFrom="paragraph">
                        <wp:posOffset>2090420</wp:posOffset>
                      </wp:positionV>
                      <wp:extent cx="5613400" cy="3476625"/>
                      <wp:effectExtent l="0" t="0" r="0" b="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3476625"/>
                              </a:xfrm>
                              <a:prstGeom prst="roundRect">
                                <a:avLst>
                                  <a:gd name="adj" fmla="val 7971"/>
                                </a:avLst>
                              </a:prstGeom>
                              <a:noFill/>
                              <a:ln w="12700">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0040E2" w:rsidRDefault="000040E2" w:rsidP="00D64136">
                                  <w:pPr>
                                    <w:spacing w:line="300" w:lineRule="exact"/>
                                    <w:ind w:left="168" w:hangingChars="84" w:hanging="168"/>
                                    <w:rPr>
                                      <w:rFonts w:ascii="メイリオ" w:eastAsia="メイリオ" w:hAnsi="メイリオ" w:cs="メイリオ"/>
                                      <w:sz w:val="20"/>
                                      <w:szCs w:val="20"/>
                                    </w:rPr>
                                  </w:pPr>
                                  <w:r>
                                    <w:rPr>
                                      <w:rFonts w:ascii="メイリオ" w:eastAsia="メイリオ" w:hAnsi="メイリオ" w:cs="メイリオ" w:hint="eastAsia"/>
                                      <w:sz w:val="20"/>
                                      <w:szCs w:val="20"/>
                                    </w:rPr>
                                    <w:t>【展望</w:t>
                                  </w:r>
                                  <w:r>
                                    <w:rPr>
                                      <w:rFonts w:ascii="メイリオ" w:eastAsia="メイリオ" w:hAnsi="メイリオ" w:cs="メイリオ"/>
                                      <w:sz w:val="20"/>
                                      <w:szCs w:val="20"/>
                                    </w:rPr>
                                    <w:t>フロアの配置</w:t>
                                  </w:r>
                                  <w:r>
                                    <w:rPr>
                                      <w:rFonts w:ascii="メイリオ" w:eastAsia="メイリオ" w:hAnsi="メイリオ" w:cs="メイリオ" w:hint="eastAsia"/>
                                      <w:sz w:val="20"/>
                                      <w:szCs w:val="20"/>
                                    </w:rPr>
                                    <w:t>】</w:t>
                                  </w:r>
                                </w:p>
                                <w:p w:rsidR="00357478" w:rsidRPr="00D641A3" w:rsidRDefault="00357478" w:rsidP="00D64136">
                                  <w:pPr>
                                    <w:spacing w:line="300" w:lineRule="exact"/>
                                    <w:ind w:left="168" w:hangingChars="84" w:hanging="168"/>
                                    <w:rPr>
                                      <w:rFonts w:ascii="メイリオ" w:eastAsia="メイリオ" w:hAnsi="メイリオ"/>
                                      <w:sz w:val="20"/>
                                      <w:szCs w:val="20"/>
                                    </w:rPr>
                                  </w:pPr>
                                  <w:r w:rsidRPr="00D641A3">
                                    <w:rPr>
                                      <w:rFonts w:ascii="メイリオ" w:eastAsia="メイリオ" w:hAnsi="メイリオ" w:cs="メイリオ" w:hint="eastAsia"/>
                                      <w:sz w:val="20"/>
                                      <w:szCs w:val="20"/>
                                    </w:rPr>
                                    <w:t>・</w:t>
                                  </w:r>
                                  <w:r w:rsidRPr="00D641A3">
                                    <w:rPr>
                                      <w:rFonts w:ascii="メイリオ" w:eastAsia="メイリオ" w:hAnsi="メイリオ" w:hint="eastAsia"/>
                                      <w:sz w:val="20"/>
                                      <w:szCs w:val="20"/>
                                    </w:rPr>
                                    <w:t>展望フロアは1案（360</w:t>
                                  </w:r>
                                  <w:r>
                                    <w:rPr>
                                      <w:rFonts w:ascii="メイリオ" w:eastAsia="メイリオ" w:hAnsi="メイリオ" w:hint="eastAsia"/>
                                      <w:sz w:val="20"/>
                                      <w:szCs w:val="20"/>
                                    </w:rPr>
                                    <w:t>度</w:t>
                                  </w:r>
                                  <w:r w:rsidRPr="00D641A3">
                                    <w:rPr>
                                      <w:rFonts w:ascii="メイリオ" w:eastAsia="メイリオ" w:hAnsi="メイリオ" w:hint="eastAsia"/>
                                      <w:sz w:val="20"/>
                                      <w:szCs w:val="20"/>
                                    </w:rPr>
                                    <w:t>眺望+カフェ）が良い</w:t>
                                  </w:r>
                                </w:p>
                                <w:p w:rsidR="00357478" w:rsidRDefault="00357478" w:rsidP="00D64136">
                                  <w:pPr>
                                    <w:spacing w:line="300" w:lineRule="exact"/>
                                    <w:ind w:left="168" w:hangingChars="84" w:hanging="168"/>
                                    <w:rPr>
                                      <w:rFonts w:ascii="メイリオ" w:eastAsia="メイリオ" w:hAnsi="メイリオ"/>
                                      <w:sz w:val="20"/>
                                      <w:szCs w:val="20"/>
                                    </w:rPr>
                                  </w:pPr>
                                  <w:r w:rsidRPr="00D641A3">
                                    <w:rPr>
                                      <w:rFonts w:ascii="メイリオ" w:eastAsia="メイリオ" w:hAnsi="メイリオ" w:hint="eastAsia"/>
                                      <w:sz w:val="20"/>
                                      <w:szCs w:val="20"/>
                                    </w:rPr>
                                    <w:t>・展望ホールはカフェでも良いのではないか</w:t>
                                  </w:r>
                                </w:p>
                                <w:p w:rsidR="00357478" w:rsidRDefault="00357478" w:rsidP="009E7F37">
                                  <w:pPr>
                                    <w:spacing w:line="300" w:lineRule="exact"/>
                                    <w:ind w:left="168" w:hangingChars="84" w:hanging="168"/>
                                    <w:rPr>
                                      <w:rFonts w:ascii="メイリオ" w:eastAsia="メイリオ" w:hAnsi="メイリオ"/>
                                      <w:sz w:val="20"/>
                                      <w:szCs w:val="20"/>
                                    </w:rPr>
                                  </w:pPr>
                                  <w:r w:rsidRPr="00D641A3">
                                    <w:rPr>
                                      <w:rFonts w:ascii="メイリオ" w:eastAsia="メイリオ" w:hAnsi="メイリオ" w:hint="eastAsia"/>
                                      <w:sz w:val="20"/>
                                      <w:szCs w:val="20"/>
                                    </w:rPr>
                                    <w:t>・展望フロアはカフェだと魅力が足りなくて人が行かないのではないか</w:t>
                                  </w:r>
                                </w:p>
                                <w:p w:rsidR="00357478" w:rsidRDefault="00357478" w:rsidP="009E7F37">
                                  <w:pPr>
                                    <w:spacing w:line="300" w:lineRule="exact"/>
                                    <w:ind w:left="168" w:hangingChars="84" w:hanging="168"/>
                                    <w:rPr>
                                      <w:rFonts w:ascii="メイリオ" w:eastAsia="メイリオ" w:hAnsi="メイリオ"/>
                                      <w:sz w:val="20"/>
                                      <w:szCs w:val="20"/>
                                    </w:rPr>
                                  </w:pPr>
                                  <w:r w:rsidRPr="00D641A3">
                                    <w:rPr>
                                      <w:rFonts w:ascii="メイリオ" w:eastAsia="メイリオ" w:hAnsi="メイリオ" w:hint="eastAsia"/>
                                      <w:sz w:val="20"/>
                                      <w:szCs w:val="20"/>
                                    </w:rPr>
                                    <w:t>・展望フロアのカフェは室内が良い</w:t>
                                  </w:r>
                                </w:p>
                                <w:p w:rsidR="00357478" w:rsidRDefault="00357478" w:rsidP="009E7F37">
                                  <w:pPr>
                                    <w:spacing w:line="300" w:lineRule="exact"/>
                                    <w:ind w:left="168" w:hangingChars="84" w:hanging="168"/>
                                    <w:rPr>
                                      <w:rFonts w:ascii="メイリオ" w:eastAsia="メイリオ" w:hAnsi="メイリオ"/>
                                      <w:sz w:val="20"/>
                                      <w:szCs w:val="20"/>
                                    </w:rPr>
                                  </w:pPr>
                                  <w:r>
                                    <w:rPr>
                                      <w:rFonts w:ascii="メイリオ" w:eastAsia="メイリオ" w:hAnsi="メイリオ" w:hint="eastAsia"/>
                                      <w:sz w:val="20"/>
                                      <w:szCs w:val="20"/>
                                    </w:rPr>
                                    <w:t>・屋上にレストラン</w:t>
                                  </w:r>
                                  <w:r w:rsidRPr="00D641A3">
                                    <w:rPr>
                                      <w:rFonts w:ascii="メイリオ" w:eastAsia="メイリオ" w:hAnsi="メイリオ" w:hint="eastAsia"/>
                                      <w:sz w:val="20"/>
                                      <w:szCs w:val="20"/>
                                    </w:rPr>
                                    <w:t>があって人が来るのか、展望ホールにレストランは必要ない</w:t>
                                  </w:r>
                                </w:p>
                                <w:p w:rsidR="00357478" w:rsidRPr="00D641A3" w:rsidRDefault="00357478" w:rsidP="009E7F37">
                                  <w:pPr>
                                    <w:spacing w:line="300" w:lineRule="exact"/>
                                    <w:ind w:left="168" w:hangingChars="84" w:hanging="168"/>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レストランは屋上になくてもよいのではないか</w:t>
                                  </w:r>
                                </w:p>
                                <w:p w:rsidR="00357478" w:rsidRDefault="00357478" w:rsidP="00D64136">
                                  <w:pPr>
                                    <w:spacing w:line="300" w:lineRule="exact"/>
                                    <w:ind w:left="168" w:hangingChars="84" w:hanging="168"/>
                                    <w:rPr>
                                      <w:rFonts w:ascii="メイリオ" w:eastAsia="メイリオ" w:hAnsi="メイリオ"/>
                                      <w:sz w:val="20"/>
                                      <w:szCs w:val="20"/>
                                    </w:rPr>
                                  </w:pPr>
                                  <w:r w:rsidRPr="00D641A3">
                                    <w:rPr>
                                      <w:rFonts w:ascii="メイリオ" w:eastAsia="メイリオ" w:hAnsi="メイリオ" w:hint="eastAsia"/>
                                      <w:sz w:val="20"/>
                                      <w:szCs w:val="20"/>
                                    </w:rPr>
                                    <w:t>・最上階のレストランは、夜景をコンセプトとしている長崎にとって非常に有益である</w:t>
                                  </w:r>
                                </w:p>
                                <w:p w:rsidR="00357478" w:rsidRPr="00D641A3" w:rsidRDefault="00357478" w:rsidP="00D64136">
                                  <w:pPr>
                                    <w:spacing w:line="300" w:lineRule="exact"/>
                                    <w:ind w:left="168" w:hangingChars="84" w:hanging="168"/>
                                    <w:rPr>
                                      <w:rFonts w:ascii="メイリオ" w:eastAsia="メイリオ" w:hAnsi="メイリオ"/>
                                      <w:sz w:val="20"/>
                                      <w:szCs w:val="20"/>
                                    </w:rPr>
                                  </w:pPr>
                                  <w:r w:rsidRPr="00D641A3">
                                    <w:rPr>
                                      <w:rFonts w:ascii="メイリオ" w:eastAsia="メイリオ" w:hAnsi="メイリオ" w:hint="eastAsia"/>
                                      <w:sz w:val="20"/>
                                      <w:szCs w:val="20"/>
                                    </w:rPr>
                                    <w:t>・19階の屋上は夜間の今の季節だとイルミネーションがきれいなので、カフェを利用したい</w:t>
                                  </w:r>
                                </w:p>
                                <w:p w:rsidR="00357478" w:rsidRDefault="00357478" w:rsidP="00D64136">
                                  <w:pPr>
                                    <w:spacing w:line="300" w:lineRule="exact"/>
                                    <w:ind w:left="168" w:hangingChars="84" w:hanging="168"/>
                                    <w:rPr>
                                      <w:rFonts w:ascii="メイリオ" w:eastAsia="メイリオ" w:hAnsi="メイリオ"/>
                                      <w:sz w:val="20"/>
                                      <w:szCs w:val="20"/>
                                    </w:rPr>
                                  </w:pPr>
                                  <w:r w:rsidRPr="00D641A3">
                                    <w:rPr>
                                      <w:rFonts w:ascii="メイリオ" w:eastAsia="メイリオ" w:hAnsi="メイリオ" w:hint="eastAsia"/>
                                      <w:sz w:val="20"/>
                                      <w:szCs w:val="20"/>
                                    </w:rPr>
                                    <w:t>・最上階はレストランを設けるとしても、必ず回廊状がよい</w:t>
                                  </w:r>
                                </w:p>
                                <w:p w:rsidR="00994EB2" w:rsidRPr="00D641A3" w:rsidRDefault="00994EB2" w:rsidP="00994EB2">
                                  <w:pPr>
                                    <w:spacing w:line="300" w:lineRule="exact"/>
                                    <w:ind w:left="168" w:hangingChars="84" w:hanging="168"/>
                                    <w:rPr>
                                      <w:rFonts w:ascii="メイリオ" w:eastAsia="メイリオ" w:hAnsi="メイリオ"/>
                                      <w:sz w:val="20"/>
                                      <w:szCs w:val="20"/>
                                    </w:rPr>
                                  </w:pPr>
                                  <w:r w:rsidRPr="00D641A3">
                                    <w:rPr>
                                      <w:rFonts w:ascii="メイリオ" w:eastAsia="メイリオ" w:hAnsi="メイリオ" w:hint="eastAsia"/>
                                      <w:sz w:val="20"/>
                                      <w:szCs w:val="20"/>
                                    </w:rPr>
                                    <w:t>・19階のレストランは、定期的に事業者が変わるようにすれば、市民の関心を継続させられるし、飲食業のスタートアップの支援もできる</w:t>
                                  </w:r>
                                </w:p>
                                <w:p w:rsidR="00062087" w:rsidRPr="00062087" w:rsidRDefault="00062087" w:rsidP="00D64136">
                                  <w:pPr>
                                    <w:spacing w:line="300" w:lineRule="exact"/>
                                    <w:ind w:left="168" w:hangingChars="84" w:hanging="168"/>
                                    <w:rPr>
                                      <w:rFonts w:ascii="メイリオ" w:eastAsia="メイリオ" w:hAnsi="メイリオ"/>
                                      <w:sz w:val="20"/>
                                      <w:szCs w:val="20"/>
                                    </w:rPr>
                                  </w:pPr>
                                  <w:r w:rsidRPr="00D641A3">
                                    <w:rPr>
                                      <w:rFonts w:ascii="メイリオ" w:eastAsia="メイリオ" w:hAnsi="メイリオ" w:hint="eastAsia"/>
                                      <w:sz w:val="20"/>
                                      <w:szCs w:val="20"/>
                                    </w:rPr>
                                    <w:t>・1</w:t>
                                  </w:r>
                                  <w:r>
                                    <w:rPr>
                                      <w:rFonts w:ascii="メイリオ" w:eastAsia="メイリオ" w:hAnsi="メイリオ" w:hint="eastAsia"/>
                                      <w:sz w:val="20"/>
                                      <w:szCs w:val="20"/>
                                    </w:rPr>
                                    <w:t>案の展望フロアのカフェは</w:t>
                                  </w:r>
                                  <w:r w:rsidRPr="00D641A3">
                                    <w:rPr>
                                      <w:rFonts w:ascii="メイリオ" w:eastAsia="メイリオ" w:hAnsi="メイリオ" w:hint="eastAsia"/>
                                      <w:sz w:val="20"/>
                                      <w:szCs w:val="20"/>
                                    </w:rPr>
                                    <w:t>小さく</w:t>
                                  </w:r>
                                  <w:r>
                                    <w:rPr>
                                      <w:rFonts w:ascii="メイリオ" w:eastAsia="メイリオ" w:hAnsi="メイリオ" w:hint="eastAsia"/>
                                      <w:sz w:val="20"/>
                                      <w:szCs w:val="20"/>
                                    </w:rPr>
                                    <w:t>、</w:t>
                                  </w:r>
                                  <w:r w:rsidRPr="00D641A3">
                                    <w:rPr>
                                      <w:rFonts w:ascii="メイリオ" w:eastAsia="メイリオ" w:hAnsi="メイリオ" w:hint="eastAsia"/>
                                      <w:sz w:val="20"/>
                                      <w:szCs w:val="20"/>
                                    </w:rPr>
                                    <w:t>雨風が吹くと使えないので、2案のレストランを1案に持ってきても良いのではないか</w:t>
                                  </w:r>
                                </w:p>
                                <w:p w:rsidR="00357478" w:rsidRPr="00D641A3" w:rsidRDefault="00357478" w:rsidP="00D64136">
                                  <w:pPr>
                                    <w:spacing w:line="300" w:lineRule="exact"/>
                                    <w:ind w:left="168" w:hangingChars="84" w:hanging="168"/>
                                    <w:rPr>
                                      <w:rFonts w:ascii="メイリオ" w:eastAsia="メイリオ" w:hAnsi="メイリオ"/>
                                      <w:sz w:val="20"/>
                                      <w:szCs w:val="20"/>
                                    </w:rPr>
                                  </w:pPr>
                                  <w:r w:rsidRPr="00D641A3">
                                    <w:rPr>
                                      <w:rFonts w:ascii="メイリオ" w:eastAsia="メイリオ" w:hAnsi="メイリオ" w:hint="eastAsia"/>
                                      <w:sz w:val="20"/>
                                      <w:szCs w:val="20"/>
                                    </w:rPr>
                                    <w:t>・2階と19階の2箇所</w:t>
                                  </w:r>
                                  <w:r>
                                    <w:rPr>
                                      <w:rFonts w:ascii="メイリオ" w:eastAsia="メイリオ" w:hAnsi="メイリオ" w:hint="eastAsia"/>
                                      <w:sz w:val="20"/>
                                      <w:szCs w:val="20"/>
                                    </w:rPr>
                                    <w:t>にレストランを設置し、それぞれ特徴をもったお店が入れば、職員</w:t>
                                  </w:r>
                                  <w:r w:rsidRPr="00D641A3">
                                    <w:rPr>
                                      <w:rFonts w:ascii="メイリオ" w:eastAsia="メイリオ" w:hAnsi="メイリオ" w:hint="eastAsia"/>
                                      <w:sz w:val="20"/>
                                      <w:szCs w:val="20"/>
                                    </w:rPr>
                                    <w:t>もたまに19階を使う等、棲み分けができるのではないか</w:t>
                                  </w:r>
                                </w:p>
                                <w:p w:rsidR="00357478" w:rsidRPr="00D641A3" w:rsidRDefault="00357478" w:rsidP="00D64136">
                                  <w:pPr>
                                    <w:spacing w:line="300" w:lineRule="exact"/>
                                    <w:ind w:left="168" w:hangingChars="84" w:hanging="168"/>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BFA72" id="角丸四角形 9" o:spid="_x0000_s1034" style="position:absolute;left:0;text-align:left;margin-left:23.4pt;margin-top:164.6pt;width:442pt;height:273.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VoSrQIAACUFAAAOAAAAZHJzL2Uyb0RvYy54bWysVE2O0zAU3iNxB8v7TpJO+pNo0tGoaRHS&#10;ACMGDuDGTmNw7GC7TQfEJdjOjg1XmA23YSSOwbOTls6wQYgu3Oc8+/P3+X3PZ+e7WqAt04YrmeHo&#10;JMSIyUJRLtcZfvtmOZhiZCyRlAglWYZvmMHns6dPztomZUNVKUGZRgAiTdo2Ga6sbdIgMEXFamJO&#10;VMMkJEula2JhqtcB1aQF9FoEwzAcB63StNGqYMbA17xL4pnHL0tW2FdlaZhFIsPAzfpR+3HlxmB2&#10;RtK1Jk3Fi54G+QcWNeESDj1A5cQStNH8D6iaF1oZVdqTQtWBKkteMK8B1EThIzXXFWmY1wKXY5rD&#10;NZn/B1u83F5pxGmGE4wkqaFEP799+XF3d397C8H9968ocZfUNiaFtdfNlXYyTXOpivcGSTWviFyz&#10;C61VWzFCgVrk1gcPNriJga1o1b5QFM4gG6v8fe1KXTtAuAm082W5OZSF7Swq4ONoHJ3GIVSvgNxp&#10;PBmPhyN/Bkn32xtt7DOmauSCDGu1kfQ1FN+fQbaXxvri0F4ioe8wKmsBpd4SgSbJpCNN0n5tQNI9&#10;pNso1ZIL4b0iJGpB43AChB6l3I6cmAoBZoYpRJ29PBu/2d3QQlIfW8JFF8NhQjosENwzddK9fT4l&#10;YbKYLqbxIB6OF4M4zPPBxXIeD8bLaDLKT/P5PI8+OyZRnFacUiYd1b2Vo/jvrNI3VWfCg5mNEpw6&#10;OEfO6PVqLnQnbul/fRGOlgUPaYAPvKr9v1fnreHc0LnK7lY7b8Cpg3NOWSl6A17RqutWeF0gqJT+&#10;iFELnZph82FDNMNIPJfgt0k8TEbQ2n4ynSZgFH2cWB0liCwAKMMWoy6c2+4x2DSarys4J+qregEO&#10;LbkFSp5vx6mfQC96Rf274Zr9eO5X/X7dZr8AAAD//wMAUEsDBBQABgAIAAAAIQAd9DlO4AAAAAoB&#10;AAAPAAAAZHJzL2Rvd25yZXYueG1sTI9BT4NAEIXvJv6HzZh4s0vBQIsMjWk0mqgHq963MAVSdpaw&#10;W4r/3vGkx3nz8t73is1sezXR6DvHCMtFBIq4cnXHDcLnx+PNCpQPhmvTOyaEb/KwKS8vCpPX7szv&#10;NO1CoySEfW4Q2hCGXGtftWSNX7iBWH4HN1oT5BwbXY/mLOG213EUpdqajqWhNQNtW6qOu5NFmKos&#10;eWq6+PD2+pJs3ayPz1/LB8Trq/n+DlSgOfyZ4Rdf0KEUpr07ce1Vj3CbCnlASOJ1DEoM6yQSZY+w&#10;ytIMdFno/xPKHwAAAP//AwBQSwECLQAUAAYACAAAACEAtoM4kv4AAADhAQAAEwAAAAAAAAAAAAAA&#10;AAAAAAAAW0NvbnRlbnRfVHlwZXNdLnhtbFBLAQItABQABgAIAAAAIQA4/SH/1gAAAJQBAAALAAAA&#10;AAAAAAAAAAAAAC8BAABfcmVscy8ucmVsc1BLAQItABQABgAIAAAAIQD4DVoSrQIAACUFAAAOAAAA&#10;AAAAAAAAAAAAAC4CAABkcnMvZTJvRG9jLnhtbFBLAQItABQABgAIAAAAIQAd9DlO4AAAAAoBAAAP&#10;AAAAAAAAAAAAAAAAAAcFAABkcnMvZG93bnJldi54bWxQSwUGAAAAAAQABADzAAAAFAYAAAAA&#10;" filled="f" stroked="f" strokeweight="1pt">
                      <v:stroke dashstyle="dash"/>
                      <v:textbox inset="5.85pt,.7pt,5.85pt,.7pt">
                        <w:txbxContent>
                          <w:p w:rsidR="000040E2" w:rsidRDefault="000040E2" w:rsidP="00D64136">
                            <w:pPr>
                              <w:spacing w:line="300" w:lineRule="exact"/>
                              <w:ind w:left="168" w:hangingChars="84" w:hanging="168"/>
                              <w:rPr>
                                <w:rFonts w:ascii="メイリオ" w:eastAsia="メイリオ" w:hAnsi="メイリオ" w:cs="メイリオ"/>
                                <w:sz w:val="20"/>
                                <w:szCs w:val="20"/>
                              </w:rPr>
                            </w:pPr>
                            <w:r>
                              <w:rPr>
                                <w:rFonts w:ascii="メイリオ" w:eastAsia="メイリオ" w:hAnsi="メイリオ" w:cs="メイリオ" w:hint="eastAsia"/>
                                <w:sz w:val="20"/>
                                <w:szCs w:val="20"/>
                              </w:rPr>
                              <w:t>【展望</w:t>
                            </w:r>
                            <w:r>
                              <w:rPr>
                                <w:rFonts w:ascii="メイリオ" w:eastAsia="メイリオ" w:hAnsi="メイリオ" w:cs="メイリオ"/>
                                <w:sz w:val="20"/>
                                <w:szCs w:val="20"/>
                              </w:rPr>
                              <w:t>フロアの配置</w:t>
                            </w:r>
                            <w:r>
                              <w:rPr>
                                <w:rFonts w:ascii="メイリオ" w:eastAsia="メイリオ" w:hAnsi="メイリオ" w:cs="メイリオ" w:hint="eastAsia"/>
                                <w:sz w:val="20"/>
                                <w:szCs w:val="20"/>
                              </w:rPr>
                              <w:t>】</w:t>
                            </w:r>
                          </w:p>
                          <w:p w:rsidR="00357478" w:rsidRPr="00D641A3" w:rsidRDefault="00357478" w:rsidP="00D64136">
                            <w:pPr>
                              <w:spacing w:line="300" w:lineRule="exact"/>
                              <w:ind w:left="168" w:hangingChars="84" w:hanging="168"/>
                              <w:rPr>
                                <w:rFonts w:ascii="メイリオ" w:eastAsia="メイリオ" w:hAnsi="メイリオ"/>
                                <w:sz w:val="20"/>
                                <w:szCs w:val="20"/>
                              </w:rPr>
                            </w:pPr>
                            <w:r w:rsidRPr="00D641A3">
                              <w:rPr>
                                <w:rFonts w:ascii="メイリオ" w:eastAsia="メイリオ" w:hAnsi="メイリオ" w:cs="メイリオ" w:hint="eastAsia"/>
                                <w:sz w:val="20"/>
                                <w:szCs w:val="20"/>
                              </w:rPr>
                              <w:t>・</w:t>
                            </w:r>
                            <w:r w:rsidRPr="00D641A3">
                              <w:rPr>
                                <w:rFonts w:ascii="メイリオ" w:eastAsia="メイリオ" w:hAnsi="メイリオ" w:hint="eastAsia"/>
                                <w:sz w:val="20"/>
                                <w:szCs w:val="20"/>
                              </w:rPr>
                              <w:t>展望フロアは1案（360</w:t>
                            </w:r>
                            <w:r>
                              <w:rPr>
                                <w:rFonts w:ascii="メイリオ" w:eastAsia="メイリオ" w:hAnsi="メイリオ" w:hint="eastAsia"/>
                                <w:sz w:val="20"/>
                                <w:szCs w:val="20"/>
                              </w:rPr>
                              <w:t>度</w:t>
                            </w:r>
                            <w:r w:rsidRPr="00D641A3">
                              <w:rPr>
                                <w:rFonts w:ascii="メイリオ" w:eastAsia="メイリオ" w:hAnsi="メイリオ" w:hint="eastAsia"/>
                                <w:sz w:val="20"/>
                                <w:szCs w:val="20"/>
                              </w:rPr>
                              <w:t>眺望+カフェ）が良い</w:t>
                            </w:r>
                          </w:p>
                          <w:p w:rsidR="00357478" w:rsidRDefault="00357478" w:rsidP="00D64136">
                            <w:pPr>
                              <w:spacing w:line="300" w:lineRule="exact"/>
                              <w:ind w:left="168" w:hangingChars="84" w:hanging="168"/>
                              <w:rPr>
                                <w:rFonts w:ascii="メイリオ" w:eastAsia="メイリオ" w:hAnsi="メイリオ"/>
                                <w:sz w:val="20"/>
                                <w:szCs w:val="20"/>
                              </w:rPr>
                            </w:pPr>
                            <w:r w:rsidRPr="00D641A3">
                              <w:rPr>
                                <w:rFonts w:ascii="メイリオ" w:eastAsia="メイリオ" w:hAnsi="メイリオ" w:hint="eastAsia"/>
                                <w:sz w:val="20"/>
                                <w:szCs w:val="20"/>
                              </w:rPr>
                              <w:t>・展望ホールはカフェでも良いのではないか</w:t>
                            </w:r>
                          </w:p>
                          <w:p w:rsidR="00357478" w:rsidRDefault="00357478" w:rsidP="009E7F37">
                            <w:pPr>
                              <w:spacing w:line="300" w:lineRule="exact"/>
                              <w:ind w:left="168" w:hangingChars="84" w:hanging="168"/>
                              <w:rPr>
                                <w:rFonts w:ascii="メイリオ" w:eastAsia="メイリオ" w:hAnsi="メイリオ"/>
                                <w:sz w:val="20"/>
                                <w:szCs w:val="20"/>
                              </w:rPr>
                            </w:pPr>
                            <w:r w:rsidRPr="00D641A3">
                              <w:rPr>
                                <w:rFonts w:ascii="メイリオ" w:eastAsia="メイリオ" w:hAnsi="メイリオ" w:hint="eastAsia"/>
                                <w:sz w:val="20"/>
                                <w:szCs w:val="20"/>
                              </w:rPr>
                              <w:t>・展望フロアはカフェだと魅力が足りなくて人が行かないのではないか</w:t>
                            </w:r>
                          </w:p>
                          <w:p w:rsidR="00357478" w:rsidRDefault="00357478" w:rsidP="009E7F37">
                            <w:pPr>
                              <w:spacing w:line="300" w:lineRule="exact"/>
                              <w:ind w:left="168" w:hangingChars="84" w:hanging="168"/>
                              <w:rPr>
                                <w:rFonts w:ascii="メイリオ" w:eastAsia="メイリオ" w:hAnsi="メイリオ"/>
                                <w:sz w:val="20"/>
                                <w:szCs w:val="20"/>
                              </w:rPr>
                            </w:pPr>
                            <w:r w:rsidRPr="00D641A3">
                              <w:rPr>
                                <w:rFonts w:ascii="メイリオ" w:eastAsia="メイリオ" w:hAnsi="メイリオ" w:hint="eastAsia"/>
                                <w:sz w:val="20"/>
                                <w:szCs w:val="20"/>
                              </w:rPr>
                              <w:t>・展望フロアのカフェは室内が良い</w:t>
                            </w:r>
                          </w:p>
                          <w:p w:rsidR="00357478" w:rsidRDefault="00357478" w:rsidP="009E7F37">
                            <w:pPr>
                              <w:spacing w:line="300" w:lineRule="exact"/>
                              <w:ind w:left="168" w:hangingChars="84" w:hanging="168"/>
                              <w:rPr>
                                <w:rFonts w:ascii="メイリオ" w:eastAsia="メイリオ" w:hAnsi="メイリオ"/>
                                <w:sz w:val="20"/>
                                <w:szCs w:val="20"/>
                              </w:rPr>
                            </w:pPr>
                            <w:r>
                              <w:rPr>
                                <w:rFonts w:ascii="メイリオ" w:eastAsia="メイリオ" w:hAnsi="メイリオ" w:hint="eastAsia"/>
                                <w:sz w:val="20"/>
                                <w:szCs w:val="20"/>
                              </w:rPr>
                              <w:t>・屋上にレストラン</w:t>
                            </w:r>
                            <w:r w:rsidRPr="00D641A3">
                              <w:rPr>
                                <w:rFonts w:ascii="メイリオ" w:eastAsia="メイリオ" w:hAnsi="メイリオ" w:hint="eastAsia"/>
                                <w:sz w:val="20"/>
                                <w:szCs w:val="20"/>
                              </w:rPr>
                              <w:t>があって人が来るのか、展望ホールにレストランは必要ない</w:t>
                            </w:r>
                          </w:p>
                          <w:p w:rsidR="00357478" w:rsidRPr="00D641A3" w:rsidRDefault="00357478" w:rsidP="009E7F37">
                            <w:pPr>
                              <w:spacing w:line="300" w:lineRule="exact"/>
                              <w:ind w:left="168" w:hangingChars="84" w:hanging="168"/>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レストランは屋上になくてもよいのではないか</w:t>
                            </w:r>
                          </w:p>
                          <w:p w:rsidR="00357478" w:rsidRDefault="00357478" w:rsidP="00D64136">
                            <w:pPr>
                              <w:spacing w:line="300" w:lineRule="exact"/>
                              <w:ind w:left="168" w:hangingChars="84" w:hanging="168"/>
                              <w:rPr>
                                <w:rFonts w:ascii="メイリオ" w:eastAsia="メイリオ" w:hAnsi="メイリオ"/>
                                <w:sz w:val="20"/>
                                <w:szCs w:val="20"/>
                              </w:rPr>
                            </w:pPr>
                            <w:r w:rsidRPr="00D641A3">
                              <w:rPr>
                                <w:rFonts w:ascii="メイリオ" w:eastAsia="メイリオ" w:hAnsi="メイリオ" w:hint="eastAsia"/>
                                <w:sz w:val="20"/>
                                <w:szCs w:val="20"/>
                              </w:rPr>
                              <w:t>・最上階のレストランは、夜景をコンセプトとしている長崎にとって非常に有益である</w:t>
                            </w:r>
                          </w:p>
                          <w:p w:rsidR="00357478" w:rsidRPr="00D641A3" w:rsidRDefault="00357478" w:rsidP="00D64136">
                            <w:pPr>
                              <w:spacing w:line="300" w:lineRule="exact"/>
                              <w:ind w:left="168" w:hangingChars="84" w:hanging="168"/>
                              <w:rPr>
                                <w:rFonts w:ascii="メイリオ" w:eastAsia="メイリオ" w:hAnsi="メイリオ"/>
                                <w:sz w:val="20"/>
                                <w:szCs w:val="20"/>
                              </w:rPr>
                            </w:pPr>
                            <w:r w:rsidRPr="00D641A3">
                              <w:rPr>
                                <w:rFonts w:ascii="メイリオ" w:eastAsia="メイリオ" w:hAnsi="メイリオ" w:hint="eastAsia"/>
                                <w:sz w:val="20"/>
                                <w:szCs w:val="20"/>
                              </w:rPr>
                              <w:t>・19階の屋上は夜間の今の季節だとイルミネーションがきれいなので、カフェを利用したい</w:t>
                            </w:r>
                          </w:p>
                          <w:p w:rsidR="00357478" w:rsidRDefault="00357478" w:rsidP="00D64136">
                            <w:pPr>
                              <w:spacing w:line="300" w:lineRule="exact"/>
                              <w:ind w:left="168" w:hangingChars="84" w:hanging="168"/>
                              <w:rPr>
                                <w:rFonts w:ascii="メイリオ" w:eastAsia="メイリオ" w:hAnsi="メイリオ"/>
                                <w:sz w:val="20"/>
                                <w:szCs w:val="20"/>
                              </w:rPr>
                            </w:pPr>
                            <w:r w:rsidRPr="00D641A3">
                              <w:rPr>
                                <w:rFonts w:ascii="メイリオ" w:eastAsia="メイリオ" w:hAnsi="メイリオ" w:hint="eastAsia"/>
                                <w:sz w:val="20"/>
                                <w:szCs w:val="20"/>
                              </w:rPr>
                              <w:t>・最上階はレストランを設けるとしても、必ず回廊状がよい</w:t>
                            </w:r>
                          </w:p>
                          <w:p w:rsidR="00994EB2" w:rsidRPr="00D641A3" w:rsidRDefault="00994EB2" w:rsidP="00994EB2">
                            <w:pPr>
                              <w:spacing w:line="300" w:lineRule="exact"/>
                              <w:ind w:left="168" w:hangingChars="84" w:hanging="168"/>
                              <w:rPr>
                                <w:rFonts w:ascii="メイリオ" w:eastAsia="メイリオ" w:hAnsi="メイリオ"/>
                                <w:sz w:val="20"/>
                                <w:szCs w:val="20"/>
                              </w:rPr>
                            </w:pPr>
                            <w:r w:rsidRPr="00D641A3">
                              <w:rPr>
                                <w:rFonts w:ascii="メイリオ" w:eastAsia="メイリオ" w:hAnsi="メイリオ" w:hint="eastAsia"/>
                                <w:sz w:val="20"/>
                                <w:szCs w:val="20"/>
                              </w:rPr>
                              <w:t>・19階のレストランは、定期的に事業者が変わるようにすれば、市民の関心を継続させられるし、飲食業のスタートアップの支援もできる</w:t>
                            </w:r>
                          </w:p>
                          <w:p w:rsidR="00062087" w:rsidRPr="00062087" w:rsidRDefault="00062087" w:rsidP="00D64136">
                            <w:pPr>
                              <w:spacing w:line="300" w:lineRule="exact"/>
                              <w:ind w:left="168" w:hangingChars="84" w:hanging="168"/>
                              <w:rPr>
                                <w:rFonts w:ascii="メイリオ" w:eastAsia="メイリオ" w:hAnsi="メイリオ"/>
                                <w:sz w:val="20"/>
                                <w:szCs w:val="20"/>
                              </w:rPr>
                            </w:pPr>
                            <w:r w:rsidRPr="00D641A3">
                              <w:rPr>
                                <w:rFonts w:ascii="メイリオ" w:eastAsia="メイリオ" w:hAnsi="メイリオ" w:hint="eastAsia"/>
                                <w:sz w:val="20"/>
                                <w:szCs w:val="20"/>
                              </w:rPr>
                              <w:t>・1</w:t>
                            </w:r>
                            <w:r>
                              <w:rPr>
                                <w:rFonts w:ascii="メイリオ" w:eastAsia="メイリオ" w:hAnsi="メイリオ" w:hint="eastAsia"/>
                                <w:sz w:val="20"/>
                                <w:szCs w:val="20"/>
                              </w:rPr>
                              <w:t>案の展望フロアのカフェは</w:t>
                            </w:r>
                            <w:r w:rsidRPr="00D641A3">
                              <w:rPr>
                                <w:rFonts w:ascii="メイリオ" w:eastAsia="メイリオ" w:hAnsi="メイリオ" w:hint="eastAsia"/>
                                <w:sz w:val="20"/>
                                <w:szCs w:val="20"/>
                              </w:rPr>
                              <w:t>小さく</w:t>
                            </w:r>
                            <w:r>
                              <w:rPr>
                                <w:rFonts w:ascii="メイリオ" w:eastAsia="メイリオ" w:hAnsi="メイリオ" w:hint="eastAsia"/>
                                <w:sz w:val="20"/>
                                <w:szCs w:val="20"/>
                              </w:rPr>
                              <w:t>、</w:t>
                            </w:r>
                            <w:r w:rsidRPr="00D641A3">
                              <w:rPr>
                                <w:rFonts w:ascii="メイリオ" w:eastAsia="メイリオ" w:hAnsi="メイリオ" w:hint="eastAsia"/>
                                <w:sz w:val="20"/>
                                <w:szCs w:val="20"/>
                              </w:rPr>
                              <w:t>雨風が吹くと使えないので、2案のレストランを1案に持ってきても良いのではないか</w:t>
                            </w:r>
                          </w:p>
                          <w:p w:rsidR="00357478" w:rsidRPr="00D641A3" w:rsidRDefault="00357478" w:rsidP="00D64136">
                            <w:pPr>
                              <w:spacing w:line="300" w:lineRule="exact"/>
                              <w:ind w:left="168" w:hangingChars="84" w:hanging="168"/>
                              <w:rPr>
                                <w:rFonts w:ascii="メイリオ" w:eastAsia="メイリオ" w:hAnsi="メイリオ"/>
                                <w:sz w:val="20"/>
                                <w:szCs w:val="20"/>
                              </w:rPr>
                            </w:pPr>
                            <w:r w:rsidRPr="00D641A3">
                              <w:rPr>
                                <w:rFonts w:ascii="メイリオ" w:eastAsia="メイリオ" w:hAnsi="メイリオ" w:hint="eastAsia"/>
                                <w:sz w:val="20"/>
                                <w:szCs w:val="20"/>
                              </w:rPr>
                              <w:t>・2階と19階の2箇所</w:t>
                            </w:r>
                            <w:r>
                              <w:rPr>
                                <w:rFonts w:ascii="メイリオ" w:eastAsia="メイリオ" w:hAnsi="メイリオ" w:hint="eastAsia"/>
                                <w:sz w:val="20"/>
                                <w:szCs w:val="20"/>
                              </w:rPr>
                              <w:t>にレストランを設置し、それぞれ特徴をもったお店が入れば、職員</w:t>
                            </w:r>
                            <w:r w:rsidRPr="00D641A3">
                              <w:rPr>
                                <w:rFonts w:ascii="メイリオ" w:eastAsia="メイリオ" w:hAnsi="メイリオ" w:hint="eastAsia"/>
                                <w:sz w:val="20"/>
                                <w:szCs w:val="20"/>
                              </w:rPr>
                              <w:t>もたまに19階を使う等、棲み分けができるのではないか</w:t>
                            </w:r>
                          </w:p>
                          <w:p w:rsidR="00357478" w:rsidRPr="00D641A3" w:rsidRDefault="00357478" w:rsidP="00D64136">
                            <w:pPr>
                              <w:spacing w:line="300" w:lineRule="exact"/>
                              <w:ind w:left="168" w:hangingChars="84" w:hanging="168"/>
                              <w:rPr>
                                <w:rFonts w:ascii="メイリオ" w:eastAsia="メイリオ" w:hAnsi="メイリオ" w:cs="メイリオ"/>
                                <w:sz w:val="20"/>
                                <w:szCs w:val="20"/>
                              </w:rPr>
                            </w:pPr>
                          </w:p>
                        </w:txbxContent>
                      </v:textbox>
                    </v:roundrect>
                  </w:pict>
                </mc:Fallback>
              </mc:AlternateContent>
            </w:r>
            <w:r w:rsidR="000040E2">
              <w:rPr>
                <w:rFonts w:asciiTheme="majorEastAsia" w:eastAsiaTheme="majorEastAsia" w:hAnsiTheme="majorEastAsia"/>
                <w:noProof/>
              </w:rPr>
              <mc:AlternateContent>
                <mc:Choice Requires="wps">
                  <w:drawing>
                    <wp:anchor distT="0" distB="0" distL="114300" distR="114300" simplePos="0" relativeHeight="251608576" behindDoc="0" locked="0" layoutInCell="1" allowOverlap="1">
                      <wp:simplePos x="0" y="0"/>
                      <wp:positionH relativeFrom="column">
                        <wp:posOffset>192405</wp:posOffset>
                      </wp:positionH>
                      <wp:positionV relativeFrom="paragraph">
                        <wp:posOffset>395605</wp:posOffset>
                      </wp:positionV>
                      <wp:extent cx="5932805" cy="5162550"/>
                      <wp:effectExtent l="0" t="0" r="10795" b="19050"/>
                      <wp:wrapNone/>
                      <wp:docPr id="219" name="正方形/長方形 219"/>
                      <wp:cNvGraphicFramePr/>
                      <a:graphic xmlns:a="http://schemas.openxmlformats.org/drawingml/2006/main">
                        <a:graphicData uri="http://schemas.microsoft.com/office/word/2010/wordprocessingShape">
                          <wps:wsp>
                            <wps:cNvSpPr/>
                            <wps:spPr>
                              <a:xfrm>
                                <a:off x="0" y="0"/>
                                <a:ext cx="5932805" cy="5162550"/>
                              </a:xfrm>
                              <a:prstGeom prst="rect">
                                <a:avLst/>
                              </a:prstGeom>
                              <a:noFill/>
                              <a:ln w="15875" cap="flat" cmpd="sng" algn="ctr">
                                <a:solidFill>
                                  <a:srgbClr val="FF99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10B34B" id="正方形/長方形 219" o:spid="_x0000_s1026" style="position:absolute;left:0;text-align:left;margin-left:15.15pt;margin-top:31.15pt;width:467.15pt;height:406.5pt;z-index:25160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1+hwIAANYEAAAOAAAAZHJzL2Uyb0RvYy54bWysVM1uEzEQviPxDpbvdDeh2yZRNlXUKgip&#10;aiu1qOeJ15u15D9sJ5vyHvAA9MwZceBxqMRbMPZu2lA4IXJwZjzj+fnmm52ebJUkG+68MLqkg4Oc&#10;Eq6ZqYRelfTdzeLViBIfQFcgjeYlveOensxevpi2dsKHpjGy4o5gEO0nrS1pE4KdZJlnDVfgD4zl&#10;Go21cQoCqm6VVQ5ajK5kNszzo6w1rrLOMO493p51RjpL8euas3BZ154HIkuKtYV0unQu45nNpjBZ&#10;ObCNYH0Z8A9VKBAakz6GOoMAZO3EH6GUYM54U4cDZlRm6lownnrAbgb5s26uG7A89YLgePsIk/9/&#10;YdnF5soRUZV0OBhTokHhkB6+3D98+vbj++fs58evnUSiGcFqrZ/gm2t75XrNoxg739ZOxX/siWwT&#10;wHePAPNtIAwvi/Hr4SgvKGFoKwZHw6JII8ienlvnwxtuFIlCSR1OMAELm3MfMCW67lxiNm0WQso0&#10;RalJixQsRscxASCZagkBRWWxPa9XlIBcIUtZcCmkN1JU8XkM5N1qeSod2QAyZbEYj/NdZb+5xdxn&#10;4JvOr0Kpo5ASAXkshSrpKI+/eI21Sh2D88TEvoEIYQdalJamusMJONNR01u2EJjjHHy4AodcRNbi&#10;foVLPGppsEPTS5Q0xn342330R4qglZIWuY3dv1+D45TItxrJMx4cHsZlSMphcTxExe1blvsWvVan&#10;BkEZ4CZblsToH+ROrJ1Rt7iG85gVTaAZ5u5w7pXT0O0cLjLj83lywwWwEM71tWUxeMQponuzvQVn&#10;+/EHZM6F2e0BTJ6xoPPteDBfB1OLRJEnXHEGUcHlSdPoFz1u576evJ4+R7NfAAAA//8DAFBLAwQU&#10;AAYACAAAACEACoadzuEAAAAJAQAADwAAAGRycy9kb3ducmV2LnhtbEyPT0vDQBDF74LfYRnBm920&#10;0ZjGbIpIBUEQ0hbE2yS7ZqP7J2S3afTTO5709Bje473flJvZGjapMfTeCVguEmDKtV72rhNw2D9e&#10;5cBCRCfReKcEfKkAm+r8rMRC+pOr1bSLHaMSFwoUoGMcCs5Dq5XFsPCDcuS9+9FipHPsuBzxROXW&#10;8FWSZNxi72hB46AetGo/d0cr4OXjbVrXr8ttvt+aJ/1dP+MBGyEuL+b7O2BRzfEvDL/4hA4VMTX+&#10;6GRgRkCapJQUkK1IyV9n1xmwRkB+e5MCr0r+/4PqBwAA//8DAFBLAQItABQABgAIAAAAIQC2gziS&#10;/gAAAOEBAAATAAAAAAAAAAAAAAAAAAAAAABbQ29udGVudF9UeXBlc10ueG1sUEsBAi0AFAAGAAgA&#10;AAAhADj9If/WAAAAlAEAAAsAAAAAAAAAAAAAAAAALwEAAF9yZWxzLy5yZWxzUEsBAi0AFAAGAAgA&#10;AAAhAAQyzX6HAgAA1gQAAA4AAAAAAAAAAAAAAAAALgIAAGRycy9lMm9Eb2MueG1sUEsBAi0AFAAG&#10;AAgAAAAhAAqGnc7hAAAACQEAAA8AAAAAAAAAAAAAAAAA4QQAAGRycy9kb3ducmV2LnhtbFBLBQYA&#10;AAAABAAEAPMAAADvBQAAAAA=&#10;" filled="f" strokecolor="#f90" strokeweight="1.25pt">
                      <v:stroke dashstyle="dash"/>
                    </v:rect>
                  </w:pict>
                </mc:Fallback>
              </mc:AlternateContent>
            </w:r>
            <w:r w:rsidR="006012A3">
              <w:rPr>
                <w:rFonts w:asciiTheme="majorEastAsia" w:eastAsiaTheme="majorEastAsia" w:hAnsiTheme="majorEastAsia"/>
                <w:noProof/>
              </w:rPr>
              <mc:AlternateContent>
                <mc:Choice Requires="wps">
                  <w:drawing>
                    <wp:anchor distT="0" distB="0" distL="114300" distR="114300" simplePos="0" relativeHeight="251613696" behindDoc="0" locked="0" layoutInCell="1" allowOverlap="1">
                      <wp:simplePos x="0" y="0"/>
                      <wp:positionH relativeFrom="column">
                        <wp:posOffset>322308</wp:posOffset>
                      </wp:positionH>
                      <wp:positionV relativeFrom="paragraph">
                        <wp:posOffset>210729</wp:posOffset>
                      </wp:positionV>
                      <wp:extent cx="2160905" cy="333574"/>
                      <wp:effectExtent l="0" t="0" r="0" b="9525"/>
                      <wp:wrapNone/>
                      <wp:docPr id="218" name="角丸四角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905" cy="333574"/>
                              </a:xfrm>
                              <a:prstGeom prst="roundRect">
                                <a:avLst>
                                  <a:gd name="adj" fmla="val 16667"/>
                                </a:avLst>
                              </a:prstGeom>
                              <a:solidFill>
                                <a:srgbClr val="FF9900"/>
                              </a:solidFill>
                              <a:ln w="12700" cap="flat" cmpd="sng" algn="ctr">
                                <a:noFill/>
                                <a:prstDash val="solid"/>
                                <a:miter lim="800000"/>
                                <a:headEnd/>
                                <a:tailEnd/>
                              </a:ln>
                              <a:effectLst/>
                              <a:extLst/>
                            </wps:spPr>
                            <wps:txbx>
                              <w:txbxContent>
                                <w:p w:rsidR="00357478" w:rsidRPr="005527DF" w:rsidRDefault="00357478" w:rsidP="00D64136">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レストラン・カフェ</w:t>
                                  </w:r>
                                </w:p>
                              </w:txbxContent>
                            </wps:txbx>
                            <wps:bodyPr rot="0" vert="horz" wrap="square" lIns="74295" tIns="8890" rIns="74295" bIns="8890" anchor="t" anchorCtr="0" upright="1">
                              <a:noAutofit/>
                            </wps:bodyPr>
                          </wps:wsp>
                        </a:graphicData>
                      </a:graphic>
                    </wp:anchor>
                  </w:drawing>
                </mc:Choice>
                <mc:Fallback>
                  <w:pict>
                    <v:roundrect id="角丸四角形 218" o:spid="_x0000_s1035" style="position:absolute;left:0;text-align:left;margin-left:25.4pt;margin-top:16.6pt;width:170.15pt;height:26.25pt;z-index:2516136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YohAIAALIEAAAOAAAAZHJzL2Uyb0RvYy54bWysVM1uEzEQviPxDpbvdHfTNj+rbKqqJQip&#10;QEXhASa2d9fgn8V2simPwbU3LrxCL7wNlXgMxt60pHBD5GDN7Iy/mfk+T+YnW63IRjgvralocZBT&#10;IgyzXJqmou/fLZ9NKfEBDAdljajotfD0ZPH0ybzvSjGyrVVcOIIgxpd9V9E2hK7MMs9aocEf2E4Y&#10;DNbWaQjouibjDnpE1yob5fk4663jnbNMeI9fz4cgXST8uhYsvKlrLwJRFcXeQjpdOlfxzBZzKBsH&#10;XSvZrg34hy40SINFH6DOIQBZO/kXlJbMWW/rcMCszmxdSybSDDhNkf8xzVULnUizIDm+e6DJ/z9Y&#10;9npz6YjkFR0VKJUBjSL9/Pblx+3t3c0NGnffv5IYQqL6zpeYf9Vdujiq7y4s++iJsWctmEacOmf7&#10;VgDH9oqYnz26EB2PV8mqf2U5VoF1sImzbe10BEQ2yDZJc/0gjdgGwvDjqBjns/yYEoaxw8PD48lR&#10;KgHl/e3O+fBCWE2iUVFn14a/Rf1TCdhc+JD04bsZgX+gpNYK1d6AIsV4PJ7sEHfJGZT3mGlcqyRf&#10;SqWS45rVmXIEr1Z0uZzN8vSU8IrfT1OG9EjGaIJhwgDfd60goKk7ZNybhhJQDS4OCy71aWyskB5l&#10;rH0Ovh1qJNjYH5RaBlwZJXVFp3n8DZ8j888NTykBpBps7EiZeEukZUAWUgLSOphJoyjLIG/Yrrbp&#10;NcwiaJRsZfk1iubssDq46mi01n2mpMe1wSk+rcEJStRLg8JPjkYzVCkkZzqd4dxuP7DaC4BhCFRR&#10;JGQwz8KwmevOyabFOsWOlFN8KrWMrad+h552Di4GWo82b99PWb//aha/AAAA//8DAFBLAwQUAAYA&#10;CAAAACEAQSVhXuAAAAAIAQAADwAAAGRycy9kb3ducmV2LnhtbEyPQU/CQBSE7yb+h80z8Sbb0qBQ&#10;+koIaow3BA5yW9pH27j7tuluofXXu570OJnJzDfZajBaXKhzjWWEeBKBIC5s2XCFcNi/PsxBOK+4&#10;VNoyIYzkYJXf3mQqLe2VP+iy85UIJexShVB736ZSuqImo9zEtsTBO9vOKB9kV8myU9dQbrScRtGj&#10;NKrhsFCrljY1FV+73iC8mbV8HvX2ZX98H4794rP5PmxGxPu7Yb0E4Wnwf2H4xQ/okAemk+25dEIj&#10;zKJA7hGSZAoi+MkijkGcEOazJ5B5Jv8fyH8AAAD//wMAUEsBAi0AFAAGAAgAAAAhALaDOJL+AAAA&#10;4QEAABMAAAAAAAAAAAAAAAAAAAAAAFtDb250ZW50X1R5cGVzXS54bWxQSwECLQAUAAYACAAAACEA&#10;OP0h/9YAAACUAQAACwAAAAAAAAAAAAAAAAAvAQAAX3JlbHMvLnJlbHNQSwECLQAUAAYACAAAACEA&#10;shQWKIQCAACyBAAADgAAAAAAAAAAAAAAAAAuAgAAZHJzL2Uyb0RvYy54bWxQSwECLQAUAAYACAAA&#10;ACEAQSVhXuAAAAAIAQAADwAAAAAAAAAAAAAAAADeBAAAZHJzL2Rvd25yZXYueG1sUEsFBgAAAAAE&#10;AAQA8wAAAOsFAAAAAA==&#10;" fillcolor="#f90" stroked="f" strokeweight="1pt">
                      <v:stroke joinstyle="miter"/>
                      <v:textbox inset="5.85pt,.7pt,5.85pt,.7pt">
                        <w:txbxContent>
                          <w:p w:rsidR="00357478" w:rsidRPr="005527DF" w:rsidRDefault="00357478" w:rsidP="00D64136">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レストラン・カフェ</w:t>
                            </w:r>
                          </w:p>
                        </w:txbxContent>
                      </v:textbox>
                    </v:roundrect>
                  </w:pict>
                </mc:Fallback>
              </mc:AlternateContent>
            </w:r>
          </w:p>
        </w:tc>
      </w:tr>
      <w:tr w:rsidR="00610FDF" w:rsidTr="00F6712E">
        <w:trPr>
          <w:cantSplit/>
          <w:trHeight w:val="5951"/>
        </w:trPr>
        <w:tc>
          <w:tcPr>
            <w:tcW w:w="562" w:type="dxa"/>
            <w:tcBorders>
              <w:bottom w:val="single" w:sz="4" w:space="0" w:color="auto"/>
            </w:tcBorders>
            <w:textDirection w:val="tbRlV"/>
          </w:tcPr>
          <w:p w:rsidR="00610FDF" w:rsidRDefault="00610FDF" w:rsidP="00A95F2F">
            <w:pPr>
              <w:spacing w:line="300" w:lineRule="exact"/>
              <w:ind w:left="113" w:right="113"/>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その他</w:t>
            </w:r>
          </w:p>
        </w:tc>
        <w:tc>
          <w:tcPr>
            <w:tcW w:w="21088" w:type="dxa"/>
            <w:tcBorders>
              <w:bottom w:val="single" w:sz="4" w:space="0" w:color="auto"/>
            </w:tcBorders>
          </w:tcPr>
          <w:p w:rsidR="00610FDF" w:rsidRDefault="00823273" w:rsidP="00A95F2F">
            <w:pPr>
              <w:rPr>
                <w:rFonts w:asciiTheme="majorEastAsia" w:eastAsiaTheme="majorEastAsia" w:hAnsiTheme="majorEastAsia"/>
                <w:noProof/>
              </w:rPr>
            </w:pPr>
            <w:r>
              <w:rPr>
                <w:noProof/>
              </w:rPr>
              <mc:AlternateContent>
                <mc:Choice Requires="wps">
                  <w:drawing>
                    <wp:anchor distT="0" distB="0" distL="114300" distR="114300" simplePos="0" relativeHeight="251652608" behindDoc="0" locked="0" layoutInCell="1" allowOverlap="1">
                      <wp:simplePos x="0" y="0"/>
                      <wp:positionH relativeFrom="column">
                        <wp:posOffset>154305</wp:posOffset>
                      </wp:positionH>
                      <wp:positionV relativeFrom="paragraph">
                        <wp:posOffset>2125980</wp:posOffset>
                      </wp:positionV>
                      <wp:extent cx="7429500" cy="1514475"/>
                      <wp:effectExtent l="0" t="0" r="0" b="0"/>
                      <wp:wrapNone/>
                      <wp:docPr id="243" name="角丸四角形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0" cy="1514475"/>
                              </a:xfrm>
                              <a:prstGeom prst="roundRect">
                                <a:avLst>
                                  <a:gd name="adj" fmla="val 7971"/>
                                </a:avLst>
                              </a:prstGeom>
                              <a:noFill/>
                              <a:ln w="12700">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3A67F9" w:rsidRPr="00130D35" w:rsidRDefault="003A67F9" w:rsidP="003A67F9">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・総合案内も現庁舎に引き続き継続してほしい</w:t>
                                  </w:r>
                                </w:p>
                                <w:p w:rsidR="003A67F9" w:rsidRPr="00130D35" w:rsidRDefault="003A67F9" w:rsidP="003A67F9">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・総合案内に観光案内の機能を付けてほしい</w:t>
                                  </w:r>
                                </w:p>
                                <w:p w:rsidR="00357478" w:rsidRPr="00130D35" w:rsidRDefault="003A67F9" w:rsidP="00837244">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・まちなかエリアが近くにあるので、街歩きの拠点となるような、さるくの受付やガイドの常駐場所など、観光客向けの案内所スペースをしっかり設けてほしい</w:t>
                                  </w:r>
                                </w:p>
                                <w:p w:rsidR="00357478" w:rsidRPr="00130D35" w:rsidRDefault="00357478" w:rsidP="00BA517C">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・窓口がわからない方のために、各フロアに案内を担当するボランティアがほしい</w:t>
                                  </w:r>
                                </w:p>
                                <w:p w:rsidR="000D1F81" w:rsidRPr="00130D35" w:rsidRDefault="00D85A35" w:rsidP="00BA517C">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w:t>
                                  </w:r>
                                  <w:r w:rsidRPr="00130D35">
                                    <w:rPr>
                                      <w:rFonts w:ascii="メイリオ" w:eastAsia="メイリオ" w:hAnsi="メイリオ" w:hint="eastAsia"/>
                                      <w:color w:val="000000" w:themeColor="text1"/>
                                      <w:sz w:val="20"/>
                                      <w:szCs w:val="20"/>
                                    </w:rPr>
                                    <w:t>長く使う市役所なので市民が行きやすく、利用しやすく、利便性が高く、ハンディのある方も利用しやすく、発達障害等の方もいるので、そういう方にも分かり易く表示をしてもらえると良い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43" o:spid="_x0000_s1036" style="position:absolute;left:0;text-align:left;margin-left:12.15pt;margin-top:167.4pt;width:585pt;height:11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5vNrAIAACoFAAAOAAAAZHJzL2Uyb0RvYy54bWysVMGO0zAQvSPxD5bvbZJuum2jpquqaRHS&#10;AisWPsCNncbg2MF2my6In+C6Ny78wl74G1biMxg7aekuF4TowR1nPDPved54erGvBNoxbbiSKY76&#10;IUZM5opyuUnx2zer3hgjY4mkRCjJUnzDDL6YPX0ybeqEDVSpBGUaQRJpkqZOcWltnQSByUtWEdNX&#10;NZPgLJSuiIWt3gRUkwayVyIYhOF50ChNa61yZgx8zVonnvn8RcFy+6ooDLNIpBiwWb9qv67dGsym&#10;JNloUpc872CQf0BRES6h6DFVRixBW83/SFXxXCujCtvPVRWoouA58xyATRQ+YnNdkpp5LnA5pj5e&#10;k/l/afOXuyuNOE3xID7DSJIKmvTz25cfd3f3t7dg3H//ipwLLqqpTQLnr+sr7aia+lLl7w2SalES&#10;uWFzrVVTMkIBXuTOBw8C3MZAKFo3LxSFKmRrlb+zfaErlxBuA+19a26OrWF7i3L4OIoHk2EIHczB&#10;Fw2jOB4NfQ2SHMJrbewzpirkjBRrtZX0NQjA1yC7S2N9g2hHktB3GBWVgHbviECjyagFTZLubECS&#10;Q0oXKNWKC+H1IiRqAMVgBIAeuVxERkyJIGeKKVitxDwaH+xuaCmpty3horWhmJAuFxDukDrqXkKf&#10;JuFkOV6O4148OF/24jDLevPVIu6dr6LRMDvLFoss+uyQRHFSckqZdFAPco7iv5NLN1itEI+CNkpw&#10;6tI5cEZv1guhW3Ir/+uacHIseAgDdOBZHf49Oy8Np4ZWVXa/3nsRRn4inVTWit6AWLRqRxaeGDBK&#10;pT9i1MC4pth82BLNMBLPJQjO6wPm22/G4wkoRZ861icOInNIlGKLUWsubPsibGvNNyXUibq2zkGi&#10;BbcHLbeYOmHDQHpK3ePhJv5070/9fuJmvwAAAP//AwBQSwMEFAAGAAgAAAAhAPcky4XfAAAACwEA&#10;AA8AAABkcnMvZG93bnJldi54bWxMj8FOwzAMhu9IvENkJG4sbTMYlLoTmkAgAQcG3LPGa6s1TtVk&#10;XXl70hMcbX/6/f3FerKdGGnwrWOEdJGAIK6cablG+Pp8uroF4YNmozvHhPBDHtbl+Vmhc+NO/EHj&#10;NtQihrDPNUITQp9L6auGrPYL1xPH294NVoc4DrU0gz7FcNvJLElupNUtxw+N7mnTUHXYHi3CWK3U&#10;c91m+/e3V7Vxkzy8fKePiJcX08M9iEBT+INh1o/qUEannTuy8aJDyJYqkghKLWOFGUjv5tUO4Xql&#10;FMiykP87lL8AAAD//wMAUEsBAi0AFAAGAAgAAAAhALaDOJL+AAAA4QEAABMAAAAAAAAAAAAAAAAA&#10;AAAAAFtDb250ZW50X1R5cGVzXS54bWxQSwECLQAUAAYACAAAACEAOP0h/9YAAACUAQAACwAAAAAA&#10;AAAAAAAAAAAvAQAAX3JlbHMvLnJlbHNQSwECLQAUAAYACAAAACEAJT+bzawCAAAqBQAADgAAAAAA&#10;AAAAAAAAAAAuAgAAZHJzL2Uyb0RvYy54bWxQSwECLQAUAAYACAAAACEA9yTLhd8AAAALAQAADwAA&#10;AAAAAAAAAAAAAAAGBQAAZHJzL2Rvd25yZXYueG1sUEsFBgAAAAAEAAQA8wAAABIGAAAAAA==&#10;" filled="f" stroked="f" strokeweight="1pt">
                      <v:stroke dashstyle="dash"/>
                      <v:textbox inset="5.85pt,.7pt,5.85pt,.7pt">
                        <w:txbxContent>
                          <w:p w:rsidR="003A67F9" w:rsidRPr="00130D35" w:rsidRDefault="003A67F9" w:rsidP="003A67F9">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・総合案内も現庁舎に引き続き継続してほしい</w:t>
                            </w:r>
                          </w:p>
                          <w:p w:rsidR="003A67F9" w:rsidRPr="00130D35" w:rsidRDefault="003A67F9" w:rsidP="003A67F9">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・総合案内に観光案内の機能を付けてほしい</w:t>
                            </w:r>
                          </w:p>
                          <w:p w:rsidR="00357478" w:rsidRPr="00130D35" w:rsidRDefault="003A67F9" w:rsidP="00837244">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・まちなかエリアが近くにあるので、街歩きの拠点となるような、さるくの受付やガイドの常駐場所など、観光客向けの案内所スペースをしっかり設けてほしい</w:t>
                            </w:r>
                          </w:p>
                          <w:p w:rsidR="00357478" w:rsidRPr="00130D35" w:rsidRDefault="00357478" w:rsidP="00BA517C">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・窓口がわからない方のために、各フロアに案内を担当するボランティアがほしい</w:t>
                            </w:r>
                          </w:p>
                          <w:p w:rsidR="000D1F81" w:rsidRPr="00130D35" w:rsidRDefault="00D85A35" w:rsidP="00BA517C">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w:t>
                            </w:r>
                            <w:r w:rsidRPr="00130D35">
                              <w:rPr>
                                <w:rFonts w:ascii="メイリオ" w:eastAsia="メイリオ" w:hAnsi="メイリオ" w:hint="eastAsia"/>
                                <w:color w:val="000000" w:themeColor="text1"/>
                                <w:sz w:val="20"/>
                                <w:szCs w:val="20"/>
                              </w:rPr>
                              <w:t>長く使う市役所なので市民が行きやすく、利用しやすく、利便性が高く、ハンディのある方も利用しやすく、発達障害等の方もいるので、そういう方にも分かり易く表示をしてもらえると良い</w:t>
                            </w:r>
                          </w:p>
                        </w:txbxContent>
                      </v:textbox>
                    </v:round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182880</wp:posOffset>
                      </wp:positionH>
                      <wp:positionV relativeFrom="paragraph">
                        <wp:posOffset>1983105</wp:posOffset>
                      </wp:positionV>
                      <wp:extent cx="7448550" cy="1657350"/>
                      <wp:effectExtent l="0" t="0" r="19050" b="19050"/>
                      <wp:wrapNone/>
                      <wp:docPr id="276" name="正方形/長方形 276"/>
                      <wp:cNvGraphicFramePr/>
                      <a:graphic xmlns:a="http://schemas.openxmlformats.org/drawingml/2006/main">
                        <a:graphicData uri="http://schemas.microsoft.com/office/word/2010/wordprocessingShape">
                          <wps:wsp>
                            <wps:cNvSpPr/>
                            <wps:spPr>
                              <a:xfrm>
                                <a:off x="0" y="0"/>
                                <a:ext cx="7448550" cy="1657350"/>
                              </a:xfrm>
                              <a:prstGeom prst="rect">
                                <a:avLst/>
                              </a:prstGeom>
                              <a:noFill/>
                              <a:ln w="15875" cap="flat" cmpd="sng" algn="ctr">
                                <a:solidFill>
                                  <a:srgbClr val="7030A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5C68" id="正方形/長方形 276" o:spid="_x0000_s1026" style="position:absolute;left:0;text-align:left;margin-left:14.4pt;margin-top:156.15pt;width:586.5pt;height:1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z4hgIAANYEAAAOAAAAZHJzL2Uyb0RvYy54bWysVM1uEzEQviPxDpbvdDdp0oRVNlXUqgip&#10;aiu1qOeJ15u15D9sJ5vyHvAA9MwZceBxqMRbMPZu2lA4IXJwZjzjGc/n79vZ8VZJsuHOC6NLOjjI&#10;KeGamUroVUnf3Zy9mlLiA+gKpNG8pHfc0+P5yxez1hZ8aBojK+4IFtG+aG1JmxBskWWeNVyBPzCW&#10;awzWxikI6LpVVjlosbqS2TDPj7LWuMo6w7j3uHvaBek81a9rzsJlXXseiCwp3i2k1aV1GddsPoNi&#10;5cA2gvXXgH+4hQKhseljqVMIQNZO/FFKCeaMN3U4YEZlpq4F42kGnGaQP5vmugHL0ywIjrePMPn/&#10;V5ZdbK4cEVVJh5MjSjQofKSHL/cPn779+P45+/nxa2eRGEawWusLPHNtr1zveTTj5NvaqfiPM5Ft&#10;AvjuEWC+DYTh5mQ0mo7H+A4MY4Oj8eQQHayTPR23zoc33CgSjZI6fMEELGzOfehSdymxmzZnQkrc&#10;h0Jq0mLV8XQyxgaAZKolBDSVxfG8XlECcoUsZcGlkt5IUcXj8bR3q+WJdGQDyJRJfpgvdjf7LS32&#10;PgXfdHkVWh2FlAjIYylUSad5/PVjSR2L88TEfoAIYQdatJamusMXcKajprfsTGCPc/DhChxyEdFC&#10;fYVLXGppcELTW5Q0xn34237MR4pglJIWuY3Tv1+D45TItxrJ83owGkUxJGc0ngzRcfuR5X5Er9WJ&#10;QVAGqGTLkhnzg9yZtTPqFmW4iF0xBJph7w7n3jkJneZQyIwvFikNBWAhnOtry2LxiFNE92Z7C872&#10;zx+QORdmpwMonrGgy40ntVmsg6lFosgTrkit6KB4Esl6oUd17vsp6+lzNP8FAAD//wMAUEsDBBQA&#10;BgAIAAAAIQAZInVz5AAAAAsBAAAPAAAAZHJzL2Rvd25yZXYueG1sTI/NTsMwEITvSLyDtUhcEHV+&#10;VFKFbCqEAHFABVoO9ObESxIRr6PYbVOeHvcEx50dzXxTLCfTiz2NrrOMEM8iEMS11R03CB+bx+sF&#10;COcVa9VbJoQjOViW52eFyrU98Dvt174RIYRdrhBa74dcSle3ZJSb2YE4/L7saJQP59hIPapDCDe9&#10;TKLoRhrVcWho1UD3LdXf651BWM3rp4dN9rK9+uk+x+Nr9lY9bxvEy4vp7haEp8n/meGEH9ChDEyV&#10;3bF2okdIFoHcI6RxkoI4GZIoDlKFMM/SFGRZyP8byl8AAAD//wMAUEsBAi0AFAAGAAgAAAAhALaD&#10;OJL+AAAA4QEAABMAAAAAAAAAAAAAAAAAAAAAAFtDb250ZW50X1R5cGVzXS54bWxQSwECLQAUAAYA&#10;CAAAACEAOP0h/9YAAACUAQAACwAAAAAAAAAAAAAAAAAvAQAAX3JlbHMvLnJlbHNQSwECLQAUAAYA&#10;CAAAACEADUXM+IYCAADWBAAADgAAAAAAAAAAAAAAAAAuAgAAZHJzL2Uyb0RvYy54bWxQSwECLQAU&#10;AAYACAAAACEAGSJ1c+QAAAALAQAADwAAAAAAAAAAAAAAAADgBAAAZHJzL2Rvd25yZXYueG1sUEsF&#10;BgAAAAAEAAQA8wAAAPEFAAAAAA==&#10;" filled="f" strokecolor="#7030a0" strokeweight="1.25pt">
                      <v:stroke dashstyle="dash"/>
                    </v:rect>
                  </w:pict>
                </mc:Fallback>
              </mc:AlternateContent>
            </w:r>
            <w:r>
              <w:rPr>
                <w:rFonts w:asciiTheme="majorEastAsia" w:eastAsiaTheme="majorEastAsia" w:hAnsiTheme="majorEastAsia"/>
                <w:noProof/>
              </w:rPr>
              <mc:AlternateContent>
                <mc:Choice Requires="wps">
                  <w:drawing>
                    <wp:anchor distT="0" distB="0" distL="114300" distR="114300" simplePos="0" relativeHeight="251654656" behindDoc="0" locked="0" layoutInCell="1" allowOverlap="1">
                      <wp:simplePos x="0" y="0"/>
                      <wp:positionH relativeFrom="column">
                        <wp:posOffset>337820</wp:posOffset>
                      </wp:positionH>
                      <wp:positionV relativeFrom="paragraph">
                        <wp:posOffset>1821180</wp:posOffset>
                      </wp:positionV>
                      <wp:extent cx="1971675" cy="276225"/>
                      <wp:effectExtent l="0" t="0" r="9525" b="9525"/>
                      <wp:wrapNone/>
                      <wp:docPr id="241" name="角丸四角形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76225"/>
                              </a:xfrm>
                              <a:prstGeom prst="roundRect">
                                <a:avLst>
                                  <a:gd name="adj" fmla="val 16667"/>
                                </a:avLst>
                              </a:prstGeom>
                              <a:solidFill>
                                <a:srgbClr val="7030A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357478" w:rsidRPr="005527DF" w:rsidRDefault="003A67F9" w:rsidP="00DC3D4C">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案内</w:t>
                                  </w:r>
                                  <w:r>
                                    <w:rPr>
                                      <w:rFonts w:ascii="Meiryo UI" w:eastAsia="Meiryo UI" w:hAnsi="Meiryo UI" w:cs="Meiryo UI"/>
                                      <w:b/>
                                      <w:color w:val="FFFFFF" w:themeColor="background1"/>
                                      <w:sz w:val="24"/>
                                      <w:szCs w:val="24"/>
                                    </w:rPr>
                                    <w:t>・サイン</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id="角丸四角形 241" o:spid="_x0000_s1037" style="position:absolute;left:0;text-align:left;margin-left:26.6pt;margin-top:143.4pt;width:155.25pt;height:21.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ZslQIAAEEFAAAOAAAAZHJzL2Uyb0RvYy54bWysVM1uEzEQviPxDpbvdH9okybqpqpaipAK&#10;VC08gLO2s6Zez2I72YTH4NobF16hF96GSjwGY+9mG6DigLisxuv5vplvZjxHx+tak5WwToEpaLaX&#10;UiJMCVyZRUHfvzt/dkiJ88xwpsGIgm6Eo8ezp0+O2mYqcqhAc2EJkhg3bZuCVt430yRxZSVq5vag&#10;EQYvJdiaeTzaRcIta5G91kmepqOkBcsbC6VwDv+edZd0FvmlFKV/K6UTnuiCYm4+fm38zsM3mR2x&#10;6cKyplJlnwb7hyxqpgwGHajOmGdkadUfVLUqLTiQfq+EOgEpVSmiBlSTpb+pua5YI6IWLI5rhjK5&#10;/0dbvlldWqJ4QfP9jBLDamzSj6+fv9/d3d/eonH/7QsJV1iotnFT9L9uLm2Q6poLKG8cMXBaMbMQ&#10;J9ZCWwnGMb3on/wCCAeHUDJvXwPHKGzpIdZsLW0dCLEaZB1bsxlaI9aelPgzm4yz0fiAkhLv8vEo&#10;zw9CSgmbbtGNdf6lgJoEo6AWloZfYf9jCLa6cD72h/caGf9Aiaw1dnvFNMlGo9G4Z+ydkXvLGeWC&#10;VvxcaR0PdjE/1ZYgtKDj9Hl6EkcJIW7XTZvgbCDA4qSF8rwwPNqeKd3ZCOs8US3mGXRtq9VV3fmN&#10;FoFKmyshsV1YkTwKiw9FDKnwm67yvWeASIw9gLLHQNpvQb1vgIn4eAZg+hjwIdrgHSOC8QOwVgbs&#10;38Gy89+q7rSGAvj1fB1nMxvmbw58gzNkoXvJuHnQqMB+oqTFV1xQ93HJrKBEvzI4h+P9fIJD4+Ph&#10;8HCCK8DuXsx3LpgpkaignpLOPPXdolg2Vi0qjNNVz8AJTq5UQ5+6nPr08Z3Gsex3SlgEu+fo9bD5&#10;Zj8BAAD//wMAUEsDBBQABgAIAAAAIQAU1edk3QAAAAoBAAAPAAAAZHJzL2Rvd25yZXYueG1sTI/B&#10;ToQwEIbvJr5DMyZejFukAQlSNquJ8WA8LPoAXToCkU4J7QK+veNJbzOZP998f7Xf3CgWnMPgScPd&#10;LgGB1Ho7UKfh4/35tgARoiFrRk+o4RsD7OvLi8qU1q90xKWJnWAIhdJo6GOcSilD26MzYecnJL59&#10;+tmZyOvcSTubleFulGmS5NKZgfhDbyZ86rH9as5OQ5otzU3RrG/OqrV7VIeXV5spra+vtsMDiIhb&#10;/AvDrz6rQ81OJ38mG8SoIVMpJ5lV5FyBAypX9yBOPKhEgawr+b9C/QMAAP//AwBQSwECLQAUAAYA&#10;CAAAACEAtoM4kv4AAADhAQAAEwAAAAAAAAAAAAAAAAAAAAAAW0NvbnRlbnRfVHlwZXNdLnhtbFBL&#10;AQItABQABgAIAAAAIQA4/SH/1gAAAJQBAAALAAAAAAAAAAAAAAAAAC8BAABfcmVscy8ucmVsc1BL&#10;AQItABQABgAIAAAAIQCtbKZslQIAAEEFAAAOAAAAAAAAAAAAAAAAAC4CAABkcnMvZTJvRG9jLnht&#10;bFBLAQItABQABgAIAAAAIQAU1edk3QAAAAoBAAAPAAAAAAAAAAAAAAAAAO8EAABkcnMvZG93bnJl&#10;di54bWxQSwUGAAAAAAQABADzAAAA+QUAAAAA&#10;" fillcolor="#7030a0" stroked="f" strokeweight="1pt">
                      <v:stroke joinstyle="miter"/>
                      <v:textbox inset="5.85pt,.7pt,5.85pt,.7pt">
                        <w:txbxContent>
                          <w:p w:rsidR="00357478" w:rsidRPr="005527DF" w:rsidRDefault="003A67F9" w:rsidP="00DC3D4C">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案内</w:t>
                            </w:r>
                            <w:r>
                              <w:rPr>
                                <w:rFonts w:ascii="Meiryo UI" w:eastAsia="Meiryo UI" w:hAnsi="Meiryo UI" w:cs="Meiryo UI"/>
                                <w:b/>
                                <w:color w:val="FFFFFF" w:themeColor="background1"/>
                                <w:sz w:val="24"/>
                                <w:szCs w:val="24"/>
                              </w:rPr>
                              <w:t>・サイン</w:t>
                            </w:r>
                          </w:p>
                        </w:txbxContent>
                      </v:textbox>
                    </v:roundrect>
                  </w:pict>
                </mc:Fallback>
              </mc:AlternateContent>
            </w:r>
            <w:r w:rsidR="009713FA">
              <w:rPr>
                <w:noProof/>
              </w:rPr>
              <mc:AlternateContent>
                <mc:Choice Requires="wpg">
                  <w:drawing>
                    <wp:anchor distT="0" distB="0" distL="114300" distR="114300" simplePos="0" relativeHeight="251629056" behindDoc="0" locked="0" layoutInCell="1" allowOverlap="1">
                      <wp:simplePos x="0" y="0"/>
                      <wp:positionH relativeFrom="column">
                        <wp:posOffset>5621655</wp:posOffset>
                      </wp:positionH>
                      <wp:positionV relativeFrom="paragraph">
                        <wp:posOffset>133350</wp:posOffset>
                      </wp:positionV>
                      <wp:extent cx="6217920" cy="175387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6217920" cy="1753870"/>
                                <a:chOff x="19050" y="-28420"/>
                                <a:chExt cx="6217920" cy="1666720"/>
                              </a:xfrm>
                            </wpg:grpSpPr>
                            <wps:wsp>
                              <wps:cNvPr id="249" name="角丸四角形 249"/>
                              <wps:cNvSpPr>
                                <a:spLocks noChangeArrowheads="1"/>
                              </wps:cNvSpPr>
                              <wps:spPr bwMode="auto">
                                <a:xfrm>
                                  <a:off x="200025" y="-28420"/>
                                  <a:ext cx="1931167" cy="304645"/>
                                </a:xfrm>
                                <a:prstGeom prst="roundRect">
                                  <a:avLst>
                                    <a:gd name="adj" fmla="val 16667"/>
                                  </a:avLst>
                                </a:prstGeom>
                                <a:solidFill>
                                  <a:srgbClr val="00B0F0"/>
                                </a:solidFill>
                                <a:ln w="12700" cap="flat" cmpd="sng" algn="ctr">
                                  <a:noFill/>
                                  <a:prstDash val="solid"/>
                                  <a:miter lim="800000"/>
                                  <a:headEnd/>
                                  <a:tailEnd/>
                                </a:ln>
                                <a:effectLst/>
                                <a:extLst/>
                              </wps:spPr>
                              <wps:txbx>
                                <w:txbxContent>
                                  <w:p w:rsidR="00357478" w:rsidRPr="005527DF" w:rsidRDefault="00357478" w:rsidP="007D1992">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議会</w:t>
                                    </w:r>
                                    <w:r>
                                      <w:rPr>
                                        <w:rFonts w:ascii="Meiryo UI" w:eastAsia="Meiryo UI" w:hAnsi="Meiryo UI" w:cs="Meiryo UI"/>
                                        <w:b/>
                                        <w:color w:val="FFFFFF" w:themeColor="background1"/>
                                        <w:sz w:val="24"/>
                                        <w:szCs w:val="24"/>
                                      </w:rPr>
                                      <w:t>・</w:t>
                                    </w:r>
                                    <w:r>
                                      <w:rPr>
                                        <w:rFonts w:ascii="Meiryo UI" w:eastAsia="Meiryo UI" w:hAnsi="Meiryo UI" w:cs="Meiryo UI" w:hint="eastAsia"/>
                                        <w:b/>
                                        <w:color w:val="FFFFFF" w:themeColor="background1"/>
                                        <w:sz w:val="24"/>
                                        <w:szCs w:val="24"/>
                                      </w:rPr>
                                      <w:t>執務空間</w:t>
                                    </w:r>
                                  </w:p>
                                </w:txbxContent>
                              </wps:txbx>
                              <wps:bodyPr rot="0" vert="horz" wrap="square" lIns="74295" tIns="8890" rIns="74295" bIns="8890" anchor="t" anchorCtr="0" upright="1">
                                <a:noAutofit/>
                              </wps:bodyPr>
                            </wps:wsp>
                            <wps:wsp>
                              <wps:cNvPr id="251" name="角丸四角形 251"/>
                              <wps:cNvSpPr>
                                <a:spLocks noChangeArrowheads="1"/>
                              </wps:cNvSpPr>
                              <wps:spPr bwMode="auto">
                                <a:xfrm>
                                  <a:off x="19050" y="276225"/>
                                  <a:ext cx="6217920" cy="1362075"/>
                                </a:xfrm>
                                <a:prstGeom prst="roundRect">
                                  <a:avLst>
                                    <a:gd name="adj" fmla="val 7971"/>
                                  </a:avLst>
                                </a:prstGeom>
                                <a:noFill/>
                                <a:ln w="12700">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357478" w:rsidRDefault="003A67F9" w:rsidP="007D1992">
                                    <w:pPr>
                                      <w:spacing w:line="300" w:lineRule="exact"/>
                                      <w:ind w:left="168" w:hangingChars="84" w:hanging="168"/>
                                      <w:rPr>
                                        <w:rFonts w:ascii="メイリオ" w:eastAsia="メイリオ" w:hAnsi="メイリオ"/>
                                        <w:sz w:val="20"/>
                                        <w:szCs w:val="20"/>
                                      </w:rPr>
                                    </w:pPr>
                                    <w:r>
                                      <w:rPr>
                                        <w:rFonts w:ascii="メイリオ" w:eastAsia="メイリオ" w:hAnsi="メイリオ" w:hint="eastAsia"/>
                                        <w:sz w:val="20"/>
                                        <w:szCs w:val="20"/>
                                      </w:rPr>
                                      <w:t>・</w:t>
                                    </w:r>
                                    <w:r w:rsidR="00357478" w:rsidRPr="00C45E80">
                                      <w:rPr>
                                        <w:rFonts w:ascii="メイリオ" w:eastAsia="メイリオ" w:hAnsi="メイリオ" w:hint="eastAsia"/>
                                        <w:sz w:val="20"/>
                                        <w:szCs w:val="20"/>
                                      </w:rPr>
                                      <w:t>議会は1年で4か月しか開催されないので、議場も空いているときは他の用途で使えるような形が良い</w:t>
                                    </w:r>
                                  </w:p>
                                  <w:p w:rsidR="00357478" w:rsidRDefault="00357478" w:rsidP="007D1992">
                                    <w:pPr>
                                      <w:spacing w:line="300" w:lineRule="exact"/>
                                      <w:ind w:left="168" w:hangingChars="84" w:hanging="168"/>
                                      <w:rPr>
                                        <w:rFonts w:ascii="メイリオ" w:eastAsia="メイリオ" w:hAnsi="メイリオ"/>
                                        <w:sz w:val="20"/>
                                        <w:szCs w:val="20"/>
                                      </w:rPr>
                                    </w:pPr>
                                    <w:r w:rsidRPr="00C45E80">
                                      <w:rPr>
                                        <w:rFonts w:ascii="メイリオ" w:eastAsia="メイリオ" w:hAnsi="メイリオ" w:hint="eastAsia"/>
                                        <w:sz w:val="20"/>
                                        <w:szCs w:val="20"/>
                                      </w:rPr>
                                      <w:t>・議会をもっと市民にオープンにして、議会に関心が持てるような工夫が必要</w:t>
                                    </w:r>
                                  </w:p>
                                  <w:p w:rsidR="00357478" w:rsidRPr="00C9258C" w:rsidRDefault="00357478" w:rsidP="0037528D">
                                    <w:pPr>
                                      <w:spacing w:line="300" w:lineRule="exact"/>
                                      <w:ind w:left="168" w:hangingChars="84" w:hanging="168"/>
                                      <w:rPr>
                                        <w:rFonts w:ascii="メイリオ" w:eastAsia="メイリオ" w:hAnsi="メイリオ"/>
                                        <w:sz w:val="20"/>
                                        <w:szCs w:val="20"/>
                                      </w:rPr>
                                    </w:pPr>
                                    <w:r w:rsidRPr="00C9258C">
                                      <w:rPr>
                                        <w:rFonts w:ascii="メイリオ" w:eastAsia="メイリオ" w:hAnsi="メイリオ" w:cs="メイリオ" w:hint="eastAsia"/>
                                        <w:sz w:val="20"/>
                                        <w:szCs w:val="20"/>
                                      </w:rPr>
                                      <w:t>・</w:t>
                                    </w:r>
                                    <w:r w:rsidRPr="00C9258C">
                                      <w:rPr>
                                        <w:rFonts w:ascii="メイリオ" w:eastAsia="メイリオ" w:hAnsi="メイリオ" w:hint="eastAsia"/>
                                        <w:sz w:val="20"/>
                                        <w:szCs w:val="20"/>
                                      </w:rPr>
                                      <w:t>職員の意見も聞いているとのことだが、あまり反映されていないのではないか</w:t>
                                    </w:r>
                                  </w:p>
                                  <w:p w:rsidR="00357478" w:rsidRPr="00C9258C" w:rsidRDefault="00357478" w:rsidP="0037528D">
                                    <w:pPr>
                                      <w:spacing w:line="300" w:lineRule="exact"/>
                                      <w:ind w:left="168" w:hangingChars="84" w:hanging="168"/>
                                      <w:rPr>
                                        <w:rFonts w:ascii="メイリオ" w:eastAsia="メイリオ" w:hAnsi="メイリオ"/>
                                        <w:sz w:val="20"/>
                                        <w:szCs w:val="20"/>
                                      </w:rPr>
                                    </w:pPr>
                                    <w:r w:rsidRPr="00C9258C">
                                      <w:rPr>
                                        <w:rFonts w:ascii="メイリオ" w:eastAsia="メイリオ" w:hAnsi="メイリオ" w:hint="eastAsia"/>
                                        <w:sz w:val="20"/>
                                        <w:szCs w:val="20"/>
                                      </w:rPr>
                                      <w:t>・もっと職員の意見を聞いて議論して、職員にとっても良い庁舎にしていく必要がある</w:t>
                                    </w:r>
                                  </w:p>
                                  <w:p w:rsidR="00357478" w:rsidRPr="00C9258C" w:rsidRDefault="00357478" w:rsidP="0037528D">
                                    <w:pPr>
                                      <w:spacing w:line="300" w:lineRule="exact"/>
                                      <w:ind w:left="168" w:hangingChars="84" w:hanging="168"/>
                                      <w:rPr>
                                        <w:rFonts w:ascii="メイリオ" w:eastAsia="メイリオ" w:hAnsi="メイリオ"/>
                                        <w:sz w:val="20"/>
                                        <w:szCs w:val="20"/>
                                      </w:rPr>
                                    </w:pPr>
                                    <w:r w:rsidRPr="00C9258C">
                                      <w:rPr>
                                        <w:rFonts w:ascii="メイリオ" w:eastAsia="メイリオ" w:hAnsi="メイリオ" w:hint="eastAsia"/>
                                        <w:color w:val="000000" w:themeColor="text1"/>
                                        <w:sz w:val="20"/>
                                        <w:szCs w:val="20"/>
                                      </w:rPr>
                                      <w:t>・</w:t>
                                    </w:r>
                                    <w:r w:rsidRPr="00C9258C">
                                      <w:rPr>
                                        <w:rFonts w:ascii="メイリオ" w:eastAsia="メイリオ" w:hAnsi="メイリオ" w:hint="eastAsia"/>
                                        <w:sz w:val="20"/>
                                        <w:szCs w:val="20"/>
                                      </w:rPr>
                                      <w:t>職員の働き方を考えた執務スペースとしてほしい</w:t>
                                    </w:r>
                                  </w:p>
                                  <w:p w:rsidR="00357478" w:rsidRPr="00E83B4A" w:rsidRDefault="00357478" w:rsidP="007D1992">
                                    <w:pPr>
                                      <w:spacing w:line="300" w:lineRule="exact"/>
                                      <w:ind w:left="168" w:hangingChars="84" w:hanging="168"/>
                                      <w:rPr>
                                        <w:rFonts w:ascii="メイリオ" w:eastAsia="メイリオ" w:hAnsi="メイリオ"/>
                                        <w:sz w:val="20"/>
                                        <w:szCs w:val="20"/>
                                      </w:rPr>
                                    </w:pPr>
                                    <w:r w:rsidRPr="00C9258C">
                                      <w:rPr>
                                        <w:rFonts w:ascii="メイリオ" w:eastAsia="メイリオ" w:hAnsi="メイリオ" w:hint="eastAsia"/>
                                        <w:sz w:val="20"/>
                                        <w:szCs w:val="20"/>
                                      </w:rPr>
                                      <w:t>・職員の休憩場所もしっかり考えて、働きやすい環境を考える必要があるのではないか</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id="グループ化 10" o:spid="_x0000_s1038" style="position:absolute;left:0;text-align:left;margin-left:442.65pt;margin-top:10.5pt;width:489.6pt;height:138.1pt;z-index:251629056;mso-height-relative:margin" coordorigin="190,-284" coordsize="62179,1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LhyAMAAKUJAAAOAAAAZHJzL2Uyb0RvYy54bWzUVr2S5DQQzqniHVTOZ/0zHnvs2tmrZX62&#10;qDq4Kw4eQGPLPyBLRtKsZ48iuU2JCCC4jISAhPACeJplq3gMWm3PnHdvr6AOLmACj+SWWt1ff1/L&#10;p4/2DSeXTOlaioXjn3gOYSKTeS3KhfPF55vJ3CHaUJFTLgVbOFdMO4/OPvzgtGtTFshK8pwpAk6E&#10;Trt24VTGtKnr6qxiDdUnsmUCjIVUDTUwVaWbK9qB94a7gedFbidV3iqZMa3h7ao3OmfovyhYZp4U&#10;hWaG8IUDsRl8Knxu7dM9O6VpqWhb1dkQBn2HKBpaCzj06GpFDSU7Vb/hqqkzJbUszEkmG1cWRZ0x&#10;zAGy8b172VwouWsxlzLtyvYIE0B7D6d3dpt9evlUkTqH2gE8gjZQo5sXv95c/3Jz/dvN9Y+33/1A&#10;wAIwdW2ZwuoL1T5rn6rhRdnPbOb7QjX2H3IiewT46ggw2xuSwcso8OMkgIMysPnxbDqPhxJkFdTJ&#10;7vMTbwYLwD4J5iGsxQpl1fpBF1EUxf0a9xCBawM9xtW1wCv9Gjr976B7VtGWYUW0BWOALgiTA3Z/&#10;/vz9H69e3b58CYPb338i1oRY4XqLnMVIt49l9pUmQi4rKkp2rpTsKkZzCM+36yGJ0QY70bCVbLtP&#10;ZA4VojsjkW73QAdFeMHsDfQO8PvJ1PejuId/6oVROMPDDtDRtFXaXDDZEDtYOMA/kX8GIsLD6OVj&#10;bZDk+cAUmn/pkKLhIJlLyolvyzF4HBZDWQ4+MXHJ63xTc44TVW6XXBHYCkzxPvI2WG3YosfLuCAd&#10;wBLEniUOhSZRcGpg2LRAWy1Kh1BeQvfJjMI4hbQnIG/s2Suqq/4MdGvjo2lTG+g7vG4WzhxAA9f4&#10;2tZgLXIcG1rzfgwRcWF3MewogAIuAFj7IVbLFsiqRKdmv933kgqsV/tqK/MrqJ+SfQOChgmDSqrn&#10;Dumg+UAaX++oYg7hHwvgQBwGCZTR4GQ+TyBxNTZsRwYqMnC0cACRfrg0fX/btaouKzjHH1A5B9YU&#10;tY0dA+5jGiagkT7S9y+Wmf9WsYBpAAzE9b7F8rrTBHEUgGwORX2gVU2jwIv/W7HESdxLnaYPa2VE&#10;47EELA9HprsMz4HrfR4oXczo7ziNLEZ2Q4vFO+ubxEvW8/U8nIRBtJ6E3mo1Od8sw0m0gaa9mq6W&#10;y5X/rWWVH6ZVnedMWMUd7k8//GdNdrjJ+5vveIPe0b4et4gN/mx6d1uEezcMNIM2D//YtN4q0emB&#10;cf8PiUIe+C2AyQ3fLfZjYzyH8fjr6uwvAAAA//8DAFBLAwQUAAYACAAAACEAGXyFyuEAAAALAQAA&#10;DwAAAGRycy9kb3ducmV2LnhtbEyPwU6DQBCG7ya+w2ZMvNkFKpUiS9M06qkxsTUxvU1hCqTsLmG3&#10;QN/e6UmPM/Pln+/PVpNuxUC9a6xREM4CEGQKWzamUvC9f39KQDiPpsTWGlJwJQer/P4uw7S0o/mi&#10;YecrwSHGpaig9r5LpXRFTRrdzHZk+HayvUbPY1/JsseRw3UroyBYSI2N4Q81drSpqTjvLlrBx4jj&#10;eh6+DdvzaXM97OPPn21ISj0+TOtXEJ4m/wfDTZ/VIWeno72Y0olWQZLEc0YVRCF3ugHJ4jkGceTN&#10;8iUCmWfyf4f8FwAA//8DAFBLAQItABQABgAIAAAAIQC2gziS/gAAAOEBAAATAAAAAAAAAAAAAAAA&#10;AAAAAABbQ29udGVudF9UeXBlc10ueG1sUEsBAi0AFAAGAAgAAAAhADj9If/WAAAAlAEAAAsAAAAA&#10;AAAAAAAAAAAALwEAAF9yZWxzLy5yZWxzUEsBAi0AFAAGAAgAAAAhAM+ywuHIAwAApQkAAA4AAAAA&#10;AAAAAAAAAAAALgIAAGRycy9lMm9Eb2MueG1sUEsBAi0AFAAGAAgAAAAhABl8hcrhAAAACwEAAA8A&#10;AAAAAAAAAAAAAAAAIgYAAGRycy9kb3ducmV2LnhtbFBLBQYAAAAABAAEAPMAAAAwBwAAAAA=&#10;">
                      <v:roundrect id="角丸四角形 249" o:spid="_x0000_s1039" style="position:absolute;left:2000;top:-284;width:19311;height:30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LzNMYA&#10;AADcAAAADwAAAGRycy9kb3ducmV2LnhtbESPT2sCMRTE7wW/Q3gFL6Vm/UPRrVFUKLTedNtDb4/N&#10;62bbzcuaRF2/fSMIHoeZ+Q0zX3a2ESfyoXasYDjIQBCXTtdcKfgs3p6nIEJE1tg4JgUXCrBc9B7m&#10;mGt35h2d9rESCcIhRwUmxjaXMpSGLIaBa4mT9+O8xZikr6T2eE5w28hRlr1IizWnBYMtbQyVf/uj&#10;VeCKmT+up7oZbw8f1e+THH5L86VU/7FbvYKI1MV7+NZ+1wpGkxlcz6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LzNMYAAADcAAAADwAAAAAAAAAAAAAAAACYAgAAZHJz&#10;L2Rvd25yZXYueG1sUEsFBgAAAAAEAAQA9QAAAIsDAAAAAA==&#10;" fillcolor="#00b0f0" stroked="f" strokeweight="1pt">
                        <v:stroke joinstyle="miter"/>
                        <v:textbox inset="5.85pt,.7pt,5.85pt,.7pt">
                          <w:txbxContent>
                            <w:p w:rsidR="00357478" w:rsidRPr="005527DF" w:rsidRDefault="00357478" w:rsidP="007D1992">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議会</w:t>
                              </w:r>
                              <w:r>
                                <w:rPr>
                                  <w:rFonts w:ascii="Meiryo UI" w:eastAsia="Meiryo UI" w:hAnsi="Meiryo UI" w:cs="Meiryo UI"/>
                                  <w:b/>
                                  <w:color w:val="FFFFFF" w:themeColor="background1"/>
                                  <w:sz w:val="24"/>
                                  <w:szCs w:val="24"/>
                                </w:rPr>
                                <w:t>・</w:t>
                              </w:r>
                              <w:r>
                                <w:rPr>
                                  <w:rFonts w:ascii="Meiryo UI" w:eastAsia="Meiryo UI" w:hAnsi="Meiryo UI" w:cs="Meiryo UI" w:hint="eastAsia"/>
                                  <w:b/>
                                  <w:color w:val="FFFFFF" w:themeColor="background1"/>
                                  <w:sz w:val="24"/>
                                  <w:szCs w:val="24"/>
                                </w:rPr>
                                <w:t>執務空間</w:t>
                              </w:r>
                            </w:p>
                          </w:txbxContent>
                        </v:textbox>
                      </v:roundrect>
                      <v:roundrect id="角丸四角形 251" o:spid="_x0000_s1040" style="position:absolute;left:190;top:2762;width:62179;height:13621;visibility:visible;mso-wrap-style:square;v-text-anchor:top" arcsize="52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acPsUA&#10;AADcAAAADwAAAGRycy9kb3ducmV2LnhtbESPS2vDMBCE74X8B7GB3hr5QZvgRDHBtDTQ5pDXfbE2&#10;tom1MpZqu/++KhR6HGbmG2aTT6YVA/WusawgXkQgiEurG64UXM5vTysQziNrbC2Tgm9ykG9nDxvM&#10;tB35SMPJVyJA2GWooPa+y6R0ZU0G3cJ2xMG72d6gD7KvpO5xDHDTyiSKXqTBhsNCjR0VNZX305dR&#10;MJTL9L1qktvh8yMt7CTv+2v8qtTjfNqtQXia/H/4r73XCpLnGH7Ph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pw+xQAAANwAAAAPAAAAAAAAAAAAAAAAAJgCAABkcnMv&#10;ZG93bnJldi54bWxQSwUGAAAAAAQABAD1AAAAigMAAAAA&#10;" filled="f" stroked="f" strokeweight="1pt">
                        <v:stroke dashstyle="dash"/>
                        <v:textbox inset="5.85pt,.7pt,5.85pt,.7pt">
                          <w:txbxContent>
                            <w:p w:rsidR="00357478" w:rsidRDefault="003A67F9" w:rsidP="007D1992">
                              <w:pPr>
                                <w:spacing w:line="300" w:lineRule="exact"/>
                                <w:ind w:left="168" w:hangingChars="84" w:hanging="168"/>
                                <w:rPr>
                                  <w:rFonts w:ascii="メイリオ" w:eastAsia="メイリオ" w:hAnsi="メイリオ"/>
                                  <w:sz w:val="20"/>
                                  <w:szCs w:val="20"/>
                                </w:rPr>
                              </w:pPr>
                              <w:r>
                                <w:rPr>
                                  <w:rFonts w:ascii="メイリオ" w:eastAsia="メイリオ" w:hAnsi="メイリオ" w:hint="eastAsia"/>
                                  <w:sz w:val="20"/>
                                  <w:szCs w:val="20"/>
                                </w:rPr>
                                <w:t>・</w:t>
                              </w:r>
                              <w:r w:rsidR="00357478" w:rsidRPr="00C45E80">
                                <w:rPr>
                                  <w:rFonts w:ascii="メイリオ" w:eastAsia="メイリオ" w:hAnsi="メイリオ" w:hint="eastAsia"/>
                                  <w:sz w:val="20"/>
                                  <w:szCs w:val="20"/>
                                </w:rPr>
                                <w:t>議会は1年で4か月しか開催されないので、議場も空いているときは他の用途で使えるような形が良い</w:t>
                              </w:r>
                            </w:p>
                            <w:p w:rsidR="00357478" w:rsidRDefault="00357478" w:rsidP="007D1992">
                              <w:pPr>
                                <w:spacing w:line="300" w:lineRule="exact"/>
                                <w:ind w:left="168" w:hangingChars="84" w:hanging="168"/>
                                <w:rPr>
                                  <w:rFonts w:ascii="メイリオ" w:eastAsia="メイリオ" w:hAnsi="メイリオ"/>
                                  <w:sz w:val="20"/>
                                  <w:szCs w:val="20"/>
                                </w:rPr>
                              </w:pPr>
                              <w:r w:rsidRPr="00C45E80">
                                <w:rPr>
                                  <w:rFonts w:ascii="メイリオ" w:eastAsia="メイリオ" w:hAnsi="メイリオ" w:hint="eastAsia"/>
                                  <w:sz w:val="20"/>
                                  <w:szCs w:val="20"/>
                                </w:rPr>
                                <w:t>・議会をもっと市民にオープンにして、議会に関心が持てるような工夫が必要</w:t>
                              </w:r>
                            </w:p>
                            <w:p w:rsidR="00357478" w:rsidRPr="00C9258C" w:rsidRDefault="00357478" w:rsidP="0037528D">
                              <w:pPr>
                                <w:spacing w:line="300" w:lineRule="exact"/>
                                <w:ind w:left="168" w:hangingChars="84" w:hanging="168"/>
                                <w:rPr>
                                  <w:rFonts w:ascii="メイリオ" w:eastAsia="メイリオ" w:hAnsi="メイリオ"/>
                                  <w:sz w:val="20"/>
                                  <w:szCs w:val="20"/>
                                </w:rPr>
                              </w:pPr>
                              <w:r w:rsidRPr="00C9258C">
                                <w:rPr>
                                  <w:rFonts w:ascii="メイリオ" w:eastAsia="メイリオ" w:hAnsi="メイリオ" w:cs="メイリオ" w:hint="eastAsia"/>
                                  <w:sz w:val="20"/>
                                  <w:szCs w:val="20"/>
                                </w:rPr>
                                <w:t>・</w:t>
                              </w:r>
                              <w:r w:rsidRPr="00C9258C">
                                <w:rPr>
                                  <w:rFonts w:ascii="メイリオ" w:eastAsia="メイリオ" w:hAnsi="メイリオ" w:hint="eastAsia"/>
                                  <w:sz w:val="20"/>
                                  <w:szCs w:val="20"/>
                                </w:rPr>
                                <w:t>職員の意見も聞いているとのことだが、あまり反映されていないのではないか</w:t>
                              </w:r>
                            </w:p>
                            <w:p w:rsidR="00357478" w:rsidRPr="00C9258C" w:rsidRDefault="00357478" w:rsidP="0037528D">
                              <w:pPr>
                                <w:spacing w:line="300" w:lineRule="exact"/>
                                <w:ind w:left="168" w:hangingChars="84" w:hanging="168"/>
                                <w:rPr>
                                  <w:rFonts w:ascii="メイリオ" w:eastAsia="メイリオ" w:hAnsi="メイリオ"/>
                                  <w:sz w:val="20"/>
                                  <w:szCs w:val="20"/>
                                </w:rPr>
                              </w:pPr>
                              <w:r w:rsidRPr="00C9258C">
                                <w:rPr>
                                  <w:rFonts w:ascii="メイリオ" w:eastAsia="メイリオ" w:hAnsi="メイリオ" w:hint="eastAsia"/>
                                  <w:sz w:val="20"/>
                                  <w:szCs w:val="20"/>
                                </w:rPr>
                                <w:t>・もっと職員の意見を聞いて議論して、職員にとっても良い庁舎にしていく必要がある</w:t>
                              </w:r>
                            </w:p>
                            <w:p w:rsidR="00357478" w:rsidRPr="00C9258C" w:rsidRDefault="00357478" w:rsidP="0037528D">
                              <w:pPr>
                                <w:spacing w:line="300" w:lineRule="exact"/>
                                <w:ind w:left="168" w:hangingChars="84" w:hanging="168"/>
                                <w:rPr>
                                  <w:rFonts w:ascii="メイリオ" w:eastAsia="メイリオ" w:hAnsi="メイリオ"/>
                                  <w:sz w:val="20"/>
                                  <w:szCs w:val="20"/>
                                </w:rPr>
                              </w:pPr>
                              <w:r w:rsidRPr="00C9258C">
                                <w:rPr>
                                  <w:rFonts w:ascii="メイリオ" w:eastAsia="メイリオ" w:hAnsi="メイリオ" w:hint="eastAsia"/>
                                  <w:color w:val="000000" w:themeColor="text1"/>
                                  <w:sz w:val="20"/>
                                  <w:szCs w:val="20"/>
                                </w:rPr>
                                <w:t>・</w:t>
                              </w:r>
                              <w:r w:rsidRPr="00C9258C">
                                <w:rPr>
                                  <w:rFonts w:ascii="メイリオ" w:eastAsia="メイリオ" w:hAnsi="メイリオ" w:hint="eastAsia"/>
                                  <w:sz w:val="20"/>
                                  <w:szCs w:val="20"/>
                                </w:rPr>
                                <w:t>職員の働き方を考えた執務スペースとしてほしい</w:t>
                              </w:r>
                            </w:p>
                            <w:p w:rsidR="00357478" w:rsidRPr="00E83B4A" w:rsidRDefault="00357478" w:rsidP="007D1992">
                              <w:pPr>
                                <w:spacing w:line="300" w:lineRule="exact"/>
                                <w:ind w:left="168" w:hangingChars="84" w:hanging="168"/>
                                <w:rPr>
                                  <w:rFonts w:ascii="メイリオ" w:eastAsia="メイリオ" w:hAnsi="メイリオ"/>
                                  <w:sz w:val="20"/>
                                  <w:szCs w:val="20"/>
                                </w:rPr>
                              </w:pPr>
                              <w:r w:rsidRPr="00C9258C">
                                <w:rPr>
                                  <w:rFonts w:ascii="メイリオ" w:eastAsia="メイリオ" w:hAnsi="メイリオ" w:hint="eastAsia"/>
                                  <w:sz w:val="20"/>
                                  <w:szCs w:val="20"/>
                                </w:rPr>
                                <w:t>・職員の休憩場所もしっかり考えて、働きやすい環境を考える必要があるのではないか</w:t>
                              </w:r>
                            </w:p>
                          </w:txbxContent>
                        </v:textbox>
                      </v:roundrect>
                    </v:group>
                  </w:pict>
                </mc:Fallback>
              </mc:AlternateContent>
            </w:r>
            <w:r w:rsidR="009713FA">
              <w:rPr>
                <w:rFonts w:asciiTheme="majorEastAsia" w:eastAsiaTheme="majorEastAsia" w:hAnsiTheme="majorEastAsia"/>
                <w:noProof/>
              </w:rPr>
              <mc:AlternateContent>
                <mc:Choice Requires="wps">
                  <w:drawing>
                    <wp:anchor distT="0" distB="0" distL="114300" distR="114300" simplePos="0" relativeHeight="251628032" behindDoc="0" locked="0" layoutInCell="1" allowOverlap="1">
                      <wp:simplePos x="0" y="0"/>
                      <wp:positionH relativeFrom="column">
                        <wp:posOffset>5631180</wp:posOffset>
                      </wp:positionH>
                      <wp:positionV relativeFrom="paragraph">
                        <wp:posOffset>306705</wp:posOffset>
                      </wp:positionV>
                      <wp:extent cx="6267450" cy="1457325"/>
                      <wp:effectExtent l="0" t="0" r="19050" b="28575"/>
                      <wp:wrapNone/>
                      <wp:docPr id="250" name="正方形/長方形 250"/>
                      <wp:cNvGraphicFramePr/>
                      <a:graphic xmlns:a="http://schemas.openxmlformats.org/drawingml/2006/main">
                        <a:graphicData uri="http://schemas.microsoft.com/office/word/2010/wordprocessingShape">
                          <wps:wsp>
                            <wps:cNvSpPr/>
                            <wps:spPr>
                              <a:xfrm>
                                <a:off x="0" y="0"/>
                                <a:ext cx="6267450" cy="1457325"/>
                              </a:xfrm>
                              <a:prstGeom prst="rect">
                                <a:avLst/>
                              </a:prstGeom>
                              <a:noFill/>
                              <a:ln w="15875" cap="flat" cmpd="sng" algn="ctr">
                                <a:solidFill>
                                  <a:srgbClr val="00B0F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C064A3" id="正方形/長方形 250" o:spid="_x0000_s1026" style="position:absolute;left:0;text-align:left;margin-left:443.4pt;margin-top:24.15pt;width:493.5pt;height:114.75pt;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EChQIAANYEAAAOAAAAZHJzL2Uyb0RvYy54bWysVM1uEzEQviPxDpbvdDchacuqmyq0CkKq&#10;2kot6nnitbOW/IftZFPeAx6gnDkjDjwOlXgLxt7tD4UTIgdnxjOe8ff5mz043GpFNtwHaU1NRzsl&#10;Jdww20izqum7y8WLfUpCBNOAsobX9JoHejh7/uygcxUf29aqhnuCRUyoOlfTNkZXFUVgLdcQdqzj&#10;BoPCeg0RXb8qGg8dVteqGJflbtFZ3zhvGQ8Bd4/7IJ3l+kJwFs+ECDwSVVO8W8yrz+syrcXsAKqV&#10;B9dKNlwD/uEWGqTBpveljiECWXv5RyktmbfBirjDrC6sEJLxjAHRjMonaC5acDxjQXKCu6cp/L+y&#10;7HRz7olsajqeIj8GND7S7ZfPt5++/fh+U/z8+LW3SAojWZ0LFZ65cOd+8AKaCflWeJ3+ERPZZoKv&#10;7wnm20gYbu6Od/cmqQ/D2Ggy3Xs5nqaqxcNx50N8w60myaipxxfMxMLmJMQ+9S4ldTN2IZXCfaiU&#10;IR1Wne7vTbEBoJiEgoimdggvmBUloFaoUhZ9Lhmskk06nk4Hv1oeKU82kJRSvi4XGS/e7Le01PsY&#10;QtvnNWj1EtIyoo6V1DXdL9NvgKVMKs6zEgcAicKetGQtbXONL+BtL83g2EJijxMI8Rw8ahHZwvmK&#10;Z7gIZRGhHSxKWus//G0/5aNEMEpJh9pG9O/X4Dkl6q1B8bwaTSZpGLKDrzBGxz+OLB9HzFofWSRl&#10;hJPsWDZTflR3pvBWX+EYzlNXDIFh2LvneXCOYj9zOMiMz+c5DQfAQTwxF46l4omnxO7l9gq8G54/&#10;onJO7d0cQPVEBX1uOmnsfB2tkFkiD7yitJKDw5NFNgx6ms7Hfs56+BzNfgEAAP//AwBQSwMEFAAG&#10;AAgAAAAhAGOZAlvgAAAACwEAAA8AAABkcnMvZG93bnJldi54bWxMj8FOwzAQRO9I/IO1SNyoQ4sa&#10;E+JUCNQDCAkReuFmx0sSEa8j202Tv8c9wXFnRzNvyt1sBzahD70jCberDBhS40xPrYTD5/5GAAtR&#10;kVGDI5SwYIBddXlRqsK4E33gVMeWpRAKhZLQxTgWnIemQ6vCyo1I6fftvFUxnb7lxqtTCrcDX2fZ&#10;llvVU2ro1IhPHTY/9dFKmIJ+v+evy95+LTWOzy9avx28lNdX8+MDsIhz/DPDGT+hQ5WYtDuSCWyQ&#10;IMQ2oUcJd2ID7GwQ+SYpWsI6zwXwquT/N1S/AAAA//8DAFBLAQItABQABgAIAAAAIQC2gziS/gAA&#10;AOEBAAATAAAAAAAAAAAAAAAAAAAAAABbQ29udGVudF9UeXBlc10ueG1sUEsBAi0AFAAGAAgAAAAh&#10;ADj9If/WAAAAlAEAAAsAAAAAAAAAAAAAAAAALwEAAF9yZWxzLy5yZWxzUEsBAi0AFAAGAAgAAAAh&#10;AMzgIQKFAgAA1gQAAA4AAAAAAAAAAAAAAAAALgIAAGRycy9lMm9Eb2MueG1sUEsBAi0AFAAGAAgA&#10;AAAhAGOZAlvgAAAACwEAAA8AAAAAAAAAAAAAAAAA3wQAAGRycy9kb3ducmV2LnhtbFBLBQYAAAAA&#10;BAAEAPMAAADsBQAAAAA=&#10;" filled="f" strokecolor="#00b0f0" strokeweight="1.25pt">
                      <v:stroke dashstyle="dash"/>
                    </v:rect>
                  </w:pict>
                </mc:Fallback>
              </mc:AlternateContent>
            </w:r>
            <w:r w:rsidR="009713FA">
              <w:rPr>
                <w:rFonts w:asciiTheme="majorEastAsia" w:eastAsiaTheme="majorEastAsia" w:hAnsiTheme="majorEastAsia"/>
                <w:noProof/>
              </w:rPr>
              <mc:AlternateContent>
                <mc:Choice Requires="wpg">
                  <w:drawing>
                    <wp:anchor distT="0" distB="0" distL="114300" distR="114300" simplePos="0" relativeHeight="251620864" behindDoc="0" locked="0" layoutInCell="1" allowOverlap="1">
                      <wp:simplePos x="0" y="0"/>
                      <wp:positionH relativeFrom="column">
                        <wp:posOffset>165735</wp:posOffset>
                      </wp:positionH>
                      <wp:positionV relativeFrom="paragraph">
                        <wp:posOffset>163830</wp:posOffset>
                      </wp:positionV>
                      <wp:extent cx="4886346" cy="1466258"/>
                      <wp:effectExtent l="0" t="0" r="28575" b="635"/>
                      <wp:wrapNone/>
                      <wp:docPr id="2" name="グループ化 2"/>
                      <wp:cNvGraphicFramePr/>
                      <a:graphic xmlns:a="http://schemas.openxmlformats.org/drawingml/2006/main">
                        <a:graphicData uri="http://schemas.microsoft.com/office/word/2010/wordprocessingGroup">
                          <wpg:wgp>
                            <wpg:cNvGrpSpPr/>
                            <wpg:grpSpPr>
                              <a:xfrm>
                                <a:off x="0" y="0"/>
                                <a:ext cx="4886346" cy="1466258"/>
                                <a:chOff x="0" y="0"/>
                                <a:chExt cx="4886346" cy="1466258"/>
                              </a:xfrm>
                            </wpg:grpSpPr>
                            <wps:wsp>
                              <wps:cNvPr id="258" name="正方形/長方形 258"/>
                              <wps:cNvSpPr/>
                              <wps:spPr>
                                <a:xfrm>
                                  <a:off x="19050" y="161925"/>
                                  <a:ext cx="4867296" cy="1266825"/>
                                </a:xfrm>
                                <a:prstGeom prst="rect">
                                  <a:avLst/>
                                </a:prstGeom>
                                <a:noFill/>
                                <a:ln w="15875" cap="flat" cmpd="sng" algn="ctr">
                                  <a:solidFill>
                                    <a:srgbClr val="00B05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角丸四角形 257"/>
                              <wps:cNvSpPr>
                                <a:spLocks noChangeArrowheads="1"/>
                              </wps:cNvSpPr>
                              <wps:spPr bwMode="auto">
                                <a:xfrm>
                                  <a:off x="190500" y="0"/>
                                  <a:ext cx="2047795" cy="312890"/>
                                </a:xfrm>
                                <a:prstGeom prst="roundRect">
                                  <a:avLst>
                                    <a:gd name="adj" fmla="val 16667"/>
                                  </a:avLst>
                                </a:prstGeom>
                                <a:solidFill>
                                  <a:srgbClr val="00B050"/>
                                </a:solidFill>
                                <a:ln w="12700" cap="flat" cmpd="sng" algn="ctr">
                                  <a:noFill/>
                                  <a:prstDash val="solid"/>
                                  <a:miter lim="800000"/>
                                  <a:headEnd/>
                                  <a:tailEnd/>
                                </a:ln>
                                <a:effectLst/>
                                <a:extLst/>
                              </wps:spPr>
                              <wps:txbx>
                                <w:txbxContent>
                                  <w:p w:rsidR="00357478" w:rsidRPr="005527DF" w:rsidRDefault="00357478" w:rsidP="00D64136">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広場の活用</w:t>
                                    </w:r>
                                  </w:p>
                                </w:txbxContent>
                              </wps:txbx>
                              <wps:bodyPr rot="0" vert="horz" wrap="square" lIns="74295" tIns="8890" rIns="74295" bIns="8890" anchor="t" anchorCtr="0" upright="1">
                                <a:noAutofit/>
                              </wps:bodyPr>
                            </wps:wsp>
                            <wps:wsp>
                              <wps:cNvPr id="259" name="角丸四角形 259"/>
                              <wps:cNvSpPr>
                                <a:spLocks noChangeArrowheads="1"/>
                              </wps:cNvSpPr>
                              <wps:spPr bwMode="auto">
                                <a:xfrm>
                                  <a:off x="0" y="342900"/>
                                  <a:ext cx="4267200" cy="1123358"/>
                                </a:xfrm>
                                <a:prstGeom prst="roundRect">
                                  <a:avLst>
                                    <a:gd name="adj" fmla="val 7971"/>
                                  </a:avLst>
                                </a:prstGeom>
                                <a:noFill/>
                                <a:ln w="12700">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357478" w:rsidRPr="006450AD" w:rsidRDefault="00357478" w:rsidP="00D64136">
                                    <w:pPr>
                                      <w:spacing w:line="300" w:lineRule="exact"/>
                                      <w:ind w:left="168" w:hangingChars="84" w:hanging="168"/>
                                      <w:rPr>
                                        <w:rFonts w:ascii="メイリオ" w:eastAsia="メイリオ" w:hAnsi="メイリオ"/>
                                        <w:sz w:val="20"/>
                                        <w:szCs w:val="20"/>
                                      </w:rPr>
                                    </w:pPr>
                                    <w:r w:rsidRPr="006450AD">
                                      <w:rPr>
                                        <w:rFonts w:ascii="メイリオ" w:eastAsia="メイリオ" w:hAnsi="メイリオ" w:cs="メイリオ" w:hint="eastAsia"/>
                                        <w:sz w:val="20"/>
                                        <w:szCs w:val="20"/>
                                      </w:rPr>
                                      <w:t>・</w:t>
                                    </w:r>
                                    <w:r>
                                      <w:rPr>
                                        <w:rFonts w:ascii="メイリオ" w:eastAsia="メイリオ" w:hAnsi="メイリオ" w:cs="メイリオ" w:hint="eastAsia"/>
                                        <w:sz w:val="20"/>
                                        <w:szCs w:val="20"/>
                                      </w:rPr>
                                      <w:t>1</w:t>
                                    </w:r>
                                    <w:r>
                                      <w:rPr>
                                        <w:rFonts w:ascii="メイリオ" w:eastAsia="メイリオ" w:hAnsi="メイリオ" w:cs="メイリオ"/>
                                        <w:sz w:val="20"/>
                                        <w:szCs w:val="20"/>
                                      </w:rPr>
                                      <w:t>案は</w:t>
                                    </w:r>
                                    <w:r w:rsidRPr="006450AD">
                                      <w:rPr>
                                        <w:rFonts w:ascii="メイリオ" w:eastAsia="メイリオ" w:hAnsi="メイリオ" w:hint="eastAsia"/>
                                        <w:sz w:val="20"/>
                                        <w:szCs w:val="20"/>
                                      </w:rPr>
                                      <w:t>東側広場と1階～3階の一体感が良い</w:t>
                                    </w:r>
                                  </w:p>
                                  <w:p w:rsidR="00357478" w:rsidRPr="006450AD" w:rsidRDefault="00357478" w:rsidP="00D64136">
                                    <w:pPr>
                                      <w:spacing w:line="300" w:lineRule="exact"/>
                                      <w:ind w:left="168" w:hangingChars="84" w:hanging="168"/>
                                      <w:rPr>
                                        <w:rFonts w:ascii="メイリオ" w:eastAsia="メイリオ" w:hAnsi="メイリオ"/>
                                        <w:sz w:val="20"/>
                                        <w:szCs w:val="20"/>
                                      </w:rPr>
                                    </w:pPr>
                                    <w:r w:rsidRPr="006450AD">
                                      <w:rPr>
                                        <w:rFonts w:ascii="メイリオ" w:eastAsia="メイリオ" w:hAnsi="メイリオ" w:hint="eastAsia"/>
                                        <w:sz w:val="20"/>
                                        <w:szCs w:val="20"/>
                                      </w:rPr>
                                      <w:t>・広場にたくさん木を植えて、木陰としてほしい</w:t>
                                    </w:r>
                                  </w:p>
                                  <w:p w:rsidR="00357478" w:rsidRPr="006450AD" w:rsidRDefault="00357478" w:rsidP="00D64136">
                                    <w:pPr>
                                      <w:spacing w:line="300" w:lineRule="exact"/>
                                      <w:ind w:left="168" w:hangingChars="84" w:hanging="168"/>
                                      <w:rPr>
                                        <w:rFonts w:ascii="メイリオ" w:eastAsia="メイリオ" w:hAnsi="メイリオ"/>
                                        <w:sz w:val="20"/>
                                        <w:szCs w:val="20"/>
                                      </w:rPr>
                                    </w:pPr>
                                    <w:r w:rsidRPr="006450AD">
                                      <w:rPr>
                                        <w:rFonts w:ascii="メイリオ" w:eastAsia="メイリオ" w:hAnsi="メイリオ" w:hint="eastAsia"/>
                                        <w:sz w:val="20"/>
                                        <w:szCs w:val="20"/>
                                      </w:rPr>
                                      <w:t>・広場に休み石やベンチを設置してほしい</w:t>
                                    </w:r>
                                  </w:p>
                                  <w:p w:rsidR="00B43D0A" w:rsidRPr="00AD26BF" w:rsidRDefault="00B43D0A" w:rsidP="00B43D0A">
                                    <w:pPr>
                                      <w:spacing w:line="300" w:lineRule="exact"/>
                                      <w:ind w:left="168" w:hangingChars="84" w:hanging="168"/>
                                      <w:rPr>
                                        <w:rFonts w:ascii="メイリオ" w:eastAsia="メイリオ" w:hAnsi="メイリオ"/>
                                        <w:color w:val="000000" w:themeColor="text1"/>
                                        <w:sz w:val="20"/>
                                        <w:szCs w:val="20"/>
                                      </w:rPr>
                                    </w:pPr>
                                    <w:r w:rsidRPr="00AD26BF">
                                      <w:rPr>
                                        <w:rFonts w:ascii="メイリオ" w:eastAsia="メイリオ" w:hAnsi="メイリオ" w:cs="メイリオ" w:hint="eastAsia"/>
                                        <w:sz w:val="20"/>
                                        <w:szCs w:val="20"/>
                                      </w:rPr>
                                      <w:t>・</w:t>
                                    </w:r>
                                    <w:r w:rsidRPr="00AD26BF">
                                      <w:rPr>
                                        <w:rFonts w:ascii="メイリオ" w:eastAsia="メイリオ" w:hAnsi="メイリオ" w:hint="eastAsia"/>
                                        <w:color w:val="000000" w:themeColor="text1"/>
                                        <w:sz w:val="20"/>
                                        <w:szCs w:val="20"/>
                                      </w:rPr>
                                      <w:t>くんち広場が設けられている点が良い</w:t>
                                    </w:r>
                                  </w:p>
                                  <w:p w:rsidR="00357478" w:rsidRPr="00B43D0A" w:rsidRDefault="00B43D0A" w:rsidP="00791A09">
                                    <w:pPr>
                                      <w:spacing w:line="300" w:lineRule="exact"/>
                                      <w:ind w:left="168" w:hangingChars="84" w:hanging="168"/>
                                      <w:rPr>
                                        <w:rFonts w:ascii="メイリオ" w:eastAsia="メイリオ" w:hAnsi="メイリオ" w:cs="メイリオ"/>
                                        <w:sz w:val="20"/>
                                        <w:szCs w:val="20"/>
                                      </w:rPr>
                                    </w:pPr>
                                    <w:r w:rsidRPr="00AD26BF">
                                      <w:rPr>
                                        <w:rFonts w:ascii="メイリオ" w:eastAsia="メイリオ" w:hAnsi="メイリオ" w:cs="メイリオ" w:hint="eastAsia"/>
                                        <w:sz w:val="20"/>
                                        <w:szCs w:val="20"/>
                                      </w:rPr>
                                      <w:t>・</w:t>
                                    </w:r>
                                    <w:r w:rsidRPr="00AD26BF">
                                      <w:rPr>
                                        <w:rFonts w:ascii="メイリオ" w:eastAsia="メイリオ" w:hAnsi="メイリオ" w:hint="eastAsia"/>
                                        <w:sz w:val="20"/>
                                        <w:szCs w:val="20"/>
                                      </w:rPr>
                                      <w:t>広場におくんちの練習で使う踊り場に、円形の座席を常設してほしい</w:t>
                                    </w:r>
                                  </w:p>
                                </w:txbxContent>
                              </wps:txbx>
                              <wps:bodyPr rot="0" vert="horz" wrap="square" lIns="74295" tIns="8890" rIns="74295" bIns="8890" anchor="t" anchorCtr="0" upright="1">
                                <a:noAutofit/>
                              </wps:bodyPr>
                            </wps:wsp>
                          </wpg:wgp>
                        </a:graphicData>
                      </a:graphic>
                    </wp:anchor>
                  </w:drawing>
                </mc:Choice>
                <mc:Fallback>
                  <w:pict>
                    <v:group id="グループ化 2" o:spid="_x0000_s1041" style="position:absolute;left:0;text-align:left;margin-left:13.05pt;margin-top:12.9pt;width:384.75pt;height:115.45pt;z-index:251620864" coordsize="48863,1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TUqwQAAOAMAAAOAAAAZHJzL2Uyb0RvYy54bWzUV0tvJDUQviPxH6y+Jz3d09MvZbIa5hEh&#10;hd2ILNqzp9/QbRvbk5mAuJArJySWw97gwAEhcWOR4NeErOBfULa755HHJizSCubQsdvusuur76uq&#10;HDxaNTU6y7ioKBlazn7PQhlJaFqRYmh99HS2F1pISExSXFOSDa3zTFiPDt9952DJ4sylJa3TjCMw&#10;QkS8ZEOrlJLFti2SMmuw2KcsI7CYU95gCVNe2CnHS7De1Lbb6/n2kvKUcZpkQsDbiVm0DrX9PM8S&#10;+STPRSZRPbTgblI/uX7O1dM+PMBxwTErq6S9Bn6DWzS4InDo2tQES4wWvLphqqkSTgXN5X5CG5vm&#10;eZVk2gfwxuld8+aI0wXTvhTxsmBrmADaazi9sdnk8dkJR1U6tFwLEdxAiC6//Pny4sfLi98uL769&#10;+uo5chVIS1bEsPeIs1N2wtsXhZkpv1c5b9Rf8AitNLzna3izlUQJvPTC0O97voUSWHM833cHoQlA&#10;UkKUbnyXlNN7vrS7g211v/V1lgzIJDZ4iX+H12mJWabDIBQGHV5w+RaxVz99/+r5r1e/f2f/9c0v&#10;ZoRa39RV4Js1aCIWgN8tiDlRbwAEVcj4TuQODDAb6PzAjTroXN8PzY41ADhmXMijjDZIDYYWB+pr&#10;RuKzYyEhYLC126KOJ3RW1bWmf03QEo4dhMEAYoNBhXmNJQwbBrwQpLAQrguQdyK5NiloXaXqc2VI&#10;8GI+rjk6w0pivfeUG+a4nW3q7AkWpdmXwsh42FQSEkBdNUMr7Klf+3FNlPFMS7h1QGFp0FOjOU3P&#10;IRScGk0LlswqOOMYC3mCOYgY0ITEJJ/AI68peEjbkYVKyj+77b3aD1yBVQstISmA958uMM8sVL9P&#10;gEWR43kqi+iJNwhcmPDtlfn2Clk0YwqgOJACWaKHar+su2HOafMM8tdInQpLmCRwtsG5nYylSVaQ&#10;AZNsNNLbIHMwLI/JKUuUcYWTQvfp6hnmrA2/BOY8ph1zcXyNBWav4cFoIWleaYpscAW+qAmoSGn/&#10;rcgp6OT05w9f//Hy5dWLFzAAUYGUAkUKdY1WSpp37JgmnwhE6LjEpMhGnNNlmeEU4uRoEu18oCaK&#10;PGi+/ICmkOYwuK2xu5a6tBAhGDfzl9vzgiBSGoG1vuOGUUfWzkQnsE6DdEHSD3eEqG5epG3ewOnH&#10;FsqbGsgK6kGO7/vaU5CqjtcN0e4o6oHCa9XtBiCtB6l7KzPsilaf/hrV4ljBPyWpzioSV7UZgzs3&#10;1QzaXslbhS1X85WuSI7Xhf2a1u+TaeC5KkxGpqEKU6vSdsGo1Cx0moN8Z4ad4haMV0UJwjQKI/S/&#10;opPobp1EHWBvQSdGIn2A2uRsHVBT510oVpptqpo5br9v6vxritU/E0oQBUbhd+lki8Lb9Df5bl33&#10;dtm9KUnQdbUcvo/PmsHKqqrTut37POpF03Aaenue60/3vN5ksjeajb09f+YEg0l/Mh5PnC9U3nG8&#10;uKzSNCPqPl3r6XgPa1XaJtg0jevm8+70MNM/nRWhYm/Kt717DZ1wwJfuL+izLQSburuRp+5RVF79&#10;f8hT94jQRmvn2pZf9enbc+3t5h+Tw78BAAD//wMAUEsDBBQABgAIAAAAIQDSTWTX4AAAAAkBAAAP&#10;AAAAZHJzL2Rvd25yZXYueG1sTI9BS8NAEIXvgv9hGcGb3aSSVGM2pRT1VARbofQ2zU6T0OxuyG6T&#10;9N87PelpmHmPN9/Ll5NpxUC9b5xVEM8iEGRLpxtbKfjZfTy9gPABrcbWWVJwJQ/L4v4ux0y70X7T&#10;sA2V4BDrM1RQh9BlUvqyJoN+5jqyrJ1cbzDw2ldS9zhyuGnlPIpSabCx/KHGjtY1leftxSj4HHFc&#10;Pcfvw+Z8Wl8Pu+Rrv4lJqceHafUGItAU/sxww2d0KJjp6C5We9EqmKcxO3km3ID1xWuSgjjeDukC&#10;ZJHL/w2KXwAAAP//AwBQSwECLQAUAAYACAAAACEAtoM4kv4AAADhAQAAEwAAAAAAAAAAAAAAAAAA&#10;AAAAW0NvbnRlbnRfVHlwZXNdLnhtbFBLAQItABQABgAIAAAAIQA4/SH/1gAAAJQBAAALAAAAAAAA&#10;AAAAAAAAAC8BAABfcmVscy8ucmVsc1BLAQItABQABgAIAAAAIQB1+NTUqwQAAOAMAAAOAAAAAAAA&#10;AAAAAAAAAC4CAABkcnMvZTJvRG9jLnhtbFBLAQItABQABgAIAAAAIQDSTWTX4AAAAAkBAAAPAAAA&#10;AAAAAAAAAAAAAAUHAABkcnMvZG93bnJldi54bWxQSwUGAAAAAAQABADzAAAAEggAAAAA&#10;">
                      <v:rect id="正方形/長方形 258" o:spid="_x0000_s1042" style="position:absolute;left:190;top:1619;width:48673;height:12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5dgMEA&#10;AADcAAAADwAAAGRycy9kb3ducmV2LnhtbERPPWvDMBDdA/0P4grZYrmGFteNEkyhUEqGJvHS7bCu&#10;tqh0MpYa2/8+GgIZH+97u5+dFRcag/Gs4CnLQRC3XhvuFDTnj00JIkRkjdYzKVgowH73sNpipf3E&#10;R7qcYidSCIcKFfQxDpWUoe3JYcj8QJy4Xz86jAmOndQjTincWVnk+Yt0aDg19DjQe0/t3+nfKXDl&#10;99xO0Ta5/eH6q341B1MsSq0f5/oNRKQ53sU396dWUDyntelMOgJyd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XYDBAAAA3AAAAA8AAAAAAAAAAAAAAAAAmAIAAGRycy9kb3du&#10;cmV2LnhtbFBLBQYAAAAABAAEAPUAAACGAwAAAAA=&#10;" filled="f" strokecolor="#00b050" strokeweight="1.25pt">
                        <v:stroke dashstyle="dash"/>
                      </v:rect>
                      <v:roundrect id="角丸四角形 257" o:spid="_x0000_s1043" style="position:absolute;left:1905;width:20477;height:31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CMgMUA&#10;AADcAAAADwAAAGRycy9kb3ducmV2LnhtbESPzWrDMBCE74W8g9hAb40UBzfBiRJCqWlPTfPzAIu1&#10;sU2slbEU2+3TV4VCj8PMfMNsdqNtRE+drx1rmM8UCOLCmZpLDZdz/rQC4QOywcYxafgiD7vt5GGD&#10;mXEDH6k/hVJECPsMNVQhtJmUvqjIop+5ljh6V9dZDFF2pTQdDhFuG5ko9Swt1hwXKmzppaLidrpb&#10;DZ8fjTqU3/3r4Zgu39SC5PycS60fp+N+DSLQGP7Df+13oyFJl/B7Jh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IyAxQAAANwAAAAPAAAAAAAAAAAAAAAAAJgCAABkcnMv&#10;ZG93bnJldi54bWxQSwUGAAAAAAQABAD1AAAAigMAAAAA&#10;" fillcolor="#00b050" stroked="f" strokeweight="1pt">
                        <v:stroke joinstyle="miter"/>
                        <v:textbox inset="5.85pt,.7pt,5.85pt,.7pt">
                          <w:txbxContent>
                            <w:p w:rsidR="00357478" w:rsidRPr="005527DF" w:rsidRDefault="00357478" w:rsidP="00D64136">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広場の活用</w:t>
                              </w:r>
                            </w:p>
                          </w:txbxContent>
                        </v:textbox>
                      </v:roundrect>
                      <v:roundrect id="角丸四角形 259" o:spid="_x0000_s1044" style="position:absolute;top:3429;width:42672;height:11233;visibility:visible;mso-wrap-style:square;v-text-anchor:top" arcsize="52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CQOMQA&#10;AADcAAAADwAAAGRycy9kb3ducmV2LnhtbESPT4vCMBTE78J+h/AW9qapFV2tRhFxWUE9rH/uj+bZ&#10;FpuX0mRr/fZGEDwOM/MbZrZoTSkaql1hWUG/F4EgTq0uOFNwOv50xyCcR9ZYWiYFd3KwmH90Zpho&#10;e+M/ag4+EwHCLkEFufdVIqVLczLoerYiDt7F1gZ9kHUmdY23ADeljKNoJA0WHBZyrGiVU3o9/BsF&#10;Tfo9+M2K+LLfbQcr28rr5txfK/X12S6nIDy1/h1+tTdaQTycwP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QkDjEAAAA3AAAAA8AAAAAAAAAAAAAAAAAmAIAAGRycy9k&#10;b3ducmV2LnhtbFBLBQYAAAAABAAEAPUAAACJAwAAAAA=&#10;" filled="f" stroked="f" strokeweight="1pt">
                        <v:stroke dashstyle="dash"/>
                        <v:textbox inset="5.85pt,.7pt,5.85pt,.7pt">
                          <w:txbxContent>
                            <w:p w:rsidR="00357478" w:rsidRPr="006450AD" w:rsidRDefault="00357478" w:rsidP="00D64136">
                              <w:pPr>
                                <w:spacing w:line="300" w:lineRule="exact"/>
                                <w:ind w:left="168" w:hangingChars="84" w:hanging="168"/>
                                <w:rPr>
                                  <w:rFonts w:ascii="メイリオ" w:eastAsia="メイリオ" w:hAnsi="メイリオ"/>
                                  <w:sz w:val="20"/>
                                  <w:szCs w:val="20"/>
                                </w:rPr>
                              </w:pPr>
                              <w:r w:rsidRPr="006450AD">
                                <w:rPr>
                                  <w:rFonts w:ascii="メイリオ" w:eastAsia="メイリオ" w:hAnsi="メイリオ" w:cs="メイリオ" w:hint="eastAsia"/>
                                  <w:sz w:val="20"/>
                                  <w:szCs w:val="20"/>
                                </w:rPr>
                                <w:t>・</w:t>
                              </w:r>
                              <w:r>
                                <w:rPr>
                                  <w:rFonts w:ascii="メイリオ" w:eastAsia="メイリオ" w:hAnsi="メイリオ" w:cs="メイリオ" w:hint="eastAsia"/>
                                  <w:sz w:val="20"/>
                                  <w:szCs w:val="20"/>
                                </w:rPr>
                                <w:t>1</w:t>
                              </w:r>
                              <w:r>
                                <w:rPr>
                                  <w:rFonts w:ascii="メイリオ" w:eastAsia="メイリオ" w:hAnsi="メイリオ" w:cs="メイリオ"/>
                                  <w:sz w:val="20"/>
                                  <w:szCs w:val="20"/>
                                </w:rPr>
                                <w:t>案は</w:t>
                              </w:r>
                              <w:r w:rsidRPr="006450AD">
                                <w:rPr>
                                  <w:rFonts w:ascii="メイリオ" w:eastAsia="メイリオ" w:hAnsi="メイリオ" w:hint="eastAsia"/>
                                  <w:sz w:val="20"/>
                                  <w:szCs w:val="20"/>
                                </w:rPr>
                                <w:t>東側広場と1階～3階の一体感が良い</w:t>
                              </w:r>
                            </w:p>
                            <w:p w:rsidR="00357478" w:rsidRPr="006450AD" w:rsidRDefault="00357478" w:rsidP="00D64136">
                              <w:pPr>
                                <w:spacing w:line="300" w:lineRule="exact"/>
                                <w:ind w:left="168" w:hangingChars="84" w:hanging="168"/>
                                <w:rPr>
                                  <w:rFonts w:ascii="メイリオ" w:eastAsia="メイリオ" w:hAnsi="メイリオ"/>
                                  <w:sz w:val="20"/>
                                  <w:szCs w:val="20"/>
                                </w:rPr>
                              </w:pPr>
                              <w:r w:rsidRPr="006450AD">
                                <w:rPr>
                                  <w:rFonts w:ascii="メイリオ" w:eastAsia="メイリオ" w:hAnsi="メイリオ" w:hint="eastAsia"/>
                                  <w:sz w:val="20"/>
                                  <w:szCs w:val="20"/>
                                </w:rPr>
                                <w:t>・広場にたくさん木を植えて、木陰としてほしい</w:t>
                              </w:r>
                            </w:p>
                            <w:p w:rsidR="00357478" w:rsidRPr="006450AD" w:rsidRDefault="00357478" w:rsidP="00D64136">
                              <w:pPr>
                                <w:spacing w:line="300" w:lineRule="exact"/>
                                <w:ind w:left="168" w:hangingChars="84" w:hanging="168"/>
                                <w:rPr>
                                  <w:rFonts w:ascii="メイリオ" w:eastAsia="メイリオ" w:hAnsi="メイリオ"/>
                                  <w:sz w:val="20"/>
                                  <w:szCs w:val="20"/>
                                </w:rPr>
                              </w:pPr>
                              <w:r w:rsidRPr="006450AD">
                                <w:rPr>
                                  <w:rFonts w:ascii="メイリオ" w:eastAsia="メイリオ" w:hAnsi="メイリオ" w:hint="eastAsia"/>
                                  <w:sz w:val="20"/>
                                  <w:szCs w:val="20"/>
                                </w:rPr>
                                <w:t>・広場に休み石やベンチを設置してほしい</w:t>
                              </w:r>
                            </w:p>
                            <w:p w:rsidR="00B43D0A" w:rsidRPr="00AD26BF" w:rsidRDefault="00B43D0A" w:rsidP="00B43D0A">
                              <w:pPr>
                                <w:spacing w:line="300" w:lineRule="exact"/>
                                <w:ind w:left="168" w:hangingChars="84" w:hanging="168"/>
                                <w:rPr>
                                  <w:rFonts w:ascii="メイリオ" w:eastAsia="メイリオ" w:hAnsi="メイリオ"/>
                                  <w:color w:val="000000" w:themeColor="text1"/>
                                  <w:sz w:val="20"/>
                                  <w:szCs w:val="20"/>
                                </w:rPr>
                              </w:pPr>
                              <w:r w:rsidRPr="00AD26BF">
                                <w:rPr>
                                  <w:rFonts w:ascii="メイリオ" w:eastAsia="メイリオ" w:hAnsi="メイリオ" w:cs="メイリオ" w:hint="eastAsia"/>
                                  <w:sz w:val="20"/>
                                  <w:szCs w:val="20"/>
                                </w:rPr>
                                <w:t>・</w:t>
                              </w:r>
                              <w:r w:rsidRPr="00AD26BF">
                                <w:rPr>
                                  <w:rFonts w:ascii="メイリオ" w:eastAsia="メイリオ" w:hAnsi="メイリオ" w:hint="eastAsia"/>
                                  <w:color w:val="000000" w:themeColor="text1"/>
                                  <w:sz w:val="20"/>
                                  <w:szCs w:val="20"/>
                                </w:rPr>
                                <w:t>くんち広場が設けられている点が良い</w:t>
                              </w:r>
                            </w:p>
                            <w:p w:rsidR="00357478" w:rsidRPr="00B43D0A" w:rsidRDefault="00B43D0A" w:rsidP="00791A09">
                              <w:pPr>
                                <w:spacing w:line="300" w:lineRule="exact"/>
                                <w:ind w:left="168" w:hangingChars="84" w:hanging="168"/>
                                <w:rPr>
                                  <w:rFonts w:ascii="メイリオ" w:eastAsia="メイリオ" w:hAnsi="メイリオ" w:cs="メイリオ"/>
                                  <w:sz w:val="20"/>
                                  <w:szCs w:val="20"/>
                                </w:rPr>
                              </w:pPr>
                              <w:r w:rsidRPr="00AD26BF">
                                <w:rPr>
                                  <w:rFonts w:ascii="メイリオ" w:eastAsia="メイリオ" w:hAnsi="メイリオ" w:cs="メイリオ" w:hint="eastAsia"/>
                                  <w:sz w:val="20"/>
                                  <w:szCs w:val="20"/>
                                </w:rPr>
                                <w:t>・</w:t>
                              </w:r>
                              <w:r w:rsidRPr="00AD26BF">
                                <w:rPr>
                                  <w:rFonts w:ascii="メイリオ" w:eastAsia="メイリオ" w:hAnsi="メイリオ" w:hint="eastAsia"/>
                                  <w:sz w:val="20"/>
                                  <w:szCs w:val="20"/>
                                </w:rPr>
                                <w:t>広場におくんちの練習で使う踊り場に、円形の座席を常設してほしい</w:t>
                              </w:r>
                            </w:p>
                          </w:txbxContent>
                        </v:textbox>
                      </v:roundrect>
                    </v:group>
                  </w:pict>
                </mc:Fallback>
              </mc:AlternateContent>
            </w:r>
          </w:p>
        </w:tc>
      </w:tr>
      <w:tr w:rsidR="00357478" w:rsidTr="00F6712E">
        <w:trPr>
          <w:cantSplit/>
          <w:trHeight w:val="14725"/>
        </w:trPr>
        <w:tc>
          <w:tcPr>
            <w:tcW w:w="562" w:type="dxa"/>
            <w:tcBorders>
              <w:bottom w:val="single" w:sz="4" w:space="0" w:color="auto"/>
            </w:tcBorders>
            <w:textDirection w:val="tbRlV"/>
          </w:tcPr>
          <w:p w:rsidR="00357478" w:rsidRDefault="00357478" w:rsidP="00994EB2">
            <w:pPr>
              <w:spacing w:line="300" w:lineRule="exact"/>
              <w:ind w:left="113" w:right="113"/>
              <w:jc w:val="center"/>
              <w:rPr>
                <w:rFonts w:ascii="メイリオ" w:eastAsia="メイリオ" w:hAnsi="メイリオ" w:cs="メイリオ"/>
                <w:b/>
                <w:sz w:val="24"/>
                <w:szCs w:val="24"/>
              </w:rPr>
            </w:pPr>
            <w:r>
              <w:lastRenderedPageBreak/>
              <w:br w:type="page"/>
            </w:r>
            <w:r w:rsidR="00462079">
              <w:rPr>
                <w:rFonts w:ascii="メイリオ" w:eastAsia="メイリオ" w:hAnsi="メイリオ" w:cs="メイリオ" w:hint="eastAsia"/>
                <w:b/>
                <w:sz w:val="24"/>
                <w:szCs w:val="24"/>
              </w:rPr>
              <w:t>その他</w:t>
            </w:r>
          </w:p>
        </w:tc>
        <w:tc>
          <w:tcPr>
            <w:tcW w:w="21088" w:type="dxa"/>
            <w:tcBorders>
              <w:bottom w:val="single" w:sz="4" w:space="0" w:color="auto"/>
            </w:tcBorders>
          </w:tcPr>
          <w:p w:rsidR="00357478" w:rsidRDefault="003F2346" w:rsidP="00A95F2F">
            <w:pPr>
              <w:rPr>
                <w:rFonts w:asciiTheme="majorEastAsia" w:eastAsiaTheme="majorEastAsia" w:hAnsiTheme="majorEastAsia"/>
                <w:noProof/>
              </w:rPr>
            </w:pPr>
            <w:r>
              <w:rPr>
                <w:rFonts w:hint="eastAsia"/>
                <w:noProof/>
              </w:rPr>
              <mc:AlternateContent>
                <mc:Choice Requires="wps">
                  <w:drawing>
                    <wp:anchor distT="0" distB="0" distL="114300" distR="114300" simplePos="0" relativeHeight="251678208" behindDoc="0" locked="0" layoutInCell="1" allowOverlap="1">
                      <wp:simplePos x="0" y="0"/>
                      <wp:positionH relativeFrom="column">
                        <wp:posOffset>6812280</wp:posOffset>
                      </wp:positionH>
                      <wp:positionV relativeFrom="paragraph">
                        <wp:posOffset>7101205</wp:posOffset>
                      </wp:positionV>
                      <wp:extent cx="5782945" cy="1285103"/>
                      <wp:effectExtent l="0" t="0" r="27305" b="10795"/>
                      <wp:wrapNone/>
                      <wp:docPr id="242" name="正方形/長方形 242"/>
                      <wp:cNvGraphicFramePr/>
                      <a:graphic xmlns:a="http://schemas.openxmlformats.org/drawingml/2006/main">
                        <a:graphicData uri="http://schemas.microsoft.com/office/word/2010/wordprocessingShape">
                          <wps:wsp>
                            <wps:cNvSpPr/>
                            <wps:spPr>
                              <a:xfrm>
                                <a:off x="0" y="0"/>
                                <a:ext cx="5782945" cy="1285103"/>
                              </a:xfrm>
                              <a:prstGeom prst="rect">
                                <a:avLst/>
                              </a:prstGeom>
                              <a:noFill/>
                              <a:ln w="15875" cap="flat" cmpd="sng" algn="ctr">
                                <a:solidFill>
                                  <a:schemeClr val="accent2"/>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F935A" id="正方形/長方形 242" o:spid="_x0000_s1026" style="position:absolute;left:0;text-align:left;margin-left:536.4pt;margin-top:559.15pt;width:455.35pt;height:101.2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GDhgIAANkEAAAOAAAAZHJzL2Uyb0RvYy54bWysVM1uEzEQviPxDpbvdJMloekqmypqVYRU&#10;tZVa1PPUa2ct+Q/byaa8BzwAnDkjDjwOlXgLxt5tWgonRA7OjGc84/n8fTs/3GpFNtwHaU1Nx3sj&#10;SrhhtpFmVdO3VycvZpSECKYBZQ2v6S0P9HDx/Nm8cxUvbWtVwz3BIiZUnatpG6OriiKwlmsIe9Zx&#10;g0FhvYaIrl8VjYcOq2tVlKPRq6KzvnHeMh4C7h73QbrI9YXgLJ4LEXgkqqZ4t5hXn9ebtBaLOVQr&#10;D66VbLgG/MMtNEiDTXeljiECWXv5RyktmbfBirjHrC6sEJLxPANOMx49meayBcfzLAhOcDuYwv8r&#10;y842F57IpqblpKTEgMZHuvvy+e7jtx/fPxU/P3ztLZLCCFbnQoVnLt2FH7yAZpp8K7xO/zgT2WaA&#10;b3cA820kDDen+7PyYDKlhGFsXM6m49HLVLV4OO58iK+51SQZNfX4ghlY2JyG2Kfep6Ruxp5IpXAf&#10;KmVIh1Wns/3UAJBMQkFEUzscL5gVJaBWyFIWfS4ZrJJNOp5OZ8bxI+XJBpArwBg3MY+Ml/stM7U/&#10;htD2iQ1aPYu0jEhlJXVNZ6P0GyZTJtXnmYzDDAnFHrdk3djmFh/B256dwbETiT1OIcQL8EhHJC5K&#10;LJ7jIpTFIe1gUdJa//5v+ykfWYJRSjqkNwLwbg2eU6LeGOTPwXgySXrIzmS6X6LjH0duHkfMWh9Z&#10;RGWMYnYsmyk/qntTeKuvUYnL1BVDYBj27qEenKPYyw61zPhymdNQAw7iqbl0LBVPOCV0r7bX4N3A&#10;gIjkObP3UoDqCRH63HTS2OU6WiEzSx5wRXYlB/WTeTZoPQn0sZ+zHr5Ii18AAAD//wMAUEsDBBQA&#10;BgAIAAAAIQDCNf+Y5AAAAA8BAAAPAAAAZHJzL2Rvd25yZXYueG1sTI/BTsMwEETvSPyDtUhcELWT&#10;qG0IcSqohBC3NuUANyd2k4h4HcVuGvh6tie4zWhHs2/yzWx7NpnRdw4lRAsBzGDtdIeNhPfDy30K&#10;zAeFWvUOjYRv42FTXF/lKtPujHszlaFhVII+UxLaEIaMc1+3xiq/cINBuh3daFUgOzZcj+pM5bbn&#10;sRArblWH9KFVg9m2pv4qT1bCx+r1rjrutmXz3Fdvnz+cH5b7Scrbm/npEVgwc/gLwwWf0KEgpsqd&#10;UHvWkxfrmNgDqShKE2CXzEOaLIFVpJJYrIEXOf+/o/gFAAD//wMAUEsBAi0AFAAGAAgAAAAhALaD&#10;OJL+AAAA4QEAABMAAAAAAAAAAAAAAAAAAAAAAFtDb250ZW50X1R5cGVzXS54bWxQSwECLQAUAAYA&#10;CAAAACEAOP0h/9YAAACUAQAACwAAAAAAAAAAAAAAAAAvAQAAX3JlbHMvLnJlbHNQSwECLQAUAAYA&#10;CAAAACEAEmKxg4YCAADZBAAADgAAAAAAAAAAAAAAAAAuAgAAZHJzL2Uyb0RvYy54bWxQSwECLQAU&#10;AAYACAAAACEAwjX/mOQAAAAPAQAADwAAAAAAAAAAAAAAAADgBAAAZHJzL2Rvd25yZXYueG1sUEsF&#10;BgAAAAAEAAQA8wAAAPEFAAAAAA==&#10;" filled="f" strokecolor="#ed7d31 [3205]" strokeweight="1.25pt">
                      <v:stroke dashstyle="dash"/>
                    </v:rect>
                  </w:pict>
                </mc:Fallback>
              </mc:AlternateContent>
            </w:r>
            <w:r>
              <w:rPr>
                <w:rFonts w:hint="eastAsia"/>
                <w:noProof/>
              </w:rPr>
              <mc:AlternateContent>
                <mc:Choice Requires="wps">
                  <w:drawing>
                    <wp:anchor distT="0" distB="0" distL="114300" distR="114300" simplePos="0" relativeHeight="251641344" behindDoc="0" locked="0" layoutInCell="1" allowOverlap="1">
                      <wp:simplePos x="0" y="0"/>
                      <wp:positionH relativeFrom="column">
                        <wp:posOffset>6793230</wp:posOffset>
                      </wp:positionH>
                      <wp:positionV relativeFrom="paragraph">
                        <wp:posOffset>4624705</wp:posOffset>
                      </wp:positionV>
                      <wp:extent cx="6217920" cy="1733550"/>
                      <wp:effectExtent l="0" t="0" r="0" b="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1733550"/>
                              </a:xfrm>
                              <a:prstGeom prst="roundRect">
                                <a:avLst>
                                  <a:gd name="adj" fmla="val 7971"/>
                                </a:avLst>
                              </a:prstGeom>
                              <a:noFill/>
                              <a:ln w="12700">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357478" w:rsidRPr="00130D35" w:rsidRDefault="00357478" w:rsidP="00AA7AA3">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w:t>
                                  </w:r>
                                  <w:r w:rsidRPr="00130D35">
                                    <w:rPr>
                                      <w:rFonts w:ascii="メイリオ" w:eastAsia="メイリオ" w:hAnsi="メイリオ" w:hint="eastAsia"/>
                                      <w:sz w:val="20"/>
                                      <w:szCs w:val="20"/>
                                    </w:rPr>
                                    <w:t>階数はもう少し低くならないのか</w:t>
                                  </w:r>
                                </w:p>
                                <w:p w:rsidR="00357478" w:rsidRPr="00130D35" w:rsidRDefault="00357478" w:rsidP="00AA7AA3">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・設計前にドローンを飛ばして景色を撮影すれば、問題点なども見えてくるし、想像しやすくなる</w:t>
                                  </w:r>
                                </w:p>
                                <w:p w:rsidR="00271A1E" w:rsidRPr="00130D35" w:rsidRDefault="00271A1E" w:rsidP="00271A1E">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・近隣住民に対するプライバシーの配慮</w:t>
                                  </w:r>
                                </w:p>
                                <w:p w:rsidR="00271A1E" w:rsidRPr="00130D35" w:rsidRDefault="00271A1E" w:rsidP="00271A1E">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・建物建設時の騒音に配慮してほしい</w:t>
                                  </w:r>
                                </w:p>
                                <w:p w:rsidR="00271A1E" w:rsidRPr="00130D35" w:rsidRDefault="00271A1E" w:rsidP="00271A1E">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w:t>
                                  </w:r>
                                  <w:r w:rsidRPr="00130D35">
                                    <w:rPr>
                                      <w:rFonts w:ascii="メイリオ" w:eastAsia="メイリオ" w:hAnsi="メイリオ" w:hint="eastAsia"/>
                                      <w:sz w:val="20"/>
                                      <w:szCs w:val="20"/>
                                    </w:rPr>
                                    <w:t>南側の道路に対しては、通りの住民が何もわかっていない状態で計画をする、というような進め方で本当によいのか</w:t>
                                  </w:r>
                                </w:p>
                                <w:p w:rsidR="00271A1E" w:rsidRPr="00F922CD" w:rsidRDefault="00271A1E" w:rsidP="00271A1E">
                                  <w:pPr>
                                    <w:spacing w:line="300" w:lineRule="exact"/>
                                    <w:ind w:left="168" w:hangingChars="84" w:hanging="168"/>
                                    <w:rPr>
                                      <w:rFonts w:ascii="メイリオ" w:eastAsia="メイリオ" w:hAnsi="メイリオ" w:cs="メイリオ"/>
                                      <w:sz w:val="20"/>
                                      <w:szCs w:val="20"/>
                                    </w:rPr>
                                  </w:pPr>
                                  <w:r w:rsidRPr="00130D35">
                                    <w:rPr>
                                      <w:rFonts w:ascii="メイリオ" w:eastAsia="メイリオ" w:hAnsi="メイリオ" w:hint="eastAsia"/>
                                      <w:sz w:val="20"/>
                                      <w:szCs w:val="20"/>
                                    </w:rPr>
                                    <w:t>・市役所の機能を重視した案、市民に開放された案の2つの案があっても、その通りの向こう側に</w:t>
                                  </w:r>
                                  <w:r w:rsidRPr="00130D35">
                                    <w:rPr>
                                      <w:rFonts w:ascii="メイリオ" w:eastAsia="メイリオ" w:hAnsi="メイリオ"/>
                                      <w:sz w:val="20"/>
                                      <w:szCs w:val="20"/>
                                    </w:rPr>
                                    <w:t>いる</w:t>
                                  </w:r>
                                  <w:r w:rsidRPr="00130D35">
                                    <w:rPr>
                                      <w:rFonts w:ascii="メイリオ" w:eastAsia="メイリオ" w:hAnsi="メイリオ" w:hint="eastAsia"/>
                                      <w:sz w:val="20"/>
                                      <w:szCs w:val="20"/>
                                    </w:rPr>
                                    <w:t>市民との整合性が取れていない中では、もっと丁寧に時間をかけてすりあわせが必要ではないか</w:t>
                                  </w:r>
                                </w:p>
                                <w:p w:rsidR="00271A1E" w:rsidRPr="00271A1E" w:rsidRDefault="00271A1E" w:rsidP="00AA7AA3">
                                  <w:pPr>
                                    <w:spacing w:line="300" w:lineRule="exact"/>
                                    <w:ind w:left="168" w:hangingChars="84" w:hanging="168"/>
                                    <w:rPr>
                                      <w:rFonts w:ascii="メイリオ" w:eastAsia="メイリオ" w:hAnsi="メイリオ" w:cs="メイリオ"/>
                                      <w:sz w:val="20"/>
                                      <w:szCs w:val="20"/>
                                    </w:rPr>
                                  </w:pPr>
                                </w:p>
                                <w:p w:rsidR="00357478" w:rsidRPr="00AA7AA3" w:rsidRDefault="00357478" w:rsidP="007D1992">
                                  <w:pPr>
                                    <w:spacing w:line="300" w:lineRule="exact"/>
                                    <w:ind w:left="168" w:hangingChars="84" w:hanging="168"/>
                                    <w:rPr>
                                      <w:rFonts w:ascii="メイリオ" w:eastAsia="メイリオ" w:hAnsi="メイリオ"/>
                                      <w:sz w:val="20"/>
                                      <w:szCs w:val="20"/>
                                    </w:rPr>
                                  </w:pPr>
                                </w:p>
                              </w:txbxContent>
                            </wps:txbx>
                            <wps:bodyPr rot="0" vert="horz" wrap="square" lIns="74295" tIns="8890" rIns="74295" bIns="8890" anchor="t" anchorCtr="0" upright="1">
                              <a:noAutofit/>
                            </wps:bodyPr>
                          </wps:wsp>
                        </a:graphicData>
                      </a:graphic>
                    </wp:anchor>
                  </w:drawing>
                </mc:Choice>
                <mc:Fallback>
                  <w:pict>
                    <v:roundrect id="角丸四角形 15" o:spid="_x0000_s1045" style="position:absolute;left:0;text-align:left;margin-left:534.9pt;margin-top:364.15pt;width:489.6pt;height:136.5pt;z-index:251641344;visibility:visible;mso-wrap-style:square;mso-wrap-distance-left:9pt;mso-wrap-distance-top:0;mso-wrap-distance-right:9pt;mso-wrap-distance-bottom:0;mso-position-horizontal:absolute;mso-position-horizontal-relative:text;mso-position-vertical:absolute;mso-position-vertical-relative:text;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4YrgIAACgFAAAOAAAAZHJzL2Uyb0RvYy54bWysVM2O0zAQviPxDpbv3fxs2jTRpqtV0yKk&#10;BVYsPIAbO03AsYPtNl0QL8F1b1x4hb3wNqzEYzB20m4XLgjRgzvOeL75Zuazz853DUdbpnQtRYaD&#10;Ex8jJgpJa7HO8Ns3y9EUI22IoIRLwTJ8wzQ+nz19cta1KQtlJTllCgGI0GnXZrgypk09TxcVa4g+&#10;kS0T4CylaoiBrVp7VJEO0Bvuhb4/8TqpaKtkwbSGr3nvxDOHX5asMK/KUjODeIaBm3GrcuvKrt7s&#10;jKRrRdqqLgYa5B9YNKQWkPQAlRND0EbVf0A1daGklqU5KWTjybKsC+ZqgGoC/7dqrivSMlcLNEe3&#10;hzbp/wdbvNxeKVRTmN0YI0EamNHPb19+3N3d396Ccf/9KwIPtKlrdQqnr9srZQvV7aUs3msk5Lwi&#10;Ys0ulJJdxQgFcoE97z0KsBsNoWjVvZAUkpCNka5ju1I1FhB6gXZuMDeHwbCdQQV8nIRBnIQwvwJ8&#10;QXx6Oh670Xkk3Ye3SptnTDbIGhlWciPoaxi/y0G2l9q48dChRkLfYVQ2HIa9JRzFSdyTJulwFqD3&#10;kDZQyGXNuVMLF6gDFmHs+w78yGUjcqIrBJgZpmD1AnNsXLDt0EJQZxtS896GZFzYNFDwwNSW7gT0&#10;KfGTxXQxjUZROFmMIj/PRxfLeTSaLIN4nJ/m83kefLZMgiitakqZsFT3Yg6ivxPLcK16GR7krCWv&#10;qYWz5LRar+Zc9cUt3c8NGjwPx7zHNEAHrqr9v6vOScOqoVeV2a12vQSTvdBWkt6AWJTsLyw8MGBU&#10;Un3EqIPLmmH9YUMUw4g/FyC4OAoTkK9xm+k0AaWoY8fqyEFEAUAZNhj15tz078GmVfW6gjzBMNYL&#10;kGhZm72We06DsOE6upKGp8Pe9+O9O/XwwM1+AQAA//8DAFBLAwQUAAYACAAAACEAOFcoTOEAAAAO&#10;AQAADwAAAGRycy9kb3ducmV2LnhtbEyPzU7DMBCE70i8g7VI3KidBPUnxKlQBQKJcqDA3Y23SdR4&#10;HcVuGt6e7QmOoxnNfFOsJ9eJEYfQetKQzBQIpMrblmoNX5/Pd0sQIRqypvOEGn4wwLq8vipMbv2Z&#10;PnDcxVpwCYXcaGhi7HMpQ9WgM2HmeyT2Dn5wJrIcamkHc+Zy18lUqbl0piVeaEyPmwar4+7kNIzV&#10;Inup2/Twvn3LNn6Sx9fv5Enr25vp8QFExCn+heGCz+hQMtPen8gG0bFW8xWzRw2LdJmB4Eiq7lf8&#10;b38xVZKBLAv5/0b5CwAA//8DAFBLAQItABQABgAIAAAAIQC2gziS/gAAAOEBAAATAAAAAAAAAAAA&#10;AAAAAAAAAABbQ29udGVudF9UeXBlc10ueG1sUEsBAi0AFAAGAAgAAAAhADj9If/WAAAAlAEAAAsA&#10;AAAAAAAAAAAAAAAALwEAAF9yZWxzLy5yZWxzUEsBAi0AFAAGAAgAAAAhACsB/hiuAgAAKAUAAA4A&#10;AAAAAAAAAAAAAAAALgIAAGRycy9lMm9Eb2MueG1sUEsBAi0AFAAGAAgAAAAhADhXKEzhAAAADgEA&#10;AA8AAAAAAAAAAAAAAAAACAUAAGRycy9kb3ducmV2LnhtbFBLBQYAAAAABAAEAPMAAAAWBgAAAAA=&#10;" filled="f" stroked="f" strokeweight="1pt">
                      <v:stroke dashstyle="dash"/>
                      <v:textbox inset="5.85pt,.7pt,5.85pt,.7pt">
                        <w:txbxContent>
                          <w:p w:rsidR="00357478" w:rsidRPr="00130D35" w:rsidRDefault="00357478" w:rsidP="00AA7AA3">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w:t>
                            </w:r>
                            <w:r w:rsidRPr="00130D35">
                              <w:rPr>
                                <w:rFonts w:ascii="メイリオ" w:eastAsia="メイリオ" w:hAnsi="メイリオ" w:hint="eastAsia"/>
                                <w:sz w:val="20"/>
                                <w:szCs w:val="20"/>
                              </w:rPr>
                              <w:t>階数はもう少し低くならないのか</w:t>
                            </w:r>
                          </w:p>
                          <w:p w:rsidR="00357478" w:rsidRPr="00130D35" w:rsidRDefault="00357478" w:rsidP="00AA7AA3">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・設計前にドローンを飛ばして景色を撮影すれば、問題点なども見えてくるし、想像しやすくなる</w:t>
                            </w:r>
                          </w:p>
                          <w:p w:rsidR="00271A1E" w:rsidRPr="00130D35" w:rsidRDefault="00271A1E" w:rsidP="00271A1E">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・近隣住民に対するプライバシーの配慮</w:t>
                            </w:r>
                          </w:p>
                          <w:p w:rsidR="00271A1E" w:rsidRPr="00130D35" w:rsidRDefault="00271A1E" w:rsidP="00271A1E">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・建物建設時の騒音に配慮してほしい</w:t>
                            </w:r>
                          </w:p>
                          <w:p w:rsidR="00271A1E" w:rsidRPr="00130D35" w:rsidRDefault="00271A1E" w:rsidP="00271A1E">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w:t>
                            </w:r>
                            <w:r w:rsidRPr="00130D35">
                              <w:rPr>
                                <w:rFonts w:ascii="メイリオ" w:eastAsia="メイリオ" w:hAnsi="メイリオ" w:hint="eastAsia"/>
                                <w:sz w:val="20"/>
                                <w:szCs w:val="20"/>
                              </w:rPr>
                              <w:t>南側の道路に対しては、通りの住民が何もわかっていない状態で計画をする、というような進め方で本当によいのか</w:t>
                            </w:r>
                          </w:p>
                          <w:p w:rsidR="00271A1E" w:rsidRPr="00F922CD" w:rsidRDefault="00271A1E" w:rsidP="00271A1E">
                            <w:pPr>
                              <w:spacing w:line="300" w:lineRule="exact"/>
                              <w:ind w:left="168" w:hangingChars="84" w:hanging="168"/>
                              <w:rPr>
                                <w:rFonts w:ascii="メイリオ" w:eastAsia="メイリオ" w:hAnsi="メイリオ" w:cs="メイリオ"/>
                                <w:sz w:val="20"/>
                                <w:szCs w:val="20"/>
                              </w:rPr>
                            </w:pPr>
                            <w:r w:rsidRPr="00130D35">
                              <w:rPr>
                                <w:rFonts w:ascii="メイリオ" w:eastAsia="メイリオ" w:hAnsi="メイリオ" w:hint="eastAsia"/>
                                <w:sz w:val="20"/>
                                <w:szCs w:val="20"/>
                              </w:rPr>
                              <w:t>・市役所の機能を重視した案、市民に開放された案の2つの案があっても、その通りの向こう側に</w:t>
                            </w:r>
                            <w:r w:rsidRPr="00130D35">
                              <w:rPr>
                                <w:rFonts w:ascii="メイリオ" w:eastAsia="メイリオ" w:hAnsi="メイリオ"/>
                                <w:sz w:val="20"/>
                                <w:szCs w:val="20"/>
                              </w:rPr>
                              <w:t>いる</w:t>
                            </w:r>
                            <w:r w:rsidRPr="00130D35">
                              <w:rPr>
                                <w:rFonts w:ascii="メイリオ" w:eastAsia="メイリオ" w:hAnsi="メイリオ" w:hint="eastAsia"/>
                                <w:sz w:val="20"/>
                                <w:szCs w:val="20"/>
                              </w:rPr>
                              <w:t>市民との整合性が取れていない中では、もっと丁寧に時間をかけてすりあわせが必要ではないか</w:t>
                            </w:r>
                          </w:p>
                          <w:p w:rsidR="00271A1E" w:rsidRPr="00271A1E" w:rsidRDefault="00271A1E" w:rsidP="00AA7AA3">
                            <w:pPr>
                              <w:spacing w:line="300" w:lineRule="exact"/>
                              <w:ind w:left="168" w:hangingChars="84" w:hanging="168"/>
                              <w:rPr>
                                <w:rFonts w:ascii="メイリオ" w:eastAsia="メイリオ" w:hAnsi="メイリオ" w:cs="メイリオ"/>
                                <w:sz w:val="20"/>
                                <w:szCs w:val="20"/>
                              </w:rPr>
                            </w:pPr>
                          </w:p>
                          <w:p w:rsidR="00357478" w:rsidRPr="00AA7AA3" w:rsidRDefault="00357478" w:rsidP="007D1992">
                            <w:pPr>
                              <w:spacing w:line="300" w:lineRule="exact"/>
                              <w:ind w:left="168" w:hangingChars="84" w:hanging="168"/>
                              <w:rPr>
                                <w:rFonts w:ascii="メイリオ" w:eastAsia="メイリオ" w:hAnsi="メイリオ"/>
                                <w:sz w:val="20"/>
                                <w:szCs w:val="20"/>
                              </w:rPr>
                            </w:pPr>
                          </w:p>
                        </w:txbxContent>
                      </v:textbox>
                    </v:roundrect>
                  </w:pict>
                </mc:Fallback>
              </mc:AlternateContent>
            </w:r>
            <w:r>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6850380</wp:posOffset>
                      </wp:positionH>
                      <wp:positionV relativeFrom="paragraph">
                        <wp:posOffset>405130</wp:posOffset>
                      </wp:positionV>
                      <wp:extent cx="5906530" cy="986859"/>
                      <wp:effectExtent l="0" t="0" r="18415" b="22860"/>
                      <wp:wrapNone/>
                      <wp:docPr id="255" name="正方形/長方形 255"/>
                      <wp:cNvGraphicFramePr/>
                      <a:graphic xmlns:a="http://schemas.openxmlformats.org/drawingml/2006/main">
                        <a:graphicData uri="http://schemas.microsoft.com/office/word/2010/wordprocessingShape">
                          <wps:wsp>
                            <wps:cNvSpPr/>
                            <wps:spPr>
                              <a:xfrm>
                                <a:off x="0" y="0"/>
                                <a:ext cx="5906530" cy="986859"/>
                              </a:xfrm>
                              <a:prstGeom prst="rect">
                                <a:avLst/>
                              </a:prstGeom>
                              <a:noFill/>
                              <a:ln w="15875" cap="flat" cmpd="sng" algn="ctr">
                                <a:solidFill>
                                  <a:srgbClr val="0070C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62265" id="正方形/長方形 255" o:spid="_x0000_s1026" style="position:absolute;left:0;text-align:left;margin-left:539.4pt;margin-top:31.9pt;width:465.1pt;height:77.7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RPwhwIAANUEAAAOAAAAZHJzL2Uyb0RvYy54bWysVM1uEzEQviPxDpbvdDeh2yarbqooVRFS&#10;1UZqUc8TrzdryX/YTjblPeAB6Jkz4sDjUIm3YOzd/lA4IXJwZjzjGX+fv9mj452SZMudF0ZXdLSX&#10;U8I1M7XQ64q+uzp9NaHEB9A1SKN5RW+4p8ezly+OOlvysWmNrLkjWET7srMVbUOwZZZ51nIFfs9Y&#10;rjHYGKcgoOvWWe2gw+pKZuM8P8g642rrDOPe4+5JH6SzVL9pOAsXTeN5ILKieLeQVpfWVVyz2RGU&#10;awe2FWy4BvzDLRQIjU0fSp1AALJx4o9SSjBnvGnCHjMqM00jGE8YEM0of4bmsgXLExYkx9sHmvz/&#10;K8vOt0tHRF3RcVFQokHhI919ub379O3H98/Zz49fe4vEMJLVWV/imUu7dIPn0YzId41T8R8xkV0i&#10;+OaBYL4LhOFmMc0Pitf4Dgxj08nBpJjGotnjaet8eMONItGoqMMHTLzC9syHPvU+JTbT5lRIiftQ&#10;Sk06VGAxOUQcDFBLjYSAprKIzus1JSDXKFIWXCrpjRR1PB5Pe7deLaQjW4hCyQ/zRdIG3uy3tNj7&#10;BHzb59Vo9QpSIqCMpVAVneTxN8CSOhbnSYgDgMhgz1m0Vqa+wQdwplemt+xUYI8z8GEJDqWIZOF4&#10;hQtcGmkQoRksSlrjPvxtP+ajQjBKSYfSRvTvN+A4JfKtRu1MR/v7cRaSs18cjtFxTyOrpxG9UQuD&#10;pIxwkC1LZswP8t5snFHXOIXz2BVDoBn27nkenEXoRw7nmPH5PKWh/i2EM31pWSweeYrsXu2uwdnh&#10;+QMK59zcjwGUz1TQ58aT2sw3wTQiSeSRV5RWdHB2ksiGOY/D+dRPWY9fo9kvAAAA//8DAFBLAwQU&#10;AAYACAAAACEAMJR6Rt4AAAAMAQAADwAAAGRycy9kb3ducmV2LnhtbEyPMW/CMBCF90r8B+uQuhUH&#10;qqYhxEGA1IEJAV26mfiaRMTnYBtI/32vU5nuTvf03veK5WA7cUMfWkcKppMEBFLlTEu1gs/jx0sG&#10;IkRNRneOUMEPBliWo6dC58bdaY+3Q6wFm1DItYImxj6XMlQNWh0mrkfi37fzVkc+fS2N13c2t52c&#10;JUkqrW6JExrd46bB6ny4WgVhZ/xmb9wqQ7PehuPu65K+bZV6Hg+rBYiIQ/wXwx8+o0PJTCd3JRNE&#10;x3fynjF7VJC+8mQF58253om36XwGsizkY4nyFwAA//8DAFBLAQItABQABgAIAAAAIQC2gziS/gAA&#10;AOEBAAATAAAAAAAAAAAAAAAAAAAAAABbQ29udGVudF9UeXBlc10ueG1sUEsBAi0AFAAGAAgAAAAh&#10;ADj9If/WAAAAlAEAAAsAAAAAAAAAAAAAAAAALwEAAF9yZWxzLy5yZWxzUEsBAi0AFAAGAAgAAAAh&#10;APv1E/CHAgAA1QQAAA4AAAAAAAAAAAAAAAAALgIAAGRycy9lMm9Eb2MueG1sUEsBAi0AFAAGAAgA&#10;AAAhADCUekbeAAAADAEAAA8AAAAAAAAAAAAAAAAA4QQAAGRycy9kb3ducmV2LnhtbFBLBQYAAAAA&#10;BAAEAPMAAADsBQAAAAA=&#10;" filled="f" strokecolor="#0070c0" strokeweight="1.25pt">
                      <v:stroke dashstyle="dash"/>
                    </v:rect>
                  </w:pict>
                </mc:Fallback>
              </mc:AlternateContent>
            </w:r>
            <w:r>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6850380</wp:posOffset>
                      </wp:positionH>
                      <wp:positionV relativeFrom="paragraph">
                        <wp:posOffset>509905</wp:posOffset>
                      </wp:positionV>
                      <wp:extent cx="5676265" cy="802859"/>
                      <wp:effectExtent l="0" t="0" r="0" b="0"/>
                      <wp:wrapNone/>
                      <wp:docPr id="270" name="角丸四角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265" cy="802859"/>
                              </a:xfrm>
                              <a:prstGeom prst="roundRect">
                                <a:avLst>
                                  <a:gd name="adj" fmla="val 7971"/>
                                </a:avLst>
                              </a:prstGeom>
                              <a:noFill/>
                              <a:ln w="12700">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357478" w:rsidRDefault="00357478" w:rsidP="00742D3A">
                                  <w:pPr>
                                    <w:spacing w:line="300" w:lineRule="exact"/>
                                    <w:ind w:left="168" w:hangingChars="84" w:hanging="168"/>
                                    <w:rPr>
                                      <w:rFonts w:ascii="メイリオ" w:eastAsia="メイリオ" w:hAnsi="メイリオ"/>
                                      <w:sz w:val="20"/>
                                      <w:szCs w:val="20"/>
                                    </w:rPr>
                                  </w:pPr>
                                  <w:r w:rsidRPr="00905502">
                                    <w:rPr>
                                      <w:rFonts w:ascii="メイリオ" w:eastAsia="メイリオ" w:hAnsi="メイリオ" w:hint="eastAsia"/>
                                      <w:sz w:val="20"/>
                                      <w:szCs w:val="20"/>
                                    </w:rPr>
                                    <w:t>・車の通りが多い道なので、駐車場の入口が混雑するのではないか</w:t>
                                  </w:r>
                                </w:p>
                                <w:p w:rsidR="00357478" w:rsidRDefault="00357478" w:rsidP="007D1992">
                                  <w:pPr>
                                    <w:spacing w:line="300" w:lineRule="exact"/>
                                    <w:ind w:left="168" w:hangingChars="84" w:hanging="168"/>
                                    <w:rPr>
                                      <w:rFonts w:ascii="メイリオ" w:eastAsia="メイリオ" w:hAnsi="メイリオ"/>
                                      <w:sz w:val="20"/>
                                      <w:szCs w:val="20"/>
                                    </w:rPr>
                                  </w:pPr>
                                  <w:r w:rsidRPr="00B53BE2">
                                    <w:rPr>
                                      <w:rFonts w:ascii="メイリオ" w:eastAsia="メイリオ" w:hAnsi="メイリオ" w:hint="eastAsia"/>
                                      <w:sz w:val="20"/>
                                      <w:szCs w:val="20"/>
                                    </w:rPr>
                                    <w:t>・1</w:t>
                                  </w:r>
                                  <w:r>
                                    <w:rPr>
                                      <w:rFonts w:ascii="メイリオ" w:eastAsia="メイリオ" w:hAnsi="メイリオ" w:hint="eastAsia"/>
                                      <w:sz w:val="20"/>
                                      <w:szCs w:val="20"/>
                                    </w:rPr>
                                    <w:t>階に設置された障害</w:t>
                                  </w:r>
                                  <w:r w:rsidRPr="00B53BE2">
                                    <w:rPr>
                                      <w:rFonts w:ascii="メイリオ" w:eastAsia="メイリオ" w:hAnsi="メイリオ" w:hint="eastAsia"/>
                                      <w:sz w:val="20"/>
                                      <w:szCs w:val="20"/>
                                    </w:rPr>
                                    <w:t>者用駐車スペースは、安全性も考慮したうえでもっと増やせないか</w:t>
                                  </w:r>
                                </w:p>
                                <w:p w:rsidR="00B43D0A" w:rsidRPr="002076E9" w:rsidRDefault="00B43D0A" w:rsidP="00B43D0A">
                                  <w:pPr>
                                    <w:spacing w:line="300" w:lineRule="exact"/>
                                    <w:ind w:left="168" w:hangingChars="84" w:hanging="168"/>
                                    <w:rPr>
                                      <w:rFonts w:ascii="メイリオ" w:eastAsia="メイリオ" w:hAnsi="メイリオ"/>
                                      <w:sz w:val="20"/>
                                      <w:szCs w:val="20"/>
                                    </w:rPr>
                                  </w:pPr>
                                  <w:r w:rsidRPr="00B43D0A">
                                    <w:rPr>
                                      <w:rFonts w:ascii="メイリオ" w:eastAsia="メイリオ" w:hAnsi="メイリオ" w:hint="eastAsia"/>
                                      <w:sz w:val="20"/>
                                      <w:szCs w:val="20"/>
                                    </w:rPr>
                                    <w:t>・どこにバスが止まるのか、人はどのように流れるのかということの考え方だけでもわからないことには、玄関の向きもわからないのではないか</w:t>
                                  </w:r>
                                </w:p>
                                <w:p w:rsidR="00B43D0A" w:rsidRPr="00B43D0A" w:rsidRDefault="00B43D0A" w:rsidP="007D1992">
                                  <w:pPr>
                                    <w:spacing w:line="300" w:lineRule="exact"/>
                                    <w:ind w:left="168" w:hangingChars="84" w:hanging="168"/>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anchor>
                  </w:drawing>
                </mc:Choice>
                <mc:Fallback>
                  <w:pict>
                    <v:roundrect id="角丸四角形 270" o:spid="_x0000_s1046" style="position:absolute;left:0;text-align:left;margin-left:539.4pt;margin-top:40.15pt;width:446.95pt;height:63.2pt;z-index:251666944;visibility:visible;mso-wrap-style:square;mso-wrap-distance-left:9pt;mso-wrap-distance-top:0;mso-wrap-distance-right:9pt;mso-wrap-distance-bottom:0;mso-position-horizontal:absolute;mso-position-horizontal-relative:text;mso-position-vertical:absolute;mso-position-vertical-relative:text;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eFrQIAACkFAAAOAAAAZHJzL2Uyb0RvYy54bWysVM2O0zAQviPxDpbv3fzQnzRqulo1LUJa&#10;YMXCA7ix0xgcO9hu0wXxElz3xoVX2Atvw0o8BmMnLV24IEQP7jjj+Wa+mc+ene9rgXZMG65khqOz&#10;ECMmC0W53GT4zevVIMHIWCIpEUqyDN8wg8/njx/N2iZlsaqUoEwjAJEmbZsMV9Y2aRCYomI1MWeq&#10;YRKcpdI1sbDVm4Bq0gJ6LYI4DMdBqzRttCqYMfA175x47vHLkhX2ZVkaZpHIMNRm/ar9unZrMJ+R&#10;dKNJU/GiL4P8QxU14RKSHqFyYgnaav4HVM0LrYwq7Vmh6kCVJS+Y5wBsovA3NtcVaZjnAs0xzbFN&#10;5v/BFi92VxpxmuF4Av2RpIYh/fj6+fvd3f3tLRj3374g54JGtY1J4fx1c6UdVdNcquKdQVItKiI3&#10;7EJr1VaMUCgvcueDBwFuYyAUrdvnikIWsrXK92xf6toBQjfQ3o/m5jgatreogI+j8WQcj0cYFeBL&#10;wjgZTX0Kkh6iG23sU6Zq5IwMa7WV9BXM36cgu0tj/Xxoz5HQtxiVtYBp74hAk+mkq5mk/dmApAdI&#10;FyjVigvh5SIkaoEidCX04CcuF5ETUyHAzDAFq1OYr8YHuwYtJfW2JVx0NiQT0qUBvn2ljrlX0Mdp&#10;OF0my2Q4GMbj5WAY5vngYrUYDsaraDLKn+SLRR59cpVEw7TilDLpSj2oORr+nVr6e9Xp8KhnowSn&#10;Ds4VZ/RmvRC6I7fyv34IJ8eCh2WADDyrw79n55XhxNCJyu7X+06DfgZOKWtFb0ArWnU3Fl4YMCql&#10;P2DUwm3NsHm/JZphJJ5J0NtkGE9BHNZvkmQKUtanjvWJg8gCgDJsMerMhe0ehG2j+aaCPFE/1gtQ&#10;aMntQcpdTb2u4T56Sv3b4S786d6f+vXCzX8CAAD//wMAUEsDBBQABgAIAAAAIQDtlGXi4QAAAAwB&#10;AAAPAAAAZHJzL2Rvd25yZXYueG1sTI/BTsMwEETvSPyDtUjcqN1EqkOIU1VVEUjQQ1u4u/E2iRqv&#10;o9hNw9/jnuA4mtHMm2I52Y6NOPjWkYL5TABDqpxpqVbwdXh9yoD5oMnozhEq+EEPy/L+rtC5cVfa&#10;4bgPNYsl5HOtoAmhzzn3VYNW+5nrkaJ3coPVIcqh5mbQ11huO54IseBWtxQXGt3jusHqvL9YBWMl&#10;07e6TU7bz4907SZ+fv+eb5R6fJhWL8ACTuEvDDf8iA5lZDq6CxnPuqiFzCJ7UJCJFNgt8SwTCeyo&#10;IBELCbws+P8T5S8AAAD//wMAUEsBAi0AFAAGAAgAAAAhALaDOJL+AAAA4QEAABMAAAAAAAAAAAAA&#10;AAAAAAAAAFtDb250ZW50X1R5cGVzXS54bWxQSwECLQAUAAYACAAAACEAOP0h/9YAAACUAQAACwAA&#10;AAAAAAAAAAAAAAAvAQAAX3JlbHMvLnJlbHNQSwECLQAUAAYACAAAACEAMCXnha0CAAApBQAADgAA&#10;AAAAAAAAAAAAAAAuAgAAZHJzL2Uyb0RvYy54bWxQSwECLQAUAAYACAAAACEA7ZRl4uEAAAAMAQAA&#10;DwAAAAAAAAAAAAAAAAAHBQAAZHJzL2Rvd25yZXYueG1sUEsFBgAAAAAEAAQA8wAAABUGAAAAAA==&#10;" filled="f" stroked="f" strokeweight="1pt">
                      <v:stroke dashstyle="dash"/>
                      <v:textbox inset="5.85pt,.7pt,5.85pt,.7pt">
                        <w:txbxContent>
                          <w:p w:rsidR="00357478" w:rsidRDefault="00357478" w:rsidP="00742D3A">
                            <w:pPr>
                              <w:spacing w:line="300" w:lineRule="exact"/>
                              <w:ind w:left="168" w:hangingChars="84" w:hanging="168"/>
                              <w:rPr>
                                <w:rFonts w:ascii="メイリオ" w:eastAsia="メイリオ" w:hAnsi="メイリオ"/>
                                <w:sz w:val="20"/>
                                <w:szCs w:val="20"/>
                              </w:rPr>
                            </w:pPr>
                            <w:r w:rsidRPr="00905502">
                              <w:rPr>
                                <w:rFonts w:ascii="メイリオ" w:eastAsia="メイリオ" w:hAnsi="メイリオ" w:hint="eastAsia"/>
                                <w:sz w:val="20"/>
                                <w:szCs w:val="20"/>
                              </w:rPr>
                              <w:t>・車の通りが多い道なので、駐車場の入口が混雑するのではないか</w:t>
                            </w:r>
                          </w:p>
                          <w:p w:rsidR="00357478" w:rsidRDefault="00357478" w:rsidP="007D1992">
                            <w:pPr>
                              <w:spacing w:line="300" w:lineRule="exact"/>
                              <w:ind w:left="168" w:hangingChars="84" w:hanging="168"/>
                              <w:rPr>
                                <w:rFonts w:ascii="メイリオ" w:eastAsia="メイリオ" w:hAnsi="メイリオ"/>
                                <w:sz w:val="20"/>
                                <w:szCs w:val="20"/>
                              </w:rPr>
                            </w:pPr>
                            <w:r w:rsidRPr="00B53BE2">
                              <w:rPr>
                                <w:rFonts w:ascii="メイリオ" w:eastAsia="メイリオ" w:hAnsi="メイリオ" w:hint="eastAsia"/>
                                <w:sz w:val="20"/>
                                <w:szCs w:val="20"/>
                              </w:rPr>
                              <w:t>・1</w:t>
                            </w:r>
                            <w:r>
                              <w:rPr>
                                <w:rFonts w:ascii="メイリオ" w:eastAsia="メイリオ" w:hAnsi="メイリオ" w:hint="eastAsia"/>
                                <w:sz w:val="20"/>
                                <w:szCs w:val="20"/>
                              </w:rPr>
                              <w:t>階に設置された障害</w:t>
                            </w:r>
                            <w:r w:rsidRPr="00B53BE2">
                              <w:rPr>
                                <w:rFonts w:ascii="メイリオ" w:eastAsia="メイリオ" w:hAnsi="メイリオ" w:hint="eastAsia"/>
                                <w:sz w:val="20"/>
                                <w:szCs w:val="20"/>
                              </w:rPr>
                              <w:t>者用駐車スペースは、安全性も考慮したうえでもっと増やせないか</w:t>
                            </w:r>
                          </w:p>
                          <w:p w:rsidR="00B43D0A" w:rsidRPr="002076E9" w:rsidRDefault="00B43D0A" w:rsidP="00B43D0A">
                            <w:pPr>
                              <w:spacing w:line="300" w:lineRule="exact"/>
                              <w:ind w:left="168" w:hangingChars="84" w:hanging="168"/>
                              <w:rPr>
                                <w:rFonts w:ascii="メイリオ" w:eastAsia="メイリオ" w:hAnsi="メイリオ"/>
                                <w:sz w:val="20"/>
                                <w:szCs w:val="20"/>
                              </w:rPr>
                            </w:pPr>
                            <w:r w:rsidRPr="00B43D0A">
                              <w:rPr>
                                <w:rFonts w:ascii="メイリオ" w:eastAsia="メイリオ" w:hAnsi="メイリオ" w:hint="eastAsia"/>
                                <w:sz w:val="20"/>
                                <w:szCs w:val="20"/>
                              </w:rPr>
                              <w:t>・どこにバスが止まるのか、人はどのように流れるのかということの考え方だけでもわからないことには、玄関の向きもわからないのではないか</w:t>
                            </w:r>
                          </w:p>
                          <w:p w:rsidR="00B43D0A" w:rsidRPr="00B43D0A" w:rsidRDefault="00B43D0A" w:rsidP="007D1992">
                            <w:pPr>
                              <w:spacing w:line="300" w:lineRule="exact"/>
                              <w:ind w:left="168" w:hangingChars="84" w:hanging="168"/>
                              <w:rPr>
                                <w:rFonts w:ascii="メイリオ" w:eastAsia="メイリオ" w:hAnsi="メイリオ" w:cs="メイリオ"/>
                                <w:sz w:val="20"/>
                                <w:szCs w:val="20"/>
                              </w:rPr>
                            </w:pPr>
                          </w:p>
                        </w:txbxContent>
                      </v:textbox>
                    </v:roundrect>
                  </w:pict>
                </mc:Fallback>
              </mc:AlternateContent>
            </w:r>
            <w:r>
              <w:rPr>
                <w:rFonts w:hint="eastAsia"/>
                <w:noProof/>
              </w:rPr>
              <mc:AlternateContent>
                <mc:Choice Requires="wps">
                  <w:drawing>
                    <wp:anchor distT="0" distB="0" distL="114300" distR="114300" simplePos="0" relativeHeight="251668992" behindDoc="0" locked="0" layoutInCell="1" allowOverlap="1">
                      <wp:simplePos x="0" y="0"/>
                      <wp:positionH relativeFrom="column">
                        <wp:posOffset>6974205</wp:posOffset>
                      </wp:positionH>
                      <wp:positionV relativeFrom="paragraph">
                        <wp:posOffset>233680</wp:posOffset>
                      </wp:positionV>
                      <wp:extent cx="1793185" cy="302120"/>
                      <wp:effectExtent l="0" t="0" r="0" b="3175"/>
                      <wp:wrapNone/>
                      <wp:docPr id="268" name="角丸四角形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185" cy="302120"/>
                              </a:xfrm>
                              <a:prstGeom prst="roundRect">
                                <a:avLst>
                                  <a:gd name="adj" fmla="val 16667"/>
                                </a:avLst>
                              </a:prstGeom>
                              <a:solidFill>
                                <a:srgbClr val="0070C0"/>
                              </a:solidFill>
                              <a:ln w="12700" cap="flat" cmpd="sng" algn="ctr">
                                <a:noFill/>
                                <a:prstDash val="solid"/>
                                <a:miter lim="800000"/>
                                <a:headEnd/>
                                <a:tailEnd/>
                              </a:ln>
                              <a:effectLst/>
                              <a:extLst/>
                            </wps:spPr>
                            <wps:txbx>
                              <w:txbxContent>
                                <w:p w:rsidR="00357478" w:rsidRPr="005527DF" w:rsidRDefault="00357478" w:rsidP="007D1992">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アクセス</w:t>
                                  </w:r>
                                </w:p>
                              </w:txbxContent>
                            </wps:txbx>
                            <wps:bodyPr rot="0" vert="horz" wrap="square" lIns="74295" tIns="8890" rIns="74295" bIns="8890" anchor="t" anchorCtr="0" upright="1">
                              <a:noAutofit/>
                            </wps:bodyPr>
                          </wps:wsp>
                        </a:graphicData>
                      </a:graphic>
                    </wp:anchor>
                  </w:drawing>
                </mc:Choice>
                <mc:Fallback>
                  <w:pict>
                    <v:roundrect id="角丸四角形 268" o:spid="_x0000_s1047" style="position:absolute;left:0;text-align:left;margin-left:549.15pt;margin-top:18.4pt;width:141.2pt;height:23.8pt;z-index:2516689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HWgQIAALMEAAAOAAAAZHJzL2Uyb0RvYy54bWysVEtuFDEQ3SNxB8t70p/AfFrpiaIJQUgB&#10;IgIHqLHd3Qa3bWzP9IRjsM2ODVfIhtsQiWNQdk/CBHaIWVhVXfarV/Wq5uh42yuyEc5Lo2taHOSU&#10;CM0Ml7qt6ft3Z09mlPgAmoMyWtT0Snh6vHj86GiwlShNZxQXjiCI9tVga9qFYKss86wTPfgDY4XG&#10;YGNcDwFd12bcwYDovcrKPJ9kg3HcOsOE9/j1dAzSRcJvGsHCm6bxIhBVU+QW0unSuYpntjiCqnVg&#10;O8l2NOAfWPQgNSa9hzqFAGTt5F9QvWTOeNOEA2b6zDSNZCLVgNUU+R/VXHZgRaoFm+PtfZv8/4Nl&#10;rzcXjkhe03KCUmnoUaSf3778uLm5vb5G4/b7VxJD2KjB+grvX9oLF0v19tywj55os+xAt+LEOTN0&#10;AjjSK+L97MGD6Hh8SlbDK8MxC6yDST3bNq6PgNgNsk3SXN1LI7aBMPxYTOeHxewZJQxjh3lZlEm7&#10;DKq719b58EKYnkSjps6sNX+L+qcUsDn3IenDdzUC/0BJ0ytUewOKFJPJZJpIQ7W7jNh3mKlcoyQ/&#10;k0olx7WrpXIEnyLVfJov7+j4/WtKkwG5l9McZ48BznejIKDZW+y41y0loFpcHBZc4qlNzJCGMuY+&#10;Bd+NORLsOK29DLgySvY1neXxN36OnX+ueXobQKrRxiKUjoxFWgbsQrqAbR3NpFGUZZQ3bFfbcRrK&#10;iBo1Wxl+hao5M+4O7joanXGfKRlwb7CMT2twghL1UqPy06flHGUKyZnN5li42w+s9gKgGQLVFDsy&#10;msswrubaOtl2mKfYdeUEZ6WRkXsiPHLaObgZaD1YvX0/3fr9X7P4BQAA//8DAFBLAwQUAAYACAAA&#10;ACEAEzLX9N4AAAALAQAADwAAAGRycy9kb3ducmV2LnhtbEyPwU7DMBBE70j8g7VI3KgNqdoQ4lQI&#10;lHNEiyqObryNI+K1G7tN+HvcExxH+zT7ptzMdmAXHEPvSMLjQgBDap3uqZPwuasfcmAhKtJqcIQS&#10;fjDAprq9KVWh3UQfeNnGjqUSCoWSYGL0BeehNWhVWDiPlG5HN1oVUxw7rkc1pXI78CchVtyqntIH&#10;ozy+GWy/t2crwYf12OwzMb/vm+Zk/LGevk61lPd38+sLsIhz/IPhqp/UoUpOB3cmHdiQsnjOs8RK&#10;yFZpw5XIcrEGdpCQL5fAq5L/31D9AgAA//8DAFBLAQItABQABgAIAAAAIQC2gziS/gAAAOEBAAAT&#10;AAAAAAAAAAAAAAAAAAAAAABbQ29udGVudF9UeXBlc10ueG1sUEsBAi0AFAAGAAgAAAAhADj9If/W&#10;AAAAlAEAAAsAAAAAAAAAAAAAAAAALwEAAF9yZWxzLy5yZWxzUEsBAi0AFAAGAAgAAAAhAGeQwdaB&#10;AgAAswQAAA4AAAAAAAAAAAAAAAAALgIAAGRycy9lMm9Eb2MueG1sUEsBAi0AFAAGAAgAAAAhABMy&#10;1/TeAAAACwEAAA8AAAAAAAAAAAAAAAAA2wQAAGRycy9kb3ducmV2LnhtbFBLBQYAAAAABAAEAPMA&#10;AADmBQAAAAA=&#10;" fillcolor="#0070c0" stroked="f" strokeweight="1pt">
                      <v:stroke joinstyle="miter"/>
                      <v:textbox inset="5.85pt,.7pt,5.85pt,.7pt">
                        <w:txbxContent>
                          <w:p w:rsidR="00357478" w:rsidRPr="005527DF" w:rsidRDefault="00357478" w:rsidP="007D1992">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アクセス</w:t>
                            </w:r>
                          </w:p>
                        </w:txbxContent>
                      </v:textbox>
                    </v:roundrect>
                  </w:pict>
                </mc:Fallback>
              </mc:AlternateContent>
            </w:r>
            <w:r>
              <w:rPr>
                <w:rFonts w:hint="eastAsia"/>
                <w:noProof/>
              </w:rPr>
              <mc:AlternateContent>
                <mc:Choice Requires="wps">
                  <w:drawing>
                    <wp:anchor distT="0" distB="0" distL="114300" distR="114300" simplePos="0" relativeHeight="251643392" behindDoc="0" locked="0" layoutInCell="1" allowOverlap="1">
                      <wp:simplePos x="0" y="0"/>
                      <wp:positionH relativeFrom="column">
                        <wp:posOffset>163195</wp:posOffset>
                      </wp:positionH>
                      <wp:positionV relativeFrom="paragraph">
                        <wp:posOffset>7991475</wp:posOffset>
                      </wp:positionV>
                      <wp:extent cx="5868670" cy="923925"/>
                      <wp:effectExtent l="0" t="0" r="17780" b="28575"/>
                      <wp:wrapNone/>
                      <wp:docPr id="239" name="正方形/長方形 18"/>
                      <wp:cNvGraphicFramePr/>
                      <a:graphic xmlns:a="http://schemas.openxmlformats.org/drawingml/2006/main">
                        <a:graphicData uri="http://schemas.microsoft.com/office/word/2010/wordprocessingShape">
                          <wps:wsp>
                            <wps:cNvSpPr/>
                            <wps:spPr>
                              <a:xfrm>
                                <a:off x="0" y="0"/>
                                <a:ext cx="5868670" cy="923925"/>
                              </a:xfrm>
                              <a:custGeom>
                                <a:avLst/>
                                <a:gdLst>
                                  <a:gd name="connsiteX0" fmla="*/ 0 w 3781425"/>
                                  <a:gd name="connsiteY0" fmla="*/ 0 h 5429250"/>
                                  <a:gd name="connsiteX1" fmla="*/ 3781425 w 3781425"/>
                                  <a:gd name="connsiteY1" fmla="*/ 0 h 5429250"/>
                                  <a:gd name="connsiteX2" fmla="*/ 3781425 w 3781425"/>
                                  <a:gd name="connsiteY2" fmla="*/ 5429250 h 5429250"/>
                                  <a:gd name="connsiteX3" fmla="*/ 0 w 3781425"/>
                                  <a:gd name="connsiteY3" fmla="*/ 5429250 h 5429250"/>
                                  <a:gd name="connsiteX4" fmla="*/ 0 w 3781425"/>
                                  <a:gd name="connsiteY4" fmla="*/ 0 h 5429250"/>
                                  <a:gd name="connsiteX0" fmla="*/ 0 w 3781425"/>
                                  <a:gd name="connsiteY0" fmla="*/ 0 h 5429250"/>
                                  <a:gd name="connsiteX1" fmla="*/ 3781425 w 3781425"/>
                                  <a:gd name="connsiteY1" fmla="*/ 0 h 5429250"/>
                                  <a:gd name="connsiteX2" fmla="*/ 3762375 w 3781425"/>
                                  <a:gd name="connsiteY2" fmla="*/ 9525 h 5429250"/>
                                  <a:gd name="connsiteX3" fmla="*/ 3781425 w 3781425"/>
                                  <a:gd name="connsiteY3" fmla="*/ 5429250 h 5429250"/>
                                  <a:gd name="connsiteX4" fmla="*/ 0 w 3781425"/>
                                  <a:gd name="connsiteY4" fmla="*/ 5429250 h 5429250"/>
                                  <a:gd name="connsiteX5" fmla="*/ 0 w 3781425"/>
                                  <a:gd name="connsiteY5" fmla="*/ 0 h 5429250"/>
                                  <a:gd name="connsiteX0" fmla="*/ 0 w 3781425"/>
                                  <a:gd name="connsiteY0" fmla="*/ 0 h 5429250"/>
                                  <a:gd name="connsiteX1" fmla="*/ 3781425 w 3781425"/>
                                  <a:gd name="connsiteY1" fmla="*/ 0 h 5429250"/>
                                  <a:gd name="connsiteX2" fmla="*/ 3771900 w 3781425"/>
                                  <a:gd name="connsiteY2" fmla="*/ 1028700 h 5429250"/>
                                  <a:gd name="connsiteX3" fmla="*/ 3781425 w 3781425"/>
                                  <a:gd name="connsiteY3" fmla="*/ 5429250 h 5429250"/>
                                  <a:gd name="connsiteX4" fmla="*/ 0 w 3781425"/>
                                  <a:gd name="connsiteY4" fmla="*/ 5429250 h 5429250"/>
                                  <a:gd name="connsiteX5" fmla="*/ 0 w 3781425"/>
                                  <a:gd name="connsiteY5" fmla="*/ 0 h 5429250"/>
                                  <a:gd name="connsiteX0" fmla="*/ 0 w 3781425"/>
                                  <a:gd name="connsiteY0" fmla="*/ 9525 h 5438775"/>
                                  <a:gd name="connsiteX1" fmla="*/ 3590925 w 3781425"/>
                                  <a:gd name="connsiteY1" fmla="*/ 0 h 5438775"/>
                                  <a:gd name="connsiteX2" fmla="*/ 3771900 w 3781425"/>
                                  <a:gd name="connsiteY2" fmla="*/ 1038225 h 5438775"/>
                                  <a:gd name="connsiteX3" fmla="*/ 3781425 w 3781425"/>
                                  <a:gd name="connsiteY3" fmla="*/ 5438775 h 5438775"/>
                                  <a:gd name="connsiteX4" fmla="*/ 0 w 3781425"/>
                                  <a:gd name="connsiteY4" fmla="*/ 5438775 h 5438775"/>
                                  <a:gd name="connsiteX5" fmla="*/ 0 w 3781425"/>
                                  <a:gd name="connsiteY5" fmla="*/ 9525 h 5438775"/>
                                  <a:gd name="connsiteX0" fmla="*/ 0 w 3781425"/>
                                  <a:gd name="connsiteY0" fmla="*/ 9525 h 5438775"/>
                                  <a:gd name="connsiteX1" fmla="*/ 3590925 w 3781425"/>
                                  <a:gd name="connsiteY1" fmla="*/ 0 h 5438775"/>
                                  <a:gd name="connsiteX2" fmla="*/ 3771900 w 3781425"/>
                                  <a:gd name="connsiteY2" fmla="*/ 1038225 h 5438775"/>
                                  <a:gd name="connsiteX3" fmla="*/ 3781425 w 3781425"/>
                                  <a:gd name="connsiteY3" fmla="*/ 5438775 h 5438775"/>
                                  <a:gd name="connsiteX4" fmla="*/ 0 w 3781425"/>
                                  <a:gd name="connsiteY4" fmla="*/ 5438775 h 5438775"/>
                                  <a:gd name="connsiteX5" fmla="*/ 0 w 3781425"/>
                                  <a:gd name="connsiteY5" fmla="*/ 9525 h 5438775"/>
                                  <a:gd name="connsiteX0" fmla="*/ 0 w 3781425"/>
                                  <a:gd name="connsiteY0" fmla="*/ 0 h 5429250"/>
                                  <a:gd name="connsiteX1" fmla="*/ 3524250 w 3781425"/>
                                  <a:gd name="connsiteY1" fmla="*/ 9525 h 5429250"/>
                                  <a:gd name="connsiteX2" fmla="*/ 3771900 w 3781425"/>
                                  <a:gd name="connsiteY2" fmla="*/ 1028700 h 5429250"/>
                                  <a:gd name="connsiteX3" fmla="*/ 3781425 w 3781425"/>
                                  <a:gd name="connsiteY3" fmla="*/ 5429250 h 5429250"/>
                                  <a:gd name="connsiteX4" fmla="*/ 0 w 3781425"/>
                                  <a:gd name="connsiteY4" fmla="*/ 5429250 h 5429250"/>
                                  <a:gd name="connsiteX5" fmla="*/ 0 w 3781425"/>
                                  <a:gd name="connsiteY5" fmla="*/ 0 h 5429250"/>
                                  <a:gd name="connsiteX0" fmla="*/ 0 w 3781425"/>
                                  <a:gd name="connsiteY0" fmla="*/ 0 h 5429250"/>
                                  <a:gd name="connsiteX1" fmla="*/ 3524250 w 3781425"/>
                                  <a:gd name="connsiteY1" fmla="*/ 9525 h 5429250"/>
                                  <a:gd name="connsiteX2" fmla="*/ 3771900 w 3781425"/>
                                  <a:gd name="connsiteY2" fmla="*/ 1028700 h 5429250"/>
                                  <a:gd name="connsiteX3" fmla="*/ 3781425 w 3781425"/>
                                  <a:gd name="connsiteY3" fmla="*/ 5429250 h 5429250"/>
                                  <a:gd name="connsiteX4" fmla="*/ 0 w 3781425"/>
                                  <a:gd name="connsiteY4" fmla="*/ 5429250 h 5429250"/>
                                  <a:gd name="connsiteX5" fmla="*/ 0 w 3781425"/>
                                  <a:gd name="connsiteY5" fmla="*/ 0 h 5429250"/>
                                  <a:gd name="connsiteX0" fmla="*/ 4233 w 3785658"/>
                                  <a:gd name="connsiteY0" fmla="*/ 0 h 5429250"/>
                                  <a:gd name="connsiteX1" fmla="*/ 3528483 w 3785658"/>
                                  <a:gd name="connsiteY1" fmla="*/ 9525 h 5429250"/>
                                  <a:gd name="connsiteX2" fmla="*/ 3776133 w 3785658"/>
                                  <a:gd name="connsiteY2" fmla="*/ 1028700 h 5429250"/>
                                  <a:gd name="connsiteX3" fmla="*/ 3785658 w 3785658"/>
                                  <a:gd name="connsiteY3" fmla="*/ 5429250 h 5429250"/>
                                  <a:gd name="connsiteX4" fmla="*/ 4233 w 3785658"/>
                                  <a:gd name="connsiteY4" fmla="*/ 5429250 h 5429250"/>
                                  <a:gd name="connsiteX5" fmla="*/ 4233 w 3785658"/>
                                  <a:gd name="connsiteY5" fmla="*/ 0 h 5429250"/>
                                  <a:gd name="connsiteX0" fmla="*/ 4233 w 3785658"/>
                                  <a:gd name="connsiteY0" fmla="*/ 0 h 5429250"/>
                                  <a:gd name="connsiteX1" fmla="*/ 3528483 w 3785658"/>
                                  <a:gd name="connsiteY1" fmla="*/ 9525 h 5429250"/>
                                  <a:gd name="connsiteX2" fmla="*/ 3776133 w 3785658"/>
                                  <a:gd name="connsiteY2" fmla="*/ 1028700 h 5429250"/>
                                  <a:gd name="connsiteX3" fmla="*/ 3785658 w 3785658"/>
                                  <a:gd name="connsiteY3" fmla="*/ 5429250 h 5429250"/>
                                  <a:gd name="connsiteX4" fmla="*/ 4233 w 3785658"/>
                                  <a:gd name="connsiteY4" fmla="*/ 5429250 h 5429250"/>
                                  <a:gd name="connsiteX5" fmla="*/ 4233 w 3785658"/>
                                  <a:gd name="connsiteY5" fmla="*/ 0 h 5429250"/>
                                  <a:gd name="connsiteX0" fmla="*/ 4233 w 3785658"/>
                                  <a:gd name="connsiteY0" fmla="*/ 0 h 5429250"/>
                                  <a:gd name="connsiteX1" fmla="*/ 3414170 w 3785658"/>
                                  <a:gd name="connsiteY1" fmla="*/ 19050 h 5429250"/>
                                  <a:gd name="connsiteX2" fmla="*/ 3776133 w 3785658"/>
                                  <a:gd name="connsiteY2" fmla="*/ 1028700 h 5429250"/>
                                  <a:gd name="connsiteX3" fmla="*/ 3785658 w 3785658"/>
                                  <a:gd name="connsiteY3" fmla="*/ 5429250 h 5429250"/>
                                  <a:gd name="connsiteX4" fmla="*/ 4233 w 3785658"/>
                                  <a:gd name="connsiteY4" fmla="*/ 5429250 h 5429250"/>
                                  <a:gd name="connsiteX5" fmla="*/ 4233 w 3785658"/>
                                  <a:gd name="connsiteY5" fmla="*/ 0 h 5429250"/>
                                  <a:gd name="connsiteX0" fmla="*/ 4233 w 3785658"/>
                                  <a:gd name="connsiteY0" fmla="*/ 0 h 5429250"/>
                                  <a:gd name="connsiteX1" fmla="*/ 3414170 w 3785658"/>
                                  <a:gd name="connsiteY1" fmla="*/ 19050 h 5429250"/>
                                  <a:gd name="connsiteX2" fmla="*/ 3776133 w 3785658"/>
                                  <a:gd name="connsiteY2" fmla="*/ 1028700 h 5429250"/>
                                  <a:gd name="connsiteX3" fmla="*/ 3785658 w 3785658"/>
                                  <a:gd name="connsiteY3" fmla="*/ 5429250 h 5429250"/>
                                  <a:gd name="connsiteX4" fmla="*/ 4233 w 3785658"/>
                                  <a:gd name="connsiteY4" fmla="*/ 5429250 h 5429250"/>
                                  <a:gd name="connsiteX5" fmla="*/ 4233 w 3785658"/>
                                  <a:gd name="connsiteY5" fmla="*/ 0 h 5429250"/>
                                  <a:gd name="connsiteX0" fmla="*/ 4233 w 3785658"/>
                                  <a:gd name="connsiteY0" fmla="*/ 0 h 5429250"/>
                                  <a:gd name="connsiteX1" fmla="*/ 3442749 w 3785658"/>
                                  <a:gd name="connsiteY1" fmla="*/ 9525 h 5429250"/>
                                  <a:gd name="connsiteX2" fmla="*/ 3776133 w 3785658"/>
                                  <a:gd name="connsiteY2" fmla="*/ 1028700 h 5429250"/>
                                  <a:gd name="connsiteX3" fmla="*/ 3785658 w 3785658"/>
                                  <a:gd name="connsiteY3" fmla="*/ 5429250 h 5429250"/>
                                  <a:gd name="connsiteX4" fmla="*/ 4233 w 3785658"/>
                                  <a:gd name="connsiteY4" fmla="*/ 5429250 h 5429250"/>
                                  <a:gd name="connsiteX5" fmla="*/ 4233 w 3785658"/>
                                  <a:gd name="connsiteY5" fmla="*/ 0 h 5429250"/>
                                  <a:gd name="connsiteX0" fmla="*/ 4233 w 3785658"/>
                                  <a:gd name="connsiteY0" fmla="*/ 0 h 5429250"/>
                                  <a:gd name="connsiteX1" fmla="*/ 3442749 w 3785658"/>
                                  <a:gd name="connsiteY1" fmla="*/ 9525 h 5429250"/>
                                  <a:gd name="connsiteX2" fmla="*/ 3772322 w 3785658"/>
                                  <a:gd name="connsiteY2" fmla="*/ 1622621 h 5429250"/>
                                  <a:gd name="connsiteX3" fmla="*/ 3785658 w 3785658"/>
                                  <a:gd name="connsiteY3" fmla="*/ 5429250 h 5429250"/>
                                  <a:gd name="connsiteX4" fmla="*/ 4233 w 3785658"/>
                                  <a:gd name="connsiteY4" fmla="*/ 5429250 h 5429250"/>
                                  <a:gd name="connsiteX5" fmla="*/ 4233 w 3785658"/>
                                  <a:gd name="connsiteY5" fmla="*/ 0 h 5429250"/>
                                  <a:gd name="connsiteX0" fmla="*/ 4233 w 3785658"/>
                                  <a:gd name="connsiteY0" fmla="*/ 0 h 5429250"/>
                                  <a:gd name="connsiteX1" fmla="*/ 3442749 w 3785658"/>
                                  <a:gd name="connsiteY1" fmla="*/ 9525 h 5429250"/>
                                  <a:gd name="connsiteX2" fmla="*/ 3772322 w 3785658"/>
                                  <a:gd name="connsiteY2" fmla="*/ 1622621 h 5429250"/>
                                  <a:gd name="connsiteX3" fmla="*/ 3785658 w 3785658"/>
                                  <a:gd name="connsiteY3" fmla="*/ 5429250 h 5429250"/>
                                  <a:gd name="connsiteX4" fmla="*/ 4233 w 3785658"/>
                                  <a:gd name="connsiteY4" fmla="*/ 5429250 h 5429250"/>
                                  <a:gd name="connsiteX5" fmla="*/ 4233 w 3785658"/>
                                  <a:gd name="connsiteY5" fmla="*/ 0 h 5429250"/>
                                  <a:gd name="connsiteX0" fmla="*/ 4233 w 3785658"/>
                                  <a:gd name="connsiteY0" fmla="*/ 0 h 5429250"/>
                                  <a:gd name="connsiteX1" fmla="*/ 3442749 w 3785658"/>
                                  <a:gd name="connsiteY1" fmla="*/ 9525 h 5429250"/>
                                  <a:gd name="connsiteX2" fmla="*/ 3772322 w 3785658"/>
                                  <a:gd name="connsiteY2" fmla="*/ 1622621 h 5429250"/>
                                  <a:gd name="connsiteX3" fmla="*/ 3785658 w 3785658"/>
                                  <a:gd name="connsiteY3" fmla="*/ 5429250 h 5429250"/>
                                  <a:gd name="connsiteX4" fmla="*/ 4233 w 3785658"/>
                                  <a:gd name="connsiteY4" fmla="*/ 5429250 h 5429250"/>
                                  <a:gd name="connsiteX5" fmla="*/ 4233 w 3785658"/>
                                  <a:gd name="connsiteY5" fmla="*/ 0 h 5429250"/>
                                  <a:gd name="connsiteX0" fmla="*/ 4233 w 3785658"/>
                                  <a:gd name="connsiteY0" fmla="*/ 0 h 5429250"/>
                                  <a:gd name="connsiteX1" fmla="*/ 3442749 w 3785658"/>
                                  <a:gd name="connsiteY1" fmla="*/ 9525 h 5429250"/>
                                  <a:gd name="connsiteX2" fmla="*/ 3772322 w 3785658"/>
                                  <a:gd name="connsiteY2" fmla="*/ 1622621 h 5429250"/>
                                  <a:gd name="connsiteX3" fmla="*/ 3785658 w 3785658"/>
                                  <a:gd name="connsiteY3" fmla="*/ 5429250 h 5429250"/>
                                  <a:gd name="connsiteX4" fmla="*/ 4233 w 3785658"/>
                                  <a:gd name="connsiteY4" fmla="*/ 5429250 h 5429250"/>
                                  <a:gd name="connsiteX5" fmla="*/ 4233 w 3785658"/>
                                  <a:gd name="connsiteY5" fmla="*/ 0 h 5429250"/>
                                  <a:gd name="connsiteX0" fmla="*/ 4233 w 3785658"/>
                                  <a:gd name="connsiteY0" fmla="*/ 0 h 5429250"/>
                                  <a:gd name="connsiteX1" fmla="*/ 3442749 w 3785658"/>
                                  <a:gd name="connsiteY1" fmla="*/ 9525 h 5429250"/>
                                  <a:gd name="connsiteX2" fmla="*/ 3772322 w 3785658"/>
                                  <a:gd name="connsiteY2" fmla="*/ 1622621 h 5429250"/>
                                  <a:gd name="connsiteX3" fmla="*/ 3785658 w 3785658"/>
                                  <a:gd name="connsiteY3" fmla="*/ 5429250 h 5429250"/>
                                  <a:gd name="connsiteX4" fmla="*/ 4233 w 3785658"/>
                                  <a:gd name="connsiteY4" fmla="*/ 5429250 h 5429250"/>
                                  <a:gd name="connsiteX5" fmla="*/ 4233 w 3785658"/>
                                  <a:gd name="connsiteY5" fmla="*/ 0 h 5429250"/>
                                  <a:gd name="connsiteX0" fmla="*/ 4233 w 3785658"/>
                                  <a:gd name="connsiteY0" fmla="*/ 0 h 5429250"/>
                                  <a:gd name="connsiteX1" fmla="*/ 3442749 w 3785658"/>
                                  <a:gd name="connsiteY1" fmla="*/ 9525 h 5429250"/>
                                  <a:gd name="connsiteX2" fmla="*/ 3772322 w 3785658"/>
                                  <a:gd name="connsiteY2" fmla="*/ 1530461 h 5429250"/>
                                  <a:gd name="connsiteX3" fmla="*/ 3785658 w 3785658"/>
                                  <a:gd name="connsiteY3" fmla="*/ 5429250 h 5429250"/>
                                  <a:gd name="connsiteX4" fmla="*/ 4233 w 3785658"/>
                                  <a:gd name="connsiteY4" fmla="*/ 5429250 h 5429250"/>
                                  <a:gd name="connsiteX5" fmla="*/ 4233 w 3785658"/>
                                  <a:gd name="connsiteY5" fmla="*/ 0 h 5429250"/>
                                  <a:gd name="connsiteX0" fmla="*/ 4233 w 3785658"/>
                                  <a:gd name="connsiteY0" fmla="*/ 0 h 5429250"/>
                                  <a:gd name="connsiteX1" fmla="*/ 3537761 w 3785658"/>
                                  <a:gd name="connsiteY1" fmla="*/ 13677 h 5429250"/>
                                  <a:gd name="connsiteX2" fmla="*/ 3772322 w 3785658"/>
                                  <a:gd name="connsiteY2" fmla="*/ 1530461 h 5429250"/>
                                  <a:gd name="connsiteX3" fmla="*/ 3785658 w 3785658"/>
                                  <a:gd name="connsiteY3" fmla="*/ 5429250 h 5429250"/>
                                  <a:gd name="connsiteX4" fmla="*/ 4233 w 3785658"/>
                                  <a:gd name="connsiteY4" fmla="*/ 5429250 h 5429250"/>
                                  <a:gd name="connsiteX5" fmla="*/ 4233 w 3785658"/>
                                  <a:gd name="connsiteY5" fmla="*/ 0 h 5429250"/>
                                  <a:gd name="connsiteX0" fmla="*/ 4233 w 3785658"/>
                                  <a:gd name="connsiteY0" fmla="*/ 0 h 5429250"/>
                                  <a:gd name="connsiteX1" fmla="*/ 3537761 w 3785658"/>
                                  <a:gd name="connsiteY1" fmla="*/ 13677 h 5429250"/>
                                  <a:gd name="connsiteX2" fmla="*/ 3772322 w 3785658"/>
                                  <a:gd name="connsiteY2" fmla="*/ 1530461 h 5429250"/>
                                  <a:gd name="connsiteX3" fmla="*/ 3785658 w 3785658"/>
                                  <a:gd name="connsiteY3" fmla="*/ 5429250 h 5429250"/>
                                  <a:gd name="connsiteX4" fmla="*/ 4233 w 3785658"/>
                                  <a:gd name="connsiteY4" fmla="*/ 5429250 h 5429250"/>
                                  <a:gd name="connsiteX5" fmla="*/ 4233 w 3785658"/>
                                  <a:gd name="connsiteY5" fmla="*/ 0 h 5429250"/>
                                  <a:gd name="connsiteX0" fmla="*/ 4233 w 3785658"/>
                                  <a:gd name="connsiteY0" fmla="*/ 0 h 5429250"/>
                                  <a:gd name="connsiteX1" fmla="*/ 3537761 w 3785658"/>
                                  <a:gd name="connsiteY1" fmla="*/ 13677 h 5429250"/>
                                  <a:gd name="connsiteX2" fmla="*/ 3772322 w 3785658"/>
                                  <a:gd name="connsiteY2" fmla="*/ 1530461 h 5429250"/>
                                  <a:gd name="connsiteX3" fmla="*/ 3785658 w 3785658"/>
                                  <a:gd name="connsiteY3" fmla="*/ 5343691 h 5429250"/>
                                  <a:gd name="connsiteX4" fmla="*/ 4233 w 3785658"/>
                                  <a:gd name="connsiteY4" fmla="*/ 5429250 h 5429250"/>
                                  <a:gd name="connsiteX5" fmla="*/ 4233 w 3785658"/>
                                  <a:gd name="connsiteY5" fmla="*/ 0 h 5429250"/>
                                  <a:gd name="connsiteX0" fmla="*/ 5699 w 3787124"/>
                                  <a:gd name="connsiteY0" fmla="*/ 0 h 5370485"/>
                                  <a:gd name="connsiteX1" fmla="*/ 3539227 w 3787124"/>
                                  <a:gd name="connsiteY1" fmla="*/ 13677 h 5370485"/>
                                  <a:gd name="connsiteX2" fmla="*/ 3773788 w 3787124"/>
                                  <a:gd name="connsiteY2" fmla="*/ 1530461 h 5370485"/>
                                  <a:gd name="connsiteX3" fmla="*/ 3787124 w 3787124"/>
                                  <a:gd name="connsiteY3" fmla="*/ 5343691 h 5370485"/>
                                  <a:gd name="connsiteX4" fmla="*/ 1466 w 3787124"/>
                                  <a:gd name="connsiteY4" fmla="*/ 5370485 h 5370485"/>
                                  <a:gd name="connsiteX5" fmla="*/ 5699 w 3787124"/>
                                  <a:gd name="connsiteY5" fmla="*/ 0 h 5370485"/>
                                  <a:gd name="connsiteX0" fmla="*/ 5699 w 3799002"/>
                                  <a:gd name="connsiteY0" fmla="*/ 0 h 5370485"/>
                                  <a:gd name="connsiteX1" fmla="*/ 3539227 w 3799002"/>
                                  <a:gd name="connsiteY1" fmla="*/ 13677 h 5370485"/>
                                  <a:gd name="connsiteX2" fmla="*/ 3773788 w 3799002"/>
                                  <a:gd name="connsiteY2" fmla="*/ 1530461 h 5370485"/>
                                  <a:gd name="connsiteX3" fmla="*/ 3799002 w 3799002"/>
                                  <a:gd name="connsiteY3" fmla="*/ 5370485 h 5370485"/>
                                  <a:gd name="connsiteX4" fmla="*/ 1466 w 3799002"/>
                                  <a:gd name="connsiteY4" fmla="*/ 5370485 h 5370485"/>
                                  <a:gd name="connsiteX5" fmla="*/ 5699 w 3799002"/>
                                  <a:gd name="connsiteY5" fmla="*/ 0 h 5370485"/>
                                  <a:gd name="connsiteX0" fmla="*/ 5699 w 3787125"/>
                                  <a:gd name="connsiteY0" fmla="*/ 0 h 5370485"/>
                                  <a:gd name="connsiteX1" fmla="*/ 3539227 w 3787125"/>
                                  <a:gd name="connsiteY1" fmla="*/ 13677 h 5370485"/>
                                  <a:gd name="connsiteX2" fmla="*/ 3773788 w 3787125"/>
                                  <a:gd name="connsiteY2" fmla="*/ 1530461 h 5370485"/>
                                  <a:gd name="connsiteX3" fmla="*/ 3787125 w 3787125"/>
                                  <a:gd name="connsiteY3" fmla="*/ 5370485 h 5370485"/>
                                  <a:gd name="connsiteX4" fmla="*/ 1466 w 3787125"/>
                                  <a:gd name="connsiteY4" fmla="*/ 5370485 h 5370485"/>
                                  <a:gd name="connsiteX5" fmla="*/ 5699 w 3787125"/>
                                  <a:gd name="connsiteY5" fmla="*/ 0 h 5370485"/>
                                  <a:gd name="connsiteX0" fmla="*/ 8142 w 3785740"/>
                                  <a:gd name="connsiteY0" fmla="*/ 0 h 5427049"/>
                                  <a:gd name="connsiteX1" fmla="*/ 3537842 w 3785740"/>
                                  <a:gd name="connsiteY1" fmla="*/ 70241 h 5427049"/>
                                  <a:gd name="connsiteX2" fmla="*/ 3772403 w 3785740"/>
                                  <a:gd name="connsiteY2" fmla="*/ 1587025 h 5427049"/>
                                  <a:gd name="connsiteX3" fmla="*/ 3785740 w 3785740"/>
                                  <a:gd name="connsiteY3" fmla="*/ 5427049 h 5427049"/>
                                  <a:gd name="connsiteX4" fmla="*/ 81 w 3785740"/>
                                  <a:gd name="connsiteY4" fmla="*/ 5427049 h 5427049"/>
                                  <a:gd name="connsiteX5" fmla="*/ 8142 w 3785740"/>
                                  <a:gd name="connsiteY5" fmla="*/ 0 h 5427049"/>
                                  <a:gd name="connsiteX0" fmla="*/ 8142 w 3785740"/>
                                  <a:gd name="connsiteY0" fmla="*/ 0 h 5427049"/>
                                  <a:gd name="connsiteX1" fmla="*/ 3547368 w 3785740"/>
                                  <a:gd name="connsiteY1" fmla="*/ 0 h 5427049"/>
                                  <a:gd name="connsiteX2" fmla="*/ 3772403 w 3785740"/>
                                  <a:gd name="connsiteY2" fmla="*/ 1587025 h 5427049"/>
                                  <a:gd name="connsiteX3" fmla="*/ 3785740 w 3785740"/>
                                  <a:gd name="connsiteY3" fmla="*/ 5427049 h 5427049"/>
                                  <a:gd name="connsiteX4" fmla="*/ 81 w 3785740"/>
                                  <a:gd name="connsiteY4" fmla="*/ 5427049 h 5427049"/>
                                  <a:gd name="connsiteX5" fmla="*/ 8142 w 3785740"/>
                                  <a:gd name="connsiteY5" fmla="*/ 0 h 5427049"/>
                                  <a:gd name="connsiteX0" fmla="*/ 8142 w 3814104"/>
                                  <a:gd name="connsiteY0" fmla="*/ 0 h 5427049"/>
                                  <a:gd name="connsiteX1" fmla="*/ 3814104 w 3814104"/>
                                  <a:gd name="connsiteY1" fmla="*/ 0 h 5427049"/>
                                  <a:gd name="connsiteX2" fmla="*/ 3772403 w 3814104"/>
                                  <a:gd name="connsiteY2" fmla="*/ 1587025 h 5427049"/>
                                  <a:gd name="connsiteX3" fmla="*/ 3785740 w 3814104"/>
                                  <a:gd name="connsiteY3" fmla="*/ 5427049 h 5427049"/>
                                  <a:gd name="connsiteX4" fmla="*/ 81 w 3814104"/>
                                  <a:gd name="connsiteY4" fmla="*/ 5427049 h 5427049"/>
                                  <a:gd name="connsiteX5" fmla="*/ 8142 w 3814104"/>
                                  <a:gd name="connsiteY5" fmla="*/ 0 h 5427049"/>
                                  <a:gd name="connsiteX0" fmla="*/ 8142 w 3826807"/>
                                  <a:gd name="connsiteY0" fmla="*/ 0 h 5427049"/>
                                  <a:gd name="connsiteX1" fmla="*/ 3826807 w 3826807"/>
                                  <a:gd name="connsiteY1" fmla="*/ 0 h 5427049"/>
                                  <a:gd name="connsiteX2" fmla="*/ 3772403 w 3826807"/>
                                  <a:gd name="connsiteY2" fmla="*/ 1587025 h 5427049"/>
                                  <a:gd name="connsiteX3" fmla="*/ 3785740 w 3826807"/>
                                  <a:gd name="connsiteY3" fmla="*/ 5427049 h 5427049"/>
                                  <a:gd name="connsiteX4" fmla="*/ 81 w 3826807"/>
                                  <a:gd name="connsiteY4" fmla="*/ 5427049 h 5427049"/>
                                  <a:gd name="connsiteX5" fmla="*/ 8142 w 3826807"/>
                                  <a:gd name="connsiteY5" fmla="*/ 0 h 5427049"/>
                                  <a:gd name="connsiteX0" fmla="*/ 8142 w 3801401"/>
                                  <a:gd name="connsiteY0" fmla="*/ 23418 h 5450467"/>
                                  <a:gd name="connsiteX1" fmla="*/ 3801401 w 3801401"/>
                                  <a:gd name="connsiteY1" fmla="*/ 0 h 5450467"/>
                                  <a:gd name="connsiteX2" fmla="*/ 3772403 w 3801401"/>
                                  <a:gd name="connsiteY2" fmla="*/ 1610443 h 5450467"/>
                                  <a:gd name="connsiteX3" fmla="*/ 3785740 w 3801401"/>
                                  <a:gd name="connsiteY3" fmla="*/ 5450467 h 5450467"/>
                                  <a:gd name="connsiteX4" fmla="*/ 81 w 3801401"/>
                                  <a:gd name="connsiteY4" fmla="*/ 5450467 h 5450467"/>
                                  <a:gd name="connsiteX5" fmla="*/ 8142 w 3801401"/>
                                  <a:gd name="connsiteY5" fmla="*/ 23418 h 5450467"/>
                                  <a:gd name="connsiteX0" fmla="*/ 8142 w 3801602"/>
                                  <a:gd name="connsiteY0" fmla="*/ 23418 h 5450467"/>
                                  <a:gd name="connsiteX1" fmla="*/ 3801401 w 3801602"/>
                                  <a:gd name="connsiteY1" fmla="*/ 0 h 5450467"/>
                                  <a:gd name="connsiteX2" fmla="*/ 3772403 w 3801602"/>
                                  <a:gd name="connsiteY2" fmla="*/ 1610443 h 5450467"/>
                                  <a:gd name="connsiteX3" fmla="*/ 3785740 w 3801602"/>
                                  <a:gd name="connsiteY3" fmla="*/ 5450467 h 5450467"/>
                                  <a:gd name="connsiteX4" fmla="*/ 81 w 3801602"/>
                                  <a:gd name="connsiteY4" fmla="*/ 5450467 h 5450467"/>
                                  <a:gd name="connsiteX5" fmla="*/ 8142 w 3801602"/>
                                  <a:gd name="connsiteY5" fmla="*/ 23418 h 5450467"/>
                                  <a:gd name="connsiteX0" fmla="*/ 8142 w 3801602"/>
                                  <a:gd name="connsiteY0" fmla="*/ 23418 h 5450467"/>
                                  <a:gd name="connsiteX1" fmla="*/ 3801401 w 3801602"/>
                                  <a:gd name="connsiteY1" fmla="*/ 0 h 5450467"/>
                                  <a:gd name="connsiteX2" fmla="*/ 3772403 w 3801602"/>
                                  <a:gd name="connsiteY2" fmla="*/ 1610443 h 5450467"/>
                                  <a:gd name="connsiteX3" fmla="*/ 3785740 w 3801602"/>
                                  <a:gd name="connsiteY3" fmla="*/ 5450467 h 5450467"/>
                                  <a:gd name="connsiteX4" fmla="*/ 81 w 3801602"/>
                                  <a:gd name="connsiteY4" fmla="*/ 5450467 h 5450467"/>
                                  <a:gd name="connsiteX5" fmla="*/ 8142 w 3801602"/>
                                  <a:gd name="connsiteY5" fmla="*/ 23418 h 5450467"/>
                                  <a:gd name="connsiteX0" fmla="*/ 8142 w 3801602"/>
                                  <a:gd name="connsiteY0" fmla="*/ 23418 h 5450467"/>
                                  <a:gd name="connsiteX1" fmla="*/ 3801401 w 3801602"/>
                                  <a:gd name="connsiteY1" fmla="*/ 0 h 5450467"/>
                                  <a:gd name="connsiteX2" fmla="*/ 3772403 w 3801602"/>
                                  <a:gd name="connsiteY2" fmla="*/ 1610443 h 5450467"/>
                                  <a:gd name="connsiteX3" fmla="*/ 3785740 w 3801602"/>
                                  <a:gd name="connsiteY3" fmla="*/ 5450467 h 5450467"/>
                                  <a:gd name="connsiteX4" fmla="*/ 81 w 3801602"/>
                                  <a:gd name="connsiteY4" fmla="*/ 5450467 h 5450467"/>
                                  <a:gd name="connsiteX5" fmla="*/ 8142 w 3801602"/>
                                  <a:gd name="connsiteY5" fmla="*/ 23418 h 5450467"/>
                                  <a:gd name="connsiteX0" fmla="*/ 8142 w 3801602"/>
                                  <a:gd name="connsiteY0" fmla="*/ 23418 h 5450467"/>
                                  <a:gd name="connsiteX1" fmla="*/ 3801401 w 3801602"/>
                                  <a:gd name="connsiteY1" fmla="*/ 0 h 5450467"/>
                                  <a:gd name="connsiteX2" fmla="*/ 3772403 w 3801602"/>
                                  <a:gd name="connsiteY2" fmla="*/ 3530694 h 5450467"/>
                                  <a:gd name="connsiteX3" fmla="*/ 3785740 w 3801602"/>
                                  <a:gd name="connsiteY3" fmla="*/ 5450467 h 5450467"/>
                                  <a:gd name="connsiteX4" fmla="*/ 81 w 3801602"/>
                                  <a:gd name="connsiteY4" fmla="*/ 5450467 h 5450467"/>
                                  <a:gd name="connsiteX5" fmla="*/ 8142 w 3801602"/>
                                  <a:gd name="connsiteY5" fmla="*/ 23418 h 5450467"/>
                                  <a:gd name="connsiteX0" fmla="*/ 8142 w 3801970"/>
                                  <a:gd name="connsiteY0" fmla="*/ 23418 h 5450467"/>
                                  <a:gd name="connsiteX1" fmla="*/ 3801401 w 3801970"/>
                                  <a:gd name="connsiteY1" fmla="*/ 0 h 5450467"/>
                                  <a:gd name="connsiteX2" fmla="*/ 3772403 w 3801970"/>
                                  <a:gd name="connsiteY2" fmla="*/ 3530694 h 5450467"/>
                                  <a:gd name="connsiteX3" fmla="*/ 3785740 w 3801970"/>
                                  <a:gd name="connsiteY3" fmla="*/ 5450467 h 5450467"/>
                                  <a:gd name="connsiteX4" fmla="*/ 81 w 3801970"/>
                                  <a:gd name="connsiteY4" fmla="*/ 5450467 h 5450467"/>
                                  <a:gd name="connsiteX5" fmla="*/ 8142 w 3801970"/>
                                  <a:gd name="connsiteY5" fmla="*/ 23418 h 5450467"/>
                                  <a:gd name="connsiteX0" fmla="*/ 8142 w 3789597"/>
                                  <a:gd name="connsiteY0" fmla="*/ 46836 h 5473885"/>
                                  <a:gd name="connsiteX1" fmla="*/ 3788698 w 3789597"/>
                                  <a:gd name="connsiteY1" fmla="*/ 0 h 5473885"/>
                                  <a:gd name="connsiteX2" fmla="*/ 3772403 w 3789597"/>
                                  <a:gd name="connsiteY2" fmla="*/ 3554112 h 5473885"/>
                                  <a:gd name="connsiteX3" fmla="*/ 3785740 w 3789597"/>
                                  <a:gd name="connsiteY3" fmla="*/ 5473885 h 5473885"/>
                                  <a:gd name="connsiteX4" fmla="*/ 81 w 3789597"/>
                                  <a:gd name="connsiteY4" fmla="*/ 5473885 h 5473885"/>
                                  <a:gd name="connsiteX5" fmla="*/ 8142 w 3789597"/>
                                  <a:gd name="connsiteY5" fmla="*/ 46836 h 5473885"/>
                                  <a:gd name="connsiteX0" fmla="*/ 8142 w 3788698"/>
                                  <a:gd name="connsiteY0" fmla="*/ 46836 h 5473885"/>
                                  <a:gd name="connsiteX1" fmla="*/ 3788698 w 3788698"/>
                                  <a:gd name="connsiteY1" fmla="*/ 0 h 5473885"/>
                                  <a:gd name="connsiteX2" fmla="*/ 3772403 w 3788698"/>
                                  <a:gd name="connsiteY2" fmla="*/ 3554112 h 5473885"/>
                                  <a:gd name="connsiteX3" fmla="*/ 3785740 w 3788698"/>
                                  <a:gd name="connsiteY3" fmla="*/ 5473885 h 5473885"/>
                                  <a:gd name="connsiteX4" fmla="*/ 81 w 3788698"/>
                                  <a:gd name="connsiteY4" fmla="*/ 5473885 h 5473885"/>
                                  <a:gd name="connsiteX5" fmla="*/ 8142 w 3788698"/>
                                  <a:gd name="connsiteY5" fmla="*/ 46836 h 5473885"/>
                                  <a:gd name="connsiteX0" fmla="*/ 8142 w 3788698"/>
                                  <a:gd name="connsiteY0" fmla="*/ 46836 h 5473885"/>
                                  <a:gd name="connsiteX1" fmla="*/ 3788698 w 3788698"/>
                                  <a:gd name="connsiteY1" fmla="*/ 0 h 5473885"/>
                                  <a:gd name="connsiteX2" fmla="*/ 3772403 w 3788698"/>
                                  <a:gd name="connsiteY2" fmla="*/ 3554112 h 5473885"/>
                                  <a:gd name="connsiteX3" fmla="*/ 3785740 w 3788698"/>
                                  <a:gd name="connsiteY3" fmla="*/ 5473885 h 5473885"/>
                                  <a:gd name="connsiteX4" fmla="*/ 81 w 3788698"/>
                                  <a:gd name="connsiteY4" fmla="*/ 5473885 h 5473885"/>
                                  <a:gd name="connsiteX5" fmla="*/ 8142 w 3788698"/>
                                  <a:gd name="connsiteY5" fmla="*/ 46836 h 5473885"/>
                                  <a:gd name="connsiteX0" fmla="*/ 8142 w 3789714"/>
                                  <a:gd name="connsiteY0" fmla="*/ 46836 h 5473885"/>
                                  <a:gd name="connsiteX1" fmla="*/ 3788698 w 3789714"/>
                                  <a:gd name="connsiteY1" fmla="*/ 0 h 5473885"/>
                                  <a:gd name="connsiteX2" fmla="*/ 3788698 w 3789714"/>
                                  <a:gd name="connsiteY2" fmla="*/ 3631753 h 5473885"/>
                                  <a:gd name="connsiteX3" fmla="*/ 3785740 w 3789714"/>
                                  <a:gd name="connsiteY3" fmla="*/ 5473885 h 5473885"/>
                                  <a:gd name="connsiteX4" fmla="*/ 81 w 3789714"/>
                                  <a:gd name="connsiteY4" fmla="*/ 5473885 h 5473885"/>
                                  <a:gd name="connsiteX5" fmla="*/ 8142 w 3789714"/>
                                  <a:gd name="connsiteY5" fmla="*/ 46836 h 54738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789714" h="5473885">
                                    <a:moveTo>
                                      <a:pt x="8142" y="46836"/>
                                    </a:moveTo>
                                    <a:lnTo>
                                      <a:pt x="3788698" y="0"/>
                                    </a:lnTo>
                                    <a:cubicBezTo>
                                      <a:pt x="3781109" y="955777"/>
                                      <a:pt x="3791892" y="3285678"/>
                                      <a:pt x="3788698" y="3631753"/>
                                    </a:cubicBezTo>
                                    <a:cubicBezTo>
                                      <a:pt x="3793143" y="4900629"/>
                                      <a:pt x="3781295" y="4205009"/>
                                      <a:pt x="3785740" y="5473885"/>
                                    </a:cubicBezTo>
                                    <a:lnTo>
                                      <a:pt x="81" y="5473885"/>
                                    </a:lnTo>
                                    <a:cubicBezTo>
                                      <a:pt x="81" y="3664135"/>
                                      <a:pt x="-1383" y="1608936"/>
                                      <a:pt x="8142" y="46836"/>
                                    </a:cubicBezTo>
                                    <a:close/>
                                  </a:path>
                                </a:pathLst>
                              </a:custGeom>
                              <a:noFill/>
                              <a:ln w="15875" cap="flat" cmpd="sng" algn="ctr">
                                <a:solidFill>
                                  <a:srgbClr val="7030A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755A98" id="正方形/長方形 18" o:spid="_x0000_s1026" style="position:absolute;left:0;text-align:left;margin-left:12.85pt;margin-top:629.25pt;width:462.1pt;height:72.75pt;z-index:251643392;visibility:visible;mso-wrap-style:square;mso-wrap-distance-left:9pt;mso-wrap-distance-top:0;mso-wrap-distance-right:9pt;mso-wrap-distance-bottom:0;mso-position-horizontal:absolute;mso-position-horizontal-relative:text;mso-position-vertical:absolute;mso-position-vertical-relative:text;v-text-anchor:middle" coordsize="3789714,547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sDxygkAAPdiAAAOAAAAZHJzL2Uyb0RvYy54bWzsnc2OnEYQx++R8g6IY6R4aLr5WnkdbWw5&#10;imQlluwo9pFlmJ2RGCDAftjvkTxAcs45yiGPk0h5i1R3w2wxO1P0zpBVYrOHXWbp6j/d/aOqaJjm&#10;8Rc368y6Sqt6VeSnNnvk2FaaJ8V8lV+c2t+9fv55aFt1E+fzOCvy9NR+l9b2F08+/eTxdXmSusWy&#10;yOZpZUEleX1yXZ7ay6YpT2azOlmm67h+VJRpDjsXRbWOG/hYXczmVXwNta+zmes4/uy6qOZlVSRp&#10;XcN/n+md9hNV/2KRJs23i0WdNlZ2asOxNep3pX6fy9+zJ4/jk4sqLperpD2M+ICjWMerHEQ3VT2L&#10;m9i6rFZ3qlqvkqqoi0XzKCnWs2KxWCWpagO0hjlbrXm1jMtUtQU6py433VSPV23yzdXLylrNT22X&#10;R7aVx2sYpL9+/eWvn37/84+fZ3//+Jveslgo++q6rE/A5FX5smo/1bApG36zqNbyLzTJulH9+27T&#10;v+lNYyXwTy/0Qz+AYUhgXwSCricrnd1aJ5d181VaqJriqxd1o8dnDluqd+ftESZFnterJn0DlS3W&#10;GQzZZzPLsa4tHoRM6GphMLaLv+0XX1qecOEgOgy2i79hqPa25mENbORYgxruIRrYqG3DsBJHSgZ9&#10;hYsba4j7afSLD/ZVf/j+/6PtuzzwhonCox15rne/oTYG96EH3Bgq735Q9Yt/dFAFLHIMTm8MFXPc&#10;MACjwb7CiExc0cHjCGe1Ocl5GAQqRu4IZv3o5EUORLJhX3I3OpEamBIeHIQWD93WZZFKI6Cl6lcQ&#10;k0r9oDMYRXBxTxhq9H3QoAYubjb4E10y5WPORNfwOf+gdBlEEeyDuOdCvm4Qr7DR5hQhs/cRfNcU&#10;Fu9Hl8HgH+G4DGrHlExoSRdpnGXjOGdwPuLixhrYExlo9IsPZqcYLeFyrtn1fE/NXexIoY6aD/Dc&#10;UIQGGhjJgxyXz0yagr3dofm87KrhTsOZmvHIY1zMxgZbGMtgYsxksIWBg5kYa2fbJsakd/0AGBNM&#10;sKB1xpSvxH4MphggZxt0yNgnwdXj5MjMozF2SxNk1CT9BBncCHk7RUuLC+EGIhpOYLAnmzIy8zA2&#10;MfaAjLncdYdRxs6P+a7ru2w4LOMEHmbxp6x/MJF52Kz/wfzYxNjHm5A9VKycGJsYa4NM+7TV9mM2&#10;b4/OxybGJsYmxgwmZHAGbzargC0+1lnY/3I+5nFH+FPOb3KHBE+pGZwrD5vze2p+dPiCD8dKxv0g&#10;GL7cw9eIoHJAsJwg+zCm+ifIDr4jPkVL0+fkJ8gUZFxwPzIIzDjB+lAg8/yonYYPmCv2XfbhAKvi&#10;MQ8cERo+7gpfHnEDHS4pjZ3hktbZCpdwXdE+E0HpYCN2Gy5ppa15WFn/cIuwkXcLGa2EIWPC94dl&#10;sAWc0XJgZKZBy+AMy4wBbGHAAEZmIxDB8+7uvwwZqTEiZKTOCJCp+tXok0p9yAxHHyOzgYyUwRbH&#10;QUbKjAFZCGfnPtd09zEy+jTBvHCv78n2amCjTeJP62BeIPHvebK9OtjoCE/WfhWB6rXxICMHZzzI&#10;SJkjIJNfWdQe2QvEvi8j3oUMZvAdEe1xfFvfDoGxN9HAkAWOK9r8hdLBvMirS+F0z0QSbcFGzIPv&#10;HnVfaqOUMC9ytg/qH+41bATzV7J+fcVMKWFkQjYsgssbi2BgzAjAFu0EBtUKHCzNBLCFgQCmhXsi&#10;4H739Cgx9NjIQAOTMuGlHuc2YxjDYjb62MJgZDAsnQD8ZY55wn8PD6ZrlqcirTEOXrQGZvJY70Ur&#10;jeS9aJHRvBctMwZerh86wZ6Id1SADFXNCi9SYyS8SI1R8SKVxsKLFBkPL1JmDLwcJhxmgpfLBQtV&#10;HuHB7Zd9RPZzsFDVrhAjde4iRmpgWlCA1Gr72oKNmA8uW/Dh1mBaUP5FK2EjT6iWDCthZHT+RYvg&#10;8sYiGBjwXCoDp2WwhSEBO4Okw3yzCQtDEUwM101oMSN0sJGO9gdiRmiMjBmhNB5mhMiYmBEyE2Z6&#10;PZ++NyM6bMIsfYOhQd6M6DVsYehoJm/WrTU1QtAkhmbyZptFvcxYxmAasozj3382aMLssONHYjhj&#10;wsT0c7MJsz1JcG/tOIRZBCvUtcvOba0217vCPBozQgezeVRuRmjgoDkCZoQSZtM4O8e51uYSgBDB&#10;5Y1FcAg0IwBbGBKAfVMnEoSRF+27bOxhJvyQ++r8D3hoeHMc7lj7UTsVS+ncxYzU6BGDZ/opjZ6R&#10;5wnG3OHWYGKQN6N7DRvJyWjorWEljE030081B5c3FsHQmBGALQwJ2I2ZBMHEmxmKYGJgYG4xo3Sw&#10;kfZmh2FGaYyLGaU0GmaUyIiYUTITZneuNDXU+06ZCbPdV5p0r42GWRQwo5tLx3ozSucob4Y8JqXR&#10;w8znLPD09CzpN7Fj6gdNotewkXE8w95pEzQJEVzeWARDg4ImIYMtdhAAy0xfdAtJx8tubenkJm8X&#10;l4YtK5bLljtqJe+yqOVC1nilaVi1uvsIOZpeuRqs5MrUA8YADTZW9xjgeMyMgQZsrB51MzaGAcbG&#10;/F6HDQOHjdW5Z6wMw4GN1QNHnbH+23Z8Bau0y/XZM7U+e2NbsD57ZVuwPvu59sNl3Mjxkv0sN63r&#10;UxsAVyeQtYRlxXWyp0ZtXVylrwtVspHDJ8lRx6GAaBt/WyjLceE2o1Hlu/HtSiSX56vky/T9VnnG&#10;HFg2HdoZeV4QtBl9qaR5ELEw0urchW/ZB20m1u1WzkAZc32Od2PTk9otHHEm9NAKePrRd9vHgDZV&#10;MzfS/S9cWKkHjlFd0W52q+eM5GF3fdfC3FPumq6tQs1w36ArsusgWwPu+4Lx9nEzXdXnjIf64OFG&#10;SBhxHx/dzhHr159kRZ3qI5Y8qBXkN4xItC5vV5HPi+erLFOtz3JJjrxhD12TxPC2gUUWA27JuoT1&#10;7+v8wrbi7AJeY5A0lYKpLrLVXJpLnurq4vxpVllXMaAaONw56xDpFSurunkW10tdbg5bunFrWKSl&#10;srLVGph05E872JlyH6l6VYH2STO5yL5eVl9unRfzd7BEf1XodxfUZfJ8BRov4rp5GVeQv0DiDy9g&#10;aL6FX4usgBbCKaC2bGtZVO93/V+Wh3cIwF7buoaXH0Drf7iMq9S2sq9zeLtAxAQ8h2Y16oPwAhc+&#10;VHjPOd6TX66fFtApAAgcndqU5Zus21xUxfp7eE/DmVSFXXGegLbu5/bD0wY+wy5400OSnp2pbXhD&#10;Aozqi/xVmcjK1UkNLX99831clZbs6FO7gXcLfFN0L0qIT7qXBgAFsoAuKy3z4uyyKRYr+UYB1cO6&#10;X9sP8HYFRVH7Jgj5+gb8WZW6fV/Fk38AAAD//wMAUEsDBBQABgAIAAAAIQCcVztB4QAAAAwBAAAP&#10;AAAAZHJzL2Rvd25yZXYueG1sTI/LTsMwEEX3SPyDNUjsqE2UQJLGqSgSKxBSH6pYurEbR8TjKHbT&#10;9O8ZVrCcO0d3zlSr2fVsMmPoPEp4XAhgBhuvO2wl7HdvDzmwEBVq1Xs0Eq4mwKq+valUqf0FN2ba&#10;xpZRCYZSSbAxDiXnobHGqbDwg0HanfzoVKRxbLke1YXKXc8TIZ64Ux3SBasG82pN8709Owm7/Xy4&#10;fubvdlqrw9d64z9i3gYp7+/mlyWwaOb4B8OvPqlDTU5Hf0YdWC8hyZ6JpDzJ8gwYEUVaFMCOFKUi&#10;FcDriv9/ov4BAAD//wMAUEsBAi0AFAAGAAgAAAAhALaDOJL+AAAA4QEAABMAAAAAAAAAAAAAAAAA&#10;AAAAAFtDb250ZW50X1R5cGVzXS54bWxQSwECLQAUAAYACAAAACEAOP0h/9YAAACUAQAACwAAAAAA&#10;AAAAAAAAAAAvAQAAX3JlbHMvLnJlbHNQSwECLQAUAAYACAAAACEAhurA8coJAAD3YgAADgAAAAAA&#10;AAAAAAAAAAAuAgAAZHJzL2Uyb0RvYy54bWxQSwECLQAUAAYACAAAACEAnFc7QeEAAAAMAQAADwAA&#10;AAAAAAAAAAAAAAAkDAAAZHJzL2Rvd25yZXYueG1sUEsFBgAAAAAEAAQA8wAAADINAAAAAA==&#10;" path="m8142,46836l3788698,v-7589,955777,3194,3285678,,3631753c3793143,4900629,3781295,4205009,3785740,5473885r-3785659,c81,3664135,-1383,1608936,8142,46836xe" filled="f" strokecolor="#7030a0" strokeweight="1.25pt">
                      <v:stroke dashstyle="dash" joinstyle="miter"/>
                      <v:path arrowok="t" o:connecttype="custom" o:connectlocs="12609,7905;5867097,0;5867097,612996;5862516,923925;125,923925;12609,7905" o:connectangles="0,0,0,0,0,0"/>
                    </v:shape>
                  </w:pict>
                </mc:Fallback>
              </mc:AlternateContent>
            </w:r>
            <w:r>
              <w:rPr>
                <w:rFonts w:hint="eastAsia"/>
                <w:noProof/>
              </w:rPr>
              <mc:AlternateContent>
                <mc:Choice Requires="wps">
                  <w:drawing>
                    <wp:anchor distT="0" distB="0" distL="114300" distR="114300" simplePos="0" relativeHeight="251674112" behindDoc="0" locked="0" layoutInCell="1" allowOverlap="1">
                      <wp:simplePos x="0" y="0"/>
                      <wp:positionH relativeFrom="column">
                        <wp:posOffset>325755</wp:posOffset>
                      </wp:positionH>
                      <wp:positionV relativeFrom="paragraph">
                        <wp:posOffset>1729105</wp:posOffset>
                      </wp:positionV>
                      <wp:extent cx="2257425" cy="304165"/>
                      <wp:effectExtent l="0" t="0" r="9525" b="635"/>
                      <wp:wrapNone/>
                      <wp:docPr id="235" name="角丸四角形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04165"/>
                              </a:xfrm>
                              <a:prstGeom prst="roundRect">
                                <a:avLst>
                                  <a:gd name="adj" fmla="val 16667"/>
                                </a:avLst>
                              </a:prstGeom>
                              <a:solidFill>
                                <a:srgbClr val="F75BF7"/>
                              </a:solidFill>
                              <a:ln w="12700" cap="flat" cmpd="sng" algn="ctr">
                                <a:noFill/>
                                <a:prstDash val="solid"/>
                                <a:miter lim="800000"/>
                                <a:headEnd/>
                                <a:tailEnd/>
                              </a:ln>
                              <a:effectLst/>
                              <a:extLst/>
                            </wps:spPr>
                            <wps:txbx>
                              <w:txbxContent>
                                <w:p w:rsidR="00357478" w:rsidRPr="005527DF" w:rsidRDefault="00357478" w:rsidP="00DC3D4C">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ユニバーサルデザイン</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id="角丸四角形 235" o:spid="_x0000_s1048" style="position:absolute;left:0;text-align:left;margin-left:25.65pt;margin-top:136.15pt;width:177.75pt;height:23.9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ZgQIAALMEAAAOAAAAZHJzL2Uyb0RvYy54bWysVM1uEzEQviPxDpbvdJNtm6SrbqrSEoTE&#10;T0XhASa2d9fgP2wnm/IYXHvjwiv0wttQicdg7E1LCjdEDtbMzv/3zeT4ZKMVWQsfpDU1He+NKBGG&#10;WS5NW9P37xZPZpSECIaDskbU9EoEejJ//Oi4d5UobWcVF55gEhOq3tW0i9FVRRFYJzSEPeuEQWNj&#10;vYaIqm8L7qHH7FoV5Wg0KXrrufOWiRDw6/lgpPOcv2kEi2+aJohIVE2xt5hfn99leov5MVStB9dJ&#10;tm0D/qELDdJg0ftU5xCBrLz8K5WWzNtgm7jHrC5s00gm8gw4zXj0xzSXHTiRZ0FwgruHKfy/tOz1&#10;+sITyWta7h9SYkAjST+/fflxc3N7fY3C7fevJJkQqN6FCv0v3YVPowb30rKPgRh71oFpxan3tu8E&#10;cGxvnPyLBwFJCRhKlv0ry7EKrKLNmG0ar1NCRINsMjVX99SITSQMP5bl4fSgxA4Z2vZHB+NJbqmA&#10;6i7a+RCfC6tJEmrq7crwt8h/LgHrlyFmfvh2RuAfKGm0QrbXoMh4MplMc9NQbZ0x913OPK5Vki+k&#10;Ulnx7fJMeYKhNV1MD58u7oLDrpsypEcwyukId48B7nejIKKoHSIeTEsJqBYPh0Wf+zQ2VchLmWqf&#10;Q+iGGjntsK1aRjwZJXVNZ6P0Gz4n5J8ZnmMjSDXIOIQyqWORjwFRyA4I6yBmjhItA71xs9wM23CU&#10;sibOlpZfIWveDreDt45CZ/1nSnq8Gxzj0wq8oES9MMg8snSENMWszGZHOLjfNSx3DGAYJqopIjKI&#10;Z3E4zZXzsu2wzniLyinuSiNT77nhoaetgpeB0oPT29Wz1+//mvkvAAAA//8DAFBLAwQUAAYACAAA&#10;ACEAfgPxTuEAAAAKAQAADwAAAGRycy9kb3ducmV2LnhtbEyPwU7DMAyG70i8Q2QkLtOWtB0DlboT&#10;mgQc0IBtPEDWZG1F41RNthWeHnOCmy1/+v39xXJ0nTjZIbSeEJKZAmGp8qalGuFj9zi9AxGiJqM7&#10;TxbhywZYlpcXhc6NP9PGnraxFhxCIdcITYx9LmWoGut0mPneEt8OfnA68jrU0gz6zOGuk6lSC+l0&#10;S/yh0b1dNbb63B4dwiG8ZhP5/Ebfcjd5Sd6VWc2f1ojXV+PDPYhox/gHw68+q0PJTnt/JBNEh3CT&#10;ZEwipLcpDwzM1YK77BGyVKUgy0L+r1D+AAAA//8DAFBLAQItABQABgAIAAAAIQC2gziS/gAAAOEB&#10;AAATAAAAAAAAAAAAAAAAAAAAAABbQ29udGVudF9UeXBlc10ueG1sUEsBAi0AFAAGAAgAAAAhADj9&#10;If/WAAAAlAEAAAsAAAAAAAAAAAAAAAAALwEAAF9yZWxzLy5yZWxzUEsBAi0AFAAGAAgAAAAhAPH8&#10;GNmBAgAAswQAAA4AAAAAAAAAAAAAAAAALgIAAGRycy9lMm9Eb2MueG1sUEsBAi0AFAAGAAgAAAAh&#10;AH4D8U7hAAAACgEAAA8AAAAAAAAAAAAAAAAA2wQAAGRycy9kb3ducmV2LnhtbFBLBQYAAAAABAAE&#10;APMAAADpBQAAAAA=&#10;" fillcolor="#f75bf7" stroked="f" strokeweight="1pt">
                      <v:stroke joinstyle="miter"/>
                      <v:textbox inset="5.85pt,.7pt,5.85pt,.7pt">
                        <w:txbxContent>
                          <w:p w:rsidR="00357478" w:rsidRPr="005527DF" w:rsidRDefault="00357478" w:rsidP="00DC3D4C">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ユニバーサルデザイン</w:t>
                            </w:r>
                          </w:p>
                        </w:txbxContent>
                      </v:textbox>
                    </v:roundrect>
                  </w:pict>
                </mc:Fallback>
              </mc:AlternateContent>
            </w:r>
            <w:r>
              <w:rPr>
                <w:rFonts w:hint="eastAsia"/>
                <w:noProof/>
              </w:rPr>
              <mc:AlternateContent>
                <mc:Choice Requires="wps">
                  <w:drawing>
                    <wp:anchor distT="0" distB="0" distL="114300" distR="114300" simplePos="0" relativeHeight="251672064" behindDoc="0" locked="0" layoutInCell="1" allowOverlap="1">
                      <wp:simplePos x="0" y="0"/>
                      <wp:positionH relativeFrom="column">
                        <wp:posOffset>192405</wp:posOffset>
                      </wp:positionH>
                      <wp:positionV relativeFrom="paragraph">
                        <wp:posOffset>2068504</wp:posOffset>
                      </wp:positionV>
                      <wp:extent cx="6048375" cy="1513840"/>
                      <wp:effectExtent l="0" t="0" r="0" b="0"/>
                      <wp:wrapNone/>
                      <wp:docPr id="236" name="角丸四角形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513840"/>
                              </a:xfrm>
                              <a:prstGeom prst="roundRect">
                                <a:avLst>
                                  <a:gd name="adj" fmla="val 7971"/>
                                </a:avLst>
                              </a:prstGeom>
                              <a:noFill/>
                              <a:ln w="12700">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357478" w:rsidRPr="00130D35" w:rsidRDefault="00357478" w:rsidP="00DC3D4C">
                                  <w:pPr>
                                    <w:spacing w:line="300" w:lineRule="exact"/>
                                    <w:ind w:left="168" w:hangingChars="84" w:hanging="168"/>
                                    <w:rPr>
                                      <w:rFonts w:ascii="メイリオ" w:eastAsia="メイリオ" w:hAnsi="メイリオ"/>
                                      <w:sz w:val="20"/>
                                      <w:szCs w:val="20"/>
                                    </w:rPr>
                                  </w:pPr>
                                  <w:r w:rsidRPr="00B53BE2">
                                    <w:rPr>
                                      <w:rFonts w:ascii="メイリオ" w:eastAsia="メイリオ" w:hAnsi="メイリオ" w:hint="eastAsia"/>
                                      <w:color w:val="000000" w:themeColor="text1"/>
                                      <w:sz w:val="20"/>
                                      <w:szCs w:val="20"/>
                                    </w:rPr>
                                    <w:t>・</w:t>
                                  </w:r>
                                  <w:r w:rsidRPr="00D51213">
                                    <w:rPr>
                                      <w:rFonts w:ascii="メイリオ" w:eastAsia="メイリオ" w:hAnsi="メイリオ" w:hint="eastAsia"/>
                                      <w:color w:val="000000" w:themeColor="text1"/>
                                      <w:sz w:val="20"/>
                                      <w:szCs w:val="20"/>
                                    </w:rPr>
                                    <w:t>１案2案ともに、バリアフリーに対応し、</w:t>
                                  </w:r>
                                  <w:r>
                                    <w:rPr>
                                      <w:rFonts w:ascii="メイリオ" w:eastAsia="メイリオ" w:hAnsi="メイリオ" w:hint="eastAsia"/>
                                      <w:color w:val="000000" w:themeColor="text1"/>
                                      <w:sz w:val="20"/>
                                      <w:szCs w:val="20"/>
                                    </w:rPr>
                                    <w:t>できるだけ多くの人が利用できる場所をつくっていく</w:t>
                                  </w:r>
                                  <w:r w:rsidRPr="00D51213">
                                    <w:rPr>
                                      <w:rFonts w:ascii="メイリオ" w:eastAsia="メイリオ" w:hAnsi="メイリオ" w:hint="eastAsia"/>
                                      <w:color w:val="000000" w:themeColor="text1"/>
                                      <w:sz w:val="20"/>
                                      <w:szCs w:val="20"/>
                                    </w:rPr>
                                    <w:t>必</w:t>
                                  </w:r>
                                  <w:r w:rsidRPr="00130D35">
                                    <w:rPr>
                                      <w:rFonts w:ascii="メイリオ" w:eastAsia="メイリオ" w:hAnsi="メイリオ" w:hint="eastAsia"/>
                                      <w:color w:val="000000" w:themeColor="text1"/>
                                      <w:sz w:val="20"/>
                                      <w:szCs w:val="20"/>
                                    </w:rPr>
                                    <w:t>要がある</w:t>
                                  </w:r>
                                </w:p>
                                <w:p w:rsidR="00357478" w:rsidRPr="00130D35" w:rsidRDefault="00357478" w:rsidP="00DC3D4C">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・エレベータはストレッチャーが入るものを考えてほしい</w:t>
                                  </w:r>
                                </w:p>
                                <w:p w:rsidR="00357478" w:rsidRPr="00130D35" w:rsidRDefault="00357478" w:rsidP="00DC3D4C">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・1案は、これから増える高齢者にバリアフリーのふれ合える場所を設けた方が良い</w:t>
                                  </w:r>
                                </w:p>
                                <w:p w:rsidR="006728CF" w:rsidRPr="00130D35" w:rsidRDefault="006728CF" w:rsidP="006728CF">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w:t>
                                  </w:r>
                                  <w:r w:rsidRPr="00130D35">
                                    <w:rPr>
                                      <w:rFonts w:ascii="メイリオ" w:eastAsia="メイリオ" w:hAnsi="メイリオ" w:hint="eastAsia"/>
                                      <w:color w:val="000000" w:themeColor="text1"/>
                                      <w:sz w:val="20"/>
                                      <w:szCs w:val="20"/>
                                    </w:rPr>
                                    <w:t>車いすが十分に通れる広いスペースをとってあるのが良い</w:t>
                                  </w:r>
                                </w:p>
                                <w:p w:rsidR="003A67F9" w:rsidRPr="00130D35" w:rsidRDefault="003A67F9" w:rsidP="003A67F9">
                                  <w:pPr>
                                    <w:spacing w:line="300" w:lineRule="exact"/>
                                    <w:ind w:left="168" w:hangingChars="84" w:hanging="168"/>
                                    <w:rPr>
                                      <w:rFonts w:ascii="メイリオ" w:eastAsia="メイリオ" w:hAnsi="メイリオ"/>
                                      <w:color w:val="000000" w:themeColor="text1"/>
                                      <w:sz w:val="20"/>
                                      <w:szCs w:val="20"/>
                                    </w:rPr>
                                  </w:pPr>
                                  <w:r w:rsidRPr="00130D35">
                                    <w:rPr>
                                      <w:rFonts w:ascii="メイリオ" w:eastAsia="メイリオ" w:hAnsi="メイリオ" w:hint="eastAsia"/>
                                      <w:color w:val="000000" w:themeColor="text1"/>
                                      <w:sz w:val="20"/>
                                      <w:szCs w:val="20"/>
                                    </w:rPr>
                                    <w:t>・多目的トイレは玄関の近くが</w:t>
                                  </w:r>
                                  <w:r w:rsidRPr="00130D35">
                                    <w:rPr>
                                      <w:rFonts w:ascii="メイリオ" w:eastAsia="メイリオ" w:hAnsi="メイリオ"/>
                                      <w:color w:val="000000" w:themeColor="text1"/>
                                      <w:sz w:val="20"/>
                                      <w:szCs w:val="20"/>
                                    </w:rPr>
                                    <w:t>よい</w:t>
                                  </w:r>
                                </w:p>
                                <w:p w:rsidR="003A67F9" w:rsidRPr="00B53BE2" w:rsidRDefault="003A67F9" w:rsidP="003A67F9">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・高齢者や障がい者のために、窓口の近くに障がい者用トイレや待合室がほしい</w:t>
                                  </w:r>
                                </w:p>
                                <w:p w:rsidR="006728CF" w:rsidRPr="003A67F9" w:rsidRDefault="006728CF" w:rsidP="00DC3D4C">
                                  <w:pPr>
                                    <w:spacing w:line="300" w:lineRule="exact"/>
                                    <w:ind w:left="168" w:hangingChars="84" w:hanging="168"/>
                                    <w:rPr>
                                      <w:rFonts w:ascii="メイリオ" w:eastAsia="メイリオ" w:hAnsi="メイリオ"/>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id="角丸四角形 236" o:spid="_x0000_s1049" style="position:absolute;left:0;text-align:left;margin-left:15.15pt;margin-top:162.85pt;width:476.25pt;height:119.2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bOrwIAACoFAAAOAAAAZHJzL2Uyb0RvYy54bWysVMGO0zAQvSPxD5bv3SRttk2jTVerpkVI&#10;C6xY+AA3dhqDYwfbbbogfoLr3rjwC3vhb1iJz2DspN0uXBCiB3ec8bx5M/Pss/NdLdCWacOVzHB0&#10;EmLEZKEol+sMv32zHCQYGUskJUJJluEbZvD57OmTs7ZJ2VBVSlCmEYBIk7ZNhitrmzQITFGxmpgT&#10;1TAJzlLpmljY6nVANWkBvRbBMAzHQas0bbQqmDHwNe+ceObxy5IV9lVZGmaRyDBws37Vfl25NZid&#10;kXStSVPxoqdB/oFFTbiEpAeonFiCNpr/AVXzQiujSntSqDpQZckL5muAaqLwt2quK9IwXws0xzSH&#10;Npn/B1u83F5pxGmGh6MxRpLUMKSf3778uLu7v70F4/77V+Rc0Ki2MSmcv26utCvVNJeqeG+QVPOK&#10;yDW70Fq1FSMU6EXufPAowG0MhKJV+0JRyEI2Vvme7UpdO0DoBtr50dwcRsN2FhXwcRzGyWhyilEB&#10;vug0GiWxH15A0n14o419xlSNnJFhrTaSvgYB+Bxke2msHxDtiyT0HUZlLWDcWyLQZDrpSJO0PwvQ&#10;e0gXKNWSC+H1IiRqgcVwEoYe/MjlInJiKgSYGaZgdRLzbHyw69BCUm9bwkVnQzIhXRoouGfqSvcS&#10;+jQNp4tkkcSDeDheDOIwzwcXy3k8GC+jyWk+yufzPPrsmERxWnFKmXRU93KO4r+TS3+xOiEeBG2U&#10;4NTBOXJGr1dzobvilv7nBw2eh2PBYxqgA1/V/t9X56Xh1NCpyu5Wu06EyV5oK0VvQCxadVcWnhgw&#10;KqU/YtTCdc2w+bAhmmEknksQ3CQeTkEd1m+SZAp3XR87VkcOIgsAyrDFqDPntnsRNo3m6wryRP1Y&#10;L0CiJbd7LXecemHDhfQl9Y+Hu/HHe3/q4Ymb/QIAAP//AwBQSwMEFAAGAAgAAAAhAFTTFxjhAAAA&#10;CgEAAA8AAABkcnMvZG93bnJldi54bWxMj8tOwzAQRfeV+AdrKrFrnQd9kMapUAUCqbCgwN6Np0nU&#10;eBzFbhr+nmEFq9Foju6cm29H24oBe984UhDPIxBIpTMNVQo+P55maxA+aDK6dYQKvtHDtriZ5Doz&#10;7krvOBxCJTiEfKYV1CF0mZS+rNFqP3cdEt9Orrc68NpX0vT6yuG2lUkULaXVDfGHWne4q7E8Hy5W&#10;wVCu0ueqSU5vr/t050Z5fvmKH5W6nY4PGxABx/AHw68+q0PBTkd3IeNFqyCNUiZ5JosVCAbu1wl3&#10;OSpYLO9ikEUu/1cofgAAAP//AwBQSwECLQAUAAYACAAAACEAtoM4kv4AAADhAQAAEwAAAAAAAAAA&#10;AAAAAAAAAAAAW0NvbnRlbnRfVHlwZXNdLnhtbFBLAQItABQABgAIAAAAIQA4/SH/1gAAAJQBAAAL&#10;AAAAAAAAAAAAAAAAAC8BAABfcmVscy8ucmVsc1BLAQItABQABgAIAAAAIQDslAbOrwIAACoFAAAO&#10;AAAAAAAAAAAAAAAAAC4CAABkcnMvZTJvRG9jLnhtbFBLAQItABQABgAIAAAAIQBU0xcY4QAAAAoB&#10;AAAPAAAAAAAAAAAAAAAAAAkFAABkcnMvZG93bnJldi54bWxQSwUGAAAAAAQABADzAAAAFwYAAAAA&#10;" filled="f" stroked="f" strokeweight="1pt">
                      <v:stroke dashstyle="dash"/>
                      <v:textbox inset="5.85pt,.7pt,5.85pt,.7pt">
                        <w:txbxContent>
                          <w:p w:rsidR="00357478" w:rsidRPr="00130D35" w:rsidRDefault="00357478" w:rsidP="00DC3D4C">
                            <w:pPr>
                              <w:spacing w:line="300" w:lineRule="exact"/>
                              <w:ind w:left="168" w:hangingChars="84" w:hanging="168"/>
                              <w:rPr>
                                <w:rFonts w:ascii="メイリオ" w:eastAsia="メイリオ" w:hAnsi="メイリオ"/>
                                <w:sz w:val="20"/>
                                <w:szCs w:val="20"/>
                              </w:rPr>
                            </w:pPr>
                            <w:r w:rsidRPr="00B53BE2">
                              <w:rPr>
                                <w:rFonts w:ascii="メイリオ" w:eastAsia="メイリオ" w:hAnsi="メイリオ" w:hint="eastAsia"/>
                                <w:color w:val="000000" w:themeColor="text1"/>
                                <w:sz w:val="20"/>
                                <w:szCs w:val="20"/>
                              </w:rPr>
                              <w:t>・</w:t>
                            </w:r>
                            <w:r w:rsidRPr="00D51213">
                              <w:rPr>
                                <w:rFonts w:ascii="メイリオ" w:eastAsia="メイリオ" w:hAnsi="メイリオ" w:hint="eastAsia"/>
                                <w:color w:val="000000" w:themeColor="text1"/>
                                <w:sz w:val="20"/>
                                <w:szCs w:val="20"/>
                              </w:rPr>
                              <w:t>１案2案ともに、バリアフリーに対応し、</w:t>
                            </w:r>
                            <w:r>
                              <w:rPr>
                                <w:rFonts w:ascii="メイリオ" w:eastAsia="メイリオ" w:hAnsi="メイリオ" w:hint="eastAsia"/>
                                <w:color w:val="000000" w:themeColor="text1"/>
                                <w:sz w:val="20"/>
                                <w:szCs w:val="20"/>
                              </w:rPr>
                              <w:t>できるだけ多くの人が利用できる場所をつくっていく</w:t>
                            </w:r>
                            <w:r w:rsidRPr="00D51213">
                              <w:rPr>
                                <w:rFonts w:ascii="メイリオ" w:eastAsia="メイリオ" w:hAnsi="メイリオ" w:hint="eastAsia"/>
                                <w:color w:val="000000" w:themeColor="text1"/>
                                <w:sz w:val="20"/>
                                <w:szCs w:val="20"/>
                              </w:rPr>
                              <w:t>必</w:t>
                            </w:r>
                            <w:r w:rsidRPr="00130D35">
                              <w:rPr>
                                <w:rFonts w:ascii="メイリオ" w:eastAsia="メイリオ" w:hAnsi="メイリオ" w:hint="eastAsia"/>
                                <w:color w:val="000000" w:themeColor="text1"/>
                                <w:sz w:val="20"/>
                                <w:szCs w:val="20"/>
                              </w:rPr>
                              <w:t>要がある</w:t>
                            </w:r>
                          </w:p>
                          <w:p w:rsidR="00357478" w:rsidRPr="00130D35" w:rsidRDefault="00357478" w:rsidP="00DC3D4C">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・エレベータはストレッチャーが入るものを考えてほしい</w:t>
                            </w:r>
                          </w:p>
                          <w:p w:rsidR="00357478" w:rsidRPr="00130D35" w:rsidRDefault="00357478" w:rsidP="00DC3D4C">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・1案は、これから増える高齢者にバリアフリーのふれ合える場所を設けた方が良い</w:t>
                            </w:r>
                          </w:p>
                          <w:p w:rsidR="006728CF" w:rsidRPr="00130D35" w:rsidRDefault="006728CF" w:rsidP="006728CF">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cs="メイリオ" w:hint="eastAsia"/>
                                <w:sz w:val="20"/>
                                <w:szCs w:val="20"/>
                              </w:rPr>
                              <w:t>・</w:t>
                            </w:r>
                            <w:r w:rsidRPr="00130D35">
                              <w:rPr>
                                <w:rFonts w:ascii="メイリオ" w:eastAsia="メイリオ" w:hAnsi="メイリオ" w:hint="eastAsia"/>
                                <w:color w:val="000000" w:themeColor="text1"/>
                                <w:sz w:val="20"/>
                                <w:szCs w:val="20"/>
                              </w:rPr>
                              <w:t>車いすが十分に通れる広いスペースをとってあるのが良い</w:t>
                            </w:r>
                          </w:p>
                          <w:p w:rsidR="003A67F9" w:rsidRPr="00130D35" w:rsidRDefault="003A67F9" w:rsidP="003A67F9">
                            <w:pPr>
                              <w:spacing w:line="300" w:lineRule="exact"/>
                              <w:ind w:left="168" w:hangingChars="84" w:hanging="168"/>
                              <w:rPr>
                                <w:rFonts w:ascii="メイリオ" w:eastAsia="メイリオ" w:hAnsi="メイリオ"/>
                                <w:color w:val="000000" w:themeColor="text1"/>
                                <w:sz w:val="20"/>
                                <w:szCs w:val="20"/>
                              </w:rPr>
                            </w:pPr>
                            <w:r w:rsidRPr="00130D35">
                              <w:rPr>
                                <w:rFonts w:ascii="メイリオ" w:eastAsia="メイリオ" w:hAnsi="メイリオ" w:hint="eastAsia"/>
                                <w:color w:val="000000" w:themeColor="text1"/>
                                <w:sz w:val="20"/>
                                <w:szCs w:val="20"/>
                              </w:rPr>
                              <w:t>・多目的トイレは玄関の近くが</w:t>
                            </w:r>
                            <w:r w:rsidRPr="00130D35">
                              <w:rPr>
                                <w:rFonts w:ascii="メイリオ" w:eastAsia="メイリオ" w:hAnsi="メイリオ"/>
                                <w:color w:val="000000" w:themeColor="text1"/>
                                <w:sz w:val="20"/>
                                <w:szCs w:val="20"/>
                              </w:rPr>
                              <w:t>よい</w:t>
                            </w:r>
                          </w:p>
                          <w:p w:rsidR="003A67F9" w:rsidRPr="00B53BE2" w:rsidRDefault="003A67F9" w:rsidP="003A67F9">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・高齢者や障がい者のために、窓口の近くに障がい者用トイレや待合室がほしい</w:t>
                            </w:r>
                          </w:p>
                          <w:p w:rsidR="006728CF" w:rsidRPr="003A67F9" w:rsidRDefault="006728CF" w:rsidP="00DC3D4C">
                            <w:pPr>
                              <w:spacing w:line="300" w:lineRule="exact"/>
                              <w:ind w:left="168" w:hangingChars="84" w:hanging="168"/>
                              <w:rPr>
                                <w:rFonts w:ascii="メイリオ" w:eastAsia="メイリオ" w:hAnsi="メイリオ"/>
                                <w:sz w:val="20"/>
                                <w:szCs w:val="20"/>
                              </w:rPr>
                            </w:pPr>
                          </w:p>
                        </w:txbxContent>
                      </v:textbox>
                    </v:roundrect>
                  </w:pict>
                </mc:Fallback>
              </mc:AlternateContent>
            </w:r>
            <w:r w:rsidR="00D36EFE">
              <w:rPr>
                <w:rFonts w:hint="eastAsia"/>
                <w:noProof/>
              </w:rPr>
              <mc:AlternateContent>
                <mc:Choice Requires="wps">
                  <w:drawing>
                    <wp:anchor distT="0" distB="0" distL="114300" distR="114300" simplePos="0" relativeHeight="251673088" behindDoc="0" locked="0" layoutInCell="1" allowOverlap="1">
                      <wp:simplePos x="0" y="0"/>
                      <wp:positionH relativeFrom="column">
                        <wp:posOffset>192405</wp:posOffset>
                      </wp:positionH>
                      <wp:positionV relativeFrom="paragraph">
                        <wp:posOffset>1910080</wp:posOffset>
                      </wp:positionV>
                      <wp:extent cx="6191250" cy="1704975"/>
                      <wp:effectExtent l="0" t="0" r="19050" b="28575"/>
                      <wp:wrapNone/>
                      <wp:docPr id="252" name="正方形/長方形 252"/>
                      <wp:cNvGraphicFramePr/>
                      <a:graphic xmlns:a="http://schemas.openxmlformats.org/drawingml/2006/main">
                        <a:graphicData uri="http://schemas.microsoft.com/office/word/2010/wordprocessingShape">
                          <wps:wsp>
                            <wps:cNvSpPr/>
                            <wps:spPr>
                              <a:xfrm>
                                <a:off x="0" y="0"/>
                                <a:ext cx="6191250" cy="1704975"/>
                              </a:xfrm>
                              <a:prstGeom prst="rect">
                                <a:avLst/>
                              </a:prstGeom>
                              <a:noFill/>
                              <a:ln w="15875" cap="flat" cmpd="sng" algn="ctr">
                                <a:solidFill>
                                  <a:srgbClr val="F987F9"/>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A30AE7" id="正方形/長方形 252" o:spid="_x0000_s1026" style="position:absolute;left:0;text-align:left;margin-left:15.15pt;margin-top:150.4pt;width:487.5pt;height:134.2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7hgIAANYEAAAOAAAAZHJzL2Uyb0RvYy54bWysVM1uEzEQviPxDpbvdLNR0iSrbqqoVRBS&#10;1VZqUc8TrzdryX/YTjblPeAB4MwZceBxqMRbMPZum1A4IXJwZjx/nm++2ZPTnZJky50XRpc0PxpQ&#10;wjUzldDrkr69Xb6aUuID6Aqk0byk99zT0/nLFyetLfjQNEZW3BFMon3R2pI2IdgiyzxruAJ/ZCzX&#10;aKyNUxBQdeusctBidiWz4WBwnLXGVdYZxr3H2/POSOcpf11zFq7q2vNAZEnxbSGdLp2reGbzEyjW&#10;DmwjWP8M+IdXKBAaiz6lOocAZOPEH6mUYM54U4cjZlRm6lownnrAbvLBs25uGrA89YLgePsEk/9/&#10;adnl9toRUZV0OB5SokHhkB6+fH74+O3H90/Zzw9fO4lEM4LVWl9gzI29dr3mUYyd72qn4j/2RHYJ&#10;4PsngPkuEIaXx/ksH45xDgxt+WQwmk3GMWu2D7fOh9fcKBKFkjqcYAIWthc+dK6PLrGaNkshJd5D&#10;ITVpMet4ijkJAyRTLSGgqCy25/WaEpBrZCkLLqX0Rooqhsdo79arM+nIFpApy9l0spz1L/vNLdY+&#10;B990fhVK0QsKJQLyWApV0ukg/vpgqaOVJyb2DUQIO9CitDLVPU7AmY6a3rKlwBoX4MM1OOQiooX7&#10;Fa7wqKXBDk0vUdIY9/5v99EfKYJWSlrkNnb/bgOOUyLfaCTPLB+N4jIkZTSeDFFxh5bVoUVv1JlB&#10;UHLcZMuSGP2DfBRrZ9QdruEiVkUTaIa1O5x75Sx0O4eLzPhikdxwASyEC31jWUwecYro3u7uwNl+&#10;/AGZc2ke9wCKZyzofGOkNotNMLVIFNnjitSKCi5PIlm/6HE7D/Xktf8czX8BAAD//wMAUEsDBBQA&#10;BgAIAAAAIQCJPIX73wAAAAsBAAAPAAAAZHJzL2Rvd25yZXYueG1sTI9BT4NAEIXvJv6HzZh4s7st&#10;KVpkaRqjB43BWP0BC4xAZGeRXQr+e4dTPU1m3sub76X72XbihINvHWlYrxQIpNJVLdUaPj+ebu5A&#10;+GCoMp0j1PCLHvbZ5UVqkspN9I6nY6gFh5BPjIYmhD6R0pcNWuNXrkdi7csN1gReh1pWg5k43HZy&#10;o1QsrWmJPzSmx4cGy+/jaDW4H5XfPj7HL292cyh2+Tqn6XXU+vpqPtyDCDiHsxkWfEaHjJkKN1Ll&#10;RachUhE7l6m4wmJQasunQsM23kUgs1T+75D9AQAA//8DAFBLAQItABQABgAIAAAAIQC2gziS/gAA&#10;AOEBAAATAAAAAAAAAAAAAAAAAAAAAABbQ29udGVudF9UeXBlc10ueG1sUEsBAi0AFAAGAAgAAAAh&#10;ADj9If/WAAAAlAEAAAsAAAAAAAAAAAAAAAAALwEAAF9yZWxzLy5yZWxzUEsBAi0AFAAGAAgAAAAh&#10;AH6nl3uGAgAA1gQAAA4AAAAAAAAAAAAAAAAALgIAAGRycy9lMm9Eb2MueG1sUEsBAi0AFAAGAAgA&#10;AAAhAIk8hfvfAAAACwEAAA8AAAAAAAAAAAAAAAAA4AQAAGRycy9kb3ducmV2LnhtbFBLBQYAAAAA&#10;BAAEAPMAAADsBQAAAAA=&#10;" filled="f" strokecolor="#f987f9" strokeweight="1.25pt">
                      <v:stroke dashstyle="dash"/>
                    </v:rect>
                  </w:pict>
                </mc:Fallback>
              </mc:AlternateContent>
            </w:r>
            <w:r w:rsidR="00D36EFE">
              <w:rPr>
                <w:rFonts w:hint="eastAsia"/>
                <w:noProof/>
              </w:rPr>
              <mc:AlternateContent>
                <mc:Choice Requires="wpg">
                  <w:drawing>
                    <wp:anchor distT="0" distB="0" distL="114300" distR="114300" simplePos="0" relativeHeight="251631104" behindDoc="0" locked="0" layoutInCell="1" allowOverlap="1">
                      <wp:simplePos x="0" y="0"/>
                      <wp:positionH relativeFrom="column">
                        <wp:posOffset>6840855</wp:posOffset>
                      </wp:positionH>
                      <wp:positionV relativeFrom="paragraph">
                        <wp:posOffset>1748155</wp:posOffset>
                      </wp:positionV>
                      <wp:extent cx="6229350" cy="1905000"/>
                      <wp:effectExtent l="0" t="0" r="19050" b="19050"/>
                      <wp:wrapNone/>
                      <wp:docPr id="30" name="グループ化 30"/>
                      <wp:cNvGraphicFramePr/>
                      <a:graphic xmlns:a="http://schemas.openxmlformats.org/drawingml/2006/main">
                        <a:graphicData uri="http://schemas.microsoft.com/office/word/2010/wordprocessingGroup">
                          <wpg:wgp>
                            <wpg:cNvGrpSpPr/>
                            <wpg:grpSpPr>
                              <a:xfrm>
                                <a:off x="0" y="0"/>
                                <a:ext cx="6229350" cy="1905000"/>
                                <a:chOff x="0" y="0"/>
                                <a:chExt cx="6229350" cy="1905000"/>
                              </a:xfrm>
                            </wpg:grpSpPr>
                            <wps:wsp>
                              <wps:cNvPr id="24" name="正方形/長方形 24"/>
                              <wps:cNvSpPr/>
                              <wps:spPr>
                                <a:xfrm>
                                  <a:off x="0" y="180975"/>
                                  <a:ext cx="6229350" cy="1724025"/>
                                </a:xfrm>
                                <a:prstGeom prst="rect">
                                  <a:avLst/>
                                </a:prstGeom>
                                <a:noFill/>
                                <a:ln w="15875" cap="flat" cmpd="sng" algn="ctr">
                                  <a:solidFill>
                                    <a:srgbClr val="CC00FF"/>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角丸四角形 23"/>
                              <wps:cNvSpPr>
                                <a:spLocks noChangeArrowheads="1"/>
                              </wps:cNvSpPr>
                              <wps:spPr bwMode="auto">
                                <a:xfrm>
                                  <a:off x="0" y="323850"/>
                                  <a:ext cx="5705475" cy="1457325"/>
                                </a:xfrm>
                                <a:prstGeom prst="roundRect">
                                  <a:avLst>
                                    <a:gd name="adj" fmla="val 7971"/>
                                  </a:avLst>
                                </a:prstGeom>
                                <a:noFill/>
                                <a:ln w="12700">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AA27D1" w:rsidRPr="002076E9" w:rsidRDefault="00AA27D1" w:rsidP="00AA27D1">
                                    <w:pPr>
                                      <w:spacing w:line="300" w:lineRule="exact"/>
                                      <w:ind w:left="168" w:hangingChars="84" w:hanging="168"/>
                                      <w:rPr>
                                        <w:rFonts w:ascii="メイリオ" w:eastAsia="メイリオ" w:hAnsi="メイリオ"/>
                                        <w:sz w:val="20"/>
                                        <w:szCs w:val="20"/>
                                      </w:rPr>
                                    </w:pPr>
                                    <w:r w:rsidRPr="002076E9">
                                      <w:rPr>
                                        <w:rFonts w:ascii="メイリオ" w:eastAsia="メイリオ" w:hAnsi="メイリオ" w:hint="eastAsia"/>
                                        <w:sz w:val="20"/>
                                        <w:szCs w:val="20"/>
                                      </w:rPr>
                                      <w:t>・3回目のワークショップでプランが出てきたが、今までのプロセスの中で評価できるのか</w:t>
                                    </w:r>
                                  </w:p>
                                  <w:p w:rsidR="00357478" w:rsidRPr="002076E9" w:rsidRDefault="00357478" w:rsidP="00F922CD">
                                    <w:pPr>
                                      <w:spacing w:line="300" w:lineRule="exact"/>
                                      <w:ind w:left="168" w:hangingChars="84" w:hanging="168"/>
                                      <w:rPr>
                                        <w:rFonts w:ascii="メイリオ" w:eastAsia="メイリオ" w:hAnsi="メイリオ"/>
                                        <w:sz w:val="20"/>
                                        <w:szCs w:val="20"/>
                                      </w:rPr>
                                    </w:pPr>
                                    <w:r w:rsidRPr="002076E9">
                                      <w:rPr>
                                        <w:rFonts w:ascii="メイリオ" w:eastAsia="メイリオ" w:hAnsi="メイリオ" w:hint="eastAsia"/>
                                        <w:sz w:val="20"/>
                                        <w:szCs w:val="20"/>
                                      </w:rPr>
                                      <w:t>・ワークショップでやるのであれば、その情報を公開した中で市民に意見を問うて欲しい</w:t>
                                    </w:r>
                                  </w:p>
                                  <w:p w:rsidR="00357478" w:rsidRDefault="00357478" w:rsidP="00F922CD">
                                    <w:pPr>
                                      <w:spacing w:line="300" w:lineRule="exact"/>
                                      <w:ind w:left="168" w:hangingChars="84" w:hanging="168"/>
                                      <w:rPr>
                                        <w:rFonts w:ascii="メイリオ" w:eastAsia="メイリオ" w:hAnsi="メイリオ"/>
                                        <w:sz w:val="20"/>
                                        <w:szCs w:val="20"/>
                                      </w:rPr>
                                    </w:pPr>
                                    <w:r w:rsidRPr="002076E9">
                                      <w:rPr>
                                        <w:rFonts w:ascii="メイリオ" w:eastAsia="メイリオ" w:hAnsi="メイリオ" w:hint="eastAsia"/>
                                        <w:sz w:val="20"/>
                                        <w:szCs w:val="20"/>
                                      </w:rPr>
                                      <w:t>・3回のワークショップで終わるのは、不自然だと考えている</w:t>
                                    </w:r>
                                  </w:p>
                                  <w:p w:rsidR="00AA27D1" w:rsidRPr="002076E9" w:rsidRDefault="00AA27D1" w:rsidP="00AA27D1">
                                    <w:pPr>
                                      <w:spacing w:line="300" w:lineRule="exact"/>
                                      <w:ind w:left="168" w:hangingChars="84" w:hanging="168"/>
                                      <w:rPr>
                                        <w:rFonts w:ascii="メイリオ" w:eastAsia="メイリオ" w:hAnsi="メイリオ"/>
                                        <w:sz w:val="20"/>
                                        <w:szCs w:val="20"/>
                                      </w:rPr>
                                    </w:pPr>
                                    <w:r w:rsidRPr="002076E9">
                                      <w:rPr>
                                        <w:rFonts w:ascii="メイリオ" w:eastAsia="メイリオ" w:hAnsi="メイリオ" w:cs="メイリオ" w:hint="eastAsia"/>
                                        <w:sz w:val="20"/>
                                        <w:szCs w:val="20"/>
                                      </w:rPr>
                                      <w:t>・</w:t>
                                    </w:r>
                                    <w:r w:rsidRPr="002076E9">
                                      <w:rPr>
                                        <w:rFonts w:ascii="メイリオ" w:eastAsia="メイリオ" w:hAnsi="メイリオ" w:hint="eastAsia"/>
                                        <w:sz w:val="20"/>
                                        <w:szCs w:val="20"/>
                                      </w:rPr>
                                      <w:t>未討議の部分が多いのではないか</w:t>
                                    </w:r>
                                  </w:p>
                                  <w:p w:rsidR="00AA27D1" w:rsidRPr="00BC0FC0" w:rsidRDefault="00AA27D1" w:rsidP="00AA27D1">
                                    <w:pPr>
                                      <w:spacing w:line="300" w:lineRule="exact"/>
                                      <w:ind w:left="168" w:hangingChars="84" w:hanging="168"/>
                                      <w:rPr>
                                        <w:rFonts w:ascii="メイリオ" w:eastAsia="メイリオ" w:hAnsi="メイリオ"/>
                                        <w:sz w:val="20"/>
                                        <w:szCs w:val="20"/>
                                      </w:rPr>
                                    </w:pPr>
                                    <w:r w:rsidRPr="00BC0FC0">
                                      <w:rPr>
                                        <w:rFonts w:ascii="メイリオ" w:eastAsia="メイリオ" w:hAnsi="メイリオ" w:hint="eastAsia"/>
                                        <w:sz w:val="20"/>
                                        <w:szCs w:val="20"/>
                                      </w:rPr>
                                      <w:t>・市民から意見を吸い上げる機会をもっと作ってもらえないか</w:t>
                                    </w:r>
                                  </w:p>
                                  <w:p w:rsidR="00AA27D1" w:rsidRPr="00BC0FC0" w:rsidRDefault="00AA27D1" w:rsidP="00AA27D1">
                                    <w:pPr>
                                      <w:spacing w:line="300" w:lineRule="exact"/>
                                      <w:ind w:left="168" w:hangingChars="84" w:hanging="168"/>
                                      <w:rPr>
                                        <w:rFonts w:ascii="メイリオ" w:eastAsia="メイリオ" w:hAnsi="メイリオ"/>
                                        <w:sz w:val="20"/>
                                        <w:szCs w:val="20"/>
                                      </w:rPr>
                                    </w:pPr>
                                    <w:r w:rsidRPr="00BC0FC0">
                                      <w:rPr>
                                        <w:rFonts w:ascii="メイリオ" w:eastAsia="メイリオ" w:hAnsi="メイリオ" w:hint="eastAsia"/>
                                        <w:sz w:val="20"/>
                                        <w:szCs w:val="20"/>
                                      </w:rPr>
                                      <w:t>・市民は市庁舎に対して真剣にものを申したいという方が多くいるので、そのような場を作ってもらいたい</w:t>
                                    </w:r>
                                  </w:p>
                                  <w:p w:rsidR="00AA27D1" w:rsidRPr="00AA27D1" w:rsidRDefault="00AA27D1" w:rsidP="00F922CD">
                                    <w:pPr>
                                      <w:spacing w:line="300" w:lineRule="exact"/>
                                      <w:ind w:left="168" w:hangingChars="84" w:hanging="168"/>
                                      <w:rPr>
                                        <w:rFonts w:ascii="メイリオ" w:eastAsia="メイリオ" w:hAnsi="メイリオ"/>
                                        <w:sz w:val="20"/>
                                        <w:szCs w:val="20"/>
                                      </w:rPr>
                                    </w:pPr>
                                  </w:p>
                                </w:txbxContent>
                              </wps:txbx>
                              <wps:bodyPr rot="0" vert="horz" wrap="square" lIns="74295" tIns="8890" rIns="74295" bIns="8890" anchor="t" anchorCtr="0" upright="1">
                                <a:noAutofit/>
                              </wps:bodyPr>
                            </wps:wsp>
                            <wps:wsp>
                              <wps:cNvPr id="25" name="角丸四角形 25"/>
                              <wps:cNvSpPr>
                                <a:spLocks noChangeArrowheads="1"/>
                              </wps:cNvSpPr>
                              <wps:spPr bwMode="auto">
                                <a:xfrm>
                                  <a:off x="142875" y="0"/>
                                  <a:ext cx="2057400" cy="308919"/>
                                </a:xfrm>
                                <a:prstGeom prst="roundRect">
                                  <a:avLst>
                                    <a:gd name="adj" fmla="val 16667"/>
                                  </a:avLst>
                                </a:prstGeom>
                                <a:solidFill>
                                  <a:srgbClr val="CC00FF"/>
                                </a:solidFill>
                                <a:ln w="12700" cap="flat" cmpd="sng" algn="ctr">
                                  <a:noFill/>
                                  <a:prstDash val="solid"/>
                                  <a:miter lim="800000"/>
                                  <a:headEnd/>
                                  <a:tailEnd/>
                                </a:ln>
                                <a:effectLst/>
                                <a:extLst/>
                              </wps:spPr>
                              <wps:txbx>
                                <w:txbxContent>
                                  <w:p w:rsidR="00357478" w:rsidRPr="005527DF" w:rsidRDefault="00AA27D1" w:rsidP="00F922CD">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市民の</w:t>
                                    </w:r>
                                    <w:r>
                                      <w:rPr>
                                        <w:rFonts w:ascii="Meiryo UI" w:eastAsia="Meiryo UI" w:hAnsi="Meiryo UI" w:cs="Meiryo UI"/>
                                        <w:b/>
                                        <w:color w:val="FFFFFF" w:themeColor="background1"/>
                                        <w:sz w:val="24"/>
                                        <w:szCs w:val="24"/>
                                      </w:rPr>
                                      <w:t>意見の反映</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id="グループ化 30" o:spid="_x0000_s1050" style="position:absolute;left:0;text-align:left;margin-left:538.65pt;margin-top:137.65pt;width:490.5pt;height:150pt;z-index:251631104;mso-height-relative:margin" coordsize="62293,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4yjowQAANgMAAAOAAAAZHJzL2Uyb0RvYy54bWzUV0tv5EQQviPxH1q+J36MZzy2MlmNZjIR&#10;UtiNNov23OM32N1Nd088WcSFXDmtxHLYGxw4ICRuLBL8mpAV/Auqu+15JVHCIhDk4Cm7X1Vf1fdV&#10;5+DRsq7QecpFScnIcvcdC6UkpklJ8pH10bPZ3tBCQmKS4IqSdGRdpMJ6dPj+ewcNi1KPFrRKUo5g&#10;EyKiho2sQkoW2baIi7TGYp+ylMBgRnmNJbzy3E44bmD3urI9xxnYDeUJ4zROhYCvUzNoHer9syyN&#10;5ZMsE6lE1cgC36R+cv2cq6d9eICjnGNWlHHrBn4HL2pcEjh0tdUUS4wWvLyxVV3GnAqayf2Y1jbN&#10;sjJOdQwQjevsRHPM6YLpWPKoydkKJoB2B6d33jZ+fH7KUZmMrB7AQ3ANObr64sery++vLn+5uvz6&#10;+stXCEYApoblEcw+5uyMnfL2Q27eVOTLjNfqF2JCSw3wxQrgdClRDB8Hnhf2+nBQDGNu6PQdp01B&#10;XECebqyLi6N7Vtrdwbbyb+VOw6CcxBox8fcQOyswS3UihMKgRczzO8Te/vDt21c/X//6jf3HVz8Z&#10;C8GoBkmvWEEmIgHo3YmXO3TCoG+q8nbQAs93PD1jFTqOGBfyOKU1UsbI4lD2uhrx+YmQ4AVM7aao&#10;owmdlVUF33FUEdRAKvpDOBXFGBiYVViCWTOoCUFyC+EqB2rHkustBa3KRC1XqwXP55OKo3MM9JpM&#10;HGc2U77DcVvT1NlTLAozLwHLRFiXEshflfXIGkIlmFqAxRVRm6eavm0AKqEGOWXNaXIBSeDU8Fmw&#10;eFbCGSdYyFPMgcBQYiBK8gk8sopChLS1LFRQ/uK272o+VAmMWqgBQYDoP11gnlqo+oBA/YSu7ysF&#10;0S9+P/DghW+OzDdHyKKeUADFBfljsTbVfFl1ZsZp/Ry0a6xOhSFMYjjb4Ny+TKQRKlC/OB2P9TRQ&#10;DYblCTljsdpc4aTQfbZ8jjlr0y+hch7TrmZxtFMFZq5aSeh4IWlW6hJZ4woJbPmjWP9vEKnXEen3&#10;717+9ubN9evXYACdkNfbIZGuOnZC408EInRSYJKnY85pU6Q4gSy5uv6U18BTxToTgiodNG8+pAno&#10;G4agNXK3SlbP6w1BojQ7Ogr2A6fva4Yo3YLk9+6lIF2Q5OkWD5XredJqLE4+tlBWV1CrQB4UhIHx&#10;vM3WAyjrBcAXk8UVm+8iGvQRkuiIFExHrS1xWRl7zbmlBMKpXVXouoF9Fjrh0fBo6O/53uBoz3em&#10;073xbOLvDWZu0J/2ppPJ1P1ceeL6UVEmSUqUP10zdf2HSW/b1k0bXLXTLRnZUpuZ/tPZ3lIbe9sN&#10;DSTE0v3q6HR5r9VELudL3QLX1bYjMPdpQ+B7Iein0YbhMFxJQztgpMEMdEQHkTVmR/MF42VegBoY&#10;Wv9nyAmBmXvBDXLqNrTFNUjFP0RO1/d0j7p5qfCcfuADF/SloucMQzdsy6Ljd9f7uvb417jpDgaD&#10;oN1RS+kNct5dpXf3xLbxahY/qPFuNO1tmuvTjV7d2lBxdB/pNxqtJv6tPXfNktXF5v/BEn0zhOuz&#10;Tlt71Vf38813sDf/ITn8EwAA//8DAFBLAwQUAAYACAAAACEAO4ZypeEAAAANAQAADwAAAGRycy9k&#10;b3ducmV2LnhtbEyPQUvDQBCF74L/YRnBm90kJabEbEop6qkItoJ4m2anSWh2N2S3SfrvnZ709t7M&#10;4803xXo2nRhp8K2zCuJFBIJs5XRrawVfh7enFQgf0GrsnCUFV/KwLu/vCsy1m+wnjftQCy6xPkcF&#10;TQh9LqWvGjLoF64ny7uTGwwGtkMt9YATl5tOJlH0LA22li802NO2oeq8vxgF7xNOm2X8Ou7Op+31&#10;55B+fO9iUurxYd68gAg0h78w3PAZHUpmOrqL1V507KMsW3JWQZKlLDiSROmK1VFBehvJspD/vyh/&#10;AQAA//8DAFBLAQItABQABgAIAAAAIQC2gziS/gAAAOEBAAATAAAAAAAAAAAAAAAAAAAAAABbQ29u&#10;dGVudF9UeXBlc10ueG1sUEsBAi0AFAAGAAgAAAAhADj9If/WAAAAlAEAAAsAAAAAAAAAAAAAAAAA&#10;LwEAAF9yZWxzLy5yZWxzUEsBAi0AFAAGAAgAAAAhALtfjKOjBAAA2AwAAA4AAAAAAAAAAAAAAAAA&#10;LgIAAGRycy9lMm9Eb2MueG1sUEsBAi0AFAAGAAgAAAAhADuGcqXhAAAADQEAAA8AAAAAAAAAAAAA&#10;AAAA/QYAAGRycy9kb3ducmV2LnhtbFBLBQYAAAAABAAEAPMAAAALCAAAAAA=&#10;">
                      <v:rect id="正方形/長方形 24" o:spid="_x0000_s1051" style="position:absolute;top:1809;width:62293;height:17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NcqcQA&#10;AADbAAAADwAAAGRycy9kb3ducmV2LnhtbESPS2vCQBSF9wX/w3AFd3WilhKio4ggKrSL+lpfM9ck&#10;mLkTMuMY++s7hUKXh/P4OLNFZ2oRqHWVZQWjYQKCOLe64kLB8bB+TUE4j6yxtkwKnuRgMe+9zDDT&#10;9sFfFPa+EHGEXYYKSu+bTEqXl2TQDW1DHL2rbQ36KNtC6hYfcdzUcpwk79JgxZFQYkOrkvLb/m4i&#10;Nzx3p0P4OI3StDmHy/fkZj83Sg363XIKwlPn/8N/7a1WMH6D3y/xB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TXKnEAAAA2wAAAA8AAAAAAAAAAAAAAAAAmAIAAGRycy9k&#10;b3ducmV2LnhtbFBLBQYAAAAABAAEAPUAAACJAwAAAAA=&#10;" filled="f" strokecolor="#c0f" strokeweight="1.25pt">
                        <v:stroke dashstyle="dash"/>
                      </v:rect>
                      <v:roundrect id="角丸四角形 23" o:spid="_x0000_s1052" style="position:absolute;top:3238;width:57054;height:14573;visibility:visible;mso-wrap-style:square;v-text-anchor:top" arcsize="52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O78IA&#10;AADbAAAADwAAAGRycy9kb3ducmV2LnhtbESPQYvCMBSE74L/IbwFb5rawipdoyyiKKwerO790Tzb&#10;YvNSmli7/34jCB6HmfmGWax6U4uOWldZVjCdRCCIc6srLhRcztvxHITzyBpry6TgjxyslsPBAlNt&#10;H3yiLvOFCBB2KSoovW9SKV1ekkE3sQ1x8K62NeiDbAupW3wEuKllHEWf0mDFYaHEhtYl5bfsbhR0&#10;+SzZFVV8PR5+krXt5W3/O90oNfrov79AeOr9O/xq77WCOIHn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A7vwgAAANsAAAAPAAAAAAAAAAAAAAAAAJgCAABkcnMvZG93&#10;bnJldi54bWxQSwUGAAAAAAQABAD1AAAAhwMAAAAA&#10;" filled="f" stroked="f" strokeweight="1pt">
                        <v:stroke dashstyle="dash"/>
                        <v:textbox inset="5.85pt,.7pt,5.85pt,.7pt">
                          <w:txbxContent>
                            <w:p w:rsidR="00AA27D1" w:rsidRPr="002076E9" w:rsidRDefault="00AA27D1" w:rsidP="00AA27D1">
                              <w:pPr>
                                <w:spacing w:line="300" w:lineRule="exact"/>
                                <w:ind w:left="168" w:hangingChars="84" w:hanging="168"/>
                                <w:rPr>
                                  <w:rFonts w:ascii="メイリオ" w:eastAsia="メイリオ" w:hAnsi="メイリオ"/>
                                  <w:sz w:val="20"/>
                                  <w:szCs w:val="20"/>
                                </w:rPr>
                              </w:pPr>
                              <w:r w:rsidRPr="002076E9">
                                <w:rPr>
                                  <w:rFonts w:ascii="メイリオ" w:eastAsia="メイリオ" w:hAnsi="メイリオ" w:hint="eastAsia"/>
                                  <w:sz w:val="20"/>
                                  <w:szCs w:val="20"/>
                                </w:rPr>
                                <w:t>・3回目のワークショップでプランが出てきたが、今までのプロセスの中で評価できるのか</w:t>
                              </w:r>
                            </w:p>
                            <w:p w:rsidR="00357478" w:rsidRPr="002076E9" w:rsidRDefault="00357478" w:rsidP="00F922CD">
                              <w:pPr>
                                <w:spacing w:line="300" w:lineRule="exact"/>
                                <w:ind w:left="168" w:hangingChars="84" w:hanging="168"/>
                                <w:rPr>
                                  <w:rFonts w:ascii="メイリオ" w:eastAsia="メイリオ" w:hAnsi="メイリオ"/>
                                  <w:sz w:val="20"/>
                                  <w:szCs w:val="20"/>
                                </w:rPr>
                              </w:pPr>
                              <w:r w:rsidRPr="002076E9">
                                <w:rPr>
                                  <w:rFonts w:ascii="メイリオ" w:eastAsia="メイリオ" w:hAnsi="メイリオ" w:hint="eastAsia"/>
                                  <w:sz w:val="20"/>
                                  <w:szCs w:val="20"/>
                                </w:rPr>
                                <w:t>・ワークショップでやるのであれば、その情報を公開した中で市民に意見を問うて欲しい</w:t>
                              </w:r>
                            </w:p>
                            <w:p w:rsidR="00357478" w:rsidRDefault="00357478" w:rsidP="00F922CD">
                              <w:pPr>
                                <w:spacing w:line="300" w:lineRule="exact"/>
                                <w:ind w:left="168" w:hangingChars="84" w:hanging="168"/>
                                <w:rPr>
                                  <w:rFonts w:ascii="メイリオ" w:eastAsia="メイリオ" w:hAnsi="メイリオ"/>
                                  <w:sz w:val="20"/>
                                  <w:szCs w:val="20"/>
                                </w:rPr>
                              </w:pPr>
                              <w:r w:rsidRPr="002076E9">
                                <w:rPr>
                                  <w:rFonts w:ascii="メイリオ" w:eastAsia="メイリオ" w:hAnsi="メイリオ" w:hint="eastAsia"/>
                                  <w:sz w:val="20"/>
                                  <w:szCs w:val="20"/>
                                </w:rPr>
                                <w:t>・3回のワークショップで終わるのは、不自然だと考えている</w:t>
                              </w:r>
                            </w:p>
                            <w:p w:rsidR="00AA27D1" w:rsidRPr="002076E9" w:rsidRDefault="00AA27D1" w:rsidP="00AA27D1">
                              <w:pPr>
                                <w:spacing w:line="300" w:lineRule="exact"/>
                                <w:ind w:left="168" w:hangingChars="84" w:hanging="168"/>
                                <w:rPr>
                                  <w:rFonts w:ascii="メイリオ" w:eastAsia="メイリオ" w:hAnsi="メイリオ"/>
                                  <w:sz w:val="20"/>
                                  <w:szCs w:val="20"/>
                                </w:rPr>
                              </w:pPr>
                              <w:r w:rsidRPr="002076E9">
                                <w:rPr>
                                  <w:rFonts w:ascii="メイリオ" w:eastAsia="メイリオ" w:hAnsi="メイリオ" w:cs="メイリオ" w:hint="eastAsia"/>
                                  <w:sz w:val="20"/>
                                  <w:szCs w:val="20"/>
                                </w:rPr>
                                <w:t>・</w:t>
                              </w:r>
                              <w:r w:rsidRPr="002076E9">
                                <w:rPr>
                                  <w:rFonts w:ascii="メイリオ" w:eastAsia="メイリオ" w:hAnsi="メイリオ" w:hint="eastAsia"/>
                                  <w:sz w:val="20"/>
                                  <w:szCs w:val="20"/>
                                </w:rPr>
                                <w:t>未討議の部分が多いのではないか</w:t>
                              </w:r>
                            </w:p>
                            <w:p w:rsidR="00AA27D1" w:rsidRPr="00BC0FC0" w:rsidRDefault="00AA27D1" w:rsidP="00AA27D1">
                              <w:pPr>
                                <w:spacing w:line="300" w:lineRule="exact"/>
                                <w:ind w:left="168" w:hangingChars="84" w:hanging="168"/>
                                <w:rPr>
                                  <w:rFonts w:ascii="メイリオ" w:eastAsia="メイリオ" w:hAnsi="メイリオ"/>
                                  <w:sz w:val="20"/>
                                  <w:szCs w:val="20"/>
                                </w:rPr>
                              </w:pPr>
                              <w:r w:rsidRPr="00BC0FC0">
                                <w:rPr>
                                  <w:rFonts w:ascii="メイリオ" w:eastAsia="メイリオ" w:hAnsi="メイリオ" w:hint="eastAsia"/>
                                  <w:sz w:val="20"/>
                                  <w:szCs w:val="20"/>
                                </w:rPr>
                                <w:t>・市民から意見を吸い上げる機会をもっと作ってもらえないか</w:t>
                              </w:r>
                            </w:p>
                            <w:p w:rsidR="00AA27D1" w:rsidRPr="00BC0FC0" w:rsidRDefault="00AA27D1" w:rsidP="00AA27D1">
                              <w:pPr>
                                <w:spacing w:line="300" w:lineRule="exact"/>
                                <w:ind w:left="168" w:hangingChars="84" w:hanging="168"/>
                                <w:rPr>
                                  <w:rFonts w:ascii="メイリオ" w:eastAsia="メイリオ" w:hAnsi="メイリオ"/>
                                  <w:sz w:val="20"/>
                                  <w:szCs w:val="20"/>
                                </w:rPr>
                              </w:pPr>
                              <w:r w:rsidRPr="00BC0FC0">
                                <w:rPr>
                                  <w:rFonts w:ascii="メイリオ" w:eastAsia="メイリオ" w:hAnsi="メイリオ" w:hint="eastAsia"/>
                                  <w:sz w:val="20"/>
                                  <w:szCs w:val="20"/>
                                </w:rPr>
                                <w:t>・市民は市庁舎に対して真剣にものを申したいという方が多くいるので、そのような場を作ってもらいたい</w:t>
                              </w:r>
                            </w:p>
                            <w:p w:rsidR="00AA27D1" w:rsidRPr="00AA27D1" w:rsidRDefault="00AA27D1" w:rsidP="00F922CD">
                              <w:pPr>
                                <w:spacing w:line="300" w:lineRule="exact"/>
                                <w:ind w:left="168" w:hangingChars="84" w:hanging="168"/>
                                <w:rPr>
                                  <w:rFonts w:ascii="メイリオ" w:eastAsia="メイリオ" w:hAnsi="メイリオ"/>
                                  <w:sz w:val="20"/>
                                  <w:szCs w:val="20"/>
                                </w:rPr>
                              </w:pPr>
                            </w:p>
                          </w:txbxContent>
                        </v:textbox>
                      </v:roundrect>
                      <v:roundrect id="角丸四角形 25" o:spid="_x0000_s1053" style="position:absolute;left:1428;width:20574;height:30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Tr8MA&#10;AADbAAAADwAAAGRycy9kb3ducmV2LnhtbESPT2sCMRTE7wW/Q3iCt5p1waWsRimiUgQP/ru/bp67&#10;aTcvS5Lq+u2bgtDjMDO/YebL3rbiRj4Yxwom4wwEceW04VrB+bR5fQMRIrLG1jEpeFCA5WLwMsdS&#10;uzsf6HaMtUgQDiUqaGLsSilD1ZDFMHYdcfKuzluMSfpaao/3BLetzLOskBYNp4UGO1o1VH0ff6yC&#10;bXHprmZvqq/zai13n/vcr4utUqNh/z4DEamP/+Fn+0MryKf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Tr8MAAADbAAAADwAAAAAAAAAAAAAAAACYAgAAZHJzL2Rv&#10;d25yZXYueG1sUEsFBgAAAAAEAAQA9QAAAIgDAAAAAA==&#10;" fillcolor="#c0f" stroked="f" strokeweight="1pt">
                        <v:stroke joinstyle="miter"/>
                        <v:textbox inset="5.85pt,.7pt,5.85pt,.7pt">
                          <w:txbxContent>
                            <w:p w:rsidR="00357478" w:rsidRPr="005527DF" w:rsidRDefault="00AA27D1" w:rsidP="00F922CD">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市民の</w:t>
                              </w:r>
                              <w:r>
                                <w:rPr>
                                  <w:rFonts w:ascii="Meiryo UI" w:eastAsia="Meiryo UI" w:hAnsi="Meiryo UI" w:cs="Meiryo UI"/>
                                  <w:b/>
                                  <w:color w:val="FFFFFF" w:themeColor="background1"/>
                                  <w:sz w:val="24"/>
                                  <w:szCs w:val="24"/>
                                </w:rPr>
                                <w:t>意見の反映</w:t>
                              </w:r>
                            </w:p>
                          </w:txbxContent>
                        </v:textbox>
                      </v:roundrect>
                    </v:group>
                  </w:pict>
                </mc:Fallback>
              </mc:AlternateContent>
            </w:r>
            <w:r w:rsidR="004710D7">
              <w:rPr>
                <w:rFonts w:hint="eastAsia"/>
                <w:noProof/>
              </w:rPr>
              <mc:AlternateContent>
                <mc:Choice Requires="wps">
                  <w:drawing>
                    <wp:anchor distT="0" distB="0" distL="114300" distR="114300" simplePos="0" relativeHeight="251677184" behindDoc="0" locked="0" layoutInCell="1" allowOverlap="1">
                      <wp:simplePos x="0" y="0"/>
                      <wp:positionH relativeFrom="column">
                        <wp:posOffset>6793230</wp:posOffset>
                      </wp:positionH>
                      <wp:positionV relativeFrom="paragraph">
                        <wp:posOffset>7196455</wp:posOffset>
                      </wp:positionV>
                      <wp:extent cx="5609590" cy="1075038"/>
                      <wp:effectExtent l="0" t="0" r="0" b="0"/>
                      <wp:wrapNone/>
                      <wp:docPr id="273" name="角丸四角形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9590" cy="1075038"/>
                              </a:xfrm>
                              <a:prstGeom prst="roundRect">
                                <a:avLst>
                                  <a:gd name="adj" fmla="val 7971"/>
                                </a:avLst>
                              </a:prstGeom>
                              <a:noFill/>
                              <a:ln w="12700">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3A67F9" w:rsidRPr="00130D35" w:rsidRDefault="003A67F9" w:rsidP="003A67F9">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・市民の財産になるものなので、稼働率を上げたい</w:t>
                                  </w:r>
                                </w:p>
                                <w:p w:rsidR="003A67F9" w:rsidRPr="00130D35" w:rsidRDefault="003A67F9" w:rsidP="003A67F9">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・低層階の屋上の利用も考えてはどうか</w:t>
                                  </w:r>
                                </w:p>
                                <w:p w:rsidR="00357478" w:rsidRPr="00130D35" w:rsidRDefault="00357478" w:rsidP="00E338E3">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color w:val="000000" w:themeColor="text1"/>
                                      <w:sz w:val="20"/>
                                      <w:szCs w:val="20"/>
                                    </w:rPr>
                                    <w:t>・</w:t>
                                  </w:r>
                                  <w:r w:rsidRPr="00130D35">
                                    <w:rPr>
                                      <w:rFonts w:ascii="メイリオ" w:eastAsia="メイリオ" w:hAnsi="メイリオ" w:hint="eastAsia"/>
                                      <w:sz w:val="20"/>
                                      <w:szCs w:val="20"/>
                                    </w:rPr>
                                    <w:t>交番を置くスペースを設けられないか</w:t>
                                  </w:r>
                                </w:p>
                                <w:p w:rsidR="006728CF" w:rsidRPr="00130D35" w:rsidRDefault="006728CF" w:rsidP="006728CF">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・市役所の中になくてもいいものは、見直してほしい</w:t>
                                  </w:r>
                                </w:p>
                                <w:p w:rsidR="00357478" w:rsidRPr="006728CF" w:rsidRDefault="007D265E" w:rsidP="0033561C">
                                  <w:pPr>
                                    <w:spacing w:line="300" w:lineRule="exact"/>
                                    <w:ind w:left="168" w:hangingChars="84" w:hanging="168"/>
                                    <w:rPr>
                                      <w:rFonts w:ascii="メイリオ" w:eastAsia="メイリオ" w:hAnsi="メイリオ" w:cs="メイリオ"/>
                                      <w:sz w:val="20"/>
                                      <w:szCs w:val="20"/>
                                    </w:rPr>
                                  </w:pPr>
                                  <w:r w:rsidRPr="00130D35">
                                    <w:rPr>
                                      <w:rFonts w:ascii="メイリオ" w:eastAsia="メイリオ" w:hAnsi="メイリオ" w:hint="eastAsia"/>
                                      <w:color w:val="000000" w:themeColor="text1"/>
                                      <w:sz w:val="20"/>
                                      <w:szCs w:val="20"/>
                                    </w:rPr>
                                    <w:t>・設計者には、市役所に何をしに来るのか、来る理由は何かということを考えてほしい</w:t>
                                  </w:r>
                                </w:p>
                              </w:txbxContent>
                            </wps:txbx>
                            <wps:bodyPr rot="0" vert="horz" wrap="square" lIns="74295" tIns="8890" rIns="74295" bIns="8890" anchor="t" anchorCtr="0" upright="1">
                              <a:noAutofit/>
                            </wps:bodyPr>
                          </wps:wsp>
                        </a:graphicData>
                      </a:graphic>
                    </wp:anchor>
                  </w:drawing>
                </mc:Choice>
                <mc:Fallback>
                  <w:pict>
                    <v:roundrect id="角丸四角形 273" o:spid="_x0000_s1054" style="position:absolute;left:0;text-align:left;margin-left:534.9pt;margin-top:566.65pt;width:441.7pt;height:84.65pt;z-index:251677184;visibility:visible;mso-wrap-style:square;mso-wrap-distance-left:9pt;mso-wrap-distance-top:0;mso-wrap-distance-right:9pt;mso-wrap-distance-bottom:0;mso-position-horizontal:absolute;mso-position-horizontal-relative:text;mso-position-vertical:absolute;mso-position-vertical-relative:text;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5zsQIAACoFAAAOAAAAZHJzL2Uyb0RvYy54bWysVMGO0zAQvSPxD5bv3STdtGmjTVerpkVI&#10;C6xY+AA3dhqDYwfbbbqL+Amue+PCL+yFv2ElPoOxk5YuXBCiB3ec8bx5M/Pss/NdLdCWacOVzHB0&#10;EmLEZKEol+sMv32zHEwwMpZISoSSLMM3zODz2dMnZ22TsqGqlKBMIwCRJm2bDFfWNmkQmKJiNTEn&#10;qmESnKXSNbGw1euAatICei2CYRiOg1Zp2mhVMGPga9458czjlyUr7KuyNMwikWHgZv2q/bpyazA7&#10;I+lak6biRU+D/AOLmnAJSQ9QObEEbTT/A6rmhVZGlfakUHWgypIXzNcA1UThb9VcV6RhvhZojmkO&#10;bTL/D7Z4ub3SiNMMD5NTjCSpYUg/vn7+fn//cHcHxsO3L8i5oFFtY1I4f91caVeqaS5V8d4gqeYV&#10;kWt2obVqK0Yo0Ivc+eBRgNsYCEWr9oWikIVsrPI925W6doDQDbTzo7k5jIbtLCrg42gcTkdTmGAB&#10;vihMRuHpxOcg6T680cY+Y6pGzsiwVhtJX4MAfA6yvTTWD4j2RRL6DqOyFjDuLREomSYdaZL2ZwOS&#10;7iFdoFRLLoTXi5CoBRbDJAw9+JHLReTEVAgwM0zB6iTm2fhg16GFpN62hIvOhmRCujRQcM/Ule4l&#10;9HEaTheTxSQexMPxYhCHeT64WM7jwXgZJaP8NJ/P8+iTYxLFacUpZdJR3cs5iv9OLv3F6oR4ELRR&#10;glMH58gZvV7Nhe6KW/pfP4SjY8FjGqADX9X+31fnpeHU0KnK7lY7L8Jo7PCcVFaK3oBYtOquLDwx&#10;YFRK32LUwnXNsPmwIZphJJ5LEFwSD6cjuN9+M5k4pehjx+rIQWQBQBm2GHXm3HYvwqbRfF1Bnqgf&#10;6wVItOQWKHnCHad+AxfSl9Q/Hu7GH+/9qV9P3OwnAAAA//8DAFBLAwQUAAYACAAAACEAwrxZeeIA&#10;AAAPAQAADwAAAGRycy9kb3ducmV2LnhtbEyPwU7DMBBE70j8g7VI3KiTWAQa4lSoAoFEOVDg7sbb&#10;JGq8jmI3DX/P9gS3Ge1o9k25ml0vJhxD50lDukhAINXedtRo+Pp8vrkHEaIha3pPqOEHA6yqy4vS&#10;FNaf6AOnbWwEl1AojIY2xqGQMtQtOhMWfkDi296PzkS2YyPtaE5c7nqZJUkunemIP7RmwHWL9WF7&#10;dBqm+k69NF22f9+8qbWf5eH1O33S+vpqfnwAEXGOf2E44zM6VMy080eyQfTsk3zJ7JFVqpQCcc4s&#10;b1UGYsdKJVkOsirl/x3VLwAAAP//AwBQSwECLQAUAAYACAAAACEAtoM4kv4AAADhAQAAEwAAAAAA&#10;AAAAAAAAAAAAAAAAW0NvbnRlbnRfVHlwZXNdLnhtbFBLAQItABQABgAIAAAAIQA4/SH/1gAAAJQB&#10;AAALAAAAAAAAAAAAAAAAAC8BAABfcmVscy8ucmVsc1BLAQItABQABgAIAAAAIQBsij5zsQIAACoF&#10;AAAOAAAAAAAAAAAAAAAAAC4CAABkcnMvZTJvRG9jLnhtbFBLAQItABQABgAIAAAAIQDCvFl54gAA&#10;AA8BAAAPAAAAAAAAAAAAAAAAAAsFAABkcnMvZG93bnJldi54bWxQSwUGAAAAAAQABADzAAAAGgYA&#10;AAAA&#10;" filled="f" stroked="f" strokeweight="1pt">
                      <v:stroke dashstyle="dash"/>
                      <v:textbox inset="5.85pt,.7pt,5.85pt,.7pt">
                        <w:txbxContent>
                          <w:p w:rsidR="003A67F9" w:rsidRPr="00130D35" w:rsidRDefault="003A67F9" w:rsidP="003A67F9">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・市民の財産になるものなので、稼働率を上げたい</w:t>
                            </w:r>
                          </w:p>
                          <w:p w:rsidR="003A67F9" w:rsidRPr="00130D35" w:rsidRDefault="003A67F9" w:rsidP="003A67F9">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・低層階の屋上の利用も考えてはどうか</w:t>
                            </w:r>
                          </w:p>
                          <w:p w:rsidR="00357478" w:rsidRPr="00130D35" w:rsidRDefault="00357478" w:rsidP="00E338E3">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color w:val="000000" w:themeColor="text1"/>
                                <w:sz w:val="20"/>
                                <w:szCs w:val="20"/>
                              </w:rPr>
                              <w:t>・</w:t>
                            </w:r>
                            <w:r w:rsidRPr="00130D35">
                              <w:rPr>
                                <w:rFonts w:ascii="メイリオ" w:eastAsia="メイリオ" w:hAnsi="メイリオ" w:hint="eastAsia"/>
                                <w:sz w:val="20"/>
                                <w:szCs w:val="20"/>
                              </w:rPr>
                              <w:t>交番を置くスペースを設けられないか</w:t>
                            </w:r>
                          </w:p>
                          <w:p w:rsidR="006728CF" w:rsidRPr="00130D35" w:rsidRDefault="006728CF" w:rsidP="006728CF">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・市役所の中になくてもいいものは、見直してほしい</w:t>
                            </w:r>
                          </w:p>
                          <w:p w:rsidR="00357478" w:rsidRPr="006728CF" w:rsidRDefault="007D265E" w:rsidP="0033561C">
                            <w:pPr>
                              <w:spacing w:line="300" w:lineRule="exact"/>
                              <w:ind w:left="168" w:hangingChars="84" w:hanging="168"/>
                              <w:rPr>
                                <w:rFonts w:ascii="メイリオ" w:eastAsia="メイリオ" w:hAnsi="メイリオ" w:cs="メイリオ"/>
                                <w:sz w:val="20"/>
                                <w:szCs w:val="20"/>
                              </w:rPr>
                            </w:pPr>
                            <w:r w:rsidRPr="00130D35">
                              <w:rPr>
                                <w:rFonts w:ascii="メイリオ" w:eastAsia="メイリオ" w:hAnsi="メイリオ" w:hint="eastAsia"/>
                                <w:color w:val="000000" w:themeColor="text1"/>
                                <w:sz w:val="20"/>
                                <w:szCs w:val="20"/>
                              </w:rPr>
                              <w:t>・設計者には、市役所に何をしに来るのか、来る理由は何かということを考えてほしい</w:t>
                            </w:r>
                          </w:p>
                        </w:txbxContent>
                      </v:textbox>
                    </v:roundrect>
                  </w:pict>
                </mc:Fallback>
              </mc:AlternateContent>
            </w:r>
            <w:r w:rsidR="004710D7">
              <w:rPr>
                <w:rFonts w:hint="eastAsia"/>
                <w:noProof/>
              </w:rPr>
              <mc:AlternateContent>
                <mc:Choice Requires="wps">
                  <w:drawing>
                    <wp:anchor distT="0" distB="0" distL="114300" distR="114300" simplePos="0" relativeHeight="251679232" behindDoc="0" locked="0" layoutInCell="1" allowOverlap="1">
                      <wp:simplePos x="0" y="0"/>
                      <wp:positionH relativeFrom="column">
                        <wp:posOffset>7002780</wp:posOffset>
                      </wp:positionH>
                      <wp:positionV relativeFrom="paragraph">
                        <wp:posOffset>6901180</wp:posOffset>
                      </wp:positionV>
                      <wp:extent cx="1332865" cy="296562"/>
                      <wp:effectExtent l="0" t="0" r="635" b="8255"/>
                      <wp:wrapNone/>
                      <wp:docPr id="254" name="角丸四角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865" cy="296562"/>
                              </a:xfrm>
                              <a:prstGeom prst="roundRect">
                                <a:avLst>
                                  <a:gd name="adj" fmla="val 16667"/>
                                </a:avLst>
                              </a:prstGeom>
                              <a:solidFill>
                                <a:schemeClr val="accent2"/>
                              </a:solidFill>
                              <a:ln w="12700" cap="flat" cmpd="sng" algn="ctr">
                                <a:noFill/>
                                <a:prstDash val="solid"/>
                                <a:miter lim="800000"/>
                                <a:headEnd/>
                                <a:tailEnd/>
                              </a:ln>
                              <a:effectLst/>
                              <a:extLst/>
                            </wps:spPr>
                            <wps:txbx>
                              <w:txbxContent>
                                <w:p w:rsidR="00357478" w:rsidRPr="005527DF" w:rsidRDefault="00357478" w:rsidP="0033561C">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その他</w:t>
                                  </w:r>
                                </w:p>
                              </w:txbxContent>
                            </wps:txbx>
                            <wps:bodyPr rot="0" vert="horz" wrap="square" lIns="74295" tIns="8890" rIns="74295" bIns="8890" anchor="t" anchorCtr="0" upright="1">
                              <a:noAutofit/>
                            </wps:bodyPr>
                          </wps:wsp>
                        </a:graphicData>
                      </a:graphic>
                    </wp:anchor>
                  </w:drawing>
                </mc:Choice>
                <mc:Fallback>
                  <w:pict>
                    <v:roundrect id="角丸四角形 254" o:spid="_x0000_s1055" style="position:absolute;left:0;text-align:left;margin-left:551.4pt;margin-top:543.4pt;width:104.95pt;height:23.35pt;z-index:2516792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RzEggIAALYEAAAOAAAAZHJzL2Uyb0RvYy54bWysVM1u1DAQviPxDpbvNJu03W6jZquqpQip&#10;QEXhAWZtJzH4D9u72fIYXHvjwiv0wttQicdg7GzLFm6IHKwZz3h+vm8mR8drrchK+CCtaWi5M6FE&#10;GGa5NF1D3787fzajJEQwHJQ1oqHXItDj+dMnR4OrRWV7q7jwBIOYUA+uoX2Mri6KwHqhIexYJwwa&#10;W+s1RFR9V3APA0bXqqgmk2kxWM+dt0yEgLdno5HOc/y2FSy+adsgIlENxdpiPn0+F+ks5kdQdx5c&#10;L9mmDPiHKjRIg0kfQp1BBLL08q9QWjJvg23jDrO6sG0rmcg9YDfl5I9urnpwIveC4AT3AFP4f2HZ&#10;69WlJ5I3tNrfo8SARpJ+fvvy4/b27uYGhbvvX0kyIVCDCzX6X7lLn1oN7sKyj4EYe9qD6cSJ93bo&#10;BXAsr0z+xaMHSQn4lCyGV5ZjFlhGmzFbt16ngIgGWWdqrh+oEetIGF6Wu7vVbLpPCUNbdTjdn1Y5&#10;BdT3r50P8YWwmiShod4uDX+L/OcUsLoIMfPDNz0C/0BJqxWyvQJFyul0erCJuHEuoL6Pmdu1SvJz&#10;qVRW0nyKU+UJPsZWGBMm3lcUtj2VIQOWXx1McPwY4Ii3CiKK2iHowXSUgOpwd1j0uVRjU5I8lyn9&#10;GYR+TJLDphKh1jLi1iipGzqbpG+8TuA/Nzy7RJBqlLEPZdIrkfcBgcgOiOwoZpoSMyPDcb1Y54Eo&#10;Mx6JtoXl10ict+P64Lqj0Fv/mZIBVwfb+LQELyhRLw2Sf7BXHSJTMSuz2SE27rcNiy0DGIaBGoqI&#10;jOJpHLdz6bzsesxTblA5wXFpZao9FzzWtFFwOVB6tH3bevb6/buZ/wIAAP//AwBQSwMEFAAGAAgA&#10;AAAhABJX9ZbfAAAADwEAAA8AAABkcnMvZG93bnJldi54bWxMj8FOwzAQRO9I/IO1SNyonUQtVYhT&#10;oYpKSJwIiLPrLEmEvY5it03/ns0JbjOa0ezbajd7J844xSGQhmylQCDZ0A7Uafj8ODxsQcRkqDUu&#10;EGq4YoRdfXtTmbINF3rHc5M6wSMUS6OhT2kspYy2R2/iKoxInH2HyZvEdupkO5kLj3snc6U20puB&#10;+EJvRtz3aH+ak9eQFxMdvrp982Zf1q4b8nh9Rav1/d38/AQi4Zz+yrDgMzrUzHQMJ2qjcOwzlTN7&#10;YqW2G1ZLp8jyRxDHJS2KNci6kv//qH8BAAD//wMAUEsBAi0AFAAGAAgAAAAhALaDOJL+AAAA4QEA&#10;ABMAAAAAAAAAAAAAAAAAAAAAAFtDb250ZW50X1R5cGVzXS54bWxQSwECLQAUAAYACAAAACEAOP0h&#10;/9YAAACUAQAACwAAAAAAAAAAAAAAAAAvAQAAX3JlbHMvLnJlbHNQSwECLQAUAAYACAAAACEAi+Uc&#10;xIICAAC2BAAADgAAAAAAAAAAAAAAAAAuAgAAZHJzL2Uyb0RvYy54bWxQSwECLQAUAAYACAAAACEA&#10;Elf1lt8AAAAPAQAADwAAAAAAAAAAAAAAAADcBAAAZHJzL2Rvd25yZXYueG1sUEsFBgAAAAAEAAQA&#10;8wAAAOgFAAAAAA==&#10;" fillcolor="#ed7d31 [3205]" stroked="f" strokeweight="1pt">
                      <v:stroke joinstyle="miter"/>
                      <v:textbox inset="5.85pt,.7pt,5.85pt,.7pt">
                        <w:txbxContent>
                          <w:p w:rsidR="00357478" w:rsidRPr="005527DF" w:rsidRDefault="00357478" w:rsidP="0033561C">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その他</w:t>
                            </w:r>
                          </w:p>
                        </w:txbxContent>
                      </v:textbox>
                    </v:roundrect>
                  </w:pict>
                </mc:Fallback>
              </mc:AlternateContent>
            </w:r>
            <w:r w:rsidR="004710D7">
              <w:rPr>
                <w:rFonts w:hint="eastAsia"/>
                <w:noProof/>
              </w:rPr>
              <mc:AlternateContent>
                <mc:Choice Requires="wps">
                  <w:drawing>
                    <wp:anchor distT="0" distB="0" distL="114300" distR="114300" simplePos="0" relativeHeight="251639296" behindDoc="0" locked="0" layoutInCell="1" allowOverlap="1">
                      <wp:simplePos x="0" y="0"/>
                      <wp:positionH relativeFrom="column">
                        <wp:posOffset>6821805</wp:posOffset>
                      </wp:positionH>
                      <wp:positionV relativeFrom="paragraph">
                        <wp:posOffset>4453255</wp:posOffset>
                      </wp:positionV>
                      <wp:extent cx="6267450" cy="19145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6267450" cy="1914525"/>
                              </a:xfrm>
                              <a:prstGeom prst="rect">
                                <a:avLst/>
                              </a:prstGeom>
                              <a:noFill/>
                              <a:ln w="15875" cap="flat" cmpd="sng" algn="ctr">
                                <a:solidFill>
                                  <a:srgbClr val="00B05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F5A9B" id="正方形/長方形 13" o:spid="_x0000_s1026" style="position:absolute;left:0;text-align:left;margin-left:537.15pt;margin-top:350.65pt;width:493.5pt;height:150.7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2EgwIAANQEAAAOAAAAZHJzL2Uyb0RvYy54bWysVM1uEzEQviPxDpbvdDchacOqmyq0KkKq&#10;2kot6nnitbOW/IftZFPeAx6gnDkjDjwOlXgLxt7tD4UTIgdnxvPn+eab3T/YakU23AdpTU1HOyUl&#10;3DDbSLOq6bvL4xczSkIE04Cyhtf0mgd6MH/+bL9zFR/b1qqGe4JJTKg6V9M2RlcVRWAt1xB2rOMG&#10;jcJ6DRFVvyoaDx1m16oYl+Vu0VnfOG8ZDwFvj3ojnef8QnAWz4QIPBJVU3xbzKfP5zKdxXwfqpUH&#10;10o2PAP+4RUapMGi96mOIAJZe/lHKi2Zt8GKuMOsLqwQkvHcA3YzKp90c9GC47kXBCe4e5jC/0vL&#10;TjfnnsgGZ/eSEgMaZ3T75fPtp28/vt8UPz9+7SWCVoSqc6HCiAt37gctoJj63gqv0z92RLYZ3ut7&#10;ePk2EoaXu+PdvckUp8DQNno1mkzH05S1eAh3PsQ33GqShJp6nF+GFTYnIfaudy6pmrHHUim8h0oZ&#10;0mHW6WxvigUAqSQURBS1w+aCWVECaoUcZdHnlMEq2aTwFB38anmoPNlA4kn5usRn9uV+c0u1jyC0&#10;vV+DUvKCSsuILFZS13RWpt8QrEyy8szDoYEEYQ9akpa2uUb8ve2JGRw7lljjBEI8B49MRLRwu+IZ&#10;HkJZ7NAOEiWt9R/+dp/8kSBopaRDZmP379fgOSXqrUHqIPCTtApZmUz3xqj4x5blY4tZ60OLoIxw&#10;jx3LYvKP6k4U3uorXMJFqoomMAxr9zgPymHsNw7XmPHFIrsh/R3EE3PhWEqecEroXm6vwLth/BGZ&#10;c2rvtgCqJyzofVOksYt1tEJmijzgitRKCq5OJtmw5mk3H+vZ6+FjNP8FAAD//wMAUEsDBBQABgAI&#10;AAAAIQDB7T993gAAAA4BAAAPAAAAZHJzL2Rvd25yZXYueG1sTI/BTsMwEETvSPyDtUjcqN2A2hDi&#10;VBESF8QBSi/c3HhJIux1FLtN+vdsTnCb0Yxm35a72TtxxjH2gTSsVwoEUhNsT62Gw+fLXQ4iJkPW&#10;uECo4YIRdtX1VWkKGyb6wPM+tYJHKBZGQ5fSUEgZmw69iaswIHH2HUZvEtuxlXY0E497JzOlNtKb&#10;nvhCZwZ87rD52Z+8Bp+/z82U3EG5L6pf68f+rc8uWt/ezPUTiIRz+ivDgs/oUDHTMZzIRuHYq+3D&#10;PXc1bNWaBVcytVnUcQlVloOsSvn/jeoXAAD//wMAUEsBAi0AFAAGAAgAAAAhALaDOJL+AAAA4QEA&#10;ABMAAAAAAAAAAAAAAAAAAAAAAFtDb250ZW50X1R5cGVzXS54bWxQSwECLQAUAAYACAAAACEAOP0h&#10;/9YAAACUAQAACwAAAAAAAAAAAAAAAAAvAQAAX3JlbHMvLnJlbHNQSwECLQAUAAYACAAAACEAlnMd&#10;hIMCAADUBAAADgAAAAAAAAAAAAAAAAAuAgAAZHJzL2Uyb0RvYy54bWxQSwECLQAUAAYACAAAACEA&#10;we0/fd4AAAAOAQAADwAAAAAAAAAAAAAAAADdBAAAZHJzL2Rvd25yZXYueG1sUEsFBgAAAAAEAAQA&#10;8wAAAOgFAAAAAA==&#10;" filled="f" strokecolor="#00b050" strokeweight="1.25pt">
                      <v:stroke dashstyle="dash"/>
                    </v:rect>
                  </w:pict>
                </mc:Fallback>
              </mc:AlternateContent>
            </w:r>
            <w:r w:rsidR="004710D7">
              <w:rPr>
                <w:rFonts w:hint="eastAsia"/>
                <w:noProof/>
              </w:rPr>
              <mc:AlternateContent>
                <mc:Choice Requires="wps">
                  <w:drawing>
                    <wp:anchor distT="0" distB="0" distL="114300" distR="114300" simplePos="0" relativeHeight="251640320" behindDoc="0" locked="0" layoutInCell="1" allowOverlap="1">
                      <wp:simplePos x="0" y="0"/>
                      <wp:positionH relativeFrom="column">
                        <wp:posOffset>6955155</wp:posOffset>
                      </wp:positionH>
                      <wp:positionV relativeFrom="paragraph">
                        <wp:posOffset>4243705</wp:posOffset>
                      </wp:positionV>
                      <wp:extent cx="2019300" cy="304419"/>
                      <wp:effectExtent l="0" t="0" r="0" b="63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04419"/>
                              </a:xfrm>
                              <a:prstGeom prst="roundRect">
                                <a:avLst>
                                  <a:gd name="adj" fmla="val 16667"/>
                                </a:avLst>
                              </a:prstGeom>
                              <a:solidFill>
                                <a:srgbClr val="00B050"/>
                              </a:solidFill>
                              <a:ln w="12700" cap="flat" cmpd="sng" algn="ctr">
                                <a:noFill/>
                                <a:prstDash val="solid"/>
                                <a:miter lim="800000"/>
                                <a:headEnd/>
                                <a:tailEnd/>
                              </a:ln>
                              <a:effectLst/>
                              <a:extLst/>
                            </wps:spPr>
                            <wps:txbx>
                              <w:txbxContent>
                                <w:p w:rsidR="00357478" w:rsidRPr="005527DF" w:rsidRDefault="00357478" w:rsidP="007D1992">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景観</w:t>
                                  </w:r>
                                  <w:r w:rsidR="00AA27D1">
                                    <w:rPr>
                                      <w:rFonts w:ascii="Meiryo UI" w:eastAsia="Meiryo UI" w:hAnsi="Meiryo UI" w:cs="Meiryo UI" w:hint="eastAsia"/>
                                      <w:b/>
                                      <w:color w:val="FFFFFF" w:themeColor="background1"/>
                                      <w:sz w:val="24"/>
                                      <w:szCs w:val="24"/>
                                    </w:rPr>
                                    <w:t>・</w:t>
                                  </w:r>
                                  <w:r w:rsidR="00AA27D1">
                                    <w:rPr>
                                      <w:rFonts w:ascii="Meiryo UI" w:eastAsia="Meiryo UI" w:hAnsi="Meiryo UI" w:cs="Meiryo UI"/>
                                      <w:b/>
                                      <w:color w:val="FFFFFF" w:themeColor="background1"/>
                                      <w:sz w:val="24"/>
                                      <w:szCs w:val="24"/>
                                    </w:rPr>
                                    <w:t>周辺への配慮</w:t>
                                  </w:r>
                                </w:p>
                              </w:txbxContent>
                            </wps:txbx>
                            <wps:bodyPr rot="0" vert="horz" wrap="square" lIns="74295" tIns="8890" rIns="74295" bIns="8890" anchor="t" anchorCtr="0" upright="1">
                              <a:noAutofit/>
                            </wps:bodyPr>
                          </wps:wsp>
                        </a:graphicData>
                      </a:graphic>
                    </wp:anchor>
                  </w:drawing>
                </mc:Choice>
                <mc:Fallback>
                  <w:pict>
                    <v:roundrect id="角丸四角形 11" o:spid="_x0000_s1056" style="position:absolute;left:0;text-align:left;margin-left:547.65pt;margin-top:334.15pt;width:159pt;height:23.95pt;z-index:2516403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rVggIAALEEAAAOAAAAZHJzL2Uyb0RvYy54bWysVM1uEzEQviPxDpbvdDdpmyZRN1VpKUIq&#10;UFF4gInt3TX4D9vJJjwG19648Aq98DZU4jEYe7clwA2Rg+VZ2998830zOT7ZaEXWwgdpTUVHeyUl&#10;wjDLpWkq+u7txZMpJSGC4aCsERXdikBPFo8fHXduLsa2tYoLTxDEhHnnKtrG6OZFEVgrNIQ964TB&#10;w9p6DRFD3xTcQ4foWhXjspwUnfXcectECPj1vD+ki4xf14LF13UdRCSqosgt5tXndZnWYnEM88aD&#10;ayUbaMA/sNAgDSZ9gDqHCGTl5V9QWjJvg63jHrO6sHUtmcg1YDWj8o9qrltwIteC4gT3IFP4f7Ds&#10;1frKE8nRuxElBjR69OPr5++3t3c3N7i5+/aF4AnK1Lkwx9vX7sqnQoO7tOxDIMaetWAaceq97VoB&#10;HMnl+8VvD1IQ8ClZdi8txySwijYrtqm9ToCoBdlkY7YPxohNJAw/ojaz/RL9Y3i2Xx4cjGaJUgHz&#10;+9fOh/hcWE3SpqLergx/g+7nFLC+DDG7w4cSgb+npNYKvV6DIqPJZHI0IA6XEfseM5drleQXUqkc&#10;+GZ5pjzBp0i1fFoe5kbCJ2H3mjKkQzHGR5k5YHfXCiIWoR3qHUxDCagGx4ZFn3kamzLklky5zyG0&#10;fY4M2/eqlhEHRkld0WmZfv3npPwzw/PbCFL1e2SkTGIs8iigCvkCytpvs0fJlt7euFlu+l6YJtTk&#10;2dLyLbrmbT85OOm4aa3/REmHU4NlfFyBF5SoFwadPzoYzw5xzHIwnc7QMr97sNw5AMMQqKKoSL89&#10;i/1grpyXTYt5RoMqp9grtUzcM+Ge0xDgXORGGGY4Dd5unG/9+qdZ/AQAAP//AwBQSwMEFAAGAAgA&#10;AAAhAKVMUwrgAAAADQEAAA8AAABkcnMvZG93bnJldi54bWxMj8FOwzAQRO9I/IO1SNyonYamJcSp&#10;EKLiRmnLB7jxkkTE6yh208DXsz3BbUb7NDtTrCfXiRGH0HrSkMwUCKTK25ZqDR+Hzd0KRIiGrOk8&#10;oYZvDLAur68Kk1t/ph2O+1gLDqGQGw1NjH0uZagadCbMfI/Et08/OBPZDrW0gzlzuOvkXKlMOtMS&#10;f2hMj88NVl/7k9Pw/tapbf0zvmx3i+WrSlEmh43U+vZmenoEEXGKfzBc6nN1KLnT0Z/IBtGxVw+L&#10;lFkNWbZicUHuk5TVUcMyyeYgy0L+X1H+AgAA//8DAFBLAQItABQABgAIAAAAIQC2gziS/gAAAOEB&#10;AAATAAAAAAAAAAAAAAAAAAAAAABbQ29udGVudF9UeXBlc10ueG1sUEsBAi0AFAAGAAgAAAAhADj9&#10;If/WAAAAlAEAAAsAAAAAAAAAAAAAAAAALwEAAF9yZWxzLy5yZWxzUEsBAi0AFAAGAAgAAAAhAJst&#10;utWCAgAAsQQAAA4AAAAAAAAAAAAAAAAALgIAAGRycy9lMm9Eb2MueG1sUEsBAi0AFAAGAAgAAAAh&#10;AKVMUwrgAAAADQEAAA8AAAAAAAAAAAAAAAAA3AQAAGRycy9kb3ducmV2LnhtbFBLBQYAAAAABAAE&#10;APMAAADpBQAAAAA=&#10;" fillcolor="#00b050" stroked="f" strokeweight="1pt">
                      <v:stroke joinstyle="miter"/>
                      <v:textbox inset="5.85pt,.7pt,5.85pt,.7pt">
                        <w:txbxContent>
                          <w:p w:rsidR="00357478" w:rsidRPr="005527DF" w:rsidRDefault="00357478" w:rsidP="007D1992">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景観</w:t>
                            </w:r>
                            <w:r w:rsidR="00AA27D1">
                              <w:rPr>
                                <w:rFonts w:ascii="Meiryo UI" w:eastAsia="Meiryo UI" w:hAnsi="Meiryo UI" w:cs="Meiryo UI" w:hint="eastAsia"/>
                                <w:b/>
                                <w:color w:val="FFFFFF" w:themeColor="background1"/>
                                <w:sz w:val="24"/>
                                <w:szCs w:val="24"/>
                              </w:rPr>
                              <w:t>・</w:t>
                            </w:r>
                            <w:r w:rsidR="00AA27D1">
                              <w:rPr>
                                <w:rFonts w:ascii="Meiryo UI" w:eastAsia="Meiryo UI" w:hAnsi="Meiryo UI" w:cs="Meiryo UI"/>
                                <w:b/>
                                <w:color w:val="FFFFFF" w:themeColor="background1"/>
                                <w:sz w:val="24"/>
                                <w:szCs w:val="24"/>
                              </w:rPr>
                              <w:t>周辺への配慮</w:t>
                            </w:r>
                          </w:p>
                        </w:txbxContent>
                      </v:textbox>
                    </v:roundrect>
                  </w:pict>
                </mc:Fallback>
              </mc:AlternateContent>
            </w:r>
            <w:r w:rsidR="00823273">
              <w:rPr>
                <w:rFonts w:hint="eastAsia"/>
                <w:noProof/>
              </w:rPr>
              <mc:AlternateContent>
                <mc:Choice Requires="wps">
                  <w:drawing>
                    <wp:anchor distT="0" distB="0" distL="114300" distR="114300" simplePos="0" relativeHeight="251645440" behindDoc="0" locked="0" layoutInCell="1" allowOverlap="1">
                      <wp:simplePos x="0" y="0"/>
                      <wp:positionH relativeFrom="column">
                        <wp:posOffset>182245</wp:posOffset>
                      </wp:positionH>
                      <wp:positionV relativeFrom="paragraph">
                        <wp:posOffset>8143875</wp:posOffset>
                      </wp:positionV>
                      <wp:extent cx="5592445" cy="733425"/>
                      <wp:effectExtent l="0" t="0" r="0" b="9525"/>
                      <wp:wrapNone/>
                      <wp:docPr id="272" name="角丸四角形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2445" cy="733425"/>
                              </a:xfrm>
                              <a:prstGeom prst="roundRect">
                                <a:avLst>
                                  <a:gd name="adj" fmla="val 7971"/>
                                </a:avLst>
                              </a:prstGeom>
                              <a:noFill/>
                              <a:ln w="12700">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1A44A4" w:rsidRPr="00281F29" w:rsidRDefault="001A44A4" w:rsidP="001A44A4">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cs="メイリオ" w:hint="eastAsia"/>
                                      <w:sz w:val="20"/>
                                      <w:szCs w:val="20"/>
                                    </w:rPr>
                                    <w:t>・</w:t>
                                  </w:r>
                                  <w:r w:rsidRPr="00281F29">
                                    <w:rPr>
                                      <w:rFonts w:ascii="メイリオ" w:eastAsia="メイリオ" w:hAnsi="メイリオ" w:hint="eastAsia"/>
                                      <w:sz w:val="20"/>
                                      <w:szCs w:val="20"/>
                                    </w:rPr>
                                    <w:t>喫煙室がどこにもない</w:t>
                                  </w:r>
                                </w:p>
                                <w:p w:rsidR="001A44A4" w:rsidRPr="00281F29" w:rsidRDefault="001A44A4" w:rsidP="001A44A4">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sz w:val="20"/>
                                      <w:szCs w:val="20"/>
                                    </w:rPr>
                                    <w:t>・喫煙ルームはあった方が良い</w:t>
                                  </w:r>
                                </w:p>
                                <w:p w:rsidR="001A44A4" w:rsidRPr="001A44A4" w:rsidRDefault="001A44A4" w:rsidP="00791A09">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sz w:val="20"/>
                                      <w:szCs w:val="20"/>
                                    </w:rPr>
                                    <w:t>・喫煙所が1階だけ、19階だけという配</w:t>
                                  </w:r>
                                  <w:r w:rsidRPr="00C45E80">
                                    <w:rPr>
                                      <w:rFonts w:ascii="メイリオ" w:eastAsia="メイリオ" w:hAnsi="メイリオ" w:hint="eastAsia"/>
                                      <w:sz w:val="20"/>
                                      <w:szCs w:val="20"/>
                                    </w:rPr>
                                    <w:t>置ではなく、各階の配分を考えて設置してほしい</w:t>
                                  </w:r>
                                </w:p>
                              </w:txbxContent>
                            </wps:txbx>
                            <wps:bodyPr rot="0" vert="horz" wrap="square" lIns="74295" tIns="8890" rIns="74295" bIns="8890" anchor="t" anchorCtr="0" upright="1">
                              <a:noAutofit/>
                            </wps:bodyPr>
                          </wps:wsp>
                        </a:graphicData>
                      </a:graphic>
                    </wp:anchor>
                  </w:drawing>
                </mc:Choice>
                <mc:Fallback>
                  <w:pict>
                    <v:roundrect id="角丸四角形 272" o:spid="_x0000_s1057" style="position:absolute;left:0;text-align:left;margin-left:14.35pt;margin-top:641.25pt;width:440.35pt;height:57.75pt;z-index:251645440;visibility:visible;mso-wrap-style:square;mso-wrap-distance-left:9pt;mso-wrap-distance-top:0;mso-wrap-distance-right:9pt;mso-wrap-distance-bottom:0;mso-position-horizontal:absolute;mso-position-horizontal-relative:text;mso-position-vertical:absolute;mso-position-vertical-relative:text;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WprwIAACkFAAAOAAAAZHJzL2Uyb0RvYy54bWysVM2O0zAQviPxDpbv3fxsummjTVerpkVI&#10;/KxYeAA3dhqDYwfbbbogXoLr3rjwCnvhbViJx2DspKULF4TowR1nPN/M5/nG5xe7RqAt04YrmePo&#10;JMSIyVJRLtc5fvN6OZpgZCyRlAglWY5vmMEXs8ePzrs2Y7GqlaBMIwCRJuvaHNfWtlkQmLJmDTEn&#10;qmUSnJXSDbGw1euAatIBeiOCOAzPgk5p2mpVMmPga9E78czjVxUr7cuqMswikWOozfpV+3Xl1mB2&#10;TrK1Jm3Ny6EM8g9VNIRLSHqAKoglaKP5H1ANL7UyqrInpWoCVVW8ZJ4DsInC39hc16RlngtcjmkP&#10;12T+H2z5YnulEac5jtMYI0kaaNKPr5+/393d396Ccf/tC3IuuKiuNRmcv26vtKNq2meqfGeQVPOa&#10;yDW71Fp1NSMUyovc+eBBgNsYCEWr7rmikIVsrPJ3tqt04wDhNtDOt+bm0Bq2s6iEj+PxNE6SMUYl&#10;+NLT0yQe+xQk20e32tgnTDXIGTnWaiPpK+i/T0G2z4z1/aEDR0LfYlQ1Arq9JQKl07SvmWTD2YBk&#10;e0gXKNWSC+HlIiTqgGKchqEHP3K5iIKYGgFmjilYvcJ8NT7YXdBCUm9bwkVvQzIhXRrgO1TqmHsF&#10;fZyG08VkMUlGSXy2GCVhUYwul/NkdLaM0nFxWsznRfTJVRIlWc0pZdKVuldzlPydWoa56nV40LNR&#10;glMH54ozer2aC92TW/rf0ISjY8HDMkAGntX+37PzynBi6EVld6tdr0E/kE4pK0VvQCta9RMLLwwY&#10;tdIfMOpgWnNs3m+IZhiJpxL0libxFMRh/WYymcKo62PH6shBZAlAObYY9ebc9g/CptV8XUOeaGjr&#10;JSi04nYv5b6mQdcwj57S8Ha4gT/e+1O/XrjZTwAAAP//AwBQSwMEFAAGAAgAAAAhABtOJ4HhAAAA&#10;DAEAAA8AAABkcnMvZG93bnJldi54bWxMj8FOwzAMhu9IvENkJG4sXQqsLU0nNIFAAg4MuGeN11Zr&#10;nKrJuvL2mBMc/fvT78/lena9mHAMnScNy0UCAqn2tqNGw+fH41UGIkRD1vSeUMM3BlhX52elKaw/&#10;0TtO29gILqFQGA1tjEMhZahbdCYs/IDEu70fnYk8jo20ozlxueulSpJb6UxHfKE1A25arA/bo9Mw&#10;1av0qenU/u31Jd34WR6ev5YPWl9ezPd3ICLO8Q+GX31Wh4qddv5INoheg8pWTHKuMnUDgok8ya9B&#10;7DhK8ywBWZXy/xPVDwAAAP//AwBQSwECLQAUAAYACAAAACEAtoM4kv4AAADhAQAAEwAAAAAAAAAA&#10;AAAAAAAAAAAAW0NvbnRlbnRfVHlwZXNdLnhtbFBLAQItABQABgAIAAAAIQA4/SH/1gAAAJQBAAAL&#10;AAAAAAAAAAAAAAAAAC8BAABfcmVscy8ucmVsc1BLAQItABQABgAIAAAAIQAlnGWprwIAACkFAAAO&#10;AAAAAAAAAAAAAAAAAC4CAABkcnMvZTJvRG9jLnhtbFBLAQItABQABgAIAAAAIQAbTieB4QAAAAwB&#10;AAAPAAAAAAAAAAAAAAAAAAkFAABkcnMvZG93bnJldi54bWxQSwUGAAAAAAQABADzAAAAFwYAAAAA&#10;" filled="f" stroked="f" strokeweight="1pt">
                      <v:stroke dashstyle="dash"/>
                      <v:textbox inset="5.85pt,.7pt,5.85pt,.7pt">
                        <w:txbxContent>
                          <w:p w:rsidR="001A44A4" w:rsidRPr="00281F29" w:rsidRDefault="001A44A4" w:rsidP="001A44A4">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cs="メイリオ" w:hint="eastAsia"/>
                                <w:sz w:val="20"/>
                                <w:szCs w:val="20"/>
                              </w:rPr>
                              <w:t>・</w:t>
                            </w:r>
                            <w:r w:rsidRPr="00281F29">
                              <w:rPr>
                                <w:rFonts w:ascii="メイリオ" w:eastAsia="メイリオ" w:hAnsi="メイリオ" w:hint="eastAsia"/>
                                <w:sz w:val="20"/>
                                <w:szCs w:val="20"/>
                              </w:rPr>
                              <w:t>喫煙室がどこにもない</w:t>
                            </w:r>
                          </w:p>
                          <w:p w:rsidR="001A44A4" w:rsidRPr="00281F29" w:rsidRDefault="001A44A4" w:rsidP="001A44A4">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sz w:val="20"/>
                                <w:szCs w:val="20"/>
                              </w:rPr>
                              <w:t>・喫煙ルームはあった方が良い</w:t>
                            </w:r>
                          </w:p>
                          <w:p w:rsidR="001A44A4" w:rsidRPr="001A44A4" w:rsidRDefault="001A44A4" w:rsidP="00791A09">
                            <w:pPr>
                              <w:spacing w:line="300" w:lineRule="exact"/>
                              <w:ind w:left="168" w:hangingChars="84" w:hanging="168"/>
                              <w:rPr>
                                <w:rFonts w:ascii="メイリオ" w:eastAsia="メイリオ" w:hAnsi="メイリオ"/>
                                <w:sz w:val="20"/>
                                <w:szCs w:val="20"/>
                              </w:rPr>
                            </w:pPr>
                            <w:r w:rsidRPr="00281F29">
                              <w:rPr>
                                <w:rFonts w:ascii="メイリオ" w:eastAsia="メイリオ" w:hAnsi="メイリオ" w:hint="eastAsia"/>
                                <w:sz w:val="20"/>
                                <w:szCs w:val="20"/>
                              </w:rPr>
                              <w:t>・喫煙所が1階だけ、19階だけという配</w:t>
                            </w:r>
                            <w:r w:rsidRPr="00C45E80">
                              <w:rPr>
                                <w:rFonts w:ascii="メイリオ" w:eastAsia="メイリオ" w:hAnsi="メイリオ" w:hint="eastAsia"/>
                                <w:sz w:val="20"/>
                                <w:szCs w:val="20"/>
                              </w:rPr>
                              <w:t>置ではなく、各階の配分を考えて設置してほしい</w:t>
                            </w:r>
                          </w:p>
                        </w:txbxContent>
                      </v:textbox>
                    </v:roundrect>
                  </w:pict>
                </mc:Fallback>
              </mc:AlternateContent>
            </w:r>
            <w:r w:rsidR="00823273">
              <w:rPr>
                <w:rFonts w:hint="eastAsia"/>
                <w:noProof/>
              </w:rPr>
              <mc:AlternateContent>
                <mc:Choice Requires="wpg">
                  <w:drawing>
                    <wp:anchor distT="0" distB="0" distL="114300" distR="114300" simplePos="0" relativeHeight="251659776" behindDoc="0" locked="0" layoutInCell="1" allowOverlap="1">
                      <wp:simplePos x="0" y="0"/>
                      <wp:positionH relativeFrom="column">
                        <wp:posOffset>173355</wp:posOffset>
                      </wp:positionH>
                      <wp:positionV relativeFrom="paragraph">
                        <wp:posOffset>4062730</wp:posOffset>
                      </wp:positionV>
                      <wp:extent cx="6147435" cy="3263265"/>
                      <wp:effectExtent l="0" t="0" r="24765" b="13335"/>
                      <wp:wrapNone/>
                      <wp:docPr id="19" name="グループ化 19"/>
                      <wp:cNvGraphicFramePr/>
                      <a:graphic xmlns:a="http://schemas.openxmlformats.org/drawingml/2006/main">
                        <a:graphicData uri="http://schemas.microsoft.com/office/word/2010/wordprocessingGroup">
                          <wpg:wgp>
                            <wpg:cNvGrpSpPr/>
                            <wpg:grpSpPr>
                              <a:xfrm>
                                <a:off x="0" y="0"/>
                                <a:ext cx="6147435" cy="3263265"/>
                                <a:chOff x="0" y="0"/>
                                <a:chExt cx="6147435" cy="3263265"/>
                              </a:xfrm>
                            </wpg:grpSpPr>
                            <wps:wsp>
                              <wps:cNvPr id="224" name="正方形/長方形 224"/>
                              <wps:cNvSpPr/>
                              <wps:spPr>
                                <a:xfrm>
                                  <a:off x="28575" y="142875"/>
                                  <a:ext cx="6118860" cy="3109220"/>
                                </a:xfrm>
                                <a:prstGeom prst="rect">
                                  <a:avLst/>
                                </a:prstGeom>
                                <a:noFill/>
                                <a:ln w="15875" cap="flat" cmpd="sng" algn="ctr">
                                  <a:solidFill>
                                    <a:srgbClr val="00B0F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角丸四角形 18"/>
                              <wps:cNvSpPr>
                                <a:spLocks noChangeArrowheads="1"/>
                              </wps:cNvSpPr>
                              <wps:spPr bwMode="auto">
                                <a:xfrm>
                                  <a:off x="180975" y="0"/>
                                  <a:ext cx="2143125" cy="285750"/>
                                </a:xfrm>
                                <a:prstGeom prst="roundRect">
                                  <a:avLst>
                                    <a:gd name="adj" fmla="val 16667"/>
                                  </a:avLst>
                                </a:prstGeom>
                                <a:solidFill>
                                  <a:srgbClr val="00B0F0"/>
                                </a:solidFill>
                                <a:ln w="12700" cap="flat" cmpd="sng" algn="ctr">
                                  <a:noFill/>
                                  <a:prstDash val="solid"/>
                                  <a:miter lim="800000"/>
                                  <a:headEnd/>
                                  <a:tailEnd/>
                                </a:ln>
                                <a:effectLst/>
                                <a:extLst/>
                              </wps:spPr>
                              <wps:txbx>
                                <w:txbxContent>
                                  <w:p w:rsidR="00357478" w:rsidRPr="005527DF" w:rsidRDefault="00357478" w:rsidP="00CE3CB9">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コンセプト</w:t>
                                    </w:r>
                                    <w:r>
                                      <w:rPr>
                                        <w:rFonts w:ascii="Meiryo UI" w:eastAsia="Meiryo UI" w:hAnsi="Meiryo UI" w:cs="Meiryo UI"/>
                                        <w:b/>
                                        <w:color w:val="FFFFFF" w:themeColor="background1"/>
                                        <w:sz w:val="24"/>
                                        <w:szCs w:val="24"/>
                                      </w:rPr>
                                      <w:t>・まちづくり</w:t>
                                    </w:r>
                                  </w:p>
                                </w:txbxContent>
                              </wps:txbx>
                              <wps:bodyPr rot="0" vert="horz" wrap="square" lIns="74295" tIns="8890" rIns="74295" bIns="8890" anchor="t" anchorCtr="0" upright="1">
                                <a:noAutofit/>
                              </wps:bodyPr>
                            </wps:wsp>
                            <wps:wsp>
                              <wps:cNvPr id="225" name="角丸四角形 225"/>
                              <wps:cNvSpPr>
                                <a:spLocks noChangeArrowheads="1"/>
                              </wps:cNvSpPr>
                              <wps:spPr bwMode="auto">
                                <a:xfrm>
                                  <a:off x="0" y="266700"/>
                                  <a:ext cx="6019800" cy="2996565"/>
                                </a:xfrm>
                                <a:prstGeom prst="roundRect">
                                  <a:avLst>
                                    <a:gd name="adj" fmla="val 7971"/>
                                  </a:avLst>
                                </a:prstGeom>
                                <a:noFill/>
                                <a:ln w="12700">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357478" w:rsidRPr="00791A09" w:rsidRDefault="00357478" w:rsidP="00540DC1">
                                    <w:pPr>
                                      <w:spacing w:line="300" w:lineRule="exact"/>
                                      <w:ind w:left="168" w:hangingChars="84" w:hanging="168"/>
                                      <w:rPr>
                                        <w:rFonts w:ascii="メイリオ" w:eastAsia="メイリオ" w:hAnsi="メイリオ"/>
                                        <w:sz w:val="20"/>
                                        <w:szCs w:val="20"/>
                                      </w:rPr>
                                    </w:pPr>
                                    <w:r w:rsidRPr="00791A09">
                                      <w:rPr>
                                        <w:rFonts w:ascii="メイリオ" w:eastAsia="メイリオ" w:hAnsi="メイリオ" w:hint="eastAsia"/>
                                        <w:sz w:val="20"/>
                                        <w:szCs w:val="20"/>
                                      </w:rPr>
                                      <w:t>・これからのまちづくりは、行政と市民が手を携えてやっていくのが長崎市のビジョンだと思うが、それを体現するのが新しい市役所の1階部分となる</w:t>
                                    </w:r>
                                  </w:p>
                                  <w:p w:rsidR="00A810F8" w:rsidRDefault="00A810F8" w:rsidP="00540DC1">
                                    <w:pPr>
                                      <w:spacing w:line="300" w:lineRule="exact"/>
                                      <w:ind w:left="168" w:hangingChars="84" w:hanging="168"/>
                                      <w:rPr>
                                        <w:rFonts w:ascii="メイリオ" w:eastAsia="メイリオ" w:hAnsi="メイリオ"/>
                                        <w:sz w:val="20"/>
                                        <w:szCs w:val="20"/>
                                      </w:rPr>
                                    </w:pPr>
                                    <w:r w:rsidRPr="00791A09">
                                      <w:rPr>
                                        <w:rFonts w:ascii="メイリオ" w:eastAsia="メイリオ" w:hAnsi="メイリオ" w:hint="eastAsia"/>
                                        <w:sz w:val="20"/>
                                        <w:szCs w:val="20"/>
                                      </w:rPr>
                                      <w:t>・今まで出てきた意見をどのように整理していくか、選択していくかといったときに、最初に示された賑わいの創出、交流を促進させるというコンセプト、今までの市庁舎の概念を超えるものという言葉の定義をはっきりさせたうえで、図面が出てきた方が良い</w:t>
                                    </w:r>
                                  </w:p>
                                  <w:p w:rsidR="00357478" w:rsidRPr="00791A09" w:rsidRDefault="00357478" w:rsidP="00540DC1">
                                    <w:pPr>
                                      <w:spacing w:line="300" w:lineRule="exact"/>
                                      <w:ind w:left="168" w:hangingChars="84" w:hanging="168"/>
                                      <w:rPr>
                                        <w:rFonts w:ascii="メイリオ" w:eastAsia="メイリオ" w:hAnsi="メイリオ"/>
                                        <w:sz w:val="20"/>
                                        <w:szCs w:val="20"/>
                                      </w:rPr>
                                    </w:pPr>
                                    <w:r w:rsidRPr="00791A09">
                                      <w:rPr>
                                        <w:rFonts w:ascii="メイリオ" w:eastAsia="メイリオ" w:hAnsi="メイリオ" w:hint="eastAsia"/>
                                        <w:sz w:val="20"/>
                                        <w:szCs w:val="20"/>
                                      </w:rPr>
                                      <w:t>・今後長崎市が目指す方向を表現できるような1階にした方が良い</w:t>
                                    </w:r>
                                  </w:p>
                                  <w:p w:rsidR="00357478" w:rsidRPr="00791A09" w:rsidRDefault="00357478" w:rsidP="00CE3CB9">
                                    <w:pPr>
                                      <w:spacing w:line="300" w:lineRule="exact"/>
                                      <w:ind w:left="168" w:hangingChars="84" w:hanging="168"/>
                                      <w:rPr>
                                        <w:rFonts w:ascii="メイリオ" w:eastAsia="メイリオ" w:hAnsi="メイリオ"/>
                                        <w:sz w:val="20"/>
                                        <w:szCs w:val="20"/>
                                      </w:rPr>
                                    </w:pPr>
                                    <w:r w:rsidRPr="00791A09">
                                      <w:rPr>
                                        <w:rFonts w:ascii="メイリオ" w:eastAsia="メイリオ" w:hAnsi="メイリオ" w:hint="eastAsia"/>
                                        <w:sz w:val="20"/>
                                        <w:szCs w:val="20"/>
                                      </w:rPr>
                                      <w:t>・まちなか軸と市役所のプランの中で、どこに整合性があるのか</w:t>
                                    </w:r>
                                  </w:p>
                                  <w:p w:rsidR="00A810F8" w:rsidRPr="00130D35" w:rsidRDefault="00A810F8" w:rsidP="00A810F8">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・市庁舎だけでなくまち全体で賑わうような、市の施設の機能配分を考えながら、町全体の拠点のエリアとして、跡地利用も含めて考えてほしい</w:t>
                                    </w:r>
                                  </w:p>
                                  <w:p w:rsidR="00134E6C" w:rsidRPr="00130D35" w:rsidRDefault="00134E6C" w:rsidP="00134E6C">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・2案は賑わいの拠点として活用できる</w:t>
                                    </w:r>
                                  </w:p>
                                  <w:p w:rsidR="00AC5721" w:rsidRPr="00130D35" w:rsidRDefault="00AC5721" w:rsidP="00AC5721">
                                    <w:pPr>
                                      <w:spacing w:line="300" w:lineRule="exact"/>
                                      <w:ind w:left="168" w:hangingChars="84" w:hanging="168"/>
                                      <w:rPr>
                                        <w:rFonts w:ascii="メイリオ" w:eastAsia="メイリオ" w:hAnsi="メイリオ" w:cs="メイリオ"/>
                                        <w:sz w:val="20"/>
                                        <w:szCs w:val="20"/>
                                      </w:rPr>
                                    </w:pPr>
                                    <w:r w:rsidRPr="00130D35">
                                      <w:rPr>
                                        <w:rFonts w:ascii="メイリオ" w:eastAsia="メイリオ" w:hAnsi="メイリオ" w:hint="eastAsia"/>
                                        <w:sz w:val="20"/>
                                        <w:szCs w:val="20"/>
                                      </w:rPr>
                                      <w:t>・2</w:t>
                                    </w:r>
                                    <w:r w:rsidRPr="00130D35">
                                      <w:rPr>
                                        <w:rFonts w:ascii="メイリオ" w:eastAsia="メイリオ" w:hAnsi="メイリオ"/>
                                        <w:sz w:val="20"/>
                                        <w:szCs w:val="20"/>
                                      </w:rPr>
                                      <w:t>案は</w:t>
                                    </w:r>
                                    <w:r w:rsidRPr="00130D35">
                                      <w:rPr>
                                        <w:rFonts w:ascii="メイリオ" w:eastAsia="メイリオ" w:hAnsi="メイリオ" w:hint="eastAsia"/>
                                        <w:sz w:val="20"/>
                                        <w:szCs w:val="20"/>
                                      </w:rPr>
                                      <w:t>中通りなどに賑わいをどのようにつなげていくのか</w:t>
                                    </w:r>
                                  </w:p>
                                  <w:p w:rsidR="00134E6C" w:rsidRPr="00130D35" w:rsidRDefault="00134E6C" w:rsidP="00134E6C">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color w:val="000000" w:themeColor="text1"/>
                                        <w:sz w:val="20"/>
                                        <w:szCs w:val="20"/>
                                      </w:rPr>
                                      <w:t>・</w:t>
                                    </w:r>
                                    <w:r w:rsidRPr="00130D35">
                                      <w:rPr>
                                        <w:rFonts w:ascii="メイリオ" w:eastAsia="メイリオ" w:hAnsi="メイリオ" w:hint="eastAsia"/>
                                        <w:sz w:val="20"/>
                                        <w:szCs w:val="20"/>
                                      </w:rPr>
                                      <w:t>2案は新しい可能性があるのではないか</w:t>
                                    </w:r>
                                  </w:p>
                                  <w:p w:rsidR="00A810F8" w:rsidRPr="00130D35" w:rsidRDefault="00A810F8" w:rsidP="00A810F8">
                                    <w:pPr>
                                      <w:spacing w:line="300" w:lineRule="exact"/>
                                      <w:ind w:left="168" w:hangingChars="84" w:hanging="168"/>
                                      <w:rPr>
                                        <w:rFonts w:ascii="メイリオ" w:eastAsia="メイリオ" w:hAnsi="メイリオ"/>
                                        <w:color w:val="000000" w:themeColor="text1"/>
                                        <w:sz w:val="20"/>
                                        <w:szCs w:val="20"/>
                                      </w:rPr>
                                    </w:pPr>
                                    <w:r w:rsidRPr="00130D35">
                                      <w:rPr>
                                        <w:rFonts w:ascii="メイリオ" w:eastAsia="メイリオ" w:hAnsi="メイリオ" w:hint="eastAsia"/>
                                        <w:sz w:val="20"/>
                                        <w:szCs w:val="20"/>
                                      </w:rPr>
                                      <w:t>・</w:t>
                                    </w:r>
                                    <w:r w:rsidRPr="00130D35">
                                      <w:rPr>
                                        <w:rFonts w:ascii="メイリオ" w:eastAsia="メイリオ" w:hAnsi="メイリオ" w:hint="eastAsia"/>
                                        <w:color w:val="000000" w:themeColor="text1"/>
                                        <w:sz w:val="20"/>
                                        <w:szCs w:val="20"/>
                                      </w:rPr>
                                      <w:t>乳幼児健診室があるが、市役所にそれが必要なのかどうか、跡地に作ってはどうか</w:t>
                                    </w:r>
                                  </w:p>
                                  <w:p w:rsidR="00A810F8" w:rsidRPr="00791A09" w:rsidRDefault="00A810F8" w:rsidP="00A810F8">
                                    <w:pPr>
                                      <w:spacing w:line="300" w:lineRule="exact"/>
                                      <w:ind w:left="168" w:hangingChars="84" w:hanging="168"/>
                                      <w:rPr>
                                        <w:rFonts w:ascii="メイリオ" w:eastAsia="メイリオ" w:hAnsi="メイリオ" w:cs="メイリオ"/>
                                        <w:sz w:val="20"/>
                                        <w:szCs w:val="20"/>
                                      </w:rPr>
                                    </w:pPr>
                                    <w:r w:rsidRPr="00130D35">
                                      <w:rPr>
                                        <w:rFonts w:ascii="メイリオ" w:eastAsia="メイリオ" w:hAnsi="メイリオ" w:cs="メイリオ" w:hint="eastAsia"/>
                                        <w:sz w:val="20"/>
                                        <w:szCs w:val="20"/>
                                      </w:rPr>
                                      <w:t>・</w:t>
                                    </w:r>
                                    <w:r w:rsidRPr="00130D35">
                                      <w:rPr>
                                        <w:rFonts w:ascii="メイリオ" w:eastAsia="メイリオ" w:hAnsi="メイリオ" w:hint="eastAsia"/>
                                        <w:color w:val="000000" w:themeColor="text1"/>
                                        <w:sz w:val="20"/>
                                        <w:szCs w:val="20"/>
                                      </w:rPr>
                                      <w:t>市役所跡地との連携を考えながら、会議室等はそちらに整備してはどうか</w:t>
                                    </w:r>
                                  </w:p>
                                  <w:p w:rsidR="00134E6C" w:rsidRPr="00A810F8" w:rsidRDefault="00134E6C" w:rsidP="00CE3CB9">
                                    <w:pPr>
                                      <w:spacing w:line="300" w:lineRule="exact"/>
                                      <w:ind w:left="168" w:hangingChars="84" w:hanging="168"/>
                                      <w:rPr>
                                        <w:rFonts w:ascii="メイリオ" w:eastAsia="メイリオ" w:hAnsi="メイリオ"/>
                                        <w:sz w:val="20"/>
                                        <w:szCs w:val="20"/>
                                      </w:rPr>
                                    </w:pPr>
                                  </w:p>
                                </w:txbxContent>
                              </wps:txbx>
                              <wps:bodyPr rot="0" vert="horz" wrap="square" lIns="74295" tIns="8890" rIns="74295" bIns="8890" anchor="t" anchorCtr="0" upright="1">
                                <a:noAutofit/>
                              </wps:bodyPr>
                            </wps:wsp>
                          </wpg:wgp>
                        </a:graphicData>
                      </a:graphic>
                    </wp:anchor>
                  </w:drawing>
                </mc:Choice>
                <mc:Fallback>
                  <w:pict>
                    <v:group id="グループ化 19" o:spid="_x0000_s1058" style="position:absolute;left:0;text-align:left;margin-left:13.65pt;margin-top:319.9pt;width:484.05pt;height:256.95pt;z-index:251659776" coordsize="61474,3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cRtAQAAOAMAAAOAAAAZHJzL2Uyb0RvYy54bWzUV0tv5EQQviPxH1q+J37E47GtTFbDTCZC&#10;CrsRWbTnHr/B7m66e+IJiAu5ckJiOewNDhwQEjcWCX5NyAr+BdXd9jySgYRFWsFo5Cm72tVdX31f&#10;dc/ho2VTo4uMi4qSkeXuOxbKSELTihQj64Ons73QQkJikuKakmxkXWbCenT09luHLYszj5a0TjOO&#10;IAgRcctGVikli21bJGXWYLFPWUbAmVPeYAm3vLBTjluI3tS25ziB3VKeMk6TTAh4OjVO60jHz/Ms&#10;kU/yXGQS1SML1ib1levrXF3to0McFxyzskq6ZeDXWEWDKwKTrkJNscRowas7oZoq4VTQXO4ntLFp&#10;nldJpnOAbFznVjYnnC6YzqWI24KtYAJob+H02mGTxxdnHFUp1C6yEMEN1Oj68x+vr76/vvrl+urr&#10;my+eI/AATC0rYhh9wtk5O+Pdg8LcqcyXOW/UL+SElhrgyxXA2VKiBB4Grj/0DwYWSsB34AXwHZgS&#10;JCXU6c57SXl8z5t2P7Gt1rdaTsuATmKNmPh3iJ2XmGW6EEJh0CHmeX4P2asfvn31/OebX7+x//jq&#10;J2Mh5dYw6XdWoIlYAH47EPPCwRCgAWRc3wvB1NxcQ+eGYQAU1tC5TuR5mr0rAHDMuJAnGW2QMkYW&#10;B/JrTuKLUyEhGAzth6jpCZ1Vda0nqQlqYdqBmhUlGHSY11iC2TBghiCFhXBdgMATyXVIQesqVa+r&#10;QIIX80nN0QVWInPecWb9yraGqbmnWJRmXAqWybCpJLSAumpGVuioj3oMa62JCp5pEXcJqLIa9JQ1&#10;p+kllIJTo2rBklkFc5xiIc8wBxkDWtCa5BO45DWFDGlnWaik/JNdz9V44Ap4LdRCW4DsP15gnlmo&#10;fpcAiyLX91Uf0Tf+YAhFQHzTM9/0kEUzoQCKC02QJdpU42XdmzmnzTPoYGM1K7gwSWBug3N3M5Gm&#10;XUEPTLLxWA+D3sGwPCXnLFHBFU4K3afLZ5izrvwSmPOY9szF8S0WmLGGB+OFpHmlKbLGFWrQqUhp&#10;/w3IyYWtwjSg37/78reXL29evAADNIXAA5RQiwDxKSFp1rFTmnwkEKGTEpMiG3NO2zLDKVTJ1RTa&#10;ekHdKOqgefseTaHLYUhaI3ercbmhE3U67LaHXoKe6x+4Xte9tFp7qvYhenn1CqQLkr6/JUO18iLt&#10;8sTphxbKmxqoCtpBbhAEw478ulp3JLulpwfKrtO2NwRhPUjbG31hW7J6drU+HO/ULI4V/Mck1UMk&#10;rmpj79QyKHspd8paLudLvSMB1F3Zbyn9PpEOfS+CMhmRhmG00mjnMBo1jl5x0O2M2ettwXhVlCBL&#10;oy9C/xsq8RQBd8tEud6cTgBU2Ko8oKzp2LqgZpd33Ag6udmqvCgKBmaX/5ut6p8JZRgNjcK7rnZH&#10;JxsU3qS/6XarXW+b3esNCU5dHYfv47NmsIqqWoQ+7n0aOdFxeBz6e74XHO/5znS6N55N/L1g5g4H&#10;04PpZDJ1P1N9x/XjskrTjKj19EdP13/YQaU7BJtD4+rw+dftYaY/XW/ZGGZvL0MDCbn0v6BPMPvW&#10;aVrwWp5Bz7b/hzz1CRGO0Tq57sivzumb9zrb9R+Toz8BAAD//wMAUEsDBBQABgAIAAAAIQAMnV9k&#10;4gAAAAsBAAAPAAAAZHJzL2Rvd25yZXYueG1sTI9BT4NAEIXvJv6HzZh4swtF2oIsTdOop8bE1qTx&#10;toUpkLKzhN0C/feOJz1O5st738vWk2nFgL1rLCkIZwEIpMKWDVUKvg5vTysQzmsqdWsJFdzQwTq/&#10;v8t0WtqRPnHY+0pwCLlUK6i971IpXVGj0W5mOyT+nW1vtOezr2TZ65HDTSvnQbCQRjfEDbXucFtj&#10;cdlfjYL3UY+bKHwddpfz9vZ9iD+OuxCVenyYNi8gPE7+D4ZffVaHnJ1O9kqlE62C+TJiUsEiSngC&#10;A0kSP4M4MRnG0RJknsn/G/IfAAAA//8DAFBLAQItABQABgAIAAAAIQC2gziS/gAAAOEBAAATAAAA&#10;AAAAAAAAAAAAAAAAAABbQ29udGVudF9UeXBlc10ueG1sUEsBAi0AFAAGAAgAAAAhADj9If/WAAAA&#10;lAEAAAsAAAAAAAAAAAAAAAAALwEAAF9yZWxzLy5yZWxzUEsBAi0AFAAGAAgAAAAhAOpAVxG0BAAA&#10;4AwAAA4AAAAAAAAAAAAAAAAALgIAAGRycy9lMm9Eb2MueG1sUEsBAi0AFAAGAAgAAAAhAAydX2Ti&#10;AAAACwEAAA8AAAAAAAAAAAAAAAAADgcAAGRycy9kb3ducmV2LnhtbFBLBQYAAAAABAAEAPMAAAAd&#10;CAAAAAA=&#10;">
                      <v:rect id="正方形/長方形 224" o:spid="_x0000_s1059" style="position:absolute;left:285;top:1428;width:61189;height:3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AJl8UA&#10;AADcAAAADwAAAGRycy9kb3ducmV2LnhtbESPQWvCQBSE74X+h+UVvOnGIGJTVxFFqFIopl56e8m+&#10;JqHZt2F3G5N/7xYKPQ4z8w2z3g6mFT0531hWMJ8lIIhLqxuuFFw/jtMVCB+QNbaWScFIHrabx4c1&#10;Ztre+EJ9HioRIewzVFCH0GVS+rImg35mO+LofVlnMETpKqkd3iLctDJNkqU02HBcqLGjfU3ld/5j&#10;FPS+eH+W5/FoPsecusOpKN6uTqnJ07B7ARFoCP/hv/arVpCmC/g9E4+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AmXxQAAANwAAAAPAAAAAAAAAAAAAAAAAJgCAABkcnMv&#10;ZG93bnJldi54bWxQSwUGAAAAAAQABAD1AAAAigMAAAAA&#10;" filled="f" strokecolor="#00b0f0" strokeweight="1.25pt">
                        <v:stroke dashstyle="dash"/>
                      </v:rect>
                      <v:roundrect id="角丸四角形 18" o:spid="_x0000_s1060" style="position:absolute;left:1809;width:21432;height:28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8abcUA&#10;AADbAAAADwAAAGRycy9kb3ducmV2LnhtbESPQU8CMRCF7yT8h2ZIvBDpAonBlULAhES4CXrwNtmO&#10;29XtdG0LrP/eOZB4m8l78943y3XvW3WhmJrABqaTAhRxFWzDtYG30+5+ASplZIttYDLwSwnWq+Fg&#10;iaUNV36lyzHXSkI4lWjA5dyVWqfKkcc0CR2xaJ8hesyyxlrbiFcJ962eFcWD9tiwNDjs6NlR9X08&#10;ewPh9BjP24Vt54efff011tMP7d6NuRv1mydQmfr8b75dv1jBF1j5RQ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ptxQAAANsAAAAPAAAAAAAAAAAAAAAAAJgCAABkcnMv&#10;ZG93bnJldi54bWxQSwUGAAAAAAQABAD1AAAAigMAAAAA&#10;" fillcolor="#00b0f0" stroked="f" strokeweight="1pt">
                        <v:stroke joinstyle="miter"/>
                        <v:textbox inset="5.85pt,.7pt,5.85pt,.7pt">
                          <w:txbxContent>
                            <w:p w:rsidR="00357478" w:rsidRPr="005527DF" w:rsidRDefault="00357478" w:rsidP="00CE3CB9">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コンセプト</w:t>
                              </w:r>
                              <w:r>
                                <w:rPr>
                                  <w:rFonts w:ascii="Meiryo UI" w:eastAsia="Meiryo UI" w:hAnsi="Meiryo UI" w:cs="Meiryo UI"/>
                                  <w:b/>
                                  <w:color w:val="FFFFFF" w:themeColor="background1"/>
                                  <w:sz w:val="24"/>
                                  <w:szCs w:val="24"/>
                                </w:rPr>
                                <w:t>・まちづくり</w:t>
                              </w:r>
                            </w:p>
                          </w:txbxContent>
                        </v:textbox>
                      </v:roundrect>
                      <v:roundrect id="角丸四角形 225" o:spid="_x0000_s1061" style="position:absolute;top:2667;width:60198;height:29965;visibility:visible;mso-wrap-style:square;v-text-anchor:top" arcsize="52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vpQMMA&#10;AADcAAAADwAAAGRycy9kb3ducmV2LnhtbESPQYvCMBSE7wv+h/AEb2tqxVWqUUSUFVYPVr0/mmdb&#10;bF5KE2v335sFYY/DzHzDLFadqURLjSstKxgNIxDEmdUl5wou593nDITzyBory6Tglxyslr2PBSba&#10;PvlEbepzESDsElRQeF8nUrqsIINuaGvi4N1sY9AH2eRSN/gMcFPJOIq+pMGSw0KBNW0Kyu7pwyho&#10;s+n4Oy/j2/HwM97YTt7319FWqUG/W89BeOr8f/jd3msFcTyBvzPh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vpQMMAAADcAAAADwAAAAAAAAAAAAAAAACYAgAAZHJzL2Rv&#10;d25yZXYueG1sUEsFBgAAAAAEAAQA9QAAAIgDAAAAAA==&#10;" filled="f" stroked="f" strokeweight="1pt">
                        <v:stroke dashstyle="dash"/>
                        <v:textbox inset="5.85pt,.7pt,5.85pt,.7pt">
                          <w:txbxContent>
                            <w:p w:rsidR="00357478" w:rsidRPr="00791A09" w:rsidRDefault="00357478" w:rsidP="00540DC1">
                              <w:pPr>
                                <w:spacing w:line="300" w:lineRule="exact"/>
                                <w:ind w:left="168" w:hangingChars="84" w:hanging="168"/>
                                <w:rPr>
                                  <w:rFonts w:ascii="メイリオ" w:eastAsia="メイリオ" w:hAnsi="メイリオ"/>
                                  <w:sz w:val="20"/>
                                  <w:szCs w:val="20"/>
                                </w:rPr>
                              </w:pPr>
                              <w:r w:rsidRPr="00791A09">
                                <w:rPr>
                                  <w:rFonts w:ascii="メイリオ" w:eastAsia="メイリオ" w:hAnsi="メイリオ" w:hint="eastAsia"/>
                                  <w:sz w:val="20"/>
                                  <w:szCs w:val="20"/>
                                </w:rPr>
                                <w:t>・これからのまちづくりは、行政と市民が手を携えてやっていくのが長崎市のビジョンだと思うが、それを体現するのが新しい市役所の1階部分となる</w:t>
                              </w:r>
                            </w:p>
                            <w:p w:rsidR="00A810F8" w:rsidRDefault="00A810F8" w:rsidP="00540DC1">
                              <w:pPr>
                                <w:spacing w:line="300" w:lineRule="exact"/>
                                <w:ind w:left="168" w:hangingChars="84" w:hanging="168"/>
                                <w:rPr>
                                  <w:rFonts w:ascii="メイリオ" w:eastAsia="メイリオ" w:hAnsi="メイリオ"/>
                                  <w:sz w:val="20"/>
                                  <w:szCs w:val="20"/>
                                </w:rPr>
                              </w:pPr>
                              <w:r w:rsidRPr="00791A09">
                                <w:rPr>
                                  <w:rFonts w:ascii="メイリオ" w:eastAsia="メイリオ" w:hAnsi="メイリオ" w:hint="eastAsia"/>
                                  <w:sz w:val="20"/>
                                  <w:szCs w:val="20"/>
                                </w:rPr>
                                <w:t>・今まで出てきた意見をどのように整理していくか、選択していくかといったときに、最初に示された賑わいの創出、交流を促進させるというコンセプト、今までの市庁舎の概念を超えるものという言葉の定義をはっきりさせたうえで、図面が出てきた方が良い</w:t>
                              </w:r>
                            </w:p>
                            <w:p w:rsidR="00357478" w:rsidRPr="00791A09" w:rsidRDefault="00357478" w:rsidP="00540DC1">
                              <w:pPr>
                                <w:spacing w:line="300" w:lineRule="exact"/>
                                <w:ind w:left="168" w:hangingChars="84" w:hanging="168"/>
                                <w:rPr>
                                  <w:rFonts w:ascii="メイリオ" w:eastAsia="メイリオ" w:hAnsi="メイリオ"/>
                                  <w:sz w:val="20"/>
                                  <w:szCs w:val="20"/>
                                </w:rPr>
                              </w:pPr>
                              <w:r w:rsidRPr="00791A09">
                                <w:rPr>
                                  <w:rFonts w:ascii="メイリオ" w:eastAsia="メイリオ" w:hAnsi="メイリオ" w:hint="eastAsia"/>
                                  <w:sz w:val="20"/>
                                  <w:szCs w:val="20"/>
                                </w:rPr>
                                <w:t>・今後長崎市が目指す方向を表現できるような1階にした方が良い</w:t>
                              </w:r>
                            </w:p>
                            <w:p w:rsidR="00357478" w:rsidRPr="00791A09" w:rsidRDefault="00357478" w:rsidP="00CE3CB9">
                              <w:pPr>
                                <w:spacing w:line="300" w:lineRule="exact"/>
                                <w:ind w:left="168" w:hangingChars="84" w:hanging="168"/>
                                <w:rPr>
                                  <w:rFonts w:ascii="メイリオ" w:eastAsia="メイリオ" w:hAnsi="メイリオ"/>
                                  <w:sz w:val="20"/>
                                  <w:szCs w:val="20"/>
                                </w:rPr>
                              </w:pPr>
                              <w:r w:rsidRPr="00791A09">
                                <w:rPr>
                                  <w:rFonts w:ascii="メイリオ" w:eastAsia="メイリオ" w:hAnsi="メイリオ" w:hint="eastAsia"/>
                                  <w:sz w:val="20"/>
                                  <w:szCs w:val="20"/>
                                </w:rPr>
                                <w:t>・まちなか軸と市役所のプランの中で、どこに整合性があるのか</w:t>
                              </w:r>
                            </w:p>
                            <w:p w:rsidR="00A810F8" w:rsidRPr="00130D35" w:rsidRDefault="00A810F8" w:rsidP="00A810F8">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・市庁舎だけでなくまち全体で賑わうような、市の施設の機能配分を考えながら、町全体の拠点のエリアとして、跡地利用も含めて考えてほしい</w:t>
                              </w:r>
                            </w:p>
                            <w:p w:rsidR="00134E6C" w:rsidRPr="00130D35" w:rsidRDefault="00134E6C" w:rsidP="00134E6C">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sz w:val="20"/>
                                  <w:szCs w:val="20"/>
                                </w:rPr>
                                <w:t>・2案は賑わいの拠点として活用できる</w:t>
                              </w:r>
                            </w:p>
                            <w:p w:rsidR="00AC5721" w:rsidRPr="00130D35" w:rsidRDefault="00AC5721" w:rsidP="00AC5721">
                              <w:pPr>
                                <w:spacing w:line="300" w:lineRule="exact"/>
                                <w:ind w:left="168" w:hangingChars="84" w:hanging="168"/>
                                <w:rPr>
                                  <w:rFonts w:ascii="メイリオ" w:eastAsia="メイリオ" w:hAnsi="メイリオ" w:cs="メイリオ"/>
                                  <w:sz w:val="20"/>
                                  <w:szCs w:val="20"/>
                                </w:rPr>
                              </w:pPr>
                              <w:r w:rsidRPr="00130D35">
                                <w:rPr>
                                  <w:rFonts w:ascii="メイリオ" w:eastAsia="メイリオ" w:hAnsi="メイリオ" w:hint="eastAsia"/>
                                  <w:sz w:val="20"/>
                                  <w:szCs w:val="20"/>
                                </w:rPr>
                                <w:t>・2</w:t>
                              </w:r>
                              <w:r w:rsidRPr="00130D35">
                                <w:rPr>
                                  <w:rFonts w:ascii="メイリオ" w:eastAsia="メイリオ" w:hAnsi="メイリオ"/>
                                  <w:sz w:val="20"/>
                                  <w:szCs w:val="20"/>
                                </w:rPr>
                                <w:t>案は</w:t>
                              </w:r>
                              <w:r w:rsidRPr="00130D35">
                                <w:rPr>
                                  <w:rFonts w:ascii="メイリオ" w:eastAsia="メイリオ" w:hAnsi="メイリオ" w:hint="eastAsia"/>
                                  <w:sz w:val="20"/>
                                  <w:szCs w:val="20"/>
                                </w:rPr>
                                <w:t>中通りなどに賑わいをどのようにつなげていくのか</w:t>
                              </w:r>
                            </w:p>
                            <w:p w:rsidR="00134E6C" w:rsidRPr="00130D35" w:rsidRDefault="00134E6C" w:rsidP="00134E6C">
                              <w:pPr>
                                <w:spacing w:line="300" w:lineRule="exact"/>
                                <w:ind w:left="168" w:hangingChars="84" w:hanging="168"/>
                                <w:rPr>
                                  <w:rFonts w:ascii="メイリオ" w:eastAsia="メイリオ" w:hAnsi="メイリオ"/>
                                  <w:sz w:val="20"/>
                                  <w:szCs w:val="20"/>
                                </w:rPr>
                              </w:pPr>
                              <w:r w:rsidRPr="00130D35">
                                <w:rPr>
                                  <w:rFonts w:ascii="メイリオ" w:eastAsia="メイリオ" w:hAnsi="メイリオ" w:hint="eastAsia"/>
                                  <w:color w:val="000000" w:themeColor="text1"/>
                                  <w:sz w:val="20"/>
                                  <w:szCs w:val="20"/>
                                </w:rPr>
                                <w:t>・</w:t>
                              </w:r>
                              <w:r w:rsidRPr="00130D35">
                                <w:rPr>
                                  <w:rFonts w:ascii="メイリオ" w:eastAsia="メイリオ" w:hAnsi="メイリオ" w:hint="eastAsia"/>
                                  <w:sz w:val="20"/>
                                  <w:szCs w:val="20"/>
                                </w:rPr>
                                <w:t>2案は新しい可能性があるのではないか</w:t>
                              </w:r>
                            </w:p>
                            <w:p w:rsidR="00A810F8" w:rsidRPr="00130D35" w:rsidRDefault="00A810F8" w:rsidP="00A810F8">
                              <w:pPr>
                                <w:spacing w:line="300" w:lineRule="exact"/>
                                <w:ind w:left="168" w:hangingChars="84" w:hanging="168"/>
                                <w:rPr>
                                  <w:rFonts w:ascii="メイリオ" w:eastAsia="メイリオ" w:hAnsi="メイリオ"/>
                                  <w:color w:val="000000" w:themeColor="text1"/>
                                  <w:sz w:val="20"/>
                                  <w:szCs w:val="20"/>
                                </w:rPr>
                              </w:pPr>
                              <w:r w:rsidRPr="00130D35">
                                <w:rPr>
                                  <w:rFonts w:ascii="メイリオ" w:eastAsia="メイリオ" w:hAnsi="メイリオ" w:hint="eastAsia"/>
                                  <w:sz w:val="20"/>
                                  <w:szCs w:val="20"/>
                                </w:rPr>
                                <w:t>・</w:t>
                              </w:r>
                              <w:r w:rsidRPr="00130D35">
                                <w:rPr>
                                  <w:rFonts w:ascii="メイリオ" w:eastAsia="メイリオ" w:hAnsi="メイリオ" w:hint="eastAsia"/>
                                  <w:color w:val="000000" w:themeColor="text1"/>
                                  <w:sz w:val="20"/>
                                  <w:szCs w:val="20"/>
                                </w:rPr>
                                <w:t>乳幼児健診室があるが、市役所にそれが必要なのかどうか、跡地に作ってはどうか</w:t>
                              </w:r>
                            </w:p>
                            <w:p w:rsidR="00A810F8" w:rsidRPr="00791A09" w:rsidRDefault="00A810F8" w:rsidP="00A810F8">
                              <w:pPr>
                                <w:spacing w:line="300" w:lineRule="exact"/>
                                <w:ind w:left="168" w:hangingChars="84" w:hanging="168"/>
                                <w:rPr>
                                  <w:rFonts w:ascii="メイリオ" w:eastAsia="メイリオ" w:hAnsi="メイリオ" w:cs="メイリオ"/>
                                  <w:sz w:val="20"/>
                                  <w:szCs w:val="20"/>
                                </w:rPr>
                              </w:pPr>
                              <w:r w:rsidRPr="00130D35">
                                <w:rPr>
                                  <w:rFonts w:ascii="メイリオ" w:eastAsia="メイリオ" w:hAnsi="メイリオ" w:cs="メイリオ" w:hint="eastAsia"/>
                                  <w:sz w:val="20"/>
                                  <w:szCs w:val="20"/>
                                </w:rPr>
                                <w:t>・</w:t>
                              </w:r>
                              <w:r w:rsidRPr="00130D35">
                                <w:rPr>
                                  <w:rFonts w:ascii="メイリオ" w:eastAsia="メイリオ" w:hAnsi="メイリオ" w:hint="eastAsia"/>
                                  <w:color w:val="000000" w:themeColor="text1"/>
                                  <w:sz w:val="20"/>
                                  <w:szCs w:val="20"/>
                                </w:rPr>
                                <w:t>市役所跡地との連携を考えながら、会議室等はそちらに整備してはどうか</w:t>
                              </w:r>
                            </w:p>
                            <w:p w:rsidR="00134E6C" w:rsidRPr="00A810F8" w:rsidRDefault="00134E6C" w:rsidP="00CE3CB9">
                              <w:pPr>
                                <w:spacing w:line="300" w:lineRule="exact"/>
                                <w:ind w:left="168" w:hangingChars="84" w:hanging="168"/>
                                <w:rPr>
                                  <w:rFonts w:ascii="メイリオ" w:eastAsia="メイリオ" w:hAnsi="メイリオ"/>
                                  <w:sz w:val="20"/>
                                  <w:szCs w:val="20"/>
                                </w:rPr>
                              </w:pPr>
                            </w:p>
                          </w:txbxContent>
                        </v:textbox>
                      </v:roundrect>
                    </v:group>
                  </w:pict>
                </mc:Fallback>
              </mc:AlternateContent>
            </w:r>
            <w:r w:rsidR="00823273">
              <w:rPr>
                <w:rFonts w:hint="eastAsia"/>
                <w:noProof/>
              </w:rPr>
              <mc:AlternateContent>
                <mc:Choice Requires="wps">
                  <w:drawing>
                    <wp:anchor distT="0" distB="0" distL="114300" distR="114300" simplePos="0" relativeHeight="251644416" behindDoc="0" locked="0" layoutInCell="1" allowOverlap="1">
                      <wp:simplePos x="0" y="0"/>
                      <wp:positionH relativeFrom="column">
                        <wp:posOffset>315595</wp:posOffset>
                      </wp:positionH>
                      <wp:positionV relativeFrom="paragraph">
                        <wp:posOffset>7848600</wp:posOffset>
                      </wp:positionV>
                      <wp:extent cx="1571625" cy="304800"/>
                      <wp:effectExtent l="0" t="0" r="9525" b="0"/>
                      <wp:wrapNone/>
                      <wp:docPr id="240" name="角丸四角形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304800"/>
                              </a:xfrm>
                              <a:prstGeom prst="roundRect">
                                <a:avLst>
                                  <a:gd name="adj" fmla="val 16667"/>
                                </a:avLst>
                              </a:prstGeom>
                              <a:solidFill>
                                <a:srgbClr val="7030A0"/>
                              </a:solidFill>
                              <a:ln w="12700" cap="flat" cmpd="sng" algn="ctr">
                                <a:noFill/>
                                <a:prstDash val="solid"/>
                                <a:miter lim="800000"/>
                                <a:headEnd/>
                                <a:tailEnd/>
                              </a:ln>
                              <a:effectLst/>
                              <a:extLst/>
                            </wps:spPr>
                            <wps:txbx>
                              <w:txbxContent>
                                <w:p w:rsidR="001A44A4" w:rsidRPr="005527DF" w:rsidRDefault="001A44A4" w:rsidP="007D1992">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喫煙所</w:t>
                                  </w:r>
                                </w:p>
                              </w:txbxContent>
                            </wps:txbx>
                            <wps:bodyPr rot="0" vert="horz" wrap="square" lIns="74295" tIns="8890" rIns="74295" bIns="8890" anchor="t" anchorCtr="0" upright="1">
                              <a:noAutofit/>
                            </wps:bodyPr>
                          </wps:wsp>
                        </a:graphicData>
                      </a:graphic>
                    </wp:anchor>
                  </w:drawing>
                </mc:Choice>
                <mc:Fallback>
                  <w:pict>
                    <v:roundrect id="角丸四角形 240" o:spid="_x0000_s1062" style="position:absolute;left:0;text-align:left;margin-left:24.85pt;margin-top:618pt;width:123.75pt;height:24pt;z-index:2516444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mNgQIAALMEAAAOAAAAZHJzL2Uyb0RvYy54bWysVM1uEzEQviPxDpbvdDdpm6SrbKqqpQip&#10;QEXhASa2d9fgP2wnm/IYXHvjwiv0wttQicdg7E1LCjdEDtbMznjmm+/zZH680YqshQ/SmpqO9kpK&#10;hGGWS9PW9P2782czSkIEw0FZI2p6LQI9Xjx9Mu9dJca2s4oLT7CICVXvatrF6KqiCKwTGsKedcJg&#10;sLFeQ0TXtwX30GN1rYpxWU6K3nruvGUiBPx6NgTpItdvGsHim6YJIhJVU8QW8+nzuUxnsZhD1Xpw&#10;nWRbGPAPKDRIg00fSp1BBLLy8q9SWjJvg23iHrO6sE0jmcgz4DSj8o9prjpwIs+C5AT3QFP4f2XZ&#10;6/WlJ5LXdHyA/BjQKNLPb19+3N7e3dygcff9K0khJKp3ocL8K3fp06jBXVj2MRBjTzswrTjx3vad&#10;AI7wRim/eHQhOQGvkmX/ynLsAqtoM2ebxutUENkgmyzN9YM0YhMJw4+jw+loMj6khGFsvzyYlRlS&#10;AdX9bedDfCGsJsmoqbcrw9+i/rkFrC9CzPrw7YzAP1DSaIVqr0GR0WQymWbQUG2TsfZ9zTyuVZKf&#10;S6Wy49vlqfIEr9Z0Wu6XJ/dwwm6aMqRH7OMpoiUM8H03CiKa2iHjwbSUgGpxcVj0GaexqUN+lKn3&#10;GYRu6JHLDq9Vy4gro6SuKbKAv+FzYv654fluBKkGG4dQJiEWeRmQhZyAtA5m1ijJMsgbN8vN8Boy&#10;GUmzpeXXqJq3w+7grqPRWf+Zkh73Bsf4tAIvKFEvDSo/PRgfoUwxO7PZEQ7udwPLnQAYhoVqiowM&#10;5mkcVnPlvGw77DPasnKCb6WRCXsGPGDaOrgZaD1avV0/Z/3+r1n8AgAA//8DAFBLAwQUAAYACAAA&#10;ACEA3gKEEuAAAAAMAQAADwAAAGRycy9kb3ducmV2LnhtbEyPTU+DQBCG7yb+h82YeDF2EfpBkaWp&#10;JsZD40HsD9iyUyCys4TdAv57pyc9zjtP3o98N9tOjDj41pGCp0UEAqlypqVawfHr7TEF4YMmoztH&#10;qOAHPeyK25tcZ8ZN9IljGWrBJuQzraAJoc+k9FWDVvuF65H4d3aD1YHPoZZm0BOb207GUbSWVrfE&#10;CY3u8bXB6ru8WAXxaiwf0nL6sCaZ6pdk/34wq0Sp+7t5/wwi4Bz+YLjW5+pQcKeTu5DxolOw3G6Y&#10;ZD1O1jyKiXi7iUGcrlK6jEAWufw/ovgFAAD//wMAUEsBAi0AFAAGAAgAAAAhALaDOJL+AAAA4QEA&#10;ABMAAAAAAAAAAAAAAAAAAAAAAFtDb250ZW50X1R5cGVzXS54bWxQSwECLQAUAAYACAAAACEAOP0h&#10;/9YAAACUAQAACwAAAAAAAAAAAAAAAAAvAQAAX3JlbHMvLnJlbHNQSwECLQAUAAYACAAAACEA5E0p&#10;jYECAACzBAAADgAAAAAAAAAAAAAAAAAuAgAAZHJzL2Uyb0RvYy54bWxQSwECLQAUAAYACAAAACEA&#10;3gKEEuAAAAAMAQAADwAAAAAAAAAAAAAAAADbBAAAZHJzL2Rvd25yZXYueG1sUEsFBgAAAAAEAAQA&#10;8wAAAOgFAAAAAA==&#10;" fillcolor="#7030a0" stroked="f" strokeweight="1pt">
                      <v:stroke joinstyle="miter"/>
                      <v:textbox inset="5.85pt,.7pt,5.85pt,.7pt">
                        <w:txbxContent>
                          <w:p w:rsidR="001A44A4" w:rsidRPr="005527DF" w:rsidRDefault="001A44A4" w:rsidP="007D1992">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喫煙所</w:t>
                            </w:r>
                          </w:p>
                        </w:txbxContent>
                      </v:textbox>
                    </v:roundrect>
                  </w:pict>
                </mc:Fallback>
              </mc:AlternateContent>
            </w:r>
            <w:r w:rsidR="00823273">
              <w:rPr>
                <w:rFonts w:asciiTheme="majorEastAsia" w:eastAsiaTheme="majorEastAsia" w:hAnsiTheme="majorEastAsia"/>
                <w:noProof/>
              </w:rPr>
              <mc:AlternateContent>
                <mc:Choice Requires="wpg">
                  <w:drawing>
                    <wp:anchor distT="0" distB="0" distL="114300" distR="114300" simplePos="0" relativeHeight="251612672" behindDoc="0" locked="0" layoutInCell="1" allowOverlap="1">
                      <wp:simplePos x="0" y="0"/>
                      <wp:positionH relativeFrom="column">
                        <wp:posOffset>201930</wp:posOffset>
                      </wp:positionH>
                      <wp:positionV relativeFrom="paragraph">
                        <wp:posOffset>195580</wp:posOffset>
                      </wp:positionV>
                      <wp:extent cx="5377180" cy="1199515"/>
                      <wp:effectExtent l="0" t="0" r="0" b="19685"/>
                      <wp:wrapNone/>
                      <wp:docPr id="12" name="グループ化 12"/>
                      <wp:cNvGraphicFramePr/>
                      <a:graphic xmlns:a="http://schemas.openxmlformats.org/drawingml/2006/main">
                        <a:graphicData uri="http://schemas.microsoft.com/office/word/2010/wordprocessingGroup">
                          <wpg:wgp>
                            <wpg:cNvGrpSpPr/>
                            <wpg:grpSpPr>
                              <a:xfrm>
                                <a:off x="0" y="0"/>
                                <a:ext cx="5377180" cy="1199515"/>
                                <a:chOff x="0" y="0"/>
                                <a:chExt cx="5377180" cy="1200149"/>
                              </a:xfrm>
                            </wpg:grpSpPr>
                            <wps:wsp>
                              <wps:cNvPr id="205" name="正方形/長方形 205"/>
                              <wps:cNvSpPr/>
                              <wps:spPr>
                                <a:xfrm>
                                  <a:off x="0" y="180974"/>
                                  <a:ext cx="4408513" cy="1019175"/>
                                </a:xfrm>
                                <a:prstGeom prst="rect">
                                  <a:avLst/>
                                </a:prstGeom>
                                <a:noFill/>
                                <a:ln w="158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角丸四角形 207"/>
                              <wps:cNvSpPr>
                                <a:spLocks noChangeArrowheads="1"/>
                              </wps:cNvSpPr>
                              <wps:spPr bwMode="auto">
                                <a:xfrm>
                                  <a:off x="0" y="276225"/>
                                  <a:ext cx="5377180" cy="857250"/>
                                </a:xfrm>
                                <a:prstGeom prst="roundRect">
                                  <a:avLst>
                                    <a:gd name="adj" fmla="val 7971"/>
                                  </a:avLst>
                                </a:prstGeom>
                                <a:noFill/>
                                <a:ln w="12700">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357478" w:rsidRPr="00DC5E40" w:rsidRDefault="00357478" w:rsidP="00DC5E40">
                                    <w:pPr>
                                      <w:spacing w:line="300" w:lineRule="exact"/>
                                      <w:ind w:left="168" w:hangingChars="84" w:hanging="168"/>
                                      <w:rPr>
                                        <w:rFonts w:ascii="メイリオ" w:eastAsia="メイリオ" w:hAnsi="メイリオ"/>
                                        <w:sz w:val="20"/>
                                        <w:szCs w:val="20"/>
                                      </w:rPr>
                                    </w:pPr>
                                    <w:r w:rsidRPr="00DC5E40">
                                      <w:rPr>
                                        <w:rFonts w:ascii="メイリオ" w:eastAsia="メイリオ" w:hAnsi="メイリオ" w:cs="メイリオ" w:hint="eastAsia"/>
                                        <w:sz w:val="20"/>
                                        <w:szCs w:val="20"/>
                                      </w:rPr>
                                      <w:t>・</w:t>
                                    </w:r>
                                    <w:r w:rsidRPr="00DC5E40">
                                      <w:rPr>
                                        <w:rFonts w:ascii="メイリオ" w:eastAsia="メイリオ" w:hAnsi="メイリオ" w:hint="eastAsia"/>
                                        <w:sz w:val="20"/>
                                        <w:szCs w:val="20"/>
                                      </w:rPr>
                                      <w:t>機械室が上階にあり、浸水対策がされており良い</w:t>
                                    </w:r>
                                  </w:p>
                                  <w:p w:rsidR="00357478" w:rsidRPr="00DC5E40" w:rsidRDefault="00357478" w:rsidP="00DC5E40">
                                    <w:pPr>
                                      <w:spacing w:line="300" w:lineRule="exact"/>
                                      <w:ind w:left="168" w:hangingChars="84" w:hanging="168"/>
                                      <w:rPr>
                                        <w:rFonts w:ascii="メイリオ" w:eastAsia="メイリオ" w:hAnsi="メイリオ"/>
                                        <w:sz w:val="20"/>
                                        <w:szCs w:val="20"/>
                                      </w:rPr>
                                    </w:pPr>
                                    <w:r w:rsidRPr="00DC5E40">
                                      <w:rPr>
                                        <w:rFonts w:ascii="メイリオ" w:eastAsia="メイリオ" w:hAnsi="メイリオ" w:hint="eastAsia"/>
                                        <w:sz w:val="20"/>
                                        <w:szCs w:val="20"/>
                                      </w:rPr>
                                      <w:t>・災害時に避難した人は、シャワーの利用はできないのか</w:t>
                                    </w:r>
                                  </w:p>
                                  <w:p w:rsidR="00357478" w:rsidRDefault="00357478" w:rsidP="00DC5E40">
                                    <w:pPr>
                                      <w:spacing w:line="300" w:lineRule="exact"/>
                                      <w:ind w:left="168" w:hangingChars="84" w:hanging="168"/>
                                      <w:rPr>
                                        <w:rFonts w:ascii="メイリオ" w:eastAsia="メイリオ" w:hAnsi="メイリオ"/>
                                        <w:sz w:val="20"/>
                                        <w:szCs w:val="20"/>
                                      </w:rPr>
                                    </w:pPr>
                                    <w:r w:rsidRPr="00DC5E40">
                                      <w:rPr>
                                        <w:rFonts w:ascii="メイリオ" w:eastAsia="メイリオ" w:hAnsi="メイリオ" w:hint="eastAsia"/>
                                        <w:sz w:val="20"/>
                                        <w:szCs w:val="20"/>
                                      </w:rPr>
                                      <w:t>・地下階は水害時大丈夫なのか</w:t>
                                    </w:r>
                                  </w:p>
                                  <w:p w:rsidR="00357478" w:rsidRPr="007874A7" w:rsidRDefault="00357478" w:rsidP="009E7F37">
                                    <w:pPr>
                                      <w:spacing w:line="300" w:lineRule="exact"/>
                                      <w:ind w:left="168" w:hangingChars="84" w:hanging="168"/>
                                      <w:rPr>
                                        <w:rFonts w:ascii="メイリオ" w:eastAsia="メイリオ" w:hAnsi="メイリオ"/>
                                        <w:sz w:val="20"/>
                                        <w:szCs w:val="20"/>
                                      </w:rPr>
                                    </w:pPr>
                                    <w:r w:rsidRPr="007874A7">
                                      <w:rPr>
                                        <w:rFonts w:ascii="メイリオ" w:eastAsia="メイリオ" w:hAnsi="メイリオ" w:hint="eastAsia"/>
                                        <w:sz w:val="20"/>
                                        <w:szCs w:val="20"/>
                                      </w:rPr>
                                      <w:t>・</w:t>
                                    </w:r>
                                    <w:r>
                                      <w:rPr>
                                        <w:rFonts w:ascii="メイリオ" w:eastAsia="メイリオ" w:hAnsi="メイリオ" w:hint="eastAsia"/>
                                        <w:sz w:val="20"/>
                                        <w:szCs w:val="20"/>
                                      </w:rPr>
                                      <w:t>1</w:t>
                                    </w:r>
                                    <w:r>
                                      <w:rPr>
                                        <w:rFonts w:ascii="メイリオ" w:eastAsia="メイリオ" w:hAnsi="メイリオ"/>
                                        <w:sz w:val="20"/>
                                        <w:szCs w:val="20"/>
                                      </w:rPr>
                                      <w:t>案は</w:t>
                                    </w:r>
                                    <w:r w:rsidRPr="007874A7">
                                      <w:rPr>
                                        <w:rFonts w:ascii="メイリオ" w:eastAsia="メイリオ" w:hAnsi="メイリオ" w:hint="eastAsia"/>
                                        <w:sz w:val="20"/>
                                        <w:szCs w:val="20"/>
                                      </w:rPr>
                                      <w:t>3階に多目的スペースがあると、災害時に大変ではないか</w:t>
                                    </w:r>
                                  </w:p>
                                  <w:p w:rsidR="00357478" w:rsidRPr="009E7F37" w:rsidRDefault="00357478" w:rsidP="00DC5E40">
                                    <w:pPr>
                                      <w:spacing w:line="300" w:lineRule="exact"/>
                                      <w:ind w:left="168" w:hangingChars="84" w:hanging="168"/>
                                      <w:rPr>
                                        <w:rFonts w:ascii="メイリオ" w:eastAsia="メイリオ" w:hAnsi="メイリオ" w:cs="メイリオ"/>
                                        <w:sz w:val="20"/>
                                        <w:szCs w:val="20"/>
                                      </w:rPr>
                                    </w:pPr>
                                  </w:p>
                                </w:txbxContent>
                              </wps:txbx>
                              <wps:bodyPr rot="0" vert="horz" wrap="square" lIns="74295" tIns="8890" rIns="74295" bIns="8890" anchor="t" anchorCtr="0" upright="1">
                                <a:noAutofit/>
                              </wps:bodyPr>
                            </wps:wsp>
                            <wps:wsp>
                              <wps:cNvPr id="206" name="角丸四角形 206"/>
                              <wps:cNvSpPr>
                                <a:spLocks noChangeArrowheads="1"/>
                              </wps:cNvSpPr>
                              <wps:spPr bwMode="auto">
                                <a:xfrm>
                                  <a:off x="161925" y="0"/>
                                  <a:ext cx="1902592" cy="308759"/>
                                </a:xfrm>
                                <a:prstGeom prst="roundRect">
                                  <a:avLst>
                                    <a:gd name="adj" fmla="val 16667"/>
                                  </a:avLst>
                                </a:prstGeom>
                                <a:solidFill>
                                  <a:srgbClr val="FF000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357478" w:rsidRPr="005527DF" w:rsidRDefault="00357478" w:rsidP="00C71CCD">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災害</w:t>
                                    </w:r>
                                    <w:r>
                                      <w:rPr>
                                        <w:rFonts w:ascii="Meiryo UI" w:eastAsia="Meiryo UI" w:hAnsi="Meiryo UI" w:cs="Meiryo UI"/>
                                        <w:b/>
                                        <w:color w:val="FFFFFF" w:themeColor="background1"/>
                                        <w:sz w:val="24"/>
                                        <w:szCs w:val="24"/>
                                      </w:rPr>
                                      <w:t>対応</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id="グループ化 12" o:spid="_x0000_s1063" style="position:absolute;left:0;text-align:left;margin-left:15.9pt;margin-top:15.4pt;width:423.4pt;height:94.45pt;z-index:251612672;mso-height-relative:margin" coordsize="53771,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K4/+AQAAEsOAAAOAAAAZHJzL2Uyb0RvYy54bWzUV09v2zYUvw/YdyB0TywpsmUJcQrDjosB&#10;WRs0HXqmJcrSKpEaScdOh12W604D1h162w47DAN2WwdsnyZLsX2LPZKi/CdOl2ZAsfkgk3rk43u/&#10;996PT4cPllWJzgkXBaMDx9t3HURowtKCzgbOJ08ne30HCYlpiktGycC5IMJ5cPThB4eLOiY+y1mZ&#10;Eo5ACRXxoh44uZR13OmIJCcVFvusJhSEGeMVljDls07K8QK0V2XHd91eZ8F4WnOWECHg7dgInSOt&#10;P8tIIh9nmSASlQMHbJP6yfVzqp6do0Mczziu8yJpzMD3sKLCBYVDW1VjLDGa8+KGqqpIOBMsk/sJ&#10;qzosy4qEaB/AG8/d8uYhZ/Na+zKLF7O6hQmg3cLp3mqTR+enHBUpxM53EMUVxOjqy5+vLn+8uvzt&#10;6vLb669eIpAATIt6FsPqh7w+q09582JmZsrzZcYr9Q8+oaUG+KIFmCwlSuBl9yAMvT7EIQGZ50VR&#10;1+uaECQ5xOnGviQ/3rkTIu8FkdrZsQd3lH2tOYsa0kmsEBP/DrGzHNdEB0IoDBrEfLdrIXvz0/dv&#10;Xv56/ft3nb+++cWMkBJrmPSeFjQRC8DvVsQAnigMDCgWtiBw+13voIHN9SIv1Kpb53FccyEfElYh&#10;NRg4HBJf5yM+PxHS4GSXqKMpmxRlCe9xXFK0gGB0+6BTzQUri1RJ9YTPpqOSo3MM9TOZuPBrUN9Y&#10;plSPscjNuhRGzaqSQohUMIzPeiQvSmIOfkIySD3IC9+crIqetMfhJCFUekaU45QY7d11I+wOnQgl&#10;BYVKcwbWt7obBXalUWJ1G2Sa9Wor0ZzRbnbfZpjZ3O7QJzMq281VQRnfpaAEr5qTzXoLkoFGoTRl&#10;6QWkGWeGsUSdTAoA+QQLeYo5UBQUEdCufAyPrGQQQdaMHJQz/mLXe7Ue6gCkDloA5Q0c8dkcc+Kg&#10;8iMKFRJ5kGjAkXoSdEMfJnxdMl2X0Hk1YpAVHhB8neihWi9LO8w4q54BOw/VqSDCNIGzB04iuZ2M&#10;pKFi4PeEDId6GfBijeUJPasTpVyhqtLr6fIZ5nWT3hIq4xGzVYnjrSw3a9VOyoZzybJCl8AK1wZv&#10;YAjFa++FKkJLFX/+8PUfr19fv3oFAyAMoIlQJYMyA6hF0YQyXNQnLHkuEGWjHNMZGXLOFjnBKcTJ&#10;JM/GBjVRJYami49ZChyOwW2N3U5a9sOe7zfMa0lmg5v7EP2uLXWrwhKI5Rg2p+mTDaJRls/S5hrB&#10;6acOyqoSkhXoA4VRaLNeh0uXrFVpYrXNSX4IdLMl2k01OIarkqaAI44VSsfNWOKiNGPgSkVGUOFL&#10;CZTYjMwd/XnkRsf9436wF/i9473AHY/3hpNRsNebANOOD8aj0dj7QlniBXFepCmhylTbL3jB3W6X&#10;pnMxN33bMWwQqdjk2wn8bvJtZ9MMDSR4Zf+1d1ukK5fTpb7lD3RQVbpsMcw/kUMY+BFcd4Yc+v2o&#10;5YZGYLjBCGyly+06n9e8mOVAB6au/zvV2bu9OnvvsTq9nhdBXaKbnZMXuX43ghZNdU4HLlzWm+3P&#10;zQ7g3arT6/V6moegTnaX59vydP1KXm8fTMWtNRt3qk11NVpCM8Qo7tozpM8tx7xDM7B2HZvGQZPD&#10;HRqB1Wn3aAJWm7PbmoBV1Wqv/j9Vq5tx+GLRlNR8XalPovW5DvLqG/DobwAAAP//AwBQSwMEFAAG&#10;AAgAAAAhAKdyvifgAAAACQEAAA8AAABkcnMvZG93bnJldi54bWxMj0FLw0AQhe+C/2EZwZvdbItt&#10;jNmUUtRTEWwF8TbNTpPQ7G7IbpP03zue9PQY3vDe9/L1ZFsxUB8a7zSoWQKCXOlN4yoNn4fXhxRE&#10;iOgMtt6RhisFWBe3Nzlmxo/ug4Z9rASHuJChhjrGLpMylDVZDDPfkWPv5HuLkc++kqbHkcNtK+dJ&#10;spQWG8cNNXa0rak87y9Ww9uI42ahXobd+bS9fh8e3792irS+v5s2zyAiTfHvGX7xGR0KZjr6izNB&#10;tBoWiskja8LKfrpKlyCOGubqaQWyyOX/BcUPAAAA//8DAFBLAQItABQABgAIAAAAIQC2gziS/gAA&#10;AOEBAAATAAAAAAAAAAAAAAAAAAAAAABbQ29udGVudF9UeXBlc10ueG1sUEsBAi0AFAAGAAgAAAAh&#10;ADj9If/WAAAAlAEAAAsAAAAAAAAAAAAAAAAALwEAAF9yZWxzLy5yZWxzUEsBAi0AFAAGAAgAAAAh&#10;ADrgrj/4BAAASw4AAA4AAAAAAAAAAAAAAAAALgIAAGRycy9lMm9Eb2MueG1sUEsBAi0AFAAGAAgA&#10;AAAhAKdyvifgAAAACQEAAA8AAAAAAAAAAAAAAAAAUgcAAGRycy9kb3ducmV2LnhtbFBLBQYAAAAA&#10;BAAEAPMAAABfCAAAAAA=&#10;">
                      <v:rect id="正方形/長方形 205" o:spid="_x0000_s1064" style="position:absolute;top:1809;width:44085;height:10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Y4cQA&#10;AADcAAAADwAAAGRycy9kb3ducmV2LnhtbESPT4vCMBTE74LfITxhb5rqVpHaVFxB6NF/sNdH87Yt&#10;Ni/dJmrdT78RBI/DzPyGSde9acSNOldbVjCdRCCIC6trLhWcT7vxEoTzyBoby6TgQQ7W2XCQYqLt&#10;nQ90O/pSBAi7BBVU3reJlK6oyKCb2JY4eD+2M+iD7EqpO7wHuGnkLIoW0mDNYaHClrYVFZfj1Sg4&#10;fZ6/HuXvd+6W/Sae7pr8bx/HSn2M+s0KhKfev8Ovdq4VzKI5PM+EI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HWOHEAAAA3AAAAA8AAAAAAAAAAAAAAAAAmAIAAGRycy9k&#10;b3ducmV2LnhtbFBLBQYAAAAABAAEAPUAAACJAwAAAAA=&#10;" filled="f" strokecolor="red" strokeweight="1.25pt">
                        <v:stroke dashstyle="dash"/>
                      </v:rect>
                      <v:roundrect id="角丸四角形 207" o:spid="_x0000_s1065" style="position:absolute;top:2762;width:53771;height:8572;visibility:visible;mso-wrap-style:square;v-text-anchor:top" arcsize="52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OzMMA&#10;AADcAAAADwAAAGRycy9kb3ducmV2LnhtbESPQYvCMBSE78L+h/AW9qapFVSqqYgoK6gHdff+aJ5t&#10;afNSmmzt/nsjCB6HmfmGWa56U4uOWldaVjAeRSCIM6tLzhX8XHfDOQjnkTXWlknBPzlYpR+DJSba&#10;3vlM3cXnIkDYJaig8L5JpHRZQQbdyDbEwbvZ1qAPss2lbvEe4KaWcRRNpcGSw0KBDW0KyqrLn1HQ&#10;ZbPJd17Gt9PxMNnYXlb73/FWqa/Pfr0A4an37/CrvdcK4mgGzzPhCMj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COzMMAAADcAAAADwAAAAAAAAAAAAAAAACYAgAAZHJzL2Rv&#10;d25yZXYueG1sUEsFBgAAAAAEAAQA9QAAAIgDAAAAAA==&#10;" filled="f" stroked="f" strokeweight="1pt">
                        <v:stroke dashstyle="dash"/>
                        <v:textbox inset="5.85pt,.7pt,5.85pt,.7pt">
                          <w:txbxContent>
                            <w:p w:rsidR="00357478" w:rsidRPr="00DC5E40" w:rsidRDefault="00357478" w:rsidP="00DC5E40">
                              <w:pPr>
                                <w:spacing w:line="300" w:lineRule="exact"/>
                                <w:ind w:left="168" w:hangingChars="84" w:hanging="168"/>
                                <w:rPr>
                                  <w:rFonts w:ascii="メイリオ" w:eastAsia="メイリオ" w:hAnsi="メイリオ"/>
                                  <w:sz w:val="20"/>
                                  <w:szCs w:val="20"/>
                                </w:rPr>
                              </w:pPr>
                              <w:r w:rsidRPr="00DC5E40">
                                <w:rPr>
                                  <w:rFonts w:ascii="メイリオ" w:eastAsia="メイリオ" w:hAnsi="メイリオ" w:cs="メイリオ" w:hint="eastAsia"/>
                                  <w:sz w:val="20"/>
                                  <w:szCs w:val="20"/>
                                </w:rPr>
                                <w:t>・</w:t>
                              </w:r>
                              <w:r w:rsidRPr="00DC5E40">
                                <w:rPr>
                                  <w:rFonts w:ascii="メイリオ" w:eastAsia="メイリオ" w:hAnsi="メイリオ" w:hint="eastAsia"/>
                                  <w:sz w:val="20"/>
                                  <w:szCs w:val="20"/>
                                </w:rPr>
                                <w:t>機械室が上階にあり、浸水対策がされており良い</w:t>
                              </w:r>
                            </w:p>
                            <w:p w:rsidR="00357478" w:rsidRPr="00DC5E40" w:rsidRDefault="00357478" w:rsidP="00DC5E40">
                              <w:pPr>
                                <w:spacing w:line="300" w:lineRule="exact"/>
                                <w:ind w:left="168" w:hangingChars="84" w:hanging="168"/>
                                <w:rPr>
                                  <w:rFonts w:ascii="メイリオ" w:eastAsia="メイリオ" w:hAnsi="メイリオ"/>
                                  <w:sz w:val="20"/>
                                  <w:szCs w:val="20"/>
                                </w:rPr>
                              </w:pPr>
                              <w:r w:rsidRPr="00DC5E40">
                                <w:rPr>
                                  <w:rFonts w:ascii="メイリオ" w:eastAsia="メイリオ" w:hAnsi="メイリオ" w:hint="eastAsia"/>
                                  <w:sz w:val="20"/>
                                  <w:szCs w:val="20"/>
                                </w:rPr>
                                <w:t>・災害時に避難した人は、シャワーの利用はできないのか</w:t>
                              </w:r>
                            </w:p>
                            <w:p w:rsidR="00357478" w:rsidRDefault="00357478" w:rsidP="00DC5E40">
                              <w:pPr>
                                <w:spacing w:line="300" w:lineRule="exact"/>
                                <w:ind w:left="168" w:hangingChars="84" w:hanging="168"/>
                                <w:rPr>
                                  <w:rFonts w:ascii="メイリオ" w:eastAsia="メイリオ" w:hAnsi="メイリオ"/>
                                  <w:sz w:val="20"/>
                                  <w:szCs w:val="20"/>
                                </w:rPr>
                              </w:pPr>
                              <w:r w:rsidRPr="00DC5E40">
                                <w:rPr>
                                  <w:rFonts w:ascii="メイリオ" w:eastAsia="メイリオ" w:hAnsi="メイリオ" w:hint="eastAsia"/>
                                  <w:sz w:val="20"/>
                                  <w:szCs w:val="20"/>
                                </w:rPr>
                                <w:t>・地下階は水害時大丈夫なのか</w:t>
                              </w:r>
                            </w:p>
                            <w:p w:rsidR="00357478" w:rsidRPr="007874A7" w:rsidRDefault="00357478" w:rsidP="009E7F37">
                              <w:pPr>
                                <w:spacing w:line="300" w:lineRule="exact"/>
                                <w:ind w:left="168" w:hangingChars="84" w:hanging="168"/>
                                <w:rPr>
                                  <w:rFonts w:ascii="メイリオ" w:eastAsia="メイリオ" w:hAnsi="メイリオ"/>
                                  <w:sz w:val="20"/>
                                  <w:szCs w:val="20"/>
                                </w:rPr>
                              </w:pPr>
                              <w:r w:rsidRPr="007874A7">
                                <w:rPr>
                                  <w:rFonts w:ascii="メイリオ" w:eastAsia="メイリオ" w:hAnsi="メイリオ" w:hint="eastAsia"/>
                                  <w:sz w:val="20"/>
                                  <w:szCs w:val="20"/>
                                </w:rPr>
                                <w:t>・</w:t>
                              </w:r>
                              <w:r>
                                <w:rPr>
                                  <w:rFonts w:ascii="メイリオ" w:eastAsia="メイリオ" w:hAnsi="メイリオ" w:hint="eastAsia"/>
                                  <w:sz w:val="20"/>
                                  <w:szCs w:val="20"/>
                                </w:rPr>
                                <w:t>1</w:t>
                              </w:r>
                              <w:r>
                                <w:rPr>
                                  <w:rFonts w:ascii="メイリオ" w:eastAsia="メイリオ" w:hAnsi="メイリオ"/>
                                  <w:sz w:val="20"/>
                                  <w:szCs w:val="20"/>
                                </w:rPr>
                                <w:t>案は</w:t>
                              </w:r>
                              <w:r w:rsidRPr="007874A7">
                                <w:rPr>
                                  <w:rFonts w:ascii="メイリオ" w:eastAsia="メイリオ" w:hAnsi="メイリオ" w:hint="eastAsia"/>
                                  <w:sz w:val="20"/>
                                  <w:szCs w:val="20"/>
                                </w:rPr>
                                <w:t>3階に多目的スペースがあると、災害時に大変ではないか</w:t>
                              </w:r>
                            </w:p>
                            <w:p w:rsidR="00357478" w:rsidRPr="009E7F37" w:rsidRDefault="00357478" w:rsidP="00DC5E40">
                              <w:pPr>
                                <w:spacing w:line="300" w:lineRule="exact"/>
                                <w:ind w:left="168" w:hangingChars="84" w:hanging="168"/>
                                <w:rPr>
                                  <w:rFonts w:ascii="メイリオ" w:eastAsia="メイリオ" w:hAnsi="メイリオ" w:cs="メイリオ"/>
                                  <w:sz w:val="20"/>
                                  <w:szCs w:val="20"/>
                                </w:rPr>
                              </w:pPr>
                            </w:p>
                          </w:txbxContent>
                        </v:textbox>
                      </v:roundrect>
                      <v:roundrect id="角丸四角形 206" o:spid="_x0000_s1066" style="position:absolute;left:1619;width:19026;height:30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u3MYA&#10;AADcAAAADwAAAGRycy9kb3ducmV2LnhtbESPQWvCQBSE7wX/w/KE3uqmIlKjq4ggaL20xhaPj+xL&#10;NjT7NmRXTfz13ULB4zAz3zCLVWdrcaXWV44VvI4SEMS50xWXCk7Z9uUNhA/IGmvHpKAnD6vl4GmB&#10;qXY3/qTrMZQiQtinqMCE0KRS+tyQRT9yDXH0CtdaDFG2pdQt3iLc1nKcJFNpseK4YLChjaH853ix&#10;CjaT9b04fPT8nb332depOM/2ZqLU87Bbz0EE6sIj/N/eaQXjZAp/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au3MYAAADcAAAADwAAAAAAAAAAAAAAAACYAgAAZHJz&#10;L2Rvd25yZXYueG1sUEsFBgAAAAAEAAQA9QAAAIsDAAAAAA==&#10;" fillcolor="red" stroked="f" strokeweight="1pt">
                        <v:stroke joinstyle="miter"/>
                        <v:textbox inset="5.85pt,.7pt,5.85pt,.7pt">
                          <w:txbxContent>
                            <w:p w:rsidR="00357478" w:rsidRPr="005527DF" w:rsidRDefault="00357478" w:rsidP="00C71CCD">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災害</w:t>
                              </w:r>
                              <w:r>
                                <w:rPr>
                                  <w:rFonts w:ascii="Meiryo UI" w:eastAsia="Meiryo UI" w:hAnsi="Meiryo UI" w:cs="Meiryo UI"/>
                                  <w:b/>
                                  <w:color w:val="FFFFFF" w:themeColor="background1"/>
                                  <w:sz w:val="24"/>
                                  <w:szCs w:val="24"/>
                                </w:rPr>
                                <w:t>対応</w:t>
                              </w:r>
                            </w:p>
                          </w:txbxContent>
                        </v:textbox>
                      </v:roundrect>
                    </v:group>
                  </w:pict>
                </mc:Fallback>
              </mc:AlternateContent>
            </w:r>
            <w:r w:rsidR="003A67F9">
              <w:rPr>
                <w:rFonts w:asciiTheme="majorEastAsia" w:eastAsiaTheme="majorEastAsia" w:hAnsiTheme="majorEastAsia"/>
                <w:noProof/>
              </w:rPr>
              <mc:AlternateContent>
                <mc:Choice Requires="wps">
                  <w:drawing>
                    <wp:anchor distT="0" distB="0" distL="114300" distR="114300" simplePos="0" relativeHeight="251630080" behindDoc="0" locked="0" layoutInCell="1" allowOverlap="1">
                      <wp:simplePos x="0" y="0"/>
                      <wp:positionH relativeFrom="column">
                        <wp:posOffset>182880</wp:posOffset>
                      </wp:positionH>
                      <wp:positionV relativeFrom="paragraph">
                        <wp:posOffset>2491105</wp:posOffset>
                      </wp:positionV>
                      <wp:extent cx="5592445" cy="542925"/>
                      <wp:effectExtent l="0" t="0" r="0" b="9525"/>
                      <wp:wrapNone/>
                      <wp:docPr id="267" name="角丸四角形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2445" cy="542925"/>
                              </a:xfrm>
                              <a:prstGeom prst="roundRect">
                                <a:avLst>
                                  <a:gd name="adj" fmla="val 7971"/>
                                </a:avLst>
                              </a:prstGeom>
                              <a:noFill/>
                              <a:ln w="12700">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357478" w:rsidRPr="00B53BE2" w:rsidRDefault="00357478" w:rsidP="007D1992">
                                  <w:pPr>
                                    <w:spacing w:line="300" w:lineRule="exact"/>
                                    <w:ind w:left="168" w:hangingChars="84" w:hanging="168"/>
                                    <w:rPr>
                                      <w:rFonts w:ascii="メイリオ" w:eastAsia="メイリオ" w:hAnsi="メイリオ"/>
                                      <w:sz w:val="20"/>
                                      <w:szCs w:val="20"/>
                                    </w:rPr>
                                  </w:pPr>
                                </w:p>
                              </w:txbxContent>
                            </wps:txbx>
                            <wps:bodyPr rot="0" vert="horz" wrap="square" lIns="74295" tIns="8890" rIns="74295" bIns="8890" anchor="t" anchorCtr="0" upright="1">
                              <a:noAutofit/>
                            </wps:bodyPr>
                          </wps:wsp>
                        </a:graphicData>
                      </a:graphic>
                    </wp:anchor>
                  </w:drawing>
                </mc:Choice>
                <mc:Fallback>
                  <w:pict>
                    <v:roundrect id="角丸四角形 267" o:spid="_x0000_s1067" style="position:absolute;left:0;text-align:left;margin-left:14.4pt;margin-top:196.15pt;width:440.35pt;height:42.75pt;z-index:251630080;visibility:visible;mso-wrap-style:square;mso-wrap-distance-left:9pt;mso-wrap-distance-top:0;mso-wrap-distance-right:9pt;mso-wrap-distance-bottom:0;mso-position-horizontal:absolute;mso-position-horizontal-relative:text;mso-position-vertical:absolute;mso-position-vertical-relative:text;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5crwIAACkFAAAOAAAAZHJzL2Uyb0RvYy54bWysVMuO0zAU3SPxD5b3nTwmfUWTjkZNi5AG&#10;GDHwAW7sNAbHDrbbdAbxE2xnx4ZfmA1/w0h8BtdOWjqwQYgu3Otc+9xzfI99dr6rBdoybbiSGY5O&#10;QoyYLBTlcp3ht2+WgwlGxhJJiVCSZfiGGXw+e/rkrG1SFqtKCco0AhBp0rbJcGVtkwaBKSpWE3Oi&#10;GiYhWSpdEwtTvQ6oJi2g1yKIw3AUtErTRquCGQNf8y6JZx6/LFlhX5WlYRaJDAM360ftx5Ubg9kZ&#10;SdeaNBUvehrkH1jUhEsoeoDKiSVoo/kfUDUvtDKqtCeFqgNVlrxgXgOoicLf1FxXpGFeCxyOaQ7H&#10;ZP4fbPFye6URpxmOR2OMJKmhST++fv5+f/9wdwfBw7cvyKXgoNrGpLD+urnSTqppLlXx3iCp5hWR&#10;a3ahtWorRijQi9z64NEGNzGwFa3aF4pCFbKxyp/ZrtS1A4TTQDvfmptDa9jOogI+DofTOEmGGBWQ&#10;GybxNB76EiTd7260sc+YqpELMqzVRtLX0H9fgmwvjfX9ob1GQt9hVNYCur0lAo2n444zSfu1AUn3&#10;kG6jVEsuhLeLkKgFifE4DD34UcrtyImpEGBmmELUOcyz8ZvdAS0k9bElXHQxFBPSlQG9PVOn3Dvo&#10;4zScLiaLSTJI4tFikIR5PrhYzpPBaBmNh/lpPp/n0SfHJErSilPKpKO6d3OU/J1b+nvV+fDgZ6ME&#10;pw7OkTN6vZoL3Ylb+l/fhKNlwWMaYAOvav/v1XlnODN0prK71c578DR2eM4pK0VvwCtadTcWXhgI&#10;KqVvMWrhtmbYfNgQzTASzyX4bQyOAHNYP5lMpnDV9XFidZQgsgCgDFuMunBuuwdh02i+rqBO1Lf1&#10;AhxacguUPOGOUz+B++gl9W+Hu/DHc7/q1ws3+wkAAP//AwBQSwMEFAAGAAgAAAAhAGmSRGLgAAAA&#10;CgEAAA8AAABkcnMvZG93bnJldi54bWxMj81OwzAQhO9IvIO1SNyo0wTID9lUqAKBBBwo7d2Nt0nU&#10;eB3FbhreHnOC42hGM9+Uq9n0YqLRdZYRlosIBHFtdccNwvbr+SYD4bxirXrLhPBNDlbV5UWpCm3P&#10;/EnTxjcilLArFELr/VBI6eqWjHILOxAH72BHo3yQYyP1qM6h3PQyjqJ7aVTHYaFVA61bqo+bk0GY&#10;6jR5abr48PH+lqztLI+vu+UT4vXV/PgAwtPs/8Lwix/QoQpMe3ti7USPEGeB3CMkeZyACIE8yu9A&#10;7BFu0zQDWZXy/4XqBwAA//8DAFBLAQItABQABgAIAAAAIQC2gziS/gAAAOEBAAATAAAAAAAAAAAA&#10;AAAAAAAAAABbQ29udGVudF9UeXBlc10ueG1sUEsBAi0AFAAGAAgAAAAhADj9If/WAAAAlAEAAAsA&#10;AAAAAAAAAAAAAAAALwEAAF9yZWxzLy5yZWxzUEsBAi0AFAAGAAgAAAAhAL5YflyvAgAAKQUAAA4A&#10;AAAAAAAAAAAAAAAALgIAAGRycy9lMm9Eb2MueG1sUEsBAi0AFAAGAAgAAAAhAGmSRGLgAAAACgEA&#10;AA8AAAAAAAAAAAAAAAAACQUAAGRycy9kb3ducmV2LnhtbFBLBQYAAAAABAAEAPMAAAAWBgAAAAA=&#10;" filled="f" stroked="f" strokeweight="1pt">
                      <v:stroke dashstyle="dash"/>
                      <v:textbox inset="5.85pt,.7pt,5.85pt,.7pt">
                        <w:txbxContent>
                          <w:p w:rsidR="00357478" w:rsidRPr="00B53BE2" w:rsidRDefault="00357478" w:rsidP="007D1992">
                            <w:pPr>
                              <w:spacing w:line="300" w:lineRule="exact"/>
                              <w:ind w:left="168" w:hangingChars="84" w:hanging="168"/>
                              <w:rPr>
                                <w:rFonts w:ascii="メイリオ" w:eastAsia="メイリオ" w:hAnsi="メイリオ"/>
                                <w:sz w:val="20"/>
                                <w:szCs w:val="20"/>
                              </w:rPr>
                            </w:pPr>
                          </w:p>
                        </w:txbxContent>
                      </v:textbox>
                    </v:roundrect>
                  </w:pict>
                </mc:Fallback>
              </mc:AlternateContent>
            </w:r>
          </w:p>
        </w:tc>
      </w:tr>
    </w:tbl>
    <w:p w:rsidR="00734959" w:rsidRPr="00734959" w:rsidRDefault="00734959" w:rsidP="005F5DB9"/>
    <w:sectPr w:rsidR="00734959" w:rsidRPr="00734959" w:rsidSect="00610FDF">
      <w:pgSz w:w="23814" w:h="16840" w:orient="landscape" w:code="8"/>
      <w:pgMar w:top="567" w:right="1077" w:bottom="1135" w:left="1077" w:header="851" w:footer="65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478" w:rsidRDefault="00357478" w:rsidP="00B30AC3">
      <w:r>
        <w:separator/>
      </w:r>
    </w:p>
  </w:endnote>
  <w:endnote w:type="continuationSeparator" w:id="0">
    <w:p w:rsidR="00357478" w:rsidRDefault="00357478" w:rsidP="00B3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853008"/>
      <w:docPartObj>
        <w:docPartGallery w:val="Page Numbers (Bottom of Page)"/>
        <w:docPartUnique/>
      </w:docPartObj>
    </w:sdtPr>
    <w:sdtEndPr>
      <w:rPr>
        <w:rFonts w:asciiTheme="majorEastAsia" w:eastAsiaTheme="majorEastAsia" w:hAnsiTheme="majorEastAsia"/>
        <w:sz w:val="24"/>
      </w:rPr>
    </w:sdtEndPr>
    <w:sdtContent>
      <w:p w:rsidR="00357478" w:rsidRPr="004731D8" w:rsidRDefault="00357478" w:rsidP="004731D8">
        <w:pPr>
          <w:pStyle w:val="a5"/>
          <w:jc w:val="right"/>
          <w:rPr>
            <w:rFonts w:asciiTheme="majorEastAsia" w:eastAsiaTheme="majorEastAsia" w:hAnsiTheme="majorEastAsia"/>
            <w:sz w:val="24"/>
          </w:rPr>
        </w:pPr>
        <w:r w:rsidRPr="004731D8">
          <w:rPr>
            <w:rFonts w:asciiTheme="majorEastAsia" w:eastAsiaTheme="majorEastAsia" w:hAnsiTheme="majorEastAsia"/>
            <w:sz w:val="24"/>
          </w:rPr>
          <w:fldChar w:fldCharType="begin"/>
        </w:r>
        <w:r w:rsidRPr="004731D8">
          <w:rPr>
            <w:rFonts w:asciiTheme="majorEastAsia" w:eastAsiaTheme="majorEastAsia" w:hAnsiTheme="majorEastAsia"/>
            <w:sz w:val="24"/>
          </w:rPr>
          <w:instrText>PAGE   \* MERGEFORMAT</w:instrText>
        </w:r>
        <w:r w:rsidRPr="004731D8">
          <w:rPr>
            <w:rFonts w:asciiTheme="majorEastAsia" w:eastAsiaTheme="majorEastAsia" w:hAnsiTheme="majorEastAsia"/>
            <w:sz w:val="24"/>
          </w:rPr>
          <w:fldChar w:fldCharType="separate"/>
        </w:r>
        <w:r w:rsidR="005218F9" w:rsidRPr="005218F9">
          <w:rPr>
            <w:rFonts w:asciiTheme="majorEastAsia" w:eastAsiaTheme="majorEastAsia" w:hAnsiTheme="majorEastAsia"/>
            <w:noProof/>
            <w:sz w:val="24"/>
            <w:lang w:val="ja-JP"/>
          </w:rPr>
          <w:t>4</w:t>
        </w:r>
        <w:r w:rsidRPr="004731D8">
          <w:rPr>
            <w:rFonts w:asciiTheme="majorEastAsia" w:eastAsiaTheme="majorEastAsia" w:hAnsiTheme="majorEastAsia"/>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478" w:rsidRDefault="00357478" w:rsidP="00B30AC3">
      <w:r>
        <w:separator/>
      </w:r>
    </w:p>
  </w:footnote>
  <w:footnote w:type="continuationSeparator" w:id="0">
    <w:p w:rsidR="00357478" w:rsidRDefault="00357478" w:rsidP="00B30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C9"/>
    <w:rsid w:val="00002115"/>
    <w:rsid w:val="00002269"/>
    <w:rsid w:val="000040E2"/>
    <w:rsid w:val="00004994"/>
    <w:rsid w:val="00005060"/>
    <w:rsid w:val="000205A4"/>
    <w:rsid w:val="00021720"/>
    <w:rsid w:val="00030075"/>
    <w:rsid w:val="00053CDE"/>
    <w:rsid w:val="00060C79"/>
    <w:rsid w:val="00062087"/>
    <w:rsid w:val="000749DD"/>
    <w:rsid w:val="00075776"/>
    <w:rsid w:val="00086D44"/>
    <w:rsid w:val="00094F72"/>
    <w:rsid w:val="000A3989"/>
    <w:rsid w:val="000B00F2"/>
    <w:rsid w:val="000B675B"/>
    <w:rsid w:val="000B729C"/>
    <w:rsid w:val="000C3F09"/>
    <w:rsid w:val="000D1F81"/>
    <w:rsid w:val="000D6CBE"/>
    <w:rsid w:val="000D6EA9"/>
    <w:rsid w:val="000E4436"/>
    <w:rsid w:val="000E63AE"/>
    <w:rsid w:val="000F122C"/>
    <w:rsid w:val="00101350"/>
    <w:rsid w:val="001033E9"/>
    <w:rsid w:val="001175C8"/>
    <w:rsid w:val="00130D35"/>
    <w:rsid w:val="00133FDF"/>
    <w:rsid w:val="00134E6C"/>
    <w:rsid w:val="00141191"/>
    <w:rsid w:val="001423AD"/>
    <w:rsid w:val="0014487B"/>
    <w:rsid w:val="0016286C"/>
    <w:rsid w:val="0018319C"/>
    <w:rsid w:val="001A357A"/>
    <w:rsid w:val="001A44A4"/>
    <w:rsid w:val="001A5BF3"/>
    <w:rsid w:val="001B4B97"/>
    <w:rsid w:val="001D261E"/>
    <w:rsid w:val="001D2EB5"/>
    <w:rsid w:val="001D46C8"/>
    <w:rsid w:val="001E1FEC"/>
    <w:rsid w:val="001E49B6"/>
    <w:rsid w:val="001F3B6A"/>
    <w:rsid w:val="001F66FE"/>
    <w:rsid w:val="002048B1"/>
    <w:rsid w:val="00204973"/>
    <w:rsid w:val="002076E9"/>
    <w:rsid w:val="00212317"/>
    <w:rsid w:val="002140BE"/>
    <w:rsid w:val="00214DC8"/>
    <w:rsid w:val="00215219"/>
    <w:rsid w:val="00235E0A"/>
    <w:rsid w:val="002412A5"/>
    <w:rsid w:val="002476D5"/>
    <w:rsid w:val="002518C0"/>
    <w:rsid w:val="00253269"/>
    <w:rsid w:val="00253B97"/>
    <w:rsid w:val="00266EBC"/>
    <w:rsid w:val="00271A1E"/>
    <w:rsid w:val="00281F29"/>
    <w:rsid w:val="002826C6"/>
    <w:rsid w:val="00290755"/>
    <w:rsid w:val="002937A0"/>
    <w:rsid w:val="002A4B66"/>
    <w:rsid w:val="002B5173"/>
    <w:rsid w:val="002D51BA"/>
    <w:rsid w:val="002E1ABF"/>
    <w:rsid w:val="003028B2"/>
    <w:rsid w:val="003351EC"/>
    <w:rsid w:val="0033561C"/>
    <w:rsid w:val="0035187D"/>
    <w:rsid w:val="00355270"/>
    <w:rsid w:val="00357478"/>
    <w:rsid w:val="003606C6"/>
    <w:rsid w:val="0036585B"/>
    <w:rsid w:val="0037414E"/>
    <w:rsid w:val="0037528D"/>
    <w:rsid w:val="003A0D1F"/>
    <w:rsid w:val="003A67F9"/>
    <w:rsid w:val="003A6B15"/>
    <w:rsid w:val="003A6C71"/>
    <w:rsid w:val="003B0196"/>
    <w:rsid w:val="003C3018"/>
    <w:rsid w:val="003C3473"/>
    <w:rsid w:val="003E6B68"/>
    <w:rsid w:val="003F0557"/>
    <w:rsid w:val="003F2346"/>
    <w:rsid w:val="003F453B"/>
    <w:rsid w:val="00401EDF"/>
    <w:rsid w:val="00406473"/>
    <w:rsid w:val="00417AC9"/>
    <w:rsid w:val="00423194"/>
    <w:rsid w:val="00425062"/>
    <w:rsid w:val="00430AC8"/>
    <w:rsid w:val="00431AB5"/>
    <w:rsid w:val="00462079"/>
    <w:rsid w:val="004710D7"/>
    <w:rsid w:val="004731D8"/>
    <w:rsid w:val="00487C94"/>
    <w:rsid w:val="00492737"/>
    <w:rsid w:val="004B7137"/>
    <w:rsid w:val="004C0F87"/>
    <w:rsid w:val="004C21B5"/>
    <w:rsid w:val="004C7B48"/>
    <w:rsid w:val="004E721E"/>
    <w:rsid w:val="004F1721"/>
    <w:rsid w:val="005168DE"/>
    <w:rsid w:val="005218F9"/>
    <w:rsid w:val="005360AD"/>
    <w:rsid w:val="00540DC1"/>
    <w:rsid w:val="0055155E"/>
    <w:rsid w:val="00557F0B"/>
    <w:rsid w:val="00564C3A"/>
    <w:rsid w:val="00565E60"/>
    <w:rsid w:val="00587F20"/>
    <w:rsid w:val="00592E84"/>
    <w:rsid w:val="005937AD"/>
    <w:rsid w:val="00594474"/>
    <w:rsid w:val="00595587"/>
    <w:rsid w:val="005A2D37"/>
    <w:rsid w:val="005B5BAC"/>
    <w:rsid w:val="005B78F4"/>
    <w:rsid w:val="005B7CAF"/>
    <w:rsid w:val="005C43C3"/>
    <w:rsid w:val="005C4493"/>
    <w:rsid w:val="005C7A1F"/>
    <w:rsid w:val="005D2FE1"/>
    <w:rsid w:val="005F0E56"/>
    <w:rsid w:val="005F5DB9"/>
    <w:rsid w:val="006012A3"/>
    <w:rsid w:val="006051DF"/>
    <w:rsid w:val="00610FDF"/>
    <w:rsid w:val="00614386"/>
    <w:rsid w:val="0062028E"/>
    <w:rsid w:val="006450AD"/>
    <w:rsid w:val="0065107A"/>
    <w:rsid w:val="00651E3B"/>
    <w:rsid w:val="00664FDB"/>
    <w:rsid w:val="006728CF"/>
    <w:rsid w:val="006818E0"/>
    <w:rsid w:val="00682321"/>
    <w:rsid w:val="006873B9"/>
    <w:rsid w:val="006934E5"/>
    <w:rsid w:val="006A0180"/>
    <w:rsid w:val="006A3210"/>
    <w:rsid w:val="006C5682"/>
    <w:rsid w:val="006D6DB4"/>
    <w:rsid w:val="006E449B"/>
    <w:rsid w:val="006E55B5"/>
    <w:rsid w:val="006F3D46"/>
    <w:rsid w:val="007036F4"/>
    <w:rsid w:val="00705BA3"/>
    <w:rsid w:val="00717364"/>
    <w:rsid w:val="00723F02"/>
    <w:rsid w:val="00734959"/>
    <w:rsid w:val="0073778A"/>
    <w:rsid w:val="007403F8"/>
    <w:rsid w:val="00740E74"/>
    <w:rsid w:val="00742D3A"/>
    <w:rsid w:val="0075172E"/>
    <w:rsid w:val="00776900"/>
    <w:rsid w:val="007874A7"/>
    <w:rsid w:val="00791A09"/>
    <w:rsid w:val="00793CD9"/>
    <w:rsid w:val="00794B56"/>
    <w:rsid w:val="007A17AB"/>
    <w:rsid w:val="007A4BD2"/>
    <w:rsid w:val="007A57EF"/>
    <w:rsid w:val="007B4D55"/>
    <w:rsid w:val="007C7011"/>
    <w:rsid w:val="007D1992"/>
    <w:rsid w:val="007D265E"/>
    <w:rsid w:val="007E1424"/>
    <w:rsid w:val="007E4B9A"/>
    <w:rsid w:val="008111BE"/>
    <w:rsid w:val="00823273"/>
    <w:rsid w:val="0083421F"/>
    <w:rsid w:val="00837244"/>
    <w:rsid w:val="00840F04"/>
    <w:rsid w:val="0084364C"/>
    <w:rsid w:val="00851E36"/>
    <w:rsid w:val="00857F23"/>
    <w:rsid w:val="00887FAB"/>
    <w:rsid w:val="008A057A"/>
    <w:rsid w:val="008A2D27"/>
    <w:rsid w:val="008A3E59"/>
    <w:rsid w:val="008A5CD1"/>
    <w:rsid w:val="008D518D"/>
    <w:rsid w:val="008F0689"/>
    <w:rsid w:val="00902D9F"/>
    <w:rsid w:val="00905502"/>
    <w:rsid w:val="00907D26"/>
    <w:rsid w:val="0092246E"/>
    <w:rsid w:val="00946D28"/>
    <w:rsid w:val="00956007"/>
    <w:rsid w:val="00960C2B"/>
    <w:rsid w:val="00967E63"/>
    <w:rsid w:val="009713FA"/>
    <w:rsid w:val="00973DFA"/>
    <w:rsid w:val="00977476"/>
    <w:rsid w:val="00982018"/>
    <w:rsid w:val="00994EB2"/>
    <w:rsid w:val="009A078F"/>
    <w:rsid w:val="009A41D5"/>
    <w:rsid w:val="009A5ADD"/>
    <w:rsid w:val="009E22C4"/>
    <w:rsid w:val="009E3379"/>
    <w:rsid w:val="009E4F02"/>
    <w:rsid w:val="009E52C0"/>
    <w:rsid w:val="009E617F"/>
    <w:rsid w:val="009E7F37"/>
    <w:rsid w:val="009F1D80"/>
    <w:rsid w:val="009F6958"/>
    <w:rsid w:val="009F72FD"/>
    <w:rsid w:val="00A02F3B"/>
    <w:rsid w:val="00A11A1A"/>
    <w:rsid w:val="00A15D90"/>
    <w:rsid w:val="00A20FC5"/>
    <w:rsid w:val="00A27AC7"/>
    <w:rsid w:val="00A401E0"/>
    <w:rsid w:val="00A43C54"/>
    <w:rsid w:val="00A45F7C"/>
    <w:rsid w:val="00A647FD"/>
    <w:rsid w:val="00A77276"/>
    <w:rsid w:val="00A779D3"/>
    <w:rsid w:val="00A810F8"/>
    <w:rsid w:val="00A845F3"/>
    <w:rsid w:val="00A9108A"/>
    <w:rsid w:val="00A95F2F"/>
    <w:rsid w:val="00AA27D1"/>
    <w:rsid w:val="00AA287C"/>
    <w:rsid w:val="00AA7AA3"/>
    <w:rsid w:val="00AB2F9A"/>
    <w:rsid w:val="00AB75F9"/>
    <w:rsid w:val="00AC17EC"/>
    <w:rsid w:val="00AC1F9E"/>
    <w:rsid w:val="00AC5721"/>
    <w:rsid w:val="00AD26BF"/>
    <w:rsid w:val="00AD3698"/>
    <w:rsid w:val="00AD640D"/>
    <w:rsid w:val="00AE2276"/>
    <w:rsid w:val="00B13148"/>
    <w:rsid w:val="00B231AB"/>
    <w:rsid w:val="00B30AC3"/>
    <w:rsid w:val="00B32942"/>
    <w:rsid w:val="00B373BD"/>
    <w:rsid w:val="00B43D0A"/>
    <w:rsid w:val="00B45F3C"/>
    <w:rsid w:val="00B53BE2"/>
    <w:rsid w:val="00B55A76"/>
    <w:rsid w:val="00B5745B"/>
    <w:rsid w:val="00B60543"/>
    <w:rsid w:val="00B65B56"/>
    <w:rsid w:val="00B76B81"/>
    <w:rsid w:val="00B83097"/>
    <w:rsid w:val="00B901AE"/>
    <w:rsid w:val="00B9316D"/>
    <w:rsid w:val="00B97FF2"/>
    <w:rsid w:val="00BA517C"/>
    <w:rsid w:val="00BB16ED"/>
    <w:rsid w:val="00BB3C9C"/>
    <w:rsid w:val="00BC0FC0"/>
    <w:rsid w:val="00BC1F62"/>
    <w:rsid w:val="00BC49E8"/>
    <w:rsid w:val="00BC58C9"/>
    <w:rsid w:val="00BC716F"/>
    <w:rsid w:val="00BD7B2D"/>
    <w:rsid w:val="00BE2546"/>
    <w:rsid w:val="00BE3352"/>
    <w:rsid w:val="00BE3551"/>
    <w:rsid w:val="00BE5307"/>
    <w:rsid w:val="00C112E8"/>
    <w:rsid w:val="00C16D4F"/>
    <w:rsid w:val="00C33BE7"/>
    <w:rsid w:val="00C43D14"/>
    <w:rsid w:val="00C45E80"/>
    <w:rsid w:val="00C66DCA"/>
    <w:rsid w:val="00C71CCD"/>
    <w:rsid w:val="00C76A52"/>
    <w:rsid w:val="00C86626"/>
    <w:rsid w:val="00C9258C"/>
    <w:rsid w:val="00CB048E"/>
    <w:rsid w:val="00CB4F32"/>
    <w:rsid w:val="00CE2842"/>
    <w:rsid w:val="00CE3CB9"/>
    <w:rsid w:val="00CF390C"/>
    <w:rsid w:val="00D05B80"/>
    <w:rsid w:val="00D100C9"/>
    <w:rsid w:val="00D10953"/>
    <w:rsid w:val="00D117E8"/>
    <w:rsid w:val="00D20D24"/>
    <w:rsid w:val="00D3241B"/>
    <w:rsid w:val="00D36EFE"/>
    <w:rsid w:val="00D51213"/>
    <w:rsid w:val="00D64136"/>
    <w:rsid w:val="00D641A3"/>
    <w:rsid w:val="00D70394"/>
    <w:rsid w:val="00D759AD"/>
    <w:rsid w:val="00D85A35"/>
    <w:rsid w:val="00D9033C"/>
    <w:rsid w:val="00D92479"/>
    <w:rsid w:val="00DB4CAA"/>
    <w:rsid w:val="00DB4E9C"/>
    <w:rsid w:val="00DC3D4C"/>
    <w:rsid w:val="00DC5E40"/>
    <w:rsid w:val="00DD05D2"/>
    <w:rsid w:val="00DD4592"/>
    <w:rsid w:val="00DD6578"/>
    <w:rsid w:val="00DD776A"/>
    <w:rsid w:val="00DE5C92"/>
    <w:rsid w:val="00E109EE"/>
    <w:rsid w:val="00E2098A"/>
    <w:rsid w:val="00E338E3"/>
    <w:rsid w:val="00E401F0"/>
    <w:rsid w:val="00E53E63"/>
    <w:rsid w:val="00E54CAB"/>
    <w:rsid w:val="00E74DFE"/>
    <w:rsid w:val="00E75D70"/>
    <w:rsid w:val="00E80D49"/>
    <w:rsid w:val="00E83B4A"/>
    <w:rsid w:val="00E91240"/>
    <w:rsid w:val="00EC4304"/>
    <w:rsid w:val="00EC55AD"/>
    <w:rsid w:val="00EC64C2"/>
    <w:rsid w:val="00ED6CD2"/>
    <w:rsid w:val="00EF59B9"/>
    <w:rsid w:val="00F01779"/>
    <w:rsid w:val="00F3613D"/>
    <w:rsid w:val="00F450A0"/>
    <w:rsid w:val="00F64021"/>
    <w:rsid w:val="00F6712E"/>
    <w:rsid w:val="00F711E5"/>
    <w:rsid w:val="00F720B7"/>
    <w:rsid w:val="00F75A09"/>
    <w:rsid w:val="00F922CD"/>
    <w:rsid w:val="00FA2F4B"/>
    <w:rsid w:val="00FA63E9"/>
    <w:rsid w:val="00FB05B0"/>
    <w:rsid w:val="00FB6292"/>
    <w:rsid w:val="00FC4F99"/>
    <w:rsid w:val="00FF11E8"/>
    <w:rsid w:val="00FF1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5:chartTrackingRefBased/>
  <w15:docId w15:val="{EA386E28-D1D4-4446-84CC-00CB4D35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AC3"/>
    <w:pPr>
      <w:tabs>
        <w:tab w:val="center" w:pos="4252"/>
        <w:tab w:val="right" w:pos="8504"/>
      </w:tabs>
      <w:snapToGrid w:val="0"/>
    </w:pPr>
  </w:style>
  <w:style w:type="character" w:customStyle="1" w:styleId="a4">
    <w:name w:val="ヘッダー (文字)"/>
    <w:basedOn w:val="a0"/>
    <w:link w:val="a3"/>
    <w:uiPriority w:val="99"/>
    <w:rsid w:val="00B30AC3"/>
  </w:style>
  <w:style w:type="paragraph" w:styleId="a5">
    <w:name w:val="footer"/>
    <w:basedOn w:val="a"/>
    <w:link w:val="a6"/>
    <w:uiPriority w:val="99"/>
    <w:unhideWhenUsed/>
    <w:rsid w:val="00B30AC3"/>
    <w:pPr>
      <w:tabs>
        <w:tab w:val="center" w:pos="4252"/>
        <w:tab w:val="right" w:pos="8504"/>
      </w:tabs>
      <w:snapToGrid w:val="0"/>
    </w:pPr>
  </w:style>
  <w:style w:type="character" w:customStyle="1" w:styleId="a6">
    <w:name w:val="フッター (文字)"/>
    <w:basedOn w:val="a0"/>
    <w:link w:val="a5"/>
    <w:uiPriority w:val="99"/>
    <w:rsid w:val="00B30AC3"/>
  </w:style>
  <w:style w:type="table" w:styleId="a7">
    <w:name w:val="Table Grid"/>
    <w:basedOn w:val="a1"/>
    <w:uiPriority w:val="39"/>
    <w:rsid w:val="00B30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0A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0A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0350E-9B67-4279-8075-935F166D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1951</TotalTime>
  <Pages>4</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春藤 智実</dc:creator>
  <cp:keywords/>
  <dc:description/>
  <cp:lastModifiedBy>春藤 智実</cp:lastModifiedBy>
  <cp:revision>140</cp:revision>
  <cp:lastPrinted>2018-03-07T01:05:00Z</cp:lastPrinted>
  <dcterms:created xsi:type="dcterms:W3CDTF">2018-01-26T02:32:00Z</dcterms:created>
  <dcterms:modified xsi:type="dcterms:W3CDTF">2018-03-08T00:05:00Z</dcterms:modified>
</cp:coreProperties>
</file>