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96D4F" w14:textId="1B1A17BA" w:rsidR="004A26F9" w:rsidRPr="00253FCB" w:rsidRDefault="00A1438D" w:rsidP="003000FD">
      <w:pPr>
        <w:spacing w:line="276" w:lineRule="auto"/>
        <w:jc w:val="center"/>
        <w:rPr>
          <w:rFonts w:ascii="ＭＳ 明朝" w:eastAsia="ＭＳ 明朝" w:hAnsi="ＭＳ 明朝"/>
          <w:sz w:val="24"/>
          <w:szCs w:val="21"/>
        </w:rPr>
      </w:pPr>
      <w:r w:rsidRPr="00253FCB">
        <w:rPr>
          <w:rFonts w:ascii="ＭＳ 明朝" w:eastAsia="ＭＳ 明朝" w:hAnsi="ＭＳ 明朝" w:hint="eastAsia"/>
          <w:sz w:val="24"/>
          <w:szCs w:val="21"/>
        </w:rPr>
        <w:t>長崎市</w:t>
      </w:r>
      <w:r w:rsidR="0052314C">
        <w:rPr>
          <w:rFonts w:ascii="ＭＳ 明朝" w:eastAsia="ＭＳ 明朝" w:hAnsi="ＭＳ 明朝" w:hint="eastAsia"/>
          <w:sz w:val="24"/>
          <w:szCs w:val="21"/>
        </w:rPr>
        <w:t>クーリングシェルター（</w:t>
      </w:r>
      <w:r w:rsidR="004A26F9" w:rsidRPr="00253FCB">
        <w:rPr>
          <w:rFonts w:ascii="ＭＳ 明朝" w:eastAsia="ＭＳ 明朝" w:hAnsi="ＭＳ 明朝" w:hint="eastAsia"/>
          <w:sz w:val="24"/>
          <w:szCs w:val="21"/>
        </w:rPr>
        <w:t>指定暑熱避難施設</w:t>
      </w:r>
      <w:r w:rsidR="0052314C">
        <w:rPr>
          <w:rFonts w:ascii="ＭＳ 明朝" w:eastAsia="ＭＳ 明朝" w:hAnsi="ＭＳ 明朝" w:hint="eastAsia"/>
          <w:sz w:val="24"/>
          <w:szCs w:val="21"/>
        </w:rPr>
        <w:t>）指定申込書</w:t>
      </w:r>
    </w:p>
    <w:p w14:paraId="63BCBBA8" w14:textId="77777777" w:rsidR="00235022" w:rsidRPr="00253FCB" w:rsidRDefault="00235022" w:rsidP="003000FD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</w:p>
    <w:p w14:paraId="662DF3EA" w14:textId="77777777" w:rsidR="00253FCB" w:rsidRPr="00253FCB" w:rsidRDefault="00253FCB" w:rsidP="003000FD">
      <w:pPr>
        <w:spacing w:line="276" w:lineRule="auto"/>
        <w:jc w:val="left"/>
        <w:rPr>
          <w:rFonts w:ascii="ＭＳ 明朝" w:eastAsia="ＭＳ 明朝" w:hAnsi="ＭＳ 明朝"/>
          <w:sz w:val="24"/>
          <w:szCs w:val="21"/>
        </w:rPr>
      </w:pPr>
    </w:p>
    <w:p w14:paraId="78CAA81E" w14:textId="3B8B01A5" w:rsidR="004A26F9" w:rsidRPr="0052314C" w:rsidRDefault="0052314C" w:rsidP="0052314C">
      <w:pPr>
        <w:pStyle w:val="a5"/>
        <w:spacing w:line="276" w:lineRule="auto"/>
        <w:rPr>
          <w:rFonts w:ascii="ＭＳ 明朝" w:eastAsia="ＭＳ 明朝" w:hAnsi="ＭＳ 明朝"/>
          <w:szCs w:val="21"/>
        </w:rPr>
      </w:pPr>
      <w:r w:rsidRPr="00253FCB">
        <w:rPr>
          <w:rFonts w:ascii="ＭＳ 明朝" w:eastAsia="ＭＳ 明朝" w:hAnsi="ＭＳ 明朝" w:hint="eastAsia"/>
          <w:szCs w:val="21"/>
        </w:rPr>
        <w:t>年　　月　　日</w:t>
      </w:r>
    </w:p>
    <w:tbl>
      <w:tblPr>
        <w:tblStyle w:val="a7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6095"/>
      </w:tblGrid>
      <w:tr w:rsidR="00A1438D" w14:paraId="50C341EC" w14:textId="77777777" w:rsidTr="00195267">
        <w:trPr>
          <w:cantSplit/>
          <w:trHeight w:val="397"/>
        </w:trPr>
        <w:tc>
          <w:tcPr>
            <w:tcW w:w="3544" w:type="dxa"/>
            <w:gridSpan w:val="3"/>
            <w:vAlign w:val="center"/>
          </w:tcPr>
          <w:p w14:paraId="6B00A074" w14:textId="7D0CFAE5" w:rsidR="00A1438D" w:rsidRPr="00253FCB" w:rsidRDefault="00A1438D" w:rsidP="00A1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情報内容</w:t>
            </w:r>
          </w:p>
        </w:tc>
        <w:tc>
          <w:tcPr>
            <w:tcW w:w="6095" w:type="dxa"/>
            <w:vAlign w:val="center"/>
          </w:tcPr>
          <w:p w14:paraId="12187EC0" w14:textId="0F50754C" w:rsidR="00A1438D" w:rsidRPr="00253FCB" w:rsidRDefault="00A1438D" w:rsidP="00A1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記入欄</w:t>
            </w:r>
          </w:p>
        </w:tc>
      </w:tr>
      <w:tr w:rsidR="00A1438D" w14:paraId="40582BF0" w14:textId="77777777" w:rsidTr="00195267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14:paraId="523A4CDE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対象施設</w:t>
            </w:r>
          </w:p>
        </w:tc>
        <w:tc>
          <w:tcPr>
            <w:tcW w:w="2835" w:type="dxa"/>
            <w:gridSpan w:val="2"/>
            <w:vAlign w:val="center"/>
          </w:tcPr>
          <w:p w14:paraId="21A3B253" w14:textId="79206090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指定を希望する施設の名称</w:t>
            </w:r>
          </w:p>
        </w:tc>
        <w:tc>
          <w:tcPr>
            <w:tcW w:w="6095" w:type="dxa"/>
            <w:vAlign w:val="center"/>
          </w:tcPr>
          <w:p w14:paraId="1FFCCD2E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70BE6C0A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119A61F1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AAC2687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559" w:type="dxa"/>
            <w:vAlign w:val="center"/>
          </w:tcPr>
          <w:p w14:paraId="694EE9EC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郵便番号</w:t>
            </w:r>
          </w:p>
        </w:tc>
        <w:tc>
          <w:tcPr>
            <w:tcW w:w="6095" w:type="dxa"/>
            <w:vAlign w:val="center"/>
          </w:tcPr>
          <w:p w14:paraId="1370FD9F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0EC6A733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5443AD13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3538C0B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30492D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095" w:type="dxa"/>
            <w:vAlign w:val="center"/>
          </w:tcPr>
          <w:p w14:paraId="1274329F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27CCB0ED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76091429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57516B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11DB5EB3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34C5CFEA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72AC3AE7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45CA2B5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開放可能日及び時間帯</w:t>
            </w:r>
          </w:p>
        </w:tc>
        <w:tc>
          <w:tcPr>
            <w:tcW w:w="1559" w:type="dxa"/>
            <w:vAlign w:val="center"/>
          </w:tcPr>
          <w:p w14:paraId="00DADE16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曜日</w:t>
            </w:r>
          </w:p>
        </w:tc>
        <w:tc>
          <w:tcPr>
            <w:tcW w:w="6095" w:type="dxa"/>
            <w:vAlign w:val="center"/>
          </w:tcPr>
          <w:p w14:paraId="6786ADC8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19E59970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23C6056C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ECAC9A9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A758E6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6095" w:type="dxa"/>
            <w:vAlign w:val="center"/>
          </w:tcPr>
          <w:p w14:paraId="630A36CF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14D51CCE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183C294B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708E049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9139A6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6095" w:type="dxa"/>
            <w:vAlign w:val="center"/>
          </w:tcPr>
          <w:p w14:paraId="005D42B7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25FE933E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4EBED8C3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A8E9574" w14:textId="72F84D10" w:rsidR="00A1438D" w:rsidRPr="00253FCB" w:rsidRDefault="006C016D" w:rsidP="002C4E5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受入</w:t>
            </w:r>
            <w:r w:rsidR="00A1438D" w:rsidRPr="00253FCB">
              <w:rPr>
                <w:rFonts w:ascii="ＭＳ 明朝" w:eastAsia="ＭＳ 明朝" w:hAnsi="ＭＳ 明朝" w:hint="eastAsia"/>
                <w:szCs w:val="21"/>
              </w:rPr>
              <w:t>可能人数</w:t>
            </w:r>
          </w:p>
        </w:tc>
        <w:tc>
          <w:tcPr>
            <w:tcW w:w="6095" w:type="dxa"/>
            <w:vAlign w:val="center"/>
          </w:tcPr>
          <w:p w14:paraId="1B083C50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6573ECA9" w14:textId="77777777" w:rsidTr="00235022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60334CE1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102694BB" w14:textId="77777777" w:rsidR="00A1438D" w:rsidRPr="00253FCB" w:rsidRDefault="00A1438D" w:rsidP="0023502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※上記内容は、長崎市ホームページ等に掲載いたします。</w:t>
            </w:r>
          </w:p>
          <w:p w14:paraId="018BA635" w14:textId="7F62211A" w:rsidR="00A1438D" w:rsidRPr="00253FCB" w:rsidRDefault="00A1438D" w:rsidP="0023502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 xml:space="preserve">　掲載の都合上、文章を変更する場合がありますのでご了承ください。</w:t>
            </w:r>
          </w:p>
        </w:tc>
      </w:tr>
      <w:tr w:rsidR="00A1438D" w14:paraId="27D26A2B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</w:tcPr>
          <w:p w14:paraId="3263849F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EE38C19" w14:textId="688E2D91" w:rsidR="00A1438D" w:rsidRPr="00253FCB" w:rsidRDefault="002D2069" w:rsidP="002C4E5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供</w:t>
            </w:r>
            <w:r w:rsidR="00A1438D" w:rsidRPr="00253FCB">
              <w:rPr>
                <w:rFonts w:ascii="ＭＳ 明朝" w:eastAsia="ＭＳ 明朝" w:hAnsi="ＭＳ 明朝" w:hint="eastAsia"/>
                <w:szCs w:val="21"/>
              </w:rPr>
              <w:t>用部分の概要</w:t>
            </w:r>
          </w:p>
        </w:tc>
        <w:tc>
          <w:tcPr>
            <w:tcW w:w="6095" w:type="dxa"/>
            <w:vAlign w:val="center"/>
          </w:tcPr>
          <w:p w14:paraId="6A8267BB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41E8267F" w14:textId="77777777" w:rsidTr="00195267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14:paraId="001EC087" w14:textId="7A4ECBBE" w:rsidR="00A1438D" w:rsidRPr="00253FCB" w:rsidRDefault="00A1438D" w:rsidP="001232B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対象施設管理者</w:t>
            </w:r>
          </w:p>
        </w:tc>
        <w:tc>
          <w:tcPr>
            <w:tcW w:w="2835" w:type="dxa"/>
            <w:gridSpan w:val="2"/>
            <w:vAlign w:val="center"/>
          </w:tcPr>
          <w:p w14:paraId="36CCA66D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所属部課</w:t>
            </w:r>
          </w:p>
        </w:tc>
        <w:tc>
          <w:tcPr>
            <w:tcW w:w="6095" w:type="dxa"/>
            <w:vAlign w:val="center"/>
          </w:tcPr>
          <w:p w14:paraId="641983F4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0695B068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14:paraId="02199D79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BADB70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6095" w:type="dxa"/>
            <w:vAlign w:val="center"/>
          </w:tcPr>
          <w:p w14:paraId="3A811F2C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011C3131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14:paraId="379D3BF5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611E5FF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095" w:type="dxa"/>
            <w:vAlign w:val="center"/>
          </w:tcPr>
          <w:p w14:paraId="17B11FC3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316ECB34" w14:textId="77777777" w:rsidTr="00195267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14:paraId="3197E4DE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33D7BE" w14:textId="1738F831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連</w:t>
            </w:r>
            <w:bookmarkStart w:id="0" w:name="_GoBack"/>
            <w:bookmarkEnd w:id="0"/>
            <w:r w:rsidRPr="00253FCB">
              <w:rPr>
                <w:rFonts w:ascii="ＭＳ 明朝" w:eastAsia="ＭＳ 明朝" w:hAnsi="ＭＳ 明朝" w:hint="eastAsia"/>
                <w:szCs w:val="21"/>
              </w:rPr>
              <w:t>絡先</w:t>
            </w:r>
            <w:r w:rsidR="00941B2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7EE850C0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36E3AC8E" w14:textId="77777777" w:rsidTr="00195267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14:paraId="027645EA" w14:textId="77777777" w:rsidR="00A1438D" w:rsidRPr="00253FCB" w:rsidRDefault="00A1438D" w:rsidP="002C4E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835" w:type="dxa"/>
            <w:gridSpan w:val="2"/>
            <w:vAlign w:val="center"/>
          </w:tcPr>
          <w:p w14:paraId="0E64C215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所属部課</w:t>
            </w:r>
          </w:p>
        </w:tc>
        <w:tc>
          <w:tcPr>
            <w:tcW w:w="6095" w:type="dxa"/>
            <w:vAlign w:val="center"/>
          </w:tcPr>
          <w:p w14:paraId="4A764937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27707FA2" w14:textId="77777777" w:rsidTr="00195267">
        <w:trPr>
          <w:cantSplit/>
          <w:trHeight w:val="510"/>
        </w:trPr>
        <w:tc>
          <w:tcPr>
            <w:tcW w:w="709" w:type="dxa"/>
            <w:vMerge/>
          </w:tcPr>
          <w:p w14:paraId="575F9ACD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9C294CD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095" w:type="dxa"/>
            <w:vAlign w:val="center"/>
          </w:tcPr>
          <w:p w14:paraId="08D32649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6EB81609" w14:textId="77777777" w:rsidTr="00195267">
        <w:trPr>
          <w:cantSplit/>
          <w:trHeight w:val="510"/>
        </w:trPr>
        <w:tc>
          <w:tcPr>
            <w:tcW w:w="709" w:type="dxa"/>
            <w:vMerge/>
          </w:tcPr>
          <w:p w14:paraId="21DD3DC6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F979931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連絡先電話番号</w:t>
            </w:r>
          </w:p>
        </w:tc>
        <w:tc>
          <w:tcPr>
            <w:tcW w:w="6095" w:type="dxa"/>
            <w:vAlign w:val="center"/>
          </w:tcPr>
          <w:p w14:paraId="35DCB27C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70A3FCFF" w14:textId="77777777" w:rsidTr="00195267">
        <w:trPr>
          <w:cantSplit/>
          <w:trHeight w:val="510"/>
        </w:trPr>
        <w:tc>
          <w:tcPr>
            <w:tcW w:w="709" w:type="dxa"/>
            <w:vMerge/>
          </w:tcPr>
          <w:p w14:paraId="2732530E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0A8F642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連絡先FAX番号</w:t>
            </w:r>
          </w:p>
        </w:tc>
        <w:tc>
          <w:tcPr>
            <w:tcW w:w="6095" w:type="dxa"/>
            <w:vAlign w:val="center"/>
          </w:tcPr>
          <w:p w14:paraId="7CFC2853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38D" w14:paraId="5C8590F6" w14:textId="77777777" w:rsidTr="00195267">
        <w:trPr>
          <w:cantSplit/>
          <w:trHeight w:val="510"/>
        </w:trPr>
        <w:tc>
          <w:tcPr>
            <w:tcW w:w="709" w:type="dxa"/>
            <w:vMerge/>
          </w:tcPr>
          <w:p w14:paraId="5E2DC4C9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CE3407E" w14:textId="77777777" w:rsidR="00A1438D" w:rsidRPr="00253FCB" w:rsidRDefault="00A1438D" w:rsidP="002C4E55">
            <w:pPr>
              <w:rPr>
                <w:rFonts w:ascii="ＭＳ 明朝" w:eastAsia="ＭＳ 明朝" w:hAnsi="ＭＳ 明朝"/>
                <w:szCs w:val="21"/>
              </w:rPr>
            </w:pPr>
            <w:r w:rsidRPr="00253FCB">
              <w:rPr>
                <w:rFonts w:ascii="ＭＳ 明朝" w:eastAsia="ＭＳ 明朝" w:hAnsi="ＭＳ 明朝" w:hint="eastAsia"/>
                <w:szCs w:val="21"/>
              </w:rPr>
              <w:t>連絡先メールアドレス</w:t>
            </w:r>
          </w:p>
        </w:tc>
        <w:tc>
          <w:tcPr>
            <w:tcW w:w="6095" w:type="dxa"/>
            <w:vAlign w:val="center"/>
          </w:tcPr>
          <w:p w14:paraId="552DE3B6" w14:textId="77777777" w:rsidR="00A1438D" w:rsidRPr="00253FCB" w:rsidRDefault="00A1438D" w:rsidP="00235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2F8284F" w14:textId="530CF563" w:rsidR="009D5C4D" w:rsidRPr="00253FCB" w:rsidRDefault="009D5C4D" w:rsidP="0052314C">
      <w:pPr>
        <w:spacing w:line="276" w:lineRule="auto"/>
        <w:rPr>
          <w:rFonts w:ascii="ＭＳ 明朝" w:eastAsia="ＭＳ 明朝" w:hAnsi="ＭＳ 明朝"/>
          <w:szCs w:val="21"/>
        </w:rPr>
      </w:pPr>
    </w:p>
    <w:sectPr w:rsidR="009D5C4D" w:rsidRPr="00253FCB" w:rsidSect="0052314C">
      <w:pgSz w:w="11906" w:h="16838"/>
      <w:pgMar w:top="1701" w:right="1077" w:bottom="170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E4BF" w14:textId="77777777" w:rsidR="00A330F6" w:rsidRDefault="00A330F6" w:rsidP="006B54FC">
      <w:r>
        <w:separator/>
      </w:r>
    </w:p>
  </w:endnote>
  <w:endnote w:type="continuationSeparator" w:id="0">
    <w:p w14:paraId="72B24C17" w14:textId="77777777" w:rsidR="00A330F6" w:rsidRDefault="00A330F6" w:rsidP="006B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8EE2" w14:textId="77777777" w:rsidR="00A330F6" w:rsidRDefault="00A330F6" w:rsidP="006B54FC">
      <w:r>
        <w:separator/>
      </w:r>
    </w:p>
  </w:footnote>
  <w:footnote w:type="continuationSeparator" w:id="0">
    <w:p w14:paraId="28B49FE0" w14:textId="77777777" w:rsidR="00A330F6" w:rsidRDefault="00A330F6" w:rsidP="006B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A2"/>
    <w:rsid w:val="000153EA"/>
    <w:rsid w:val="000E311C"/>
    <w:rsid w:val="001232B0"/>
    <w:rsid w:val="00147E53"/>
    <w:rsid w:val="00195267"/>
    <w:rsid w:val="001A1AD9"/>
    <w:rsid w:val="00235022"/>
    <w:rsid w:val="0024308A"/>
    <w:rsid w:val="002516DB"/>
    <w:rsid w:val="00253FCB"/>
    <w:rsid w:val="0027735A"/>
    <w:rsid w:val="002D2069"/>
    <w:rsid w:val="003000FD"/>
    <w:rsid w:val="004A26F9"/>
    <w:rsid w:val="0052314C"/>
    <w:rsid w:val="00565F79"/>
    <w:rsid w:val="00580F5C"/>
    <w:rsid w:val="005E3DBB"/>
    <w:rsid w:val="00600634"/>
    <w:rsid w:val="006238BC"/>
    <w:rsid w:val="00682612"/>
    <w:rsid w:val="00694BA2"/>
    <w:rsid w:val="006B37D8"/>
    <w:rsid w:val="006B54FC"/>
    <w:rsid w:val="006C016D"/>
    <w:rsid w:val="00707841"/>
    <w:rsid w:val="00722D20"/>
    <w:rsid w:val="00743D85"/>
    <w:rsid w:val="00785C18"/>
    <w:rsid w:val="0079102C"/>
    <w:rsid w:val="007F09FA"/>
    <w:rsid w:val="007F4D86"/>
    <w:rsid w:val="00802C9E"/>
    <w:rsid w:val="008616A4"/>
    <w:rsid w:val="00902387"/>
    <w:rsid w:val="00906BAF"/>
    <w:rsid w:val="009176BE"/>
    <w:rsid w:val="00941B29"/>
    <w:rsid w:val="009C43C6"/>
    <w:rsid w:val="009D520B"/>
    <w:rsid w:val="009D5C4D"/>
    <w:rsid w:val="009F20F6"/>
    <w:rsid w:val="00A1438D"/>
    <w:rsid w:val="00A26706"/>
    <w:rsid w:val="00A330F6"/>
    <w:rsid w:val="00AE1936"/>
    <w:rsid w:val="00B6558E"/>
    <w:rsid w:val="00B81939"/>
    <w:rsid w:val="00BE3066"/>
    <w:rsid w:val="00C406AE"/>
    <w:rsid w:val="00C6569C"/>
    <w:rsid w:val="00CB148D"/>
    <w:rsid w:val="00DA4B6A"/>
    <w:rsid w:val="00E011F7"/>
    <w:rsid w:val="00E67401"/>
    <w:rsid w:val="00E82462"/>
    <w:rsid w:val="00E93B07"/>
    <w:rsid w:val="00EC0F9D"/>
    <w:rsid w:val="00FA789C"/>
    <w:rsid w:val="00F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EF9B9F"/>
  <w15:chartTrackingRefBased/>
  <w15:docId w15:val="{E32E995D-0078-4D90-9E22-CFB5B32F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5C1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5C1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5C1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5C18"/>
    <w:rPr>
      <w:sz w:val="24"/>
      <w:szCs w:val="24"/>
    </w:rPr>
  </w:style>
  <w:style w:type="table" w:styleId="a7">
    <w:name w:val="Table Grid"/>
    <w:basedOn w:val="a1"/>
    <w:uiPriority w:val="39"/>
    <w:rsid w:val="0078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54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54FC"/>
  </w:style>
  <w:style w:type="paragraph" w:styleId="aa">
    <w:name w:val="footer"/>
    <w:basedOn w:val="a"/>
    <w:link w:val="ab"/>
    <w:uiPriority w:val="99"/>
    <w:unhideWhenUsed/>
    <w:rsid w:val="006B54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陽子</dc:creator>
  <cp:keywords/>
  <dc:description/>
  <cp:lastModifiedBy>今崎 瑛絵</cp:lastModifiedBy>
  <cp:revision>7</cp:revision>
  <cp:lastPrinted>2024-05-24T03:12:00Z</cp:lastPrinted>
  <dcterms:created xsi:type="dcterms:W3CDTF">2024-07-15T01:38:00Z</dcterms:created>
  <dcterms:modified xsi:type="dcterms:W3CDTF">2024-07-19T01:20:00Z</dcterms:modified>
</cp:coreProperties>
</file>