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6B262" w14:textId="77777777" w:rsidR="000E638B" w:rsidRPr="00704BF1" w:rsidRDefault="00704BF1" w:rsidP="00704BF1">
      <w:pPr>
        <w:jc w:val="center"/>
        <w:rPr>
          <w:sz w:val="28"/>
          <w:szCs w:val="28"/>
        </w:rPr>
      </w:pPr>
      <w:r w:rsidRPr="00704BF1">
        <w:rPr>
          <w:rFonts w:hint="eastAsia"/>
          <w:sz w:val="28"/>
          <w:szCs w:val="28"/>
        </w:rPr>
        <w:t>委任状</w:t>
      </w:r>
    </w:p>
    <w:p w14:paraId="615624AE" w14:textId="77777777" w:rsidR="00704BF1" w:rsidRDefault="00704BF1" w:rsidP="00704B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0CA0133" w14:textId="77777777" w:rsidR="00704BF1" w:rsidRDefault="00704BF1">
      <w:pPr>
        <w:rPr>
          <w:sz w:val="24"/>
          <w:szCs w:val="24"/>
        </w:rPr>
      </w:pPr>
    </w:p>
    <w:p w14:paraId="209CE123" w14:textId="77777777" w:rsidR="00C55A0B" w:rsidRDefault="00C059E4" w:rsidP="003E00C7">
      <w:pPr>
        <w:ind w:leftChars="-135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E00C7">
        <w:rPr>
          <w:rFonts w:hint="eastAsia"/>
          <w:sz w:val="24"/>
          <w:szCs w:val="24"/>
        </w:rPr>
        <w:t>あて</w:t>
      </w:r>
      <w:r>
        <w:rPr>
          <w:rFonts w:hint="eastAsia"/>
          <w:sz w:val="24"/>
          <w:szCs w:val="24"/>
        </w:rPr>
        <w:t>先）</w:t>
      </w:r>
    </w:p>
    <w:p w14:paraId="3D75CCDD" w14:textId="4F6D18A2" w:rsidR="00704BF1" w:rsidRDefault="00704BF1" w:rsidP="00C059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長崎市長　</w:t>
      </w:r>
      <w:bookmarkStart w:id="0" w:name="_GoBack"/>
      <w:bookmarkEnd w:id="0"/>
    </w:p>
    <w:p w14:paraId="6B410942" w14:textId="77777777" w:rsidR="00C55A0B" w:rsidRDefault="00C55A0B">
      <w:pPr>
        <w:rPr>
          <w:sz w:val="24"/>
          <w:szCs w:val="24"/>
        </w:rPr>
      </w:pPr>
    </w:p>
    <w:p w14:paraId="390D140D" w14:textId="77777777" w:rsidR="00C55A0B" w:rsidRDefault="00C55A0B">
      <w:pPr>
        <w:rPr>
          <w:sz w:val="24"/>
          <w:szCs w:val="24"/>
        </w:rPr>
      </w:pPr>
    </w:p>
    <w:p w14:paraId="45C6FFED" w14:textId="77777777" w:rsidR="00704BF1" w:rsidRDefault="00704BF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39FED" wp14:editId="693B3D08">
                <wp:simplePos x="0" y="0"/>
                <wp:positionH relativeFrom="column">
                  <wp:posOffset>1880870</wp:posOffset>
                </wp:positionH>
                <wp:positionV relativeFrom="paragraph">
                  <wp:posOffset>196850</wp:posOffset>
                </wp:positionV>
                <wp:extent cx="3914775" cy="7334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733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5B8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48.1pt;margin-top:15.5pt;width:308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" strokecolor="black [3213]"/>
            </w:pict>
          </mc:Fallback>
        </mc:AlternateContent>
      </w:r>
    </w:p>
    <w:p w14:paraId="7E5512B1" w14:textId="77777777" w:rsidR="00EF126E" w:rsidRPr="00EF126E" w:rsidRDefault="00EF12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□介護保険特定福祉用具</w:t>
      </w:r>
      <w:r w:rsidR="00704BF1">
        <w:rPr>
          <w:rFonts w:hint="eastAsia"/>
          <w:sz w:val="24"/>
          <w:szCs w:val="24"/>
        </w:rPr>
        <w:t>給付券</w:t>
      </w:r>
      <w:r w:rsidR="004E43BA">
        <w:rPr>
          <w:rFonts w:hint="eastAsia"/>
          <w:sz w:val="24"/>
          <w:szCs w:val="24"/>
        </w:rPr>
        <w:t>交付申請</w:t>
      </w:r>
    </w:p>
    <w:p w14:paraId="20BB0A36" w14:textId="77777777" w:rsidR="00704BF1" w:rsidRDefault="00704BF1" w:rsidP="00704BF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下記の者を代理人と認め　□介護保険住宅改修給付券</w:t>
      </w:r>
      <w:r w:rsidR="004E43BA">
        <w:rPr>
          <w:rFonts w:hint="eastAsia"/>
          <w:sz w:val="24"/>
          <w:szCs w:val="24"/>
        </w:rPr>
        <w:t xml:space="preserve">交付申請　　　</w:t>
      </w:r>
      <w:r>
        <w:rPr>
          <w:rFonts w:hint="eastAsia"/>
          <w:sz w:val="24"/>
          <w:szCs w:val="24"/>
        </w:rPr>
        <w:t xml:space="preserve">　</w:t>
      </w:r>
    </w:p>
    <w:p w14:paraId="42838179" w14:textId="77777777" w:rsidR="00704BF1" w:rsidRDefault="0070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□介護保険</w:t>
      </w:r>
      <w:r w:rsidR="004E43BA">
        <w:rPr>
          <w:rFonts w:hint="eastAsia"/>
          <w:sz w:val="24"/>
          <w:szCs w:val="24"/>
        </w:rPr>
        <w:t>居宅介護（介護予防）住宅改修費支給申請</w:t>
      </w:r>
    </w:p>
    <w:p w14:paraId="4A0AE037" w14:textId="77777777" w:rsidR="00704BF1" w:rsidRDefault="004E4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</w:t>
      </w:r>
      <w:r w:rsidR="009C310D">
        <w:rPr>
          <w:rFonts w:hint="eastAsia"/>
          <w:sz w:val="24"/>
          <w:szCs w:val="24"/>
        </w:rPr>
        <w:t>かかる、</w:t>
      </w:r>
      <w:r>
        <w:rPr>
          <w:rFonts w:hint="eastAsia"/>
          <w:sz w:val="24"/>
          <w:szCs w:val="24"/>
        </w:rPr>
        <w:t>給付券等の受領について</w:t>
      </w:r>
      <w:r w:rsidR="00704BF1">
        <w:rPr>
          <w:rFonts w:hint="eastAsia"/>
          <w:sz w:val="24"/>
          <w:szCs w:val="24"/>
        </w:rPr>
        <w:t>委任します。</w:t>
      </w:r>
    </w:p>
    <w:p w14:paraId="1E486EFB" w14:textId="77777777" w:rsidR="00704BF1" w:rsidRDefault="00704BF1">
      <w:pPr>
        <w:rPr>
          <w:sz w:val="24"/>
          <w:szCs w:val="24"/>
        </w:rPr>
      </w:pPr>
    </w:p>
    <w:p w14:paraId="5BD65438" w14:textId="77777777" w:rsidR="00704BF1" w:rsidRDefault="00704BF1">
      <w:pPr>
        <w:rPr>
          <w:sz w:val="24"/>
          <w:szCs w:val="24"/>
        </w:rPr>
      </w:pPr>
    </w:p>
    <w:p w14:paraId="4869DBA8" w14:textId="77777777" w:rsidR="00C55A0B" w:rsidRDefault="00C55A0B">
      <w:pPr>
        <w:rPr>
          <w:sz w:val="24"/>
          <w:szCs w:val="24"/>
        </w:rPr>
      </w:pPr>
    </w:p>
    <w:p w14:paraId="201CAAC7" w14:textId="77777777" w:rsidR="00704BF1" w:rsidRPr="00704BF1" w:rsidRDefault="00704BF1" w:rsidP="004E43BA">
      <w:pPr>
        <w:ind w:firstLineChars="300" w:firstLine="720"/>
        <w:rPr>
          <w:sz w:val="24"/>
          <w:szCs w:val="24"/>
        </w:rPr>
      </w:pPr>
      <w:r w:rsidRPr="00704BF1">
        <w:rPr>
          <w:rFonts w:hint="eastAsia"/>
          <w:sz w:val="24"/>
          <w:szCs w:val="24"/>
          <w:bdr w:val="single" w:sz="4" w:space="0" w:color="auto"/>
        </w:rPr>
        <w:t>委任者</w:t>
      </w:r>
      <w:r>
        <w:rPr>
          <w:rFonts w:hint="eastAsia"/>
          <w:sz w:val="24"/>
          <w:szCs w:val="24"/>
        </w:rPr>
        <w:t>（被保険者）</w:t>
      </w:r>
    </w:p>
    <w:p w14:paraId="06D0599B" w14:textId="77777777" w:rsidR="00704BF1" w:rsidRPr="00704BF1" w:rsidRDefault="00704BF1" w:rsidP="00704BF1">
      <w:pPr>
        <w:rPr>
          <w:sz w:val="24"/>
          <w:szCs w:val="24"/>
        </w:rPr>
      </w:pPr>
    </w:p>
    <w:p w14:paraId="020A4376" w14:textId="77777777" w:rsidR="00704BF1" w:rsidRDefault="0070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3B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住所　</w:t>
      </w:r>
      <w:r w:rsidR="00C55A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長崎市　　　　　　　　町　　　　</w:t>
      </w:r>
      <w:r w:rsidR="00C55A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番　　　　</w:t>
      </w:r>
      <w:r w:rsidR="00C55A0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号</w:t>
      </w:r>
    </w:p>
    <w:p w14:paraId="5ECAC987" w14:textId="77777777" w:rsidR="00704BF1" w:rsidRDefault="0070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E43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</w:t>
      </w:r>
      <w:r w:rsidR="009C310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="00C55A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丁目　　　　</w:t>
      </w:r>
      <w:r w:rsidR="00C55A0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番地</w:t>
      </w:r>
    </w:p>
    <w:p w14:paraId="24A21AB6" w14:textId="77777777" w:rsidR="00704BF1" w:rsidRDefault="00704BF1">
      <w:pPr>
        <w:rPr>
          <w:sz w:val="24"/>
          <w:szCs w:val="24"/>
        </w:rPr>
      </w:pPr>
    </w:p>
    <w:p w14:paraId="79E77A5A" w14:textId="3A58CAFD" w:rsidR="00704BF1" w:rsidRDefault="0070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3B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氏名</w:t>
      </w:r>
      <w:r w:rsidR="00892BDF">
        <w:rPr>
          <w:rFonts w:hint="eastAsia"/>
          <w:sz w:val="24"/>
          <w:szCs w:val="24"/>
        </w:rPr>
        <w:t>（※）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4E43BA">
        <w:rPr>
          <w:rFonts w:hint="eastAsia"/>
          <w:sz w:val="24"/>
          <w:szCs w:val="24"/>
        </w:rPr>
        <w:t xml:space="preserve">　</w:t>
      </w:r>
    </w:p>
    <w:p w14:paraId="404DBE6A" w14:textId="77777777" w:rsidR="00704BF1" w:rsidRDefault="0070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18EBBC2" w14:textId="77777777" w:rsidR="00C55A0B" w:rsidRDefault="00C55A0B">
      <w:pPr>
        <w:rPr>
          <w:sz w:val="24"/>
          <w:szCs w:val="24"/>
        </w:rPr>
      </w:pPr>
    </w:p>
    <w:p w14:paraId="5BC5AD62" w14:textId="7B702346" w:rsidR="00C55A0B" w:rsidRDefault="00C55A0B">
      <w:pPr>
        <w:rPr>
          <w:sz w:val="24"/>
          <w:szCs w:val="24"/>
        </w:rPr>
      </w:pPr>
    </w:p>
    <w:p w14:paraId="49997360" w14:textId="77777777" w:rsidR="00C55A0B" w:rsidRDefault="00C55A0B">
      <w:pPr>
        <w:rPr>
          <w:sz w:val="24"/>
          <w:szCs w:val="24"/>
        </w:rPr>
      </w:pPr>
    </w:p>
    <w:p w14:paraId="1EEC08F6" w14:textId="77777777" w:rsidR="00C55A0B" w:rsidRDefault="00C55A0B" w:rsidP="004E43BA">
      <w:pPr>
        <w:ind w:firstLineChars="300" w:firstLine="720"/>
        <w:rPr>
          <w:sz w:val="24"/>
          <w:szCs w:val="24"/>
        </w:rPr>
      </w:pPr>
      <w:r w:rsidRPr="00C55A0B">
        <w:rPr>
          <w:rFonts w:hint="eastAsia"/>
          <w:sz w:val="24"/>
          <w:szCs w:val="24"/>
          <w:bdr w:val="single" w:sz="4" w:space="0" w:color="auto"/>
        </w:rPr>
        <w:t>受任者</w:t>
      </w:r>
    </w:p>
    <w:p w14:paraId="60208C19" w14:textId="77777777" w:rsidR="00C55A0B" w:rsidRDefault="00C55A0B">
      <w:pPr>
        <w:rPr>
          <w:sz w:val="24"/>
          <w:szCs w:val="24"/>
        </w:rPr>
      </w:pPr>
    </w:p>
    <w:p w14:paraId="5BAB86E7" w14:textId="77777777" w:rsidR="00C55A0B" w:rsidRDefault="00C55A0B" w:rsidP="00C55A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3B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住所　　　　市　　　　　　　　町　　　　　　番　　　　　　号</w:t>
      </w:r>
    </w:p>
    <w:p w14:paraId="5E63345E" w14:textId="77777777" w:rsidR="00C55A0B" w:rsidRDefault="00C55A0B" w:rsidP="00C55A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3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4E43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丁目　　　　　番地</w:t>
      </w:r>
    </w:p>
    <w:p w14:paraId="1EDCDBEF" w14:textId="77777777" w:rsidR="00C55A0B" w:rsidRDefault="004E43BA" w:rsidP="00C55A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9EE14E0" w14:textId="18062CB1" w:rsidR="00C55A0B" w:rsidRDefault="00C55A0B" w:rsidP="00C55A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3BA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氏名　　　　　　　　　　　　　　　　　</w:t>
      </w:r>
    </w:p>
    <w:p w14:paraId="3FED4A4F" w14:textId="0D488188" w:rsidR="00892BDF" w:rsidRDefault="00892BDF" w:rsidP="00C55A0B">
      <w:pPr>
        <w:rPr>
          <w:sz w:val="24"/>
          <w:szCs w:val="24"/>
        </w:rPr>
      </w:pPr>
    </w:p>
    <w:p w14:paraId="319E072A" w14:textId="1685980C" w:rsidR="00892BDF" w:rsidRDefault="00892BDF" w:rsidP="00C55A0B">
      <w:pPr>
        <w:rPr>
          <w:sz w:val="24"/>
          <w:szCs w:val="24"/>
        </w:rPr>
      </w:pPr>
    </w:p>
    <w:p w14:paraId="1E26CA45" w14:textId="5C84A468" w:rsidR="00892BDF" w:rsidRPr="00892BDF" w:rsidRDefault="00892BDF" w:rsidP="00892BDF">
      <w:pPr>
        <w:ind w:left="660" w:hangingChars="300" w:hanging="660"/>
        <w:rPr>
          <w:sz w:val="22"/>
        </w:rPr>
      </w:pPr>
      <w:r w:rsidRPr="00892BDF">
        <w:rPr>
          <w:rFonts w:hint="eastAsia"/>
          <w:sz w:val="22"/>
        </w:rPr>
        <w:t>（※）やむを得ず代筆した場合は、</w:t>
      </w:r>
      <w:r w:rsidR="00FD4F14">
        <w:rPr>
          <w:rFonts w:hint="eastAsia"/>
          <w:sz w:val="22"/>
        </w:rPr>
        <w:t>被保険者の氏名と併せて、</w:t>
      </w:r>
      <w:r w:rsidRPr="00892BDF">
        <w:rPr>
          <w:rFonts w:hint="eastAsia"/>
          <w:sz w:val="22"/>
        </w:rPr>
        <w:t>代筆者の氏名及び、被保険者との関係（続柄等）を記入してください。</w:t>
      </w:r>
    </w:p>
    <w:sectPr w:rsidR="00892BDF" w:rsidRPr="00892BDF" w:rsidSect="00423D03">
      <w:headerReference w:type="default" r:id="rId6"/>
      <w:pgSz w:w="11906" w:h="16838"/>
      <w:pgMar w:top="1985" w:right="1133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AEFA" w14:textId="77777777" w:rsidR="00062007" w:rsidRDefault="00062007" w:rsidP="00C55A0B">
      <w:r>
        <w:separator/>
      </w:r>
    </w:p>
  </w:endnote>
  <w:endnote w:type="continuationSeparator" w:id="0">
    <w:p w14:paraId="5149D311" w14:textId="77777777" w:rsidR="00062007" w:rsidRDefault="00062007" w:rsidP="00C5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D24C7" w14:textId="77777777" w:rsidR="00062007" w:rsidRDefault="00062007" w:rsidP="00C55A0B">
      <w:r>
        <w:separator/>
      </w:r>
    </w:p>
  </w:footnote>
  <w:footnote w:type="continuationSeparator" w:id="0">
    <w:p w14:paraId="260DA1F4" w14:textId="77777777" w:rsidR="00062007" w:rsidRDefault="00062007" w:rsidP="00C55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7024" w14:textId="77777777" w:rsidR="00C55A0B" w:rsidRDefault="00C55A0B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D8"/>
    <w:rsid w:val="00062007"/>
    <w:rsid w:val="000E638B"/>
    <w:rsid w:val="0012081F"/>
    <w:rsid w:val="001670E1"/>
    <w:rsid w:val="003E00C7"/>
    <w:rsid w:val="00423D03"/>
    <w:rsid w:val="004E43BA"/>
    <w:rsid w:val="00566C02"/>
    <w:rsid w:val="005B4FD8"/>
    <w:rsid w:val="00704BF1"/>
    <w:rsid w:val="007D61FE"/>
    <w:rsid w:val="00892BDF"/>
    <w:rsid w:val="009B03D8"/>
    <w:rsid w:val="009C310D"/>
    <w:rsid w:val="00AA2AC0"/>
    <w:rsid w:val="00C059E4"/>
    <w:rsid w:val="00C47B15"/>
    <w:rsid w:val="00C55A0B"/>
    <w:rsid w:val="00D90048"/>
    <w:rsid w:val="00EF126E"/>
    <w:rsid w:val="00F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DF8B9"/>
  <w15:docId w15:val="{F02FF4BE-B75A-449C-B62F-49EBA39B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5A0B"/>
  </w:style>
  <w:style w:type="paragraph" w:styleId="a5">
    <w:name w:val="footer"/>
    <w:basedOn w:val="a"/>
    <w:link w:val="a6"/>
    <w:uiPriority w:val="99"/>
    <w:unhideWhenUsed/>
    <w:rsid w:val="00C55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5A0B"/>
  </w:style>
  <w:style w:type="paragraph" w:styleId="a7">
    <w:name w:val="Balloon Text"/>
    <w:basedOn w:val="a"/>
    <w:link w:val="a8"/>
    <w:uiPriority w:val="99"/>
    <w:semiHidden/>
    <w:unhideWhenUsed/>
    <w:rsid w:val="00C5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坂本 壮夫</cp:lastModifiedBy>
  <cp:revision>17</cp:revision>
  <cp:lastPrinted>2024-02-14T05:34:00Z</cp:lastPrinted>
  <dcterms:created xsi:type="dcterms:W3CDTF">2015-10-22T07:16:00Z</dcterms:created>
  <dcterms:modified xsi:type="dcterms:W3CDTF">2024-02-20T04:51:00Z</dcterms:modified>
</cp:coreProperties>
</file>