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82" w:rsidRPr="005D0582" w:rsidRDefault="005D0582" w:rsidP="005D0582">
      <w:pPr>
        <w:wordWrap w:val="0"/>
        <w:rPr>
          <w:rFonts w:ascii="ＭＳ 明朝"/>
        </w:rPr>
      </w:pPr>
      <w:r w:rsidRPr="005D0582">
        <w:rPr>
          <w:rFonts w:ascii="ＭＳ 明朝" w:hAnsi="ＭＳ 明朝" w:hint="eastAsia"/>
        </w:rPr>
        <w:t>第１号様式（第５条関係）</w:t>
      </w:r>
      <w:bookmarkStart w:id="0" w:name="_GoBack"/>
      <w:bookmarkEnd w:id="0"/>
    </w:p>
    <w:p w:rsidR="005D0582" w:rsidRPr="005D0582" w:rsidRDefault="005D0582" w:rsidP="005D0582">
      <w:pPr>
        <w:spacing w:line="500" w:lineRule="exact"/>
        <w:jc w:val="center"/>
        <w:rPr>
          <w:rFonts w:ascii="ＭＳ 明朝"/>
          <w:sz w:val="28"/>
          <w:szCs w:val="28"/>
        </w:rPr>
      </w:pPr>
      <w:r w:rsidRPr="005D0582">
        <w:rPr>
          <w:rFonts w:ascii="ＭＳ 明朝" w:hAnsi="ＭＳ 明朝" w:hint="eastAsia"/>
          <w:sz w:val="28"/>
          <w:szCs w:val="28"/>
        </w:rPr>
        <w:t>長崎市まちなか町家等活用事業計画書</w:t>
      </w:r>
    </w:p>
    <w:p w:rsidR="005D0582" w:rsidRPr="005D0582" w:rsidRDefault="005D0582" w:rsidP="005D0582">
      <w:pPr>
        <w:spacing w:line="500" w:lineRule="exact"/>
        <w:jc w:val="righ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年　月　日</w:t>
      </w:r>
    </w:p>
    <w:p w:rsidR="005D0582" w:rsidRPr="005D0582" w:rsidRDefault="005D0582" w:rsidP="005D0582">
      <w:pPr>
        <w:spacing w:line="500" w:lineRule="exact"/>
        <w:jc w:val="left"/>
        <w:rPr>
          <w:rFonts w:ascii="ＭＳ 明朝"/>
          <w:szCs w:val="24"/>
        </w:rPr>
      </w:pPr>
      <w:r w:rsidRPr="005D0582">
        <w:rPr>
          <w:rFonts w:ascii="ＭＳ 明朝" w:hAnsi="ＭＳ 明朝" w:hint="eastAsia"/>
          <w:szCs w:val="24"/>
        </w:rPr>
        <w:t>（あて先）長崎市長</w:t>
      </w:r>
    </w:p>
    <w:p w:rsidR="005D0582" w:rsidRPr="005D0582" w:rsidRDefault="005D0582" w:rsidP="005D0582">
      <w:pPr>
        <w:spacing w:line="500" w:lineRule="exact"/>
        <w:jc w:val="left"/>
        <w:rPr>
          <w:rFonts w:ascii="ＭＳ 明朝"/>
          <w:szCs w:val="24"/>
        </w:rPr>
      </w:pPr>
    </w:p>
    <w:tbl>
      <w:tblPr>
        <w:tblW w:w="92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事業名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実施者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住所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 xml:space="preserve">氏名　　　　　　　　　　　　　　　　</w:t>
            </w:r>
            <w:r w:rsidRPr="005D0582">
              <w:rPr>
                <w:rFonts w:hint="eastAsia"/>
              </w:rPr>
              <w:t xml:space="preserve">　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（団体の場合は、団体名及び代表者氏名）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連絡先</w:t>
            </w: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工事に係る事業費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 xml:space="preserve">　　　　　　　　　　　　　　　　　　　　　円</w:t>
            </w: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工事実施期間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 xml:space="preserve">　　年　　月　　日～　　年　　月　　日</w:t>
            </w: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目的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 w:eastAsia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工事内容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実施予定場所（住所）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int="eastAsia"/>
                <w:kern w:val="0"/>
                <w:szCs w:val="24"/>
              </w:rPr>
              <w:t>活用内容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5D0582">
              <w:rPr>
                <w:rFonts w:ascii="ＭＳ 明朝" w:hAnsi="ＭＳ 明朝" w:hint="eastAsia"/>
                <w:kern w:val="0"/>
                <w:sz w:val="16"/>
                <w:szCs w:val="16"/>
              </w:rPr>
              <w:t>（店舗の完成イメージ説明、その他の取組みなど）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D0582" w:rsidRPr="005D0582" w:rsidTr="00B3289C">
        <w:trPr>
          <w:trHeight w:val="1537"/>
        </w:trPr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 w:eastAsia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期待される効果</w:t>
            </w: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5D0582">
              <w:rPr>
                <w:rFonts w:ascii="ＭＳ 明朝" w:hAnsi="ＭＳ 明朝" w:hint="eastAsia"/>
                <w:kern w:val="0"/>
                <w:sz w:val="16"/>
                <w:szCs w:val="16"/>
              </w:rPr>
              <w:t>（各エリアの賑わいへの効果など）</w:t>
            </w: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5D0582" w:rsidRPr="005D0582" w:rsidTr="00B3289C">
        <w:tc>
          <w:tcPr>
            <w:tcW w:w="255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Cs w:val="24"/>
              </w:rPr>
            </w:pPr>
            <w:r w:rsidRPr="005D0582">
              <w:rPr>
                <w:rFonts w:ascii="ＭＳ 明朝" w:hAnsi="ＭＳ 明朝" w:hint="eastAsia"/>
                <w:kern w:val="0"/>
                <w:szCs w:val="24"/>
              </w:rPr>
              <w:t>活動の展望</w:t>
            </w:r>
          </w:p>
          <w:p w:rsidR="005D0582" w:rsidRPr="005D0582" w:rsidRDefault="005D0582" w:rsidP="005D0582">
            <w:pPr>
              <w:spacing w:line="500" w:lineRule="exact"/>
              <w:ind w:firstLineChars="100" w:firstLine="210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  <w:p w:rsidR="005D0582" w:rsidRPr="005D0582" w:rsidRDefault="005D0582" w:rsidP="005D0582">
            <w:pPr>
              <w:spacing w:line="500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:rsidR="005D0582" w:rsidRPr="005D0582" w:rsidRDefault="005D0582" w:rsidP="005D0582">
      <w:pPr>
        <w:spacing w:line="40" w:lineRule="exact"/>
        <w:jc w:val="left"/>
        <w:rPr>
          <w:rFonts w:ascii="ＭＳ 明朝"/>
        </w:rPr>
      </w:pPr>
    </w:p>
    <w:sectPr w:rsidR="005D0582" w:rsidRPr="005D0582" w:rsidSect="000700D8">
      <w:footerReference w:type="default" r:id="rId8"/>
      <w:pgSz w:w="11905" w:h="16837"/>
      <w:pgMar w:top="1843" w:right="1557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968" w:rsidRDefault="001D3968">
      <w:r>
        <w:separator/>
      </w:r>
    </w:p>
  </w:endnote>
  <w:endnote w:type="continuationSeparator" w:id="0">
    <w:p w:rsidR="001D3968" w:rsidRDefault="001D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591" w:rsidRDefault="00283591" w:rsidP="0028359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968" w:rsidRDefault="001D3968">
      <w:r>
        <w:separator/>
      </w:r>
    </w:p>
  </w:footnote>
  <w:footnote w:type="continuationSeparator" w:id="0">
    <w:p w:rsidR="001D3968" w:rsidRDefault="001D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63F7"/>
    <w:multiLevelType w:val="hybridMultilevel"/>
    <w:tmpl w:val="BC1272D2"/>
    <w:lvl w:ilvl="0" w:tplc="04D81F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632390"/>
    <w:multiLevelType w:val="hybridMultilevel"/>
    <w:tmpl w:val="BC1272D2"/>
    <w:lvl w:ilvl="0" w:tplc="04D81F44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00"/>
    <w:rsid w:val="00001C17"/>
    <w:rsid w:val="00021E57"/>
    <w:rsid w:val="00027DE2"/>
    <w:rsid w:val="000349AD"/>
    <w:rsid w:val="00050457"/>
    <w:rsid w:val="000700D8"/>
    <w:rsid w:val="0007181A"/>
    <w:rsid w:val="00081281"/>
    <w:rsid w:val="000A3C26"/>
    <w:rsid w:val="000D34B8"/>
    <w:rsid w:val="000D6269"/>
    <w:rsid w:val="000E4E9A"/>
    <w:rsid w:val="000F0CC8"/>
    <w:rsid w:val="000F3A87"/>
    <w:rsid w:val="00100255"/>
    <w:rsid w:val="00141F43"/>
    <w:rsid w:val="00156CB8"/>
    <w:rsid w:val="00176BDE"/>
    <w:rsid w:val="00184D03"/>
    <w:rsid w:val="001D3968"/>
    <w:rsid w:val="001D6ECF"/>
    <w:rsid w:val="001E6551"/>
    <w:rsid w:val="002259BD"/>
    <w:rsid w:val="00230441"/>
    <w:rsid w:val="002418E9"/>
    <w:rsid w:val="00283591"/>
    <w:rsid w:val="002A671A"/>
    <w:rsid w:val="002F090A"/>
    <w:rsid w:val="002F14C6"/>
    <w:rsid w:val="00330E40"/>
    <w:rsid w:val="0035345E"/>
    <w:rsid w:val="00373CFC"/>
    <w:rsid w:val="003807C7"/>
    <w:rsid w:val="003821D3"/>
    <w:rsid w:val="00390D01"/>
    <w:rsid w:val="00391D72"/>
    <w:rsid w:val="003967DD"/>
    <w:rsid w:val="003B25EB"/>
    <w:rsid w:val="003F029C"/>
    <w:rsid w:val="003F52C0"/>
    <w:rsid w:val="0040420B"/>
    <w:rsid w:val="00415910"/>
    <w:rsid w:val="00422850"/>
    <w:rsid w:val="00475796"/>
    <w:rsid w:val="00492E9E"/>
    <w:rsid w:val="004B5CB6"/>
    <w:rsid w:val="004C4121"/>
    <w:rsid w:val="004E6C0B"/>
    <w:rsid w:val="0050096C"/>
    <w:rsid w:val="005057A6"/>
    <w:rsid w:val="0051162E"/>
    <w:rsid w:val="00526718"/>
    <w:rsid w:val="00531ADA"/>
    <w:rsid w:val="00532746"/>
    <w:rsid w:val="00567F1A"/>
    <w:rsid w:val="00573230"/>
    <w:rsid w:val="005A54F8"/>
    <w:rsid w:val="005B37E8"/>
    <w:rsid w:val="005C1657"/>
    <w:rsid w:val="005D0582"/>
    <w:rsid w:val="005D177E"/>
    <w:rsid w:val="005D5FE9"/>
    <w:rsid w:val="005E5819"/>
    <w:rsid w:val="005F2437"/>
    <w:rsid w:val="0060193F"/>
    <w:rsid w:val="00627CF6"/>
    <w:rsid w:val="0063620C"/>
    <w:rsid w:val="00637173"/>
    <w:rsid w:val="00644D97"/>
    <w:rsid w:val="00650B43"/>
    <w:rsid w:val="00652169"/>
    <w:rsid w:val="00656DC1"/>
    <w:rsid w:val="00674A44"/>
    <w:rsid w:val="00681D00"/>
    <w:rsid w:val="006A63E9"/>
    <w:rsid w:val="006A7CE1"/>
    <w:rsid w:val="006B0737"/>
    <w:rsid w:val="006B1040"/>
    <w:rsid w:val="006C639D"/>
    <w:rsid w:val="006D6DA7"/>
    <w:rsid w:val="006D7F32"/>
    <w:rsid w:val="006F22F3"/>
    <w:rsid w:val="00711726"/>
    <w:rsid w:val="00722F2A"/>
    <w:rsid w:val="0072613E"/>
    <w:rsid w:val="00732FB0"/>
    <w:rsid w:val="007522C4"/>
    <w:rsid w:val="00773176"/>
    <w:rsid w:val="00782A55"/>
    <w:rsid w:val="007A503D"/>
    <w:rsid w:val="007A74EE"/>
    <w:rsid w:val="007D06D3"/>
    <w:rsid w:val="007F51DE"/>
    <w:rsid w:val="007F6CFD"/>
    <w:rsid w:val="00811142"/>
    <w:rsid w:val="008169DA"/>
    <w:rsid w:val="008253EF"/>
    <w:rsid w:val="0085582F"/>
    <w:rsid w:val="00873630"/>
    <w:rsid w:val="00883E8B"/>
    <w:rsid w:val="00890397"/>
    <w:rsid w:val="00895D7A"/>
    <w:rsid w:val="008A1590"/>
    <w:rsid w:val="008B2773"/>
    <w:rsid w:val="008E13EF"/>
    <w:rsid w:val="008F2740"/>
    <w:rsid w:val="008F505A"/>
    <w:rsid w:val="00916B52"/>
    <w:rsid w:val="00921B99"/>
    <w:rsid w:val="00927355"/>
    <w:rsid w:val="0093017D"/>
    <w:rsid w:val="009324D9"/>
    <w:rsid w:val="009649C3"/>
    <w:rsid w:val="00987B31"/>
    <w:rsid w:val="009A7A1E"/>
    <w:rsid w:val="009D65BC"/>
    <w:rsid w:val="009F593C"/>
    <w:rsid w:val="00A022FD"/>
    <w:rsid w:val="00A25717"/>
    <w:rsid w:val="00A43057"/>
    <w:rsid w:val="00A44D9E"/>
    <w:rsid w:val="00A57575"/>
    <w:rsid w:val="00A63938"/>
    <w:rsid w:val="00A739F9"/>
    <w:rsid w:val="00AB10DD"/>
    <w:rsid w:val="00AB4A8D"/>
    <w:rsid w:val="00AD1D00"/>
    <w:rsid w:val="00AF7A2B"/>
    <w:rsid w:val="00B06C6D"/>
    <w:rsid w:val="00B31EB7"/>
    <w:rsid w:val="00B32162"/>
    <w:rsid w:val="00B3289C"/>
    <w:rsid w:val="00B36180"/>
    <w:rsid w:val="00B5108A"/>
    <w:rsid w:val="00B513E3"/>
    <w:rsid w:val="00B63C10"/>
    <w:rsid w:val="00B74F2E"/>
    <w:rsid w:val="00B76194"/>
    <w:rsid w:val="00B944B4"/>
    <w:rsid w:val="00BA34C2"/>
    <w:rsid w:val="00BC2759"/>
    <w:rsid w:val="00BD3B83"/>
    <w:rsid w:val="00BE26D2"/>
    <w:rsid w:val="00C12F6B"/>
    <w:rsid w:val="00C27B83"/>
    <w:rsid w:val="00C31E68"/>
    <w:rsid w:val="00C534D3"/>
    <w:rsid w:val="00C82D51"/>
    <w:rsid w:val="00C9209F"/>
    <w:rsid w:val="00CA2826"/>
    <w:rsid w:val="00CA28A3"/>
    <w:rsid w:val="00CA3E40"/>
    <w:rsid w:val="00CB37A8"/>
    <w:rsid w:val="00CB583C"/>
    <w:rsid w:val="00D038A0"/>
    <w:rsid w:val="00D23F18"/>
    <w:rsid w:val="00D32979"/>
    <w:rsid w:val="00D477A9"/>
    <w:rsid w:val="00D71D43"/>
    <w:rsid w:val="00D7528C"/>
    <w:rsid w:val="00D81D5D"/>
    <w:rsid w:val="00DA03F4"/>
    <w:rsid w:val="00DE430B"/>
    <w:rsid w:val="00DE7EA7"/>
    <w:rsid w:val="00DF6E85"/>
    <w:rsid w:val="00E020F4"/>
    <w:rsid w:val="00E03F75"/>
    <w:rsid w:val="00E212F0"/>
    <w:rsid w:val="00E23F8F"/>
    <w:rsid w:val="00E272E9"/>
    <w:rsid w:val="00E50575"/>
    <w:rsid w:val="00E73B2F"/>
    <w:rsid w:val="00EA221E"/>
    <w:rsid w:val="00EC5C8B"/>
    <w:rsid w:val="00EF146C"/>
    <w:rsid w:val="00F00293"/>
    <w:rsid w:val="00F530AC"/>
    <w:rsid w:val="00F54667"/>
    <w:rsid w:val="00F92BFA"/>
    <w:rsid w:val="00F965E6"/>
    <w:rsid w:val="00FD1020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3463C4-6F3E-4D0C-9851-19B4D95F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1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613E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324D9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324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locked/>
    <w:rsid w:val="009324D9"/>
    <w:rPr>
      <w:rFonts w:cs="Times New Roman"/>
      <w:sz w:val="22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4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9324D9"/>
    <w:rPr>
      <w:rFonts w:cs="Times New Roman"/>
      <w:b/>
      <w:bCs/>
      <w:sz w:val="22"/>
      <w:szCs w:val="22"/>
    </w:rPr>
  </w:style>
  <w:style w:type="paragraph" w:styleId="aa">
    <w:name w:val="Note Heading"/>
    <w:basedOn w:val="a"/>
    <w:next w:val="a"/>
    <w:link w:val="ab"/>
    <w:uiPriority w:val="99"/>
    <w:rsid w:val="007A503D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7A503D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A74EE"/>
  </w:style>
  <w:style w:type="character" w:customStyle="1" w:styleId="ad">
    <w:name w:val="日付 (文字)"/>
    <w:basedOn w:val="a0"/>
    <w:link w:val="ac"/>
    <w:uiPriority w:val="99"/>
    <w:semiHidden/>
    <w:locked/>
    <w:rsid w:val="007A74EE"/>
    <w:rPr>
      <w:rFonts w:cs="Times New Roman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921B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21B99"/>
    <w:rPr>
      <w:rFonts w:cs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21B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21B9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8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17070-80D7-494E-B9CE-A200E886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希望</dc:creator>
  <cp:keywords/>
  <dc:description/>
  <cp:lastModifiedBy>平山 紗希</cp:lastModifiedBy>
  <cp:revision>3</cp:revision>
  <cp:lastPrinted>2020-03-30T02:32:00Z</cp:lastPrinted>
  <dcterms:created xsi:type="dcterms:W3CDTF">2025-02-21T04:58:00Z</dcterms:created>
  <dcterms:modified xsi:type="dcterms:W3CDTF">2025-02-21T04:58:00Z</dcterms:modified>
</cp:coreProperties>
</file>