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22" w:rsidRDefault="000E3B2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-1640840</wp:posOffset>
                </wp:positionH>
                <wp:positionV relativeFrom="paragraph">
                  <wp:posOffset>284740</wp:posOffset>
                </wp:positionV>
                <wp:extent cx="8682355" cy="2446986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2355" cy="2446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6840" w:rsidRPr="00A96840" w:rsidRDefault="00A9684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F5496" w:themeColor="accent5" w:themeShade="BF"/>
                                <w:sz w:val="200"/>
                                <w:szCs w:val="144"/>
                              </w:rPr>
                            </w:pPr>
                            <w:r w:rsidRPr="00A968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F5496" w:themeColor="accent5" w:themeShade="BF"/>
                                <w:sz w:val="200"/>
                                <w:szCs w:val="144"/>
                              </w:rPr>
                              <w:t>短期集中型通所サービス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90617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29.2pt;margin-top:22.4pt;width:683.65pt;height:192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y3bgIAAJsEAAAOAAAAZHJzL2Uyb0RvYy54bWysVEtu2zAQ3RfoHQjuG9mO7diG5cBNkKKA&#10;0QRwgqxpirRU8FeStpQubaDoIXqFouueRxfpkJI/aLsquqGGnJk3nzej6XUlBdoy6wqtUty96GDE&#10;FNVZodYpfnq8ezPCyHmiMiK0Yil+YQ5fz16/mpZmwno61yJjFgGIcpPSpDj33kySxNGcSeIutGEK&#10;lFxbSTxc7TrJLCkBXYqk1+kMk1LbzFhNmXPwetso8Szic86ov+fcMY9EiiE3H08bz1U4k9mUTNaW&#10;mLygbRrkH7KQpFAQ9Ah1SzxBG1v8ASULarXT3F9QLRPNeUFZrAGq6XZ+q2aZE8NiLdAcZ45tcv8P&#10;ln7YPlhUZMAdtEcRCRzV+y/17nu9+1nvv6J6/63e7+vdD7gjsIGGlcZNwG9pwNNXb3UFzod3B4+h&#10;DxW3MnyhQgR6wH45tptVHlF4HA1HvcvBACMKul6/PxyPhgEnObkb6/w7piUKQoot8BnbTLYL5xvT&#10;g0mIpvRdIUTkVChUpnh4OehEh6MGwIWCGKGIJtkg+WpVxS70Lg+VrHT2AgVa3cyMM/SugCQWxPkH&#10;YmFIujgMvr+HgwsNwXQrYZRr+/lv78EeuAMtRiUMXYrdpw2xDCPxXgGr426/H6Y0XvqDqx5c7Llm&#10;da5RG3mjYa4hEcguisHei4PIrZbPsB/zEBVURFGInWJ/EG98swqwX5TN59EI5tIQv1BLQwN0aGto&#10;8WP1TKxpefBA4dzS/Mmc2AiG66wdIZJ9xIhLAW3aEgFzM+4Mu1fjlt3IXuT5hNzQN994zYvIbKCl&#10;4aBlCzYg+rTbGlbs/B6tTv+U2S8AAAD//wMAUEsDBBQABgAIAAAAIQDkV+CL4wAAAAwBAAAPAAAA&#10;ZHJzL2Rvd25yZXYueG1sTI/LTsMwEEX3SPyDNUjsWrshRSHEqapIFRKCRUs37Caxm0T4EWK3DXw9&#10;01VZzszRnXOL1WQNO+kx9N5JWMwFMO0ar3rXSth/bGYZsBDRKTTeaQk/OsCqvL0pMFf+7Lb6tIst&#10;oxAXcpTQxTjknIem0xbD3A/a0e3gR4uRxrHlasQzhVvDEyEeucXe0YcOB111uvnaHa2E12rzjts6&#10;sdmvqV7eDuvhe/+5lPL+blo/A4t6ilcYLvqkDiU51f7oVGBGwixZZimxEtKUOlyIhciegNW0eRAJ&#10;8LLg/0uUfwAAAP//AwBQSwECLQAUAAYACAAAACEAtoM4kv4AAADhAQAAEwAAAAAAAAAAAAAAAAAA&#10;AAAAW0NvbnRlbnRfVHlwZXNdLnhtbFBLAQItABQABgAIAAAAIQA4/SH/1gAAAJQBAAALAAAAAAAA&#10;AAAAAAAAAC8BAABfcmVscy8ucmVsc1BLAQItABQABgAIAAAAIQCXTRy3bgIAAJsEAAAOAAAAAAAA&#10;AAAAAAAAAC4CAABkcnMvZTJvRG9jLnhtbFBLAQItABQABgAIAAAAIQDkV+CL4wAAAAwBAAAPAAAA&#10;AAAAAAAAAAAAAMgEAABkcnMvZG93bnJldi54bWxQSwUGAAAAAAQABADzAAAA2AUAAAAA&#10;" filled="f" stroked="f" strokeweight=".5pt">
                <v:textbox>
                  <w:txbxContent>
                    <w:p w:rsidR="00A96840" w:rsidRPr="00A96840" w:rsidRDefault="00A9684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2F5496" w:themeColor="accent5" w:themeShade="BF"/>
                          <w:sz w:val="200"/>
                          <w:szCs w:val="144"/>
                        </w:rPr>
                      </w:pPr>
                      <w:r w:rsidRPr="00A96840">
                        <w:rPr>
                          <w:rFonts w:ascii="HG丸ｺﾞｼｯｸM-PRO" w:eastAsia="HG丸ｺﾞｼｯｸM-PRO" w:hAnsi="HG丸ｺﾞｼｯｸM-PRO" w:hint="eastAsia"/>
                          <w:b/>
                          <w:color w:val="2F5496" w:themeColor="accent5" w:themeShade="BF"/>
                          <w:sz w:val="200"/>
                          <w:szCs w:val="144"/>
                        </w:rPr>
                        <w:t>短期集中型通所サービス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37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7F32B5" wp14:editId="43C9478F">
                <wp:simplePos x="0" y="0"/>
                <wp:positionH relativeFrom="column">
                  <wp:posOffset>-829945</wp:posOffset>
                </wp:positionH>
                <wp:positionV relativeFrom="paragraph">
                  <wp:posOffset>7606844</wp:posOffset>
                </wp:positionV>
                <wp:extent cx="6421755" cy="400685"/>
                <wp:effectExtent l="0" t="0" r="0" b="0"/>
                <wp:wrapNone/>
                <wp:docPr id="53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400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3F94" w:rsidRDefault="002E3F94" w:rsidP="002E3F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あなたのお住まいの地域にある会場をご紹介します！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F32B5" id="テキスト ボックス 52" o:spid="_x0000_s1027" type="#_x0000_t202" style="position:absolute;left:0;text-align:left;margin-left:-65.35pt;margin-top:598.95pt;width:505.65pt;height:31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dzuAEAACgDAAAOAAAAZHJzL2Uyb0RvYy54bWysUs2O0zAQviPxDpbvNG3Z7K6ipitgtVwQ&#10;IO3uA7iO01iKPcbjNum1kRAPwSugPfM8eRHG7s8iuCEutmfG8/mb7/Pipjct2yqPGmzJZ5MpZ8pK&#10;qLRdl/zx4e7VNWcYhK1EC1aVfKeQ3yxfvlh0rlBzaKCtlGcEYrHoXMmbEFyRZSgbZQROwClLxRq8&#10;EYFCv84qLzpCN202n04vsw585TxIhUjZ20ORLxN+XSsZPtU1qsDakhO3kFaf1lVcs+VCFGsvXKPl&#10;kYb4BxZGaEuPnqFuRRBs4/VfUEZLDwh1mEgwGdS1lirNQNPMpn9Mc98Ip9IsJA66s0z4/2Dlx+1n&#10;z3RV8vw1Z1YY8mgcvo77H+P+5zh8Y+PwfRyGcf9EMcvnUbDOYUF99446Q/8WejL+lEdKRh362pu4&#10;04SM6iT97iy36gOTlLy8mM+u8pwzSbULMvM6jzDZc7fzGN4rMCweSu7JzqSy2H7AcLh6uhIfs3Cn&#10;2zbmI8UDlXgK/apPM16daK6g2hH7jowvOX7ZCK8486F9B+mfRDB0bzaBANM7EeXQcwQnOxLT49eJ&#10;fv8ep1vPH3z5CwAA//8DAFBLAwQUAAYACAAAACEAzX+JNeEAAAAOAQAADwAAAGRycy9kb3ducmV2&#10;LnhtbEyPy07DMBBF90j8gzVI7FrbRaRpGqeqeEgs2FDC3o3dOCIeR7HbpH/PsILlzD26c6bczb5n&#10;FzvGLqACuRTALDbBdNgqqD9fFzmwmDQa3Qe0Cq42wq66vSl1YcKEH/ZySC2jEoyFVuBSGgrOY+Os&#10;13EZBouUncLodaJxbLkZ9UTlvucrITLudYd0wenBPjnbfB/OXkFKZi+v9YuPb1/z+/PkRPOoa6Xu&#10;7+b9Fliyc/qD4Vef1KEip2M4o4msV7CQD2JNLCVys94AIybPRQbsSKtVJgXwquT/36h+AAAA//8D&#10;AFBLAQItABQABgAIAAAAIQC2gziS/gAAAOEBAAATAAAAAAAAAAAAAAAAAAAAAABbQ29udGVudF9U&#10;eXBlc10ueG1sUEsBAi0AFAAGAAgAAAAhADj9If/WAAAAlAEAAAsAAAAAAAAAAAAAAAAALwEAAF9y&#10;ZWxzLy5yZWxzUEsBAi0AFAAGAAgAAAAhANniZ3O4AQAAKAMAAA4AAAAAAAAAAAAAAAAALgIAAGRy&#10;cy9lMm9Eb2MueG1sUEsBAi0AFAAGAAgAAAAhAM1/iTXhAAAADgEAAA8AAAAAAAAAAAAAAAAAEgQA&#10;AGRycy9kb3ducmV2LnhtbFBLBQYAAAAABAAEAPMAAAAgBQAAAAA=&#10;" filled="f" stroked="f">
                <v:textbox style="mso-fit-shape-to-text:t">
                  <w:txbxContent>
                    <w:p w:rsidR="002E3F94" w:rsidRDefault="002E3F94" w:rsidP="002E3F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あなたのお住まいの地域にある会場をご紹介します！</w:t>
                      </w:r>
                    </w:p>
                  </w:txbxContent>
                </v:textbox>
              </v:shape>
            </w:pict>
          </mc:Fallback>
        </mc:AlternateContent>
      </w:r>
      <w:r w:rsidR="00E6337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7935E5" wp14:editId="44154F1C">
                <wp:simplePos x="0" y="0"/>
                <wp:positionH relativeFrom="column">
                  <wp:posOffset>257810</wp:posOffset>
                </wp:positionH>
                <wp:positionV relativeFrom="paragraph">
                  <wp:posOffset>8157389</wp:posOffset>
                </wp:positionV>
                <wp:extent cx="5180965" cy="400685"/>
                <wp:effectExtent l="0" t="0" r="0" b="0"/>
                <wp:wrapNone/>
                <wp:docPr id="2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965" cy="400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3F94" w:rsidRDefault="002E3F94" w:rsidP="002E3F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利用やサービスについてのお問い合わせは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935E5" id="テキスト ボックス 23" o:spid="_x0000_s1028" type="#_x0000_t202" style="position:absolute;left:0;text-align:left;margin-left:20.3pt;margin-top:642.3pt;width:407.95pt;height:31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ZyuAEAACgDAAAOAAAAZHJzL2Uyb0RvYy54bWysUs2O0zAQviPxDpbvNGnZrrpR0xWwWi4I&#10;kBYewHWcxlLsMR63Sa+NhHgIXgHtmefJizB2fxbBDXGxPTOez998n5e3vWnZTnnUYEs+neScKSuh&#10;0nZT8s+f7l8sOMMgbCVasKrke4X8dvX82bJzhZpBA22lPCMQi0XnSt6E4IosQ9koI3ACTlkq1uCN&#10;CBT6TVZ50RG6abNZnl9nHfjKeZAKkbJ3xyJfJfy6VjJ8qGtUgbUlJ24hrT6t67hmq6UoNl64RssT&#10;DfEPLIzQlh69QN2JINjW67+gjJYeEOowkWAyqGstVZqBppnmf0zz0Ain0iwkDrqLTPj/YOX73UfP&#10;dFXy2RVnVhjyaBy+jocf4+HnOHxj4/B9HIbx8Egxm72MgnUOC+p7cNQZ+tfQk/HnPFIy6tDX3sSd&#10;JmRUJ+n3F7lVH5ik5Hy6yG+u55xJql2RmYt5hMmeup3H8FaBYfFQck92JpXF7h2G49XzlfiYhXvd&#10;tjEfKR6pxFPo132a8eZMcw3Vnth3ZHzJ8ctWeMWZD+0bSP8kgqF7tQ0EmN6JKMeeEzjZkZievk70&#10;+/c43Xr64KtfAAAA//8DAFBLAwQUAAYACAAAACEAPpGf+uAAAAAMAQAADwAAAGRycy9kb3ducmV2&#10;LnhtbEyPzU7DMBCE70i8g7VI3KjTkqRRiFNV/EgcuFDCfRubOCJeR7HbpG/PcoLb7sxo9ttqt7hB&#10;nM0Uek8K1qsEhKHW6546Bc3Hy10BIkQkjYMno+BiAuzq66sKS+1nejfnQ+wEl1AoUYGNcSylDK01&#10;DsPKj4bY+/KTw8jr1Ek94czlbpCbJMmlw574gsXRPFrTfh9OTkGMer++NM8uvH4ub0+zTdoMG6Vu&#10;b5b9A4holvgXhl98RoeamY7+RDqIQUGa5JxkfVOkPHGiyPIMxJGl+3S7BVlX8v8T9Q8AAAD//wMA&#10;UEsBAi0AFAAGAAgAAAAhALaDOJL+AAAA4QEAABMAAAAAAAAAAAAAAAAAAAAAAFtDb250ZW50X1R5&#10;cGVzXS54bWxQSwECLQAUAAYACAAAACEAOP0h/9YAAACUAQAACwAAAAAAAAAAAAAAAAAvAQAAX3Jl&#10;bHMvLnJlbHNQSwECLQAUAAYACAAAACEAPHnGcrgBAAAoAwAADgAAAAAAAAAAAAAAAAAuAgAAZHJz&#10;L2Uyb0RvYy54bWxQSwECLQAUAAYACAAAACEAPpGf+uAAAAAMAQAADwAAAAAAAAAAAAAAAAASBAAA&#10;ZHJzL2Rvd25yZXYueG1sUEsFBgAAAAAEAAQA8wAAAB8FAAAAAA==&#10;" filled="f" stroked="f">
                <v:textbox style="mso-fit-shape-to-text:t">
                  <w:txbxContent>
                    <w:p w:rsidR="002E3F94" w:rsidRDefault="002E3F94" w:rsidP="002E3F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利用やサービスについてのお問い合わせは</w:t>
                      </w:r>
                    </w:p>
                  </w:txbxContent>
                </v:textbox>
              </v:shape>
            </w:pict>
          </mc:Fallback>
        </mc:AlternateContent>
      </w:r>
      <w:r w:rsidR="00E6337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349D5D" wp14:editId="5885A97D">
                <wp:simplePos x="0" y="0"/>
                <wp:positionH relativeFrom="column">
                  <wp:posOffset>248285</wp:posOffset>
                </wp:positionH>
                <wp:positionV relativeFrom="paragraph">
                  <wp:posOffset>8730695</wp:posOffset>
                </wp:positionV>
                <wp:extent cx="5144135" cy="400685"/>
                <wp:effectExtent l="0" t="0" r="0" b="0"/>
                <wp:wrapNone/>
                <wp:docPr id="46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400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3F94" w:rsidRDefault="002E3F94" w:rsidP="002E3F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○○地域包括支援センター　☎●●-●●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49D5D" id="テキスト ボックス 45" o:spid="_x0000_s1029" type="#_x0000_t202" style="position:absolute;left:0;text-align:left;margin-left:19.55pt;margin-top:687.45pt;width:405.05pt;height:31.5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QMuAEAACgDAAAOAAAAZHJzL2Uyb0RvYy54bWysUkuOEzEQ3SNxB8t70snQGUWtdEbAaNgg&#10;QBo4gON2py21XcblpDvbtIQ4BFdArOc8fRHKzmfQzA6x8afK9erVe17e9KZlO+VRgy35bDLlTFkJ&#10;lbabkn/9cvdqwRkGYSvRglUl3yvkN6uXL5adK9QVNNBWyjMCsVh0ruRNCK7IMpSNMgIn4JSlZA3e&#10;iEBXv8kqLzpCN212NZ1eZx34ynmQCpGit8ckXyX8ulYyfKprVIG1JSduIa0+reu4ZqulKDZeuEbL&#10;Ew3xDyyM0JaaXqBuRRBs6/UzKKOlB4Q6TCSYDOpaS5VmoGlm0yfT3DfCqTQLiYPuIhP+P1j5cffZ&#10;M12VPL/mzApDHo3D9/Hwazw8jMMPNg4/x2EYD7/pzvJ5FKxzWFDdvaPK0L+Fnow/x5GCUYe+9ibu&#10;NCGjPEm/v8it+sAkBeezPJ+9nnMmKZeTmYsEnz1WO4/hvQLD4qHknuxMKovdBwzEhJ6en8RmFu50&#10;28Z4pHikEk+hX/dpxsWZ5hqqPbHvyPiS47et8IozH9p3kP5JBEP3ZhsIMPWJKMeaEzjZkdqfvk70&#10;++97evX4wVd/AAAA//8DAFBLAwQUAAYACAAAACEA5uRqzN8AAAAMAQAADwAAAGRycy9kb3ducmV2&#10;LnhtbEyPwU7DMAyG70i8Q2QkbizpWqAtTacJmMSBC6Pcs8Y0FU1SNdnavT3eCY7+/en352qz2IGd&#10;cAq9dxKSlQCGrvW6d52E5nN3lwMLUTmtBu9QwhkDbOrrq0qV2s/uA0/72DEqcaFUEkyMY8l5aA1a&#10;FVZ+REe7bz9ZFWmcOq4nNVO5HfhaiAduVe/oglEjPhtsf/ZHKyFGvU3OzasNb1/L+8tsRHuvGilv&#10;b5btE7CIS/yD4aJP6lCT08EfnQ5skJAWCZGUp49ZAYyIPCvWwA4UZWkugNcV//9E/QsAAP//AwBQ&#10;SwECLQAUAAYACAAAACEAtoM4kv4AAADhAQAAEwAAAAAAAAAAAAAAAAAAAAAAW0NvbnRlbnRfVHlw&#10;ZXNdLnhtbFBLAQItABQABgAIAAAAIQA4/SH/1gAAAJQBAAALAAAAAAAAAAAAAAAAAC8BAABfcmVs&#10;cy8ucmVsc1BLAQItABQABgAIAAAAIQDa1fQMuAEAACgDAAAOAAAAAAAAAAAAAAAAAC4CAABkcnMv&#10;ZTJvRG9jLnhtbFBLAQItABQABgAIAAAAIQDm5GrM3wAAAAwBAAAPAAAAAAAAAAAAAAAAABIEAABk&#10;cnMvZG93bnJldi54bWxQSwUGAAAAAAQABADzAAAAHgUAAAAA&#10;" filled="f" stroked="f">
                <v:textbox style="mso-fit-shape-to-text:t">
                  <w:txbxContent>
                    <w:p w:rsidR="002E3F94" w:rsidRDefault="002E3F94" w:rsidP="002E3F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○○地域包括支援センター　☎●●-●●</w:t>
                      </w:r>
                    </w:p>
                  </w:txbxContent>
                </v:textbox>
              </v:shape>
            </w:pict>
          </mc:Fallback>
        </mc:AlternateContent>
      </w:r>
      <w:r w:rsidR="00E6337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66AF3" wp14:editId="25AEC396">
                <wp:simplePos x="0" y="0"/>
                <wp:positionH relativeFrom="column">
                  <wp:posOffset>-1304532</wp:posOffset>
                </wp:positionH>
                <wp:positionV relativeFrom="paragraph">
                  <wp:posOffset>7458075</wp:posOffset>
                </wp:positionV>
                <wp:extent cx="7810500" cy="1970468"/>
                <wp:effectExtent l="0" t="0" r="19050" b="10795"/>
                <wp:wrapNone/>
                <wp:docPr id="48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97046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D7CA3" id="正方形/長方形 47" o:spid="_x0000_s1026" style="position:absolute;left:0;text-align:left;margin-left:-102.7pt;margin-top:587.25pt;width:615pt;height:155.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NBJwIAAPgEAAAOAAAAZHJzL2Uyb0RvYy54bWzEVM1u1DAQviPxDpbvbJJV2F2izfbQqlz4&#10;qSg8gOvYG0v+k+1udh8EHgDOnBEHHodKvAVjO5sWWnFASOTg2OOZb2a+z/b6ZK8k2jHnhdEtrmYl&#10;RkxT0wm9bfG7t+dPVhj5QHRHpNGsxQfm8cnm8aP1YBs2N72RHXMIQLRvBtviPgTbFIWnPVPEz4xl&#10;Gja5cYoEWLpt0TkyALqSxbwsF8VgXGedocx7sJ7lTbxJ+JwzGl5z7llAssVQW0ijS+NVHIvNmjRb&#10;R2wv6FgG+YsqFBEakk5QZyQQdO3EPSglqDPe8DCjRhWGc0FZ6gG6qcrfurnsiWWpFyDH24km/+9g&#10;6avdhUOia3ENSmmiQKObz59uPnz9/u1j8eP9lzxD9TJSNVjfQMSlvXDjysM09r3nTsU/dIT2id7D&#10;RC/bB0TBuFxV5dMSVKCwVz1blvViFVGL23DrfHjOjEJx0mIH+iVaye6FD9n16BKzeSNFdy6kTIt4&#10;ZtipdGhHQG1CKdOhTuHyWr00XbbXJXxZdzDD6cjmxdEM1aTTF5FSbb8kkfp/5IWaYuIi8p8ZT7Nw&#10;kCyWI/UbxkFE4Hie+p0auEtFlbd60rFsBi0yE/daToARmQO3E/YI8BDN1ajj6B9DWbp9U3D5p8Ky&#10;slNEymx0mIKV0MY9BCDDlDn7H0nK1ESWrkx3gCPugjw1+REgmvYG3gAaXCo7esH1SmKPT0G8v3fX&#10;Cfb2wdr8BAAA//8DAFBLAwQUAAYACAAAACEATT4udOEAAAAPAQAADwAAAGRycy9kb3ducmV2Lnht&#10;bEyPy07DMBBF90j8gzVI7Fq7wU2jNE6FEA91SQt7J3bjiHgcbDcNf4+7gt2M7tGdM9VutgOZtA+9&#10;QwGrJQOisXWqx07Ax/FlUQAJUaKSg0Mt4EcH2NW3N5Uslbvgu54OsSOpBEMpBZgYx5LS0BptZVi6&#10;UWPKTs5bGdPqO6q8vKRyO9CMsZxa2WO6YOSon4xuvw5nK+DonzcNfrZu/22m13x6y+z+wQpxfzc/&#10;boFEPcc/GK76SR3q5NS4M6pABgGLjK15YlOy2vA1kCvDMp4DadLEC14ArSv6/4/6FwAA//8DAFBL&#10;AQItABQABgAIAAAAIQC2gziS/gAAAOEBAAATAAAAAAAAAAAAAAAAAAAAAABbQ29udGVudF9UeXBl&#10;c10ueG1sUEsBAi0AFAAGAAgAAAAhADj9If/WAAAAlAEAAAsAAAAAAAAAAAAAAAAALwEAAF9yZWxz&#10;Ly5yZWxzUEsBAi0AFAAGAAgAAAAhAG8yU0EnAgAA+AQAAA4AAAAAAAAAAAAAAAAALgIAAGRycy9l&#10;Mm9Eb2MueG1sUEsBAi0AFAAGAAgAAAAhAE0+LnThAAAADwEAAA8AAAAAAAAAAAAAAAAAgQQAAGRy&#10;cy9kb3ducmV2LnhtbFBLBQYAAAAABAAEAPMAAACPBQAAAAA=&#10;" fillcolor="#ffe599 [1303]" strokecolor="#ffe599 [1303]" strokeweight="1pt"/>
            </w:pict>
          </mc:Fallback>
        </mc:AlternateContent>
      </w:r>
      <w:r w:rsidR="00E6337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8B3BAC" wp14:editId="167D0117">
                <wp:simplePos x="0" y="0"/>
                <wp:positionH relativeFrom="margin">
                  <wp:align>center</wp:align>
                </wp:positionH>
                <wp:positionV relativeFrom="paragraph">
                  <wp:posOffset>-1379855</wp:posOffset>
                </wp:positionV>
                <wp:extent cx="8306435" cy="4645025"/>
                <wp:effectExtent l="0" t="0" r="0" b="0"/>
                <wp:wrapNone/>
                <wp:docPr id="32" name="図形グループ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06435" cy="4645025"/>
                          <a:chOff x="0" y="0"/>
                          <a:chExt cx="8306822" cy="4645492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265624" y="0"/>
                            <a:ext cx="7775575" cy="247314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円弧 3"/>
                        <wps:cNvSpPr/>
                        <wps:spPr>
                          <a:xfrm>
                            <a:off x="0" y="1368381"/>
                            <a:ext cx="8306822" cy="3277111"/>
                          </a:xfrm>
                          <a:prstGeom prst="arc">
                            <a:avLst>
                              <a:gd name="adj1" fmla="val 11231206"/>
                              <a:gd name="adj2" fmla="val 21196095"/>
                            </a:avLst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260626" id="図形グループ 31" o:spid="_x0000_s1026" style="position:absolute;left:0;text-align:left;margin-left:0;margin-top:-108.65pt;width:654.05pt;height:365.75pt;z-index:251659264;mso-position-horizontal:center;mso-position-horizontal-relative:margin;mso-width-relative:margin;mso-height-relative:margin" coordsize="83068,46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FiTAMAAEEJAAAOAAAAZHJzL2Uyb0RvYy54bWy8Vstu00AU3SPxDyPvqV9xnEZNumhpNzwq&#10;Wj5gOh4/YOyxZqZxsqVS/wBYsIMFC4SExAIhla+JWom/4M740aQNahUeWTie8X2eOefaW9vTnKEJ&#10;FTLjxchyNxwL0YLwKCuSkfX8aO/BwEJS4SLCjBd0ZM2otLbH9+9tVeWQejzlLKICQZBCDqtyZKVK&#10;lUPbliSlOZYbvKQFPIy5yLGCpUjsSOAKoufM9hynb1dcRKXghEoJu7v1Q2ts4scxJeppHEuqEBtZ&#10;UJsyV2Gux/pqj7fwMBG4TDPSlIHXqCLHWQFJu1C7WGF0IrIbofKMCC55rDYIz20exxmhpgfoxnWu&#10;dbMv+ElpekmGVVJ2MAG013BaOyx5MjkQKItGlu9ZqMA5nNHFu68XP97PX32Zn36an57PT98i39VI&#10;VWUyBId9UR6WB6LZSOqVbn4ai1z/Q1toajCedRjTqUIENge+0+/5gYUIPOv1e4HjBfUpkBSO6oYf&#10;SR8ueA48qLL17G162tNuE9u6vq6cqgRGySvQ5J+BdpjikpqzkBqDBrQOs8vPHy7ffAfY7J+vv9V3&#10;yFSnywD7DjA5lIDdCrS8ftD3eha6CVkYhkEQNpB5vdB3e4a4XeN4WAqp9inPkb4ZWQJ4b+iIJ4+k&#10;qjFqTXRqyVkW7WWMmYXWGt1hAk0wqAQTQgsVGHd2kj/mUb0fBo7TpjXy1C4G/aVorPinCaBnnQGO&#10;ugXS3KkZozovK57RGOgMRHNNB12li80ZMptIYK3dYoCic/Rvd2zstSs1Q6Zz9m537jxMZl6ozjnP&#10;Ci5WBWCqLTmu7VsE6r41BMc8mgEphWI7vJ51uCAph1FHlDAy0VYgCC3j/6AMv5smZ2cX5x+Rr2vQ&#10;me8kBhjVoAPX7w/8gWkdgF41BnwvDF23BaedPy3VGzVgQQyoRgwa9CRqJh2OXrgWinMGMx/Ij1zX&#10;813P6dcDadEMhH5l5rnuZt/ZNHMLaNTEhbs2sU6ypAopkuNOYXvm14yuJTNWoGpkBaEbAAAkL2Es&#10;K3gxvTxKm9fLkvVKbq8p3Lvr6g4MNyo07F7UlbOK2fW0aQ/w97q6g5rX0JWadpn/gq7M+wfe02Yo&#10;Nt8U+kNgcW2Ee/XlM/4FAAD//wMAUEsDBBQABgAIAAAAIQCreLsU4QAAAAoBAAAPAAAAZHJzL2Rv&#10;d25yZXYueG1sTI9BS8NAFITvgv9heYK3drOJ1RKzKaWopyK0FcTba/KahGbfhuw2Sf+925Mehxlm&#10;vslWk2nFQL1rLGtQ8wgEcWHLhisNX4f32RKE88gltpZJw5UcrPL7uwzT0o68o2HvKxFK2KWoofa+&#10;S6V0RU0G3dx2xME72d6gD7KvZNnjGMpNK+MoepYGGw4LNXa0qak47y9Gw8eI4zpRb8P2fNpcfw6L&#10;z++tIq0fH6b1KwhPk/8Lww0/oEMemI72wqUTrYZwxGuYxeolAXHzk2ipQBw1LNRTDDLP5P8L+S8A&#10;AAD//wMAUEsBAi0AFAAGAAgAAAAhALaDOJL+AAAA4QEAABMAAAAAAAAAAAAAAAAAAAAAAFtDb250&#10;ZW50X1R5cGVzXS54bWxQSwECLQAUAAYACAAAACEAOP0h/9YAAACUAQAACwAAAAAAAAAAAAAAAAAv&#10;AQAAX3JlbHMvLnJlbHNQSwECLQAUAAYACAAAACEA5UqBYkwDAABBCQAADgAAAAAAAAAAAAAAAAAu&#10;AgAAZHJzL2Uyb0RvYy54bWxQSwECLQAUAAYACAAAACEAq3i7FOEAAAAKAQAADwAAAAAAAAAAAAAA&#10;AACmBQAAZHJzL2Rvd25yZXYueG1sUEsFBgAAAAAEAAQA8wAAALQGAAAAAA==&#10;">
                <v:rect id="正方形/長方形 2" o:spid="_x0000_s1027" style="position:absolute;left:2656;width:77755;height:24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mq4wAAAANoAAAAPAAAAZHJzL2Rvd25yZXYueG1sRE9da8Iw&#10;FH0X/A/hCr6ITRUm0hmlCDIZMlDHfL00d02xuSlNZjt//TIQfDyc79Wmt7W4UesrxwpmSQqCuHC6&#10;4lLB53k3XYLwAVlj7ZgU/JKHzXo4WGGmXcdHup1CKWII+wwVmBCaTEpfGLLoE9cQR+7btRZDhG0p&#10;dYtdDLe1nKfpQlqsODYYbGhrqLiefmycMTl85fple+V88X659+btI+1YqfGoz19BBOrDU/xw77WC&#10;OfxfiX6Q6z8AAAD//wMAUEsBAi0AFAAGAAgAAAAhANvh9svuAAAAhQEAABMAAAAAAAAAAAAAAAAA&#10;AAAAAFtDb250ZW50X1R5cGVzXS54bWxQSwECLQAUAAYACAAAACEAWvQsW78AAAAVAQAACwAAAAAA&#10;AAAAAAAAAAAfAQAAX3JlbHMvLnJlbHNQSwECLQAUAAYACAAAACEAI9JquMAAAADaAAAADwAAAAAA&#10;AAAAAAAAAAAHAgAAZHJzL2Rvd25yZXYueG1sUEsFBgAAAAADAAMAtwAAAPQCAAAAAA==&#10;" fillcolor="#2f5496 [2408]" strokecolor="#2f5496 [2408]" strokeweight=".5pt"/>
                <v:shape id="円弧 3" o:spid="_x0000_s1028" style="position:absolute;top:13683;width:83068;height:32771;visibility:visible;mso-wrap-style:square;v-text-anchor:middle" coordsize="8306822,3277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mpAxAAAANoAAAAPAAAAZHJzL2Rvd25yZXYueG1sRI9Ba8JA&#10;FITvQv/D8gq9iG5UFInZiAQtPQlNW/H4zL5mQ7NvQ3ar6b/vFoQeh5n5hsm2g23FlXrfOFYwmyYg&#10;iCunG64VvL8dJmsQPiBrbB2Tgh/ysM0fRhmm2t34la5lqEWEsE9RgQmhS6X0lSGLfuo64uh9ut5i&#10;iLKvpe7xFuG2lfMkWUmLDccFgx0Vhqqv8tsqKM7Vatgdy+W4uRxt8bE/LUz9rNTT47DbgAg0hP/w&#10;vf2iFSzg70q8ATL/BQAA//8DAFBLAQItABQABgAIAAAAIQDb4fbL7gAAAIUBAAATAAAAAAAAAAAA&#10;AAAAAAAAAABbQ29udGVudF9UeXBlc10ueG1sUEsBAi0AFAAGAAgAAAAhAFr0LFu/AAAAFQEAAAsA&#10;AAAAAAAAAAAAAAAAHwEAAF9yZWxzLy5yZWxzUEsBAi0AFAAGAAgAAAAhAHDiakDEAAAA2gAAAA8A&#10;AAAAAAAAAAAAAAAABwIAAGRycy9kb3ducmV2LnhtbFBLBQYAAAAAAwADALcAAAD4AgAAAAA=&#10;" path="m197172,1139695nsc747959,459866,2350809,-1116,4159918,2,5992826,1135,7607155,476125,8132539,1168881l4153411,1638556,197172,1139695xem197172,1139695nfc747959,459866,2350809,-1116,4159918,2,5992826,1135,7607155,476125,8132539,1168881e" strokecolor="#2f5496 [2408]" strokeweight="4.5pt">
                  <v:stroke linestyle="thickThin" joinstyle="miter"/>
                  <v:path arrowok="t" o:connecttype="custom" o:connectlocs="197172,1139695;4159918,2;8132539,1168881" o:connectangles="0,0,0"/>
                </v:shape>
                <w10:wrap anchorx="margin"/>
              </v:group>
            </w:pict>
          </mc:Fallback>
        </mc:AlternateContent>
      </w:r>
      <w:r w:rsidR="00A96840">
        <w:rPr>
          <w:noProof/>
        </w:rPr>
        <w:drawing>
          <wp:anchor distT="0" distB="0" distL="114300" distR="114300" simplePos="0" relativeHeight="251669504" behindDoc="0" locked="0" layoutInCell="1" allowOverlap="1" wp14:anchorId="4813FB20" wp14:editId="339EF9DE">
            <wp:simplePos x="0" y="0"/>
            <wp:positionH relativeFrom="column">
              <wp:posOffset>1999749</wp:posOffset>
            </wp:positionH>
            <wp:positionV relativeFrom="paragraph">
              <wp:posOffset>922116</wp:posOffset>
            </wp:positionV>
            <wp:extent cx="1115060" cy="985520"/>
            <wp:effectExtent l="0" t="0" r="8890" b="5080"/>
            <wp:wrapNone/>
            <wp:docPr id="56" name="図 55" descr="運動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 descr="運動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6840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4731695</wp:posOffset>
            </wp:positionH>
            <wp:positionV relativeFrom="paragraph">
              <wp:posOffset>5508241</wp:posOffset>
            </wp:positionV>
            <wp:extent cx="1014095" cy="661670"/>
            <wp:effectExtent l="0" t="0" r="0" b="508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9335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4" t="14501" r="6098" b="10671"/>
                    <a:stretch/>
                  </pic:blipFill>
                  <pic:spPr bwMode="auto">
                    <a:xfrm>
                      <a:off x="0" y="0"/>
                      <a:ext cx="1014095" cy="661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A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044D2" wp14:editId="0D5CD9B3">
                <wp:simplePos x="0" y="0"/>
                <wp:positionH relativeFrom="margin">
                  <wp:align>center</wp:align>
                </wp:positionH>
                <wp:positionV relativeFrom="paragraph">
                  <wp:posOffset>-541020</wp:posOffset>
                </wp:positionV>
                <wp:extent cx="6334760" cy="1503680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760" cy="1503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3F94" w:rsidRDefault="002E3F94" w:rsidP="000E3B2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08"/>
                                <w:szCs w:val="108"/>
                              </w:rPr>
                              <w:t>いまから介護予防をはじめよう！</w:t>
                            </w:r>
                          </w:p>
                        </w:txbxContent>
                      </wps:txbx>
                      <wps:bodyPr spcFirstLastPara="1" wrap="none" numCol="1" rtlCol="0" anchor="ctr">
                        <a:prstTxWarp prst="textArchUp">
                          <a:avLst>
                            <a:gd name="adj" fmla="val 11125891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044D2" id="テキスト ボックス 4" o:spid="_x0000_s1030" type="#_x0000_t202" style="position:absolute;left:0;text-align:left;margin-left:0;margin-top:-42.6pt;width:498.8pt;height:118.4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W6BAIAALoDAAAOAAAAZHJzL2Uyb0RvYy54bWysU82O0zAQviPxDpbvNEm7LSVqulpYlcsK&#10;VtpdcXYdpzHyn2y3Sa+NhHgIXgFx5nnyIozdbIrghrg49oxn/H3ffFldt1KgA7OOa1XgbJJixBTV&#10;JVe7Aj89bl4tMXKeqJIIrViBj8zh6/XLF6vG5Gyqay1KZhE0US5vTIFr702eJI7WTBI30YYpSFba&#10;SuLhaHdJaUkD3aVIpmm6SBptS2M1Zc5B9PacxOvYv6oY9R+ryjGPRIEBm4+rjes2rMl6RfKdJabm&#10;dIBB/gGFJFzBo2OrW+IJ2lv+VyvJqdVOV35CtUx0VXHKIgdgk6V/sHmoiWGRC4jjzCiT+39t6YfD&#10;vUW8LPAcI0UkjKjvvvSn7/3pZ999RX33re+6/vQDzugqyNUYl0PVg4E6377VLYz9Oe4gGFRoKyvD&#10;F/ghyIPwx1Fs1npEIbiYza5eLyBFIZfN09liGceRXMqNdf490xKFTYEtTDOKTA53zgMUuPp8Jbym&#10;9IYLEeIB4xlL2Pl220aKI/6tLo8A3xm64dD6jjh/TywMPsOoATMUWIFbQZC9fKfBORC2XsQtACaK&#10;1ho8RL2NcAKGx/YTsWYA6oHjjaX1k7nAjeYoB4lJ+RmjSgp48UAEyrJsOl++iTICp0hvZHfuHMqd&#10;udl74BipB2JnGgNfMEisGcwcHPj7Od66/HLrXwAAAP//AwBQSwMEFAAGAAgAAAAhAJt0H5zfAAAA&#10;CAEAAA8AAABkcnMvZG93bnJldi54bWxMj8FOwzAQRO9I/IO1SNxapxVNmxCnqpCQEBwQDRdubrwk&#10;UeN1sJ00/D3LCY6jGc28Kfaz7cWEPnSOFKyWCQik2pmOGgXv1eNiByJETUb3jlDBNwbYl9dXhc6N&#10;u9AbTsfYCC6hkGsFbYxDLmWoW7Q6LN2AxN6n81ZHlr6RxusLl9terpMklVZ3xAutHvChxfp8HK2C&#10;L3s4p691tfVP9JzdNaOsXj4mpW5v5sM9iIhz/AvDLz6jQ8lMJzeSCaJXwEeigsVuswbBdpZtUxAn&#10;zm1WKciykP8PlD8AAAD//wMAUEsBAi0AFAAGAAgAAAAhALaDOJL+AAAA4QEAABMAAAAAAAAAAAAA&#10;AAAAAAAAAFtDb250ZW50X1R5cGVzXS54bWxQSwECLQAUAAYACAAAACEAOP0h/9YAAACUAQAACwAA&#10;AAAAAAAAAAAAAAAvAQAAX3JlbHMvLnJlbHNQSwECLQAUAAYACAAAACEAzLRlugQCAAC6AwAADgAA&#10;AAAAAAAAAAAAAAAuAgAAZHJzL2Uyb0RvYy54bWxQSwECLQAUAAYACAAAACEAm3QfnN8AAAAIAQAA&#10;DwAAAAAAAAAAAAAAAABeBAAAZHJzL2Rvd25yZXYueG1sUEsFBgAAAAAEAAQA8wAAAGoFAAAAAA==&#10;" filled="f" stroked="f">
                <v:textbox style="mso-fit-shape-to-text:t">
                  <w:txbxContent>
                    <w:p w:rsidR="002E3F94" w:rsidRDefault="002E3F94" w:rsidP="000E3B2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FFFF" w:themeColor="background1"/>
                          <w:kern w:val="24"/>
                          <w:sz w:val="108"/>
                          <w:szCs w:val="108"/>
                        </w:rPr>
                        <w:t>いまから介護予防をはじめよう！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F9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63D32F" wp14:editId="64A98F22">
                <wp:simplePos x="0" y="0"/>
                <wp:positionH relativeFrom="column">
                  <wp:posOffset>469900</wp:posOffset>
                </wp:positionH>
                <wp:positionV relativeFrom="paragraph">
                  <wp:posOffset>5146675</wp:posOffset>
                </wp:positionV>
                <wp:extent cx="3016250" cy="461645"/>
                <wp:effectExtent l="0" t="0" r="0" b="0"/>
                <wp:wrapNone/>
                <wp:docPr id="59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3F94" w:rsidRDefault="002E3F94" w:rsidP="002E3F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料金は無料！!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3D32F" id="テキスト ボックス 58" o:spid="_x0000_s1031" type="#_x0000_t202" style="position:absolute;left:0;text-align:left;margin-left:37pt;margin-top:405.25pt;width:237.5pt;height:36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8+CvwEAADUDAAAOAAAAZHJzL2Uyb0RvYy54bWysUsGO0zAQvSPxD5bvNGnZRkvUdAWslgsC&#10;pIUPcB27sRR7jO026bWREB/BLyDOfE9+hLHTdlfLDXEZ2zPjN2/ezOqm1y3ZC+cVmIrOZzklwnCo&#10;ldlW9MvnuxfXlPjATM1aMKKiB+Hpzfr5s1VnS7GABtpaOIIgxpedrWgTgi2zzPNGaOZnYIXBoASn&#10;WcCn22a1Yx2i6zZb5HmRdeBq64AL79F7OwXpOuFLKXj4KKUXgbQVRW4hWZfsJtpsvWLl1jHbKH6i&#10;wf6BhWbKYNEL1C0LjOyc+gtKK+7AgwwzDjoDKRUXqQfsZp4/6ea+YVakXlAcby8y+f8Hyz/sPzmi&#10;6oouX1FimMYZjcO38fhzPP4eh+9kHH6MwzAef+GbLK+jYJ31Jf67t/gz9G+gx8Gf/R6dUYdeOh1P&#10;7JBgHKU/XOQWfSAcnS/zebFYYohj7KqYF1fLCJM9/LbOh3cCNImXijocZ1KZ7d/7MKWeU2IxA3eq&#10;baM/UpyoxFvoN33qsTjT3EB9QPYdDr6i/uuOOUGJC+1bmPaEGd4ArgkPLhX09vUuIHoqGiEngFMl&#10;nE2ifdqjOPzH75T1sO3rPwAAAP//AwBQSwMEFAAGAAgAAAAhAN4Jk9rhAAAACgEAAA8AAABkcnMv&#10;ZG93bnJldi54bWxMj0tPwzAQhO9I/AdrkbhRu6WlIcSpAAkhCheacujNjbdJwI8odh78e5YTHHd2&#10;NPNNtpmsYQN2ofFOwnwmgKErvW5cJWFfPF0lwEJUTivjHUr4xgCb/PwsU6n2o3vHYRcrRiEupEpC&#10;HWObch7KGq0KM9+io9/Jd1ZFOruK606NFG4NXwhxw61qHDXUqsXHGsuvXW8l+OJUJM/i8zD2H+XD&#10;y+vbcNgaLuXlxXR/ByziFP/M8ItP6JAT09H3TgdmJKyXNCVKSOZiBYwMq+UtKUdSkusF8Dzj/yfk&#10;PwAAAP//AwBQSwECLQAUAAYACAAAACEAtoM4kv4AAADhAQAAEwAAAAAAAAAAAAAAAAAAAAAAW0Nv&#10;bnRlbnRfVHlwZXNdLnhtbFBLAQItABQABgAIAAAAIQA4/SH/1gAAAJQBAAALAAAAAAAAAAAAAAAA&#10;AC8BAABfcmVscy8ucmVsc1BLAQItABQABgAIAAAAIQA2m8+CvwEAADUDAAAOAAAAAAAAAAAAAAAA&#10;AC4CAABkcnMvZTJvRG9jLnhtbFBLAQItABQABgAIAAAAIQDeCZPa4QAAAAoBAAAPAAAAAAAAAAAA&#10;AAAAABkEAABkcnMvZG93bnJldi54bWxQSwUGAAAAAAQABADzAAAAJwUAAAAA&#10;" filled="f" stroked="f">
                <v:textbox style="mso-fit-shape-to-text:t">
                  <w:txbxContent>
                    <w:p w:rsidR="002E3F94" w:rsidRDefault="002E3F94" w:rsidP="002E3F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料金は無料！!</w:t>
                      </w:r>
                    </w:p>
                  </w:txbxContent>
                </v:textbox>
              </v:shape>
            </w:pict>
          </mc:Fallback>
        </mc:AlternateContent>
      </w:r>
      <w:r w:rsidR="002E3F94">
        <w:rPr>
          <w:noProof/>
        </w:rPr>
        <w:drawing>
          <wp:anchor distT="0" distB="0" distL="114300" distR="114300" simplePos="0" relativeHeight="251692032" behindDoc="0" locked="0" layoutInCell="1" allowOverlap="1" wp14:anchorId="587A229B" wp14:editId="608E78C9">
            <wp:simplePos x="0" y="0"/>
            <wp:positionH relativeFrom="column">
              <wp:posOffset>-253365</wp:posOffset>
            </wp:positionH>
            <wp:positionV relativeFrom="paragraph">
              <wp:posOffset>5139055</wp:posOffset>
            </wp:positionV>
            <wp:extent cx="659765" cy="443865"/>
            <wp:effectExtent l="0" t="0" r="0" b="0"/>
            <wp:wrapNone/>
            <wp:docPr id="58" name="図 57" descr="なめらか指カーソル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 57" descr="なめらか指カーソル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3F9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7BBB5B" wp14:editId="18CF5B1E">
                <wp:simplePos x="0" y="0"/>
                <wp:positionH relativeFrom="column">
                  <wp:posOffset>-900430</wp:posOffset>
                </wp:positionH>
                <wp:positionV relativeFrom="paragraph">
                  <wp:posOffset>6492875</wp:posOffset>
                </wp:positionV>
                <wp:extent cx="7441565" cy="830580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156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3F94" w:rsidRDefault="002E3F94" w:rsidP="002E3F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　～いつまでも自分らしく生活できるよう、</w:t>
                            </w:r>
                          </w:p>
                          <w:p w:rsidR="002E3F94" w:rsidRDefault="002E3F94" w:rsidP="002E3F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　　　　　　　　　介護予防に取り組みましょう～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BBB5B" id="テキスト ボックス 14" o:spid="_x0000_s1032" type="#_x0000_t202" style="position:absolute;left:0;text-align:left;margin-left:-70.9pt;margin-top:511.25pt;width:585.95pt;height:65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JStwEAACkDAAAOAAAAZHJzL2Uyb0RvYy54bWysUs2O0zAQviPxDpbvNOnSLlXUdAWslgsC&#10;pIUHcB2nsRR7jMdt0msjIR6CV0CceZ68CGO326LdG+LinxnPN998n5c3vWnZTnnUYEs+neScKSuh&#10;0nZT8i+f714sOMMgbCVasKrke4X8ZvX82bJzhbqCBtpKeUYgFovOlbwJwRVZhrJRRuAEnLKUrMEb&#10;EejqN1nlRUfops2u8vw668BXzoNUiBS9PSb5KuHXtZLhY12jCqwtOXELafVpXcc1Wy1FsfHCNVqe&#10;aIh/YGGEttT0DHUrgmBbr59AGS09INRhIsFkUNdaqjQDTTPNH01z3win0iwkDrqzTPj/YOWH3SfP&#10;dEXezTmzwpBH4/BtPPwcD7/H4Tsbhx/jMIyHX3Rn01kUrHNYUN29o8rQv4Geih/iSMGoQ197E3ea&#10;kFGepN+f5VZ9YJKCr2az6fya2krKLV7m80XyI7tUO4/hnQLD4qHknuxMKovdewzEhJ4+PInNLNzp&#10;to3xSPFIJZ5Cv+6PM6YGMbSGak/0O3K+5Ph1K7zizIf2LaSPEtHQvd4GQkyNLjUndPIj9T/9nWj4&#10;3/f06vLDV38AAAD//wMAUEsDBBQABgAIAAAAIQCRSnM+4QAAAA8BAAAPAAAAZHJzL2Rvd25yZXYu&#10;eG1sTI/NTsMwEITvSLyDtUjcWtsJQSiNU1X8SBy4UMJ9G7txRGxHsdukb8/2BLdZzWjm22q7uIGd&#10;zRT74BXItQBmfBt07zsFzdfb6glYTOg1DsEbBRcTYVvf3lRY6jD7T3Pep45RiY8lKrApjSXnsbXG&#10;YVyH0XjyjmFymOicOq4nnKncDTwT4pE77D0tWBzNszXtz/7kFKSkd/LSvLr4/r18vMxWtAU2St3f&#10;LbsNsGSW9BeGKz6hQ01Mh3DyOrJBwUo+SGJP5IgsK4BdMyIXEtiBlCzyHHhd8f9/1L8AAAD//wMA&#10;UEsBAi0AFAAGAAgAAAAhALaDOJL+AAAA4QEAABMAAAAAAAAAAAAAAAAAAAAAAFtDb250ZW50X1R5&#10;cGVzXS54bWxQSwECLQAUAAYACAAAACEAOP0h/9YAAACUAQAACwAAAAAAAAAAAAAAAAAvAQAAX3Jl&#10;bHMvLnJlbHNQSwECLQAUAAYACAAAACEAwaASUrcBAAApAwAADgAAAAAAAAAAAAAAAAAuAgAAZHJz&#10;L2Uyb0RvYy54bWxQSwECLQAUAAYACAAAACEAkUpzPuEAAAAPAQAADwAAAAAAAAAAAAAAAAARBAAA&#10;ZHJzL2Rvd25yZXYueG1sUEsFBgAAAAAEAAQA8wAAAB8FAAAAAA==&#10;" filled="f" stroked="f">
                <v:textbox style="mso-fit-shape-to-text:t">
                  <w:txbxContent>
                    <w:p w:rsidR="002E3F94" w:rsidRDefault="002E3F94" w:rsidP="002E3F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　～いつまでも自分らしく生活できるよう、</w:t>
                      </w:r>
                    </w:p>
                    <w:p w:rsidR="002E3F94" w:rsidRDefault="002E3F94" w:rsidP="002E3F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　　　　　　　　　介護予防に取り組みましょう～</w:t>
                      </w:r>
                    </w:p>
                  </w:txbxContent>
                </v:textbox>
              </v:shape>
            </w:pict>
          </mc:Fallback>
        </mc:AlternateContent>
      </w:r>
      <w:r w:rsidR="002E3F9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25F1F0" wp14:editId="40BF8211">
                <wp:simplePos x="0" y="0"/>
                <wp:positionH relativeFrom="column">
                  <wp:posOffset>427990</wp:posOffset>
                </wp:positionH>
                <wp:positionV relativeFrom="paragraph">
                  <wp:posOffset>4051300</wp:posOffset>
                </wp:positionV>
                <wp:extent cx="5453380" cy="461645"/>
                <wp:effectExtent l="0" t="0" r="0" b="0"/>
                <wp:wrapNone/>
                <wp:docPr id="44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33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3F94" w:rsidRDefault="002E3F94" w:rsidP="002E3F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対象：事業対象者または要支援認定者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5F1F0" id="テキスト ボックス 43" o:spid="_x0000_s1033" type="#_x0000_t202" style="position:absolute;left:0;text-align:left;margin-left:33.7pt;margin-top:319pt;width:429.4pt;height:36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Q8WvwEAADYDAAAOAAAAZHJzL2Uyb0RvYy54bWysUsFu2zAMvQ/YPwi6L04aJyiMOMXaorsM&#10;24CuH6DIUizAEjVJiZ1rDAz7iP3CsPO+xz9SSk7TYb0Vu1ASST0+PnJ11emG7IXzCkxJZ5MpJcJw&#10;qJTZlvTh6927S0p8YKZiDRhR0oPw9Gr99s2qtYW4gBqaSjiCIMYXrS1pHYItsszzWmjmJ2CFwaAE&#10;p1nAp9tmlWMtousmu5hOl1kLrrIOuPAevbdjkK4TvpSCh89SehFIU1LkFpJ1yW6izdYrVmwds7Xi&#10;JxrsFSw0UwaLnqFuWWBk59QLKK24Aw8yTDjoDKRUXKQesJvZ9J9u7mtmReoFxfH2LJP/f7D80/6L&#10;I6oqaZ5TYpjGGQ399+H4azj+GfofZOh/Dn0/HH/jm+TzKFhrfYH/7i3+DN01dDj4J79HZ9Shk07H&#10;EzskGEfpD2e5RRcIR+ciX8znlxjiGMuXs2W+iDDZ82/rfPggQJN4KanDcSaV2f6jD2PqU0osZuBO&#10;NU30R4ojlXgL3aZLPc7OPDdQHZB+i5Mvqf+2Y05Q4kJzA+OiMMNrwD3hwaWK3r7fBYRPVSPmCHAq&#10;hcNJvE+LFKf/9ztlPa/7+hEAAP//AwBQSwMEFAAGAAgAAAAhACoXhv7iAAAACgEAAA8AAABkcnMv&#10;ZG93bnJldi54bWxMj8tOwzAQRfdI/IM1SOyo3YCSNMSpAAkhHhsauujOTdwkYI+j2Hnw9wwrWI1G&#10;c3Tn3Hy7WMMmPfjOoYT1SgDTWLm6w0bCR/l4lQLzQWGtjEMt4Vt72BbnZ7nKajfju552oWEUgj5T&#10;EtoQ+oxzX7XaKr9yvUa6ndxgVaB1aHg9qJnCreGREDG3qkP60KpeP7S6+tqNVoIrT2X6JD4P87iv&#10;7p9f36bDi+FSXl4sd7fAgl7CHwy/+qQOBTkd3Yi1Z0ZCnNwQSfM6pU4EbKI4AnaUkKxFArzI+f8K&#10;xQ8AAAD//wMAUEsBAi0AFAAGAAgAAAAhALaDOJL+AAAA4QEAABMAAAAAAAAAAAAAAAAAAAAAAFtD&#10;b250ZW50X1R5cGVzXS54bWxQSwECLQAUAAYACAAAACEAOP0h/9YAAACUAQAACwAAAAAAAAAAAAAA&#10;AAAvAQAAX3JlbHMvLnJlbHNQSwECLQAUAAYACAAAACEAv7EPFr8BAAA2AwAADgAAAAAAAAAAAAAA&#10;AAAuAgAAZHJzL2Uyb0RvYy54bWxQSwECLQAUAAYACAAAACEAKheG/uIAAAAKAQAADwAAAAAAAAAA&#10;AAAAAAAZBAAAZHJzL2Rvd25yZXYueG1sUEsFBgAAAAAEAAQA8wAAACgFAAAAAA==&#10;" filled="f" stroked="f">
                <v:textbox style="mso-fit-shape-to-text:t">
                  <w:txbxContent>
                    <w:p w:rsidR="002E3F94" w:rsidRDefault="002E3F94" w:rsidP="002E3F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対象：事業対象者または要支援認定者</w:t>
                      </w:r>
                    </w:p>
                  </w:txbxContent>
                </v:textbox>
              </v:shape>
            </w:pict>
          </mc:Fallback>
        </mc:AlternateContent>
      </w:r>
      <w:r w:rsidR="002E3F94">
        <w:rPr>
          <w:noProof/>
        </w:rPr>
        <w:drawing>
          <wp:anchor distT="0" distB="0" distL="114300" distR="114300" simplePos="0" relativeHeight="251683840" behindDoc="0" locked="0" layoutInCell="1" allowOverlap="1" wp14:anchorId="68E5CA83" wp14:editId="5296F64E">
            <wp:simplePos x="0" y="0"/>
            <wp:positionH relativeFrom="column">
              <wp:posOffset>-221615</wp:posOffset>
            </wp:positionH>
            <wp:positionV relativeFrom="paragraph">
              <wp:posOffset>5680075</wp:posOffset>
            </wp:positionV>
            <wp:extent cx="659765" cy="443865"/>
            <wp:effectExtent l="0" t="0" r="0" b="0"/>
            <wp:wrapNone/>
            <wp:docPr id="43" name="図 42" descr="なめらか指カーソル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 descr="なめらか指カーソル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3F9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10A076" wp14:editId="44E881F8">
                <wp:simplePos x="0" y="0"/>
                <wp:positionH relativeFrom="column">
                  <wp:posOffset>469265</wp:posOffset>
                </wp:positionH>
                <wp:positionV relativeFrom="paragraph">
                  <wp:posOffset>5673725</wp:posOffset>
                </wp:positionV>
                <wp:extent cx="4410075" cy="461645"/>
                <wp:effectExtent l="0" t="0" r="0" b="0"/>
                <wp:wrapNone/>
                <wp:docPr id="42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3F94" w:rsidRDefault="002E3F94" w:rsidP="002E3F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自宅から会場までの送迎あり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0A076" id="テキスト ボックス 41" o:spid="_x0000_s1034" type="#_x0000_t202" style="position:absolute;left:0;text-align:left;margin-left:36.95pt;margin-top:446.75pt;width:347.25pt;height:3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cKvwEAADYDAAAOAAAAZHJzL2Uyb0RvYy54bWysUkGu0zAQ3SNxB8t7mqTKLyhq+gV8fTYI&#10;kD4cwHXsxlLsMbbbpNtGQhyCKyDWnCcXYey0/Qh2iM3Ynhm/efNm1reD7shBOK/A1LRY5JQIw6FR&#10;ZlfTTx/vn72gxAdmGtaBETU9Ck9vN0+frHtbiSW00DXCEQQxvuptTdsQbJVlnrdCM78AKwwGJTjN&#10;Aj7dLmsc6xFdd9kyz1dZD66xDrjwHr13c5BuEr6Ugof3UnoRSFdT5BaSdcluo802a1btHLOt4mca&#10;7B9YaKYMFr1C3bHAyN6pv6C04g48yLDgoDOQUnGResBuivyPbh5aZkXqBcXx9iqT/3+w/N3hgyOq&#10;qWm5pMQwjTOaxi/T6ft0+jmNX8k0fpvGcTr9wDcpiyhYb32F/x4s/gzDKxhw8Be/R2fUYZBOxxM7&#10;JBhH6Y9XucUQCEdnWRZ5/vyGEo6xclWsypsIkz3+ts6HNwI0iZeaOhxnUpkd3vowp15SYjED96rr&#10;oj9SnKnEWxi2Q+qxWF54bqE5Iv0eJ19T/3nPnKDEhe41zIvCDG8B94QHlyp6+3IfED5VjZgzwLkU&#10;DifxPi9SnP7v75T1uO6bXwAAAP//AwBQSwMEFAAGAAgAAAAhAEyhapPiAAAACgEAAA8AAABkcnMv&#10;ZG93bnJldi54bWxMj8tOwzAQRfdI/IM1SOyoQwtpEjKpAAkhHhuadtGdG7tJwB5HsfPg7zErWI7u&#10;0b1n8s1sNBtV71pLCNeLCJiiysqWaoRd+XSVAHNekBTakkL4Vg42xflZLjJpJ/pQ49bXLJSQywRC&#10;432Xce6qRhnhFrZTFLKT7Y3w4exrLnsxhXKj+TKKYm5ES2GhEZ16bFT1tR0Mgi1PZfIcfR6mYV89&#10;vLy9j4dXzREvL+b7O2Bezf4Phl/9oA5FcDragaRjGmG9SgOJkKSrW2ABWMfJDbAjQhrHS+BFzv+/&#10;UPwAAAD//wMAUEsBAi0AFAAGAAgAAAAhALaDOJL+AAAA4QEAABMAAAAAAAAAAAAAAAAAAAAAAFtD&#10;b250ZW50X1R5cGVzXS54bWxQSwECLQAUAAYACAAAACEAOP0h/9YAAACUAQAACwAAAAAAAAAAAAAA&#10;AAAvAQAAX3JlbHMvLnJlbHNQSwECLQAUAAYACAAAACEAKTjnCr8BAAA2AwAADgAAAAAAAAAAAAAA&#10;AAAuAgAAZHJzL2Uyb0RvYy54bWxQSwECLQAUAAYACAAAACEATKFqk+IAAAAKAQAADwAAAAAAAAAA&#10;AAAAAAAZBAAAZHJzL2Rvd25yZXYueG1sUEsFBgAAAAAEAAQA8wAAACgFAAAAAA==&#10;" filled="f" stroked="f">
                <v:textbox style="mso-fit-shape-to-text:t">
                  <w:txbxContent>
                    <w:p w:rsidR="002E3F94" w:rsidRDefault="002E3F94" w:rsidP="002E3F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自宅から会場までの送迎あり</w:t>
                      </w:r>
                    </w:p>
                  </w:txbxContent>
                </v:textbox>
              </v:shape>
            </w:pict>
          </mc:Fallback>
        </mc:AlternateContent>
      </w:r>
      <w:r w:rsidR="002E3F94">
        <w:rPr>
          <w:noProof/>
        </w:rPr>
        <w:drawing>
          <wp:anchor distT="0" distB="0" distL="114300" distR="114300" simplePos="0" relativeHeight="251681792" behindDoc="0" locked="0" layoutInCell="1" allowOverlap="1" wp14:anchorId="6523F136" wp14:editId="2EE980B5">
            <wp:simplePos x="0" y="0"/>
            <wp:positionH relativeFrom="column">
              <wp:posOffset>-262255</wp:posOffset>
            </wp:positionH>
            <wp:positionV relativeFrom="paragraph">
              <wp:posOffset>4611370</wp:posOffset>
            </wp:positionV>
            <wp:extent cx="659765" cy="443865"/>
            <wp:effectExtent l="0" t="0" r="0" b="0"/>
            <wp:wrapNone/>
            <wp:docPr id="41" name="図 40" descr="なめらか指カーソル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 descr="なめらか指カーソル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3F94">
        <w:rPr>
          <w:noProof/>
        </w:rPr>
        <w:drawing>
          <wp:anchor distT="0" distB="0" distL="114300" distR="114300" simplePos="0" relativeHeight="251680768" behindDoc="0" locked="0" layoutInCell="1" allowOverlap="1" wp14:anchorId="47FEDEB7" wp14:editId="17B2EF18">
            <wp:simplePos x="0" y="0"/>
            <wp:positionH relativeFrom="column">
              <wp:posOffset>-267335</wp:posOffset>
            </wp:positionH>
            <wp:positionV relativeFrom="paragraph">
              <wp:posOffset>4051300</wp:posOffset>
            </wp:positionV>
            <wp:extent cx="659765" cy="443865"/>
            <wp:effectExtent l="0" t="0" r="0" b="0"/>
            <wp:wrapNone/>
            <wp:docPr id="40" name="図 39" descr="なめらか指カーソル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39" descr="なめらか指カーソル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3F94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A69B935" wp14:editId="34F2FB4C">
                <wp:simplePos x="0" y="0"/>
                <wp:positionH relativeFrom="column">
                  <wp:posOffset>-44450</wp:posOffset>
                </wp:positionH>
                <wp:positionV relativeFrom="paragraph">
                  <wp:posOffset>3975735</wp:posOffset>
                </wp:positionV>
                <wp:extent cx="3475355" cy="1133475"/>
                <wp:effectExtent l="0" t="0" r="0" b="0"/>
                <wp:wrapNone/>
                <wp:docPr id="6" name="図形グループ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355" cy="1133475"/>
                          <a:chOff x="1037692" y="159153"/>
                          <a:chExt cx="3665214" cy="1195388"/>
                        </a:xfrm>
                      </wpg:grpSpPr>
                      <wps:wsp>
                        <wps:cNvPr id="7" name="テキスト ボックス 5"/>
                        <wps:cNvSpPr txBox="1"/>
                        <wps:spPr>
                          <a:xfrm>
                            <a:off x="1521918" y="775937"/>
                            <a:ext cx="3180988" cy="5786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E3F94" w:rsidRDefault="002E3F94" w:rsidP="002E3F94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HG丸ｺﾞｼｯｸM-PRO" w:eastAsia="HG丸ｺﾞｼｯｸM-PRO" w:hAnsi="HG丸ｺﾞｼｯｸM-PRO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時間：1時間30分</w:t>
                              </w:r>
                            </w:p>
                          </w:txbxContent>
                        </wps:txbx>
                        <wps:bodyPr wrap="square" rtlCol="0" anchor="ctr">
                          <a:spAutoFit/>
                        </wps:bodyPr>
                      </wps:wsp>
                      <wps:wsp>
                        <wps:cNvPr id="8" name="テキスト ボックス 17"/>
                        <wps:cNvSpPr txBox="1"/>
                        <wps:spPr>
                          <a:xfrm>
                            <a:off x="1037692" y="159153"/>
                            <a:ext cx="194821" cy="389504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none" rtlCol="0" anchor="ctr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9B935" id="図形グループ 12" o:spid="_x0000_s1035" style="position:absolute;left:0;text-align:left;margin-left:-3.5pt;margin-top:313.05pt;width:273.65pt;height:89.25pt;z-index:251679744" coordorigin="10376,1591" coordsize="36652,11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39hAIAACIGAAAOAAAAZHJzL2Uyb0RvYy54bWy0lMFu1DAQhu9IvIPlO816s9kkq2YroLQX&#10;BJUKD+A6TjZSEhvb22yvGwnxBhzgxBUhkDghwdNEfQ/GzmaXFnqgVS9OZmyPZ77f4/2DVVWic650&#10;IeoEk70RRrxmIi3qPMGvXx09ijDShtYpLUXNE3zBNT6YP3yw38gZH4uFKFOuEASp9ayRCV4YI2ee&#10;p9mCV1TvCclrmMyEqqgBU+VeqmgD0avSG49GU68RKpVKMK41eA/7STx38bOMM/MyyzQ3qEww5Gbc&#10;qNx4Zkdvvk9nuaJyUbBNGvQWWVS0qOHQbahDaihaquKvUFXBlNAiM3tMVJ7IsoJxVwNUQ0bXqjlW&#10;YildLfmsyeUWE6C9xunWYdmL8xOFijTBU4xqWoFElx++X/761K2/de3nrv3Zte8RGVtQjcxnsP5Y&#10;yVN5ojaOvLds7atMVfYLVaGVQ3yxRcxXBjFw+pMw8IMAIwZzhPjW7kVgC1DK7iMjP5zGY4zsiiAm&#10;gT8seDYEmU6DMZkMQeLAjyK7xhty8Gyq28waCXdL7/Dpu+E7XVDJnSra4tjgCwd8Xfu2W3/p1j+6&#10;9h3q2o9d23brr2AjV6hNBnZZgsisnghbsM3d+jU4/wGSQLExgUYCIGEYxH7YA9kyJdEoBgKOaRBG&#10;09HkCg06k0qbYy4qZH8SrKAt3G2l58+16cENS+z5tTgqytL6d1nZP7M6W7m7Qpwk1nUm0guopIEO&#10;SrB+s6SKY6RM+VT0DUdrthDQb8wod6KWj5cGwrtTdwE2R4FKPYl7lwto9bf9ZrmIw2xz/F+9brjA&#10;g14knkRj0svlR3FwX3Jd0aaG5/euyri2gofIddrm0bQv3Z+2U3L3tM9/AwAA//8DAFBLAwQUAAYA&#10;CAAAACEAe6UMBuIAAAAKAQAADwAAAGRycy9kb3ducmV2LnhtbEyPzWrDMBCE74W+g9hCb4nk/LjB&#10;tRxCaHsKhSaFkNvG3tgm1spYiu28fdVTexxmmPkmXY+mET11rrasIZoqEMS5LWouNXwf3icrEM4j&#10;F9hYJg13crDOHh9STAo78Bf1e1+KUMIuQQ2V920ipcsrMuimtiUO3sV2Bn2QXSmLDodQbho5UyqW&#10;BmsOCxW2tK0ov+5vRsPHgMNmHr31u+tlez8dlp/HXURaPz+Nm1cQnkb/F4Zf/IAOWWA62xsXTjQa&#10;Ji/hitcQz+IIRAgsF2oO4qxhpRYxyCyV/y9kPwAAAP//AwBQSwECLQAUAAYACAAAACEAtoM4kv4A&#10;AADhAQAAEwAAAAAAAAAAAAAAAAAAAAAAW0NvbnRlbnRfVHlwZXNdLnhtbFBLAQItABQABgAIAAAA&#10;IQA4/SH/1gAAAJQBAAALAAAAAAAAAAAAAAAAAC8BAABfcmVscy8ucmVsc1BLAQItABQABgAIAAAA&#10;IQBnxM39hAIAACIGAAAOAAAAAAAAAAAAAAAAAC4CAABkcnMvZTJvRG9jLnhtbFBLAQItABQABgAI&#10;AAAAIQB7pQwG4gAAAAoBAAAPAAAAAAAAAAAAAAAAAN4EAABkcnMvZG93bnJldi54bWxQSwUGAAAA&#10;AAQABADzAAAA7QUAAAAA&#10;">
                <v:shape id="テキスト ボックス 5" o:spid="_x0000_s1036" type="#_x0000_t202" style="position:absolute;left:15219;top:7759;width:31810;height:5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bHQxAAAANoAAAAPAAAAZHJzL2Rvd25yZXYueG1sRI9Ba8JA&#10;FITvBf/D8gRvdaOHVlJX0UKx1l5M6sHbI/tMotm3Ibsm8d+7QsHjMDPfMPNlbyrRUuNKywom4wgE&#10;cWZ1ybmCv/TrdQbCeWSNlWVScCMHy8XgZY6xth3vqU18LgKEXYwKCu/rWEqXFWTQjW1NHLyTbQz6&#10;IJtc6ga7ADeVnEbRmzRYclgosKbPgrJLcjUKbHpKZ5vofOyuh2y93f22x59KKjUa9qsPEJ56/wz/&#10;t7+1gnd4XAk3QC7uAAAA//8DAFBLAQItABQABgAIAAAAIQDb4fbL7gAAAIUBAAATAAAAAAAAAAAA&#10;AAAAAAAAAABbQ29udGVudF9UeXBlc10ueG1sUEsBAi0AFAAGAAgAAAAhAFr0LFu/AAAAFQEAAAsA&#10;AAAAAAAAAAAAAAAAHwEAAF9yZWxzLy5yZWxzUEsBAi0AFAAGAAgAAAAhALe1sdDEAAAA2gAAAA8A&#10;AAAAAAAAAAAAAAAABwIAAGRycy9kb3ducmV2LnhtbFBLBQYAAAAAAwADALcAAAD4AgAAAAA=&#10;" filled="f" stroked="f">
                  <v:textbox style="mso-fit-shape-to-text:t">
                    <w:txbxContent>
                      <w:p w:rsidR="002E3F94" w:rsidRDefault="002E3F94" w:rsidP="002E3F94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HG丸ｺﾞｼｯｸM-PRO" w:eastAsia="HG丸ｺﾞｼｯｸM-PRO" w:hAnsi="HG丸ｺﾞｼｯｸM-PRO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時間：1時間30分</w:t>
                        </w:r>
                      </w:p>
                    </w:txbxContent>
                  </v:textbox>
                </v:shape>
                <v:shape id="テキスト ボックス 17" o:spid="_x0000_s1037" type="#_x0000_t202" style="position:absolute;left:10376;top:1591;width:1949;height:389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w/mvwAAANoAAAAPAAAAZHJzL2Rvd25yZXYueG1sRE9Ni8Iw&#10;EL0L/ocwgjdNFVG3axQRBNHDYutlb0Mz2xabSU1i7f77zUHY4+N9b3a9aURHzteWFcymCQjiwuqa&#10;SwW3/DhZg/ABWWNjmRT8kofddjjYYKrti6/UZaEUMYR9igqqENpUSl9UZNBPbUscuR/rDIYIXSm1&#10;w1cMN42cJ8lSGqw5NlTY0qGi4p49jYKH2d+XX0W+cic+fyzKp8wv351S41G//wQRqA//4rf7pBXE&#10;rfFKvAFy+wcAAP//AwBQSwECLQAUAAYACAAAACEA2+H2y+4AAACFAQAAEwAAAAAAAAAAAAAAAAAA&#10;AAAAW0NvbnRlbnRfVHlwZXNdLnhtbFBLAQItABQABgAIAAAAIQBa9CxbvwAAABUBAAALAAAAAAAA&#10;AAAAAAAAAB8BAABfcmVscy8ucmVsc1BLAQItABQABgAIAAAAIQDxtw/mvwAAANoAAAAPAAAAAAAA&#10;AAAAAAAAAAcCAABkcnMvZG93bnJldi54bWxQSwUGAAAAAAMAAwC3AAAA8wIAAAAA&#10;" filled="f" stroked="f">
                  <v:textbox style="mso-fit-shape-to-text:t"/>
                </v:shape>
              </v:group>
            </w:pict>
          </mc:Fallback>
        </mc:AlternateContent>
      </w:r>
      <w:r w:rsidR="002E3F9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4E2EC8" wp14:editId="6CA58A12">
                <wp:simplePos x="0" y="0"/>
                <wp:positionH relativeFrom="column">
                  <wp:posOffset>-483235</wp:posOffset>
                </wp:positionH>
                <wp:positionV relativeFrom="paragraph">
                  <wp:posOffset>3836035</wp:posOffset>
                </wp:positionV>
                <wp:extent cx="6607931" cy="2398742"/>
                <wp:effectExtent l="19050" t="19050" r="212090" b="135255"/>
                <wp:wrapNone/>
                <wp:docPr id="4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931" cy="2398742"/>
                        </a:xfrm>
                        <a:prstGeom prst="roundRect">
                          <a:avLst>
                            <a:gd name="adj" fmla="val 8396"/>
                          </a:avLst>
                        </a:prstGeom>
                        <a:ln w="57150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dist="101600" dir="1920000" sx="101000" sy="101000" algn="tl" rotWithShape="0">
                            <a:srgbClr val="ED7D31"/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FF0C982" id="角丸四角形 3" o:spid="_x0000_s1026" style="position:absolute;left:0;text-align:left;margin-left:-38.05pt;margin-top:302.05pt;width:520.3pt;height:188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5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YOfAIAACUFAAAOAAAAZHJzL2Uyb0RvYy54bWysVEtu2zAQ3RfoHQjua0l2/IXlLOKmm36C&#10;uEXXNElZbPkRSNqyr9Ftdtn0Ctn0Ng3QY3RIybKRBl0U3UhDcubNvDdDzi/3SqIdt04YneOsl2LE&#10;NTVM6E2OP328fjXByHmiGZFG8xwfuMOXi5cv5nU1431TGsm4RQCi3ayuclx6X82SxNGSK+J6puIa&#10;DgtjFfGwtJuEWVIDupJJP01HSW0sq6yh3DnYXTaHeBHxi4JT/6EoHPdI5hhq8/Fr43cdvsliTmYb&#10;S6pS0LYM8g9VKCI0JO2glsQTtLXiDyglqDXOFL5HjUpMUQjKIwdgk6VP2KxKUvHIBcRxVSeT+3+w&#10;9P3uxiLBcnyBkSYKWvTr+7efDw+Pd3dgPP64R4MgUl25GfiuqhvbrhyYgfG+sCr8gQvaR2EPnbB8&#10;7xGFzdEoHU8HGUYUzvqD6WR80Q+oySm8ss6/4UahYOTYmq1mt9C+qCrZvXU+ysvaIgn7glGhJDRr&#10;RySaDKajFrD1BegjZAiUGtU5Ho6zIUwBVRUQdnoTwZ2Rgl0LKYNfHDx+JS0C2BwTSrn2w+gnt+qd&#10;Yc3+eJimcXggTRcS+ZyhwZnUAZTHQWwpmK3ndlWyGjERmGZpNgIsWMFYZlMY6rByoBqcNDaIdrSJ&#10;3MA98xIja/xn4cs4I0HwWL3drLvaXy/HS9C8kbnLGos8KygJnW16GS1/kLwR7JYXMBhQR7/BDlfy&#10;qTLHLkoN3iGsAB27wOy5QOmPNbW+J4W6wJbN3zI2FI5ZjfZdsBLa2Ocys69d5sYftDjjHMy1YQe4&#10;D9bLK9O8GETT0kBnqLdRyuAFdzHK2L4b4bKfryPs6XVb/AYAAP//AwBQSwMEFAAGAAgAAAAhAL6d&#10;4gngAAAACwEAAA8AAABkcnMvZG93bnJldi54bWxMjz1PwzAQhnck/oN1SGytk6qEOI1TVSA2GEhZ&#10;2Nz4mkTxRxQ7beDXc0ywvad79N5z5X6xhl1wCr13EtJ1Agxd43XvWgkfx5dVDixE5bQy3qGELwyw&#10;r25vSlVof3XveKljy6jEhUJJ6GIcC85D06FVYe1HdLQ7+8mqSOPUcj2pK5VbwzdJknGrekcXOjXi&#10;U4fNUM9WwkG8mrchD8/DUItWfG6Oczp+S3l/txx2wCIu8Q+GX31Sh4qcTn52OjAjYfWYpYRKyJIt&#10;BSJEtn0AdqKQpwJ4VfL/P1Q/AAAA//8DAFBLAQItABQABgAIAAAAIQC2gziS/gAAAOEBAAATAAAA&#10;AAAAAAAAAAAAAAAAAABbQ29udGVudF9UeXBlc10ueG1sUEsBAi0AFAAGAAgAAAAhADj9If/WAAAA&#10;lAEAAAsAAAAAAAAAAAAAAAAALwEAAF9yZWxzLy5yZWxzUEsBAi0AFAAGAAgAAAAhAKG2dg58AgAA&#10;JQUAAA4AAAAAAAAAAAAAAAAALgIAAGRycy9lMm9Eb2MueG1sUEsBAi0AFAAGAAgAAAAhAL6d4gng&#10;AAAACwEAAA8AAAAAAAAAAAAAAAAA1gQAAGRycy9kb3ducmV2LnhtbFBLBQYAAAAABAAEAPMAAADj&#10;BQAAAAA=&#10;" fillcolor="white [3201]" strokecolor="#2f5496 [2408]" strokeweight="4.5pt">
                <v:stroke joinstyle="miter"/>
                <v:shadow on="t" type="perspective" color="#ed7d31" origin="-.5,-.5" offset="2.39339mm,1.49556mm" matrix="66191f,,,66191f"/>
              </v:roundrect>
            </w:pict>
          </mc:Fallback>
        </mc:AlternateContent>
      </w:r>
      <w:r w:rsidR="002E3F9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07F009" wp14:editId="65906AE6">
                <wp:simplePos x="0" y="0"/>
                <wp:positionH relativeFrom="column">
                  <wp:posOffset>-680085</wp:posOffset>
                </wp:positionH>
                <wp:positionV relativeFrom="paragraph">
                  <wp:posOffset>2905760</wp:posOffset>
                </wp:positionV>
                <wp:extent cx="6592391" cy="709681"/>
                <wp:effectExtent l="0" t="0" r="0" b="0"/>
                <wp:wrapNone/>
                <wp:docPr id="57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391" cy="7096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3F94" w:rsidRDefault="002E3F94" w:rsidP="002E3F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筋力トレーニングやストレッチ、頭の体操などまわりの参加者と一緒に楽しく行いましょう！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7F009" id="テキスト ボックス 56" o:spid="_x0000_s1038" type="#_x0000_t202" style="position:absolute;left:0;text-align:left;margin-left:-53.55pt;margin-top:228.8pt;width:519.1pt;height:55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pkugEAACkDAAAOAAAAZHJzL2Uyb0RvYy54bWysUktu2zAQ3RfIHQjuY8lu7cSC5aBpkG6K&#10;tkCaA9AUaREQOQxJW/LWAooeolcouu55dJEO6U+Cdld0w8983rx5M4ubTjdkK5xXYEo6HuWUCMOh&#10;UmZd0scv95fXlPjATMUaMKKkO+HpzfLi1aK1hZhADU0lHEEQ44vWlrQOwRZZ5nktNPMjsMKgU4LT&#10;LODXrbPKsRbRdZNN8nyWteAq64AL79F6d3DSZcKXUvDwSUovAmlKitxCOl06V/HMlgtWrB2zteJH&#10;GuwfWGimDBY9Q92xwMjGqb+gtOIOPMgw4qAzkFJxkXrAbsb5H9081MyK1AuK4+1ZJv//YPnH7WdH&#10;VFXS6RUlhmmc0dB/HfY/hv2vof9Ghv770PfD/if+yXQWBWutLzDvwWJm6G6hw8Gf7B6NUYdOOh1v&#10;7JCgH6XfneUWXSAcjbPpfPJ6PqaEo+8qn8+uE0z2nG2dD+8FaBIfJXU4zqQy237wAZlg6CkkFjNw&#10;r5om2iPFA5X4Ct2qSz2O35x4rqDaIf0WJ19S/7RhTlDiQvMO0qJENG/fbgIipkIR5pBzRMd5pPrH&#10;3YkDf/lPUc8bvvwNAAD//wMAUEsDBBQABgAIAAAAIQDB0f+R4AAAAAwBAAAPAAAAZHJzL2Rvd25y&#10;ZXYueG1sTI/LTsMwEEX3SPyDNUjsWtvQpDRkUlU8JBbdUMJ+Gps4Iraj2G3Sv8esYDkzR3fOLbez&#10;7dlZj6HzDkEuBTDtGq861yLUH6+LB2AhklPUe6cRLjrAtrq+KqlQfnLv+nyILUshLhSEYGIcCs5D&#10;Y7SlsPSDdun25UdLMY1jy9VIUwq3Pb8TIueWOpc+GBr0k9HN9+FkEWJUO3mpX2x4+5z3z5MRTUY1&#10;4u3NvHsEFvUc/2D41U/qUCWnoz85FViPsJBiLROLsMrWObCEbO5l2hwRsnyzAl6V/H+J6gcAAP//&#10;AwBQSwECLQAUAAYACAAAACEAtoM4kv4AAADhAQAAEwAAAAAAAAAAAAAAAAAAAAAAW0NvbnRlbnRf&#10;VHlwZXNdLnhtbFBLAQItABQABgAIAAAAIQA4/SH/1gAAAJQBAAALAAAAAAAAAAAAAAAAAC8BAABf&#10;cmVscy8ucmVsc1BLAQItABQABgAIAAAAIQBiDUpkugEAACkDAAAOAAAAAAAAAAAAAAAAAC4CAABk&#10;cnMvZTJvRG9jLnhtbFBLAQItABQABgAIAAAAIQDB0f+R4AAAAAwBAAAPAAAAAAAAAAAAAAAAABQE&#10;AABkcnMvZG93bnJldi54bWxQSwUGAAAAAAQABADzAAAAIQUAAAAA&#10;" filled="f" stroked="f">
                <v:textbox style="mso-fit-shape-to-text:t">
                  <w:txbxContent>
                    <w:p w:rsidR="002E3F94" w:rsidRDefault="002E3F94" w:rsidP="002E3F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筋力トレーニングやストレッチ、頭の体操などまわりの参加者と一緒に楽しく行いましょう！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2E3F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E7541" wp14:editId="1CE5372D">
                <wp:simplePos x="0" y="0"/>
                <wp:positionH relativeFrom="column">
                  <wp:posOffset>-760730</wp:posOffset>
                </wp:positionH>
                <wp:positionV relativeFrom="paragraph">
                  <wp:posOffset>1980565</wp:posOffset>
                </wp:positionV>
                <wp:extent cx="6821805" cy="770255"/>
                <wp:effectExtent l="0" t="0" r="0" b="0"/>
                <wp:wrapNone/>
                <wp:docPr id="51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805" cy="770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3F94" w:rsidRDefault="002E3F94" w:rsidP="002E3F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これは</w:t>
                            </w:r>
                            <w:r w:rsidRPr="002E3F94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運動機能・認知機能を維持向上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できるよう</w:t>
                            </w:r>
                          </w:p>
                          <w:p w:rsidR="002E3F94" w:rsidRDefault="002E3F94" w:rsidP="002E3F9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約半年間、24回介護予防に取り組む運動教室です。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E7541" id="テキスト ボックス 50" o:spid="_x0000_s1039" type="#_x0000_t202" style="position:absolute;left:0;text-align:left;margin-left:-59.9pt;margin-top:155.95pt;width:537.15pt;height:6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u5tgEAACkDAAAOAAAAZHJzL2Uyb0RvYy54bWysUktu2zAQ3RfoHQjuY0kGlBiC5aBJkG6K&#10;tkDaA9AUaREQOQxJW/LWAooeolcouu55dJEMGdcuml3QzZDzezPzZpbXg+7ITjivwNS0mOWUCMOh&#10;UWZT069f7i8WlPjATMM6MKKme+Hp9ertm2VvKzGHFrpGOIIgxle9rWkbgq2yzPNWaOZnYIVBpwSn&#10;WUDVbbLGsR7RdZfN8/wy68E11gEX3qP17tlJVwlfSsHDJym9CKSrKfYWknRJrqPMVktWbRyzreLH&#10;NtgrutBMGSx6grpjgZGtUy+gtOIOPMgw46AzkFJxkWbAaYr8n2keWmZFmgXJ8fZEk/9/sPzj7rMj&#10;qqlpWVBimMYdTeO36fBzOvyexu9kGn9M4zgdfqFOykRYb32FeQ8WM8NwAwMuPhIZ7R6NkYdBOh1f&#10;nJCgH6nfn+gWQyAcjZeLebHIS0o4+q6u8nlZRpjsnG2dD+8FaBI/NXW4zsQy233w4Tn0T0gsZuBe&#10;dV20n1uJvzCshzRjkQpE0xqaPbbf4+Zr6h+3zAlKXOhuIR1KRPP23TYgYip0zjmi4z5Sq8fbiQv/&#10;W09R5wtfPQEAAP//AwBQSwMEFAAGAAgAAAAhAIVOdkngAAAADAEAAA8AAABkcnMvZG93bnJldi54&#10;bWxMj81OwzAQhO9IvIO1SNxaJ02DaBqnqviROHChpHc3NnFEvI7ibZO+PcsJbjva0cw35W72vbjY&#10;MXYBFaTLBITFJpgOWwX15+viEUQkjUb3Aa2Cq42wq25vSl2YMOGHvRyoFRyCsdAKHNFQSBkbZ72O&#10;yzBY5N9XGL0mlmMrzagnDve9XCXJg/S6Q25werBPzjbfh7NXQGT26bV+8fHtOL8/Ty5pcl0rdX83&#10;77cgyM70Z4ZffEaHiplO4Ywmil7BIk03zE4KMr5AsGWTr3MQJwXrLFuBrEr5f0T1AwAA//8DAFBL&#10;AQItABQABgAIAAAAIQC2gziS/gAAAOEBAAATAAAAAAAAAAAAAAAAAAAAAABbQ29udGVudF9UeXBl&#10;c10ueG1sUEsBAi0AFAAGAAgAAAAhADj9If/WAAAAlAEAAAsAAAAAAAAAAAAAAAAALwEAAF9yZWxz&#10;Ly5yZWxzUEsBAi0AFAAGAAgAAAAhAMDKi7m2AQAAKQMAAA4AAAAAAAAAAAAAAAAALgIAAGRycy9l&#10;Mm9Eb2MueG1sUEsBAi0AFAAGAAgAAAAhAIVOdkngAAAADAEAAA8AAAAAAAAAAAAAAAAAEAQAAGRy&#10;cy9kb3ducmV2LnhtbFBLBQYAAAAABAAEAPMAAAAdBQAAAAA=&#10;" filled="f" stroked="f">
                <v:textbox style="mso-fit-shape-to-text:t">
                  <w:txbxContent>
                    <w:p w:rsidR="002E3F94" w:rsidRDefault="002E3F94" w:rsidP="002E3F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これは</w:t>
                      </w:r>
                      <w:r w:rsidRPr="002E3F9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運動機能・認知機能を維持向上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できるよう</w:t>
                      </w:r>
                    </w:p>
                    <w:p w:rsidR="002E3F94" w:rsidRDefault="002E3F94" w:rsidP="002E3F9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約半年間、24回介護予防に取り組む運動教室です。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7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7F0" w:rsidRDefault="00FC37F0" w:rsidP="00FC37F0">
      <w:r>
        <w:separator/>
      </w:r>
    </w:p>
  </w:endnote>
  <w:endnote w:type="continuationSeparator" w:id="0">
    <w:p w:rsidR="00FC37F0" w:rsidRDefault="00FC37F0" w:rsidP="00FC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7F0" w:rsidRDefault="00FC37F0" w:rsidP="00FC37F0">
      <w:r>
        <w:separator/>
      </w:r>
    </w:p>
  </w:footnote>
  <w:footnote w:type="continuationSeparator" w:id="0">
    <w:p w:rsidR="00FC37F0" w:rsidRDefault="00FC37F0" w:rsidP="00FC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2E"/>
    <w:rsid w:val="00002ECA"/>
    <w:rsid w:val="00010739"/>
    <w:rsid w:val="000256B7"/>
    <w:rsid w:val="0003182E"/>
    <w:rsid w:val="000458A4"/>
    <w:rsid w:val="0004608F"/>
    <w:rsid w:val="00063208"/>
    <w:rsid w:val="00070FFA"/>
    <w:rsid w:val="00072C71"/>
    <w:rsid w:val="00075205"/>
    <w:rsid w:val="00077840"/>
    <w:rsid w:val="000C6ECE"/>
    <w:rsid w:val="000D419B"/>
    <w:rsid w:val="000E38AE"/>
    <w:rsid w:val="000E3B26"/>
    <w:rsid w:val="00134189"/>
    <w:rsid w:val="00142A71"/>
    <w:rsid w:val="00162E85"/>
    <w:rsid w:val="001B54B8"/>
    <w:rsid w:val="001D52C7"/>
    <w:rsid w:val="001E43E4"/>
    <w:rsid w:val="00227F6A"/>
    <w:rsid w:val="00235CA9"/>
    <w:rsid w:val="00240CF7"/>
    <w:rsid w:val="002479F1"/>
    <w:rsid w:val="00256FA7"/>
    <w:rsid w:val="0026535E"/>
    <w:rsid w:val="0026632D"/>
    <w:rsid w:val="002B1E52"/>
    <w:rsid w:val="002D0F09"/>
    <w:rsid w:val="002D3A09"/>
    <w:rsid w:val="002E2593"/>
    <w:rsid w:val="002E3F94"/>
    <w:rsid w:val="002E513D"/>
    <w:rsid w:val="002F5297"/>
    <w:rsid w:val="003323E1"/>
    <w:rsid w:val="003546FC"/>
    <w:rsid w:val="00360A04"/>
    <w:rsid w:val="00380D6F"/>
    <w:rsid w:val="003B1B87"/>
    <w:rsid w:val="003B1DD1"/>
    <w:rsid w:val="003D48B2"/>
    <w:rsid w:val="003E09F4"/>
    <w:rsid w:val="003E1CD9"/>
    <w:rsid w:val="003E72B0"/>
    <w:rsid w:val="004003F4"/>
    <w:rsid w:val="004403D4"/>
    <w:rsid w:val="0044045D"/>
    <w:rsid w:val="00445DE4"/>
    <w:rsid w:val="00454AFA"/>
    <w:rsid w:val="004A3E02"/>
    <w:rsid w:val="004A7B02"/>
    <w:rsid w:val="004B6068"/>
    <w:rsid w:val="00513894"/>
    <w:rsid w:val="0051633C"/>
    <w:rsid w:val="00546398"/>
    <w:rsid w:val="00566A36"/>
    <w:rsid w:val="005C65DF"/>
    <w:rsid w:val="005E77A7"/>
    <w:rsid w:val="006556AC"/>
    <w:rsid w:val="00662A83"/>
    <w:rsid w:val="00663C45"/>
    <w:rsid w:val="006664EB"/>
    <w:rsid w:val="00680172"/>
    <w:rsid w:val="006A0F63"/>
    <w:rsid w:val="006A23F5"/>
    <w:rsid w:val="006A396E"/>
    <w:rsid w:val="006D714A"/>
    <w:rsid w:val="007513C8"/>
    <w:rsid w:val="007619CA"/>
    <w:rsid w:val="007B0611"/>
    <w:rsid w:val="007B44AD"/>
    <w:rsid w:val="007B7AEF"/>
    <w:rsid w:val="007C7422"/>
    <w:rsid w:val="007E6071"/>
    <w:rsid w:val="007F3628"/>
    <w:rsid w:val="007F4CA0"/>
    <w:rsid w:val="00804788"/>
    <w:rsid w:val="00812797"/>
    <w:rsid w:val="00817198"/>
    <w:rsid w:val="00826A71"/>
    <w:rsid w:val="00834DEE"/>
    <w:rsid w:val="008354F1"/>
    <w:rsid w:val="00844E05"/>
    <w:rsid w:val="00867D12"/>
    <w:rsid w:val="00870600"/>
    <w:rsid w:val="00874AA4"/>
    <w:rsid w:val="00880190"/>
    <w:rsid w:val="008943AA"/>
    <w:rsid w:val="00897442"/>
    <w:rsid w:val="008C03B1"/>
    <w:rsid w:val="008C50DB"/>
    <w:rsid w:val="008C7B07"/>
    <w:rsid w:val="008D148B"/>
    <w:rsid w:val="00926BC9"/>
    <w:rsid w:val="00935F53"/>
    <w:rsid w:val="00946119"/>
    <w:rsid w:val="009645DD"/>
    <w:rsid w:val="00985853"/>
    <w:rsid w:val="009914D8"/>
    <w:rsid w:val="009A3734"/>
    <w:rsid w:val="009D4A86"/>
    <w:rsid w:val="009D70A7"/>
    <w:rsid w:val="00A1207C"/>
    <w:rsid w:val="00A924F2"/>
    <w:rsid w:val="00A96840"/>
    <w:rsid w:val="00AA3F6A"/>
    <w:rsid w:val="00AF50C9"/>
    <w:rsid w:val="00B235A1"/>
    <w:rsid w:val="00B531D1"/>
    <w:rsid w:val="00B55FC1"/>
    <w:rsid w:val="00B777AF"/>
    <w:rsid w:val="00BA1C87"/>
    <w:rsid w:val="00BA449B"/>
    <w:rsid w:val="00BA4A4F"/>
    <w:rsid w:val="00BB3899"/>
    <w:rsid w:val="00C11EE8"/>
    <w:rsid w:val="00C243B9"/>
    <w:rsid w:val="00C51AA4"/>
    <w:rsid w:val="00C6339A"/>
    <w:rsid w:val="00C656E3"/>
    <w:rsid w:val="00C757F7"/>
    <w:rsid w:val="00CC0970"/>
    <w:rsid w:val="00CD7A17"/>
    <w:rsid w:val="00CD7F8E"/>
    <w:rsid w:val="00D1301E"/>
    <w:rsid w:val="00D1526C"/>
    <w:rsid w:val="00D21413"/>
    <w:rsid w:val="00D512B2"/>
    <w:rsid w:val="00D709CF"/>
    <w:rsid w:val="00D70DE3"/>
    <w:rsid w:val="00D737DD"/>
    <w:rsid w:val="00DC306E"/>
    <w:rsid w:val="00DC58AE"/>
    <w:rsid w:val="00DD0984"/>
    <w:rsid w:val="00DE22CB"/>
    <w:rsid w:val="00DF65DC"/>
    <w:rsid w:val="00E00372"/>
    <w:rsid w:val="00E02448"/>
    <w:rsid w:val="00E04804"/>
    <w:rsid w:val="00E101BB"/>
    <w:rsid w:val="00E2721B"/>
    <w:rsid w:val="00E369B0"/>
    <w:rsid w:val="00E434FE"/>
    <w:rsid w:val="00E501C7"/>
    <w:rsid w:val="00E601C1"/>
    <w:rsid w:val="00E63371"/>
    <w:rsid w:val="00E8170B"/>
    <w:rsid w:val="00EC7611"/>
    <w:rsid w:val="00F16AC1"/>
    <w:rsid w:val="00F33B6E"/>
    <w:rsid w:val="00F35512"/>
    <w:rsid w:val="00F4328B"/>
    <w:rsid w:val="00F52EBF"/>
    <w:rsid w:val="00F5396F"/>
    <w:rsid w:val="00F674AD"/>
    <w:rsid w:val="00F82F56"/>
    <w:rsid w:val="00F86ECF"/>
    <w:rsid w:val="00FC37F0"/>
    <w:rsid w:val="00FD29CB"/>
    <w:rsid w:val="00FD4F4A"/>
    <w:rsid w:val="00FD6EE9"/>
    <w:rsid w:val="00FF2DE4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ACBCA1"/>
  <w15:chartTrackingRefBased/>
  <w15:docId w15:val="{E8CE6502-5297-4613-8120-2B34F06A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E3F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3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7F0"/>
  </w:style>
  <w:style w:type="paragraph" w:styleId="a5">
    <w:name w:val="footer"/>
    <w:basedOn w:val="a"/>
    <w:link w:val="a6"/>
    <w:uiPriority w:val="99"/>
    <w:unhideWhenUsed/>
    <w:rsid w:val="00FC3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7F0"/>
  </w:style>
  <w:style w:type="paragraph" w:styleId="a7">
    <w:name w:val="Balloon Text"/>
    <w:basedOn w:val="a"/>
    <w:link w:val="a8"/>
    <w:uiPriority w:val="99"/>
    <w:semiHidden/>
    <w:unhideWhenUsed/>
    <w:rsid w:val="00E6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33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yajidesign.com/?p=41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8329-102D-4BF5-9AF5-B381555D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nasupply19</dc:creator>
  <cp:keywords/>
  <dc:description/>
  <cp:lastModifiedBy>早川 美菜穂</cp:lastModifiedBy>
  <cp:revision>8</cp:revision>
  <cp:lastPrinted>2025-02-07T05:18:00Z</cp:lastPrinted>
  <dcterms:created xsi:type="dcterms:W3CDTF">2022-03-27T23:25:00Z</dcterms:created>
  <dcterms:modified xsi:type="dcterms:W3CDTF">2025-02-07T05:19:00Z</dcterms:modified>
</cp:coreProperties>
</file>