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CBA9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第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２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号様式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（２⑻関係）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　　　　　　　</w:t>
      </w:r>
    </w:p>
    <w:p w14:paraId="58E8C977" w14:textId="77777777" w:rsidR="00B0169C" w:rsidRPr="00915B3C" w:rsidRDefault="00B0169C" w:rsidP="00B0169C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6"/>
          <w:szCs w:val="26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6"/>
          <w:szCs w:val="26"/>
        </w:rPr>
        <w:t>補助事業（収支）計画書</w:t>
      </w:r>
    </w:p>
    <w:p w14:paraId="7585C779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87"/>
      </w:tblGrid>
      <w:tr w:rsidR="00B0169C" w:rsidRPr="00915B3C" w14:paraId="2F85D457" w14:textId="77777777" w:rsidTr="00CE7C49">
        <w:tc>
          <w:tcPr>
            <w:tcW w:w="817" w:type="dxa"/>
            <w:shd w:val="clear" w:color="auto" w:fill="auto"/>
          </w:tcPr>
          <w:p w14:paraId="284266B8" w14:textId="77777777" w:rsidR="00B0169C" w:rsidRPr="00915B3C" w:rsidRDefault="00B0169C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166B5AC4" w14:textId="77777777" w:rsidR="00B0169C" w:rsidRPr="00915B3C" w:rsidRDefault="00B0169C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新製品・新サービス開発支援事業</w:t>
            </w:r>
          </w:p>
        </w:tc>
      </w:tr>
      <w:tr w:rsidR="00B0169C" w:rsidRPr="00915B3C" w14:paraId="3A297D61" w14:textId="77777777" w:rsidTr="00CE7C49">
        <w:tc>
          <w:tcPr>
            <w:tcW w:w="817" w:type="dxa"/>
            <w:shd w:val="clear" w:color="auto" w:fill="auto"/>
          </w:tcPr>
          <w:p w14:paraId="3C2FDDDB" w14:textId="77777777" w:rsidR="00B0169C" w:rsidRPr="00915B3C" w:rsidRDefault="00B0169C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135EE2A5" w14:textId="77777777" w:rsidR="00B0169C" w:rsidRPr="00915B3C" w:rsidRDefault="00B0169C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事業拡大支援事業</w:t>
            </w:r>
          </w:p>
        </w:tc>
      </w:tr>
      <w:tr w:rsidR="00B0169C" w:rsidRPr="00915B3C" w14:paraId="52077D85" w14:textId="77777777" w:rsidTr="00CE7C49">
        <w:tc>
          <w:tcPr>
            <w:tcW w:w="817" w:type="dxa"/>
            <w:shd w:val="clear" w:color="auto" w:fill="auto"/>
          </w:tcPr>
          <w:p w14:paraId="64BBB6DF" w14:textId="77777777" w:rsidR="00B0169C" w:rsidRPr="00915B3C" w:rsidRDefault="00B0169C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1063718A" w14:textId="77777777" w:rsidR="00B0169C" w:rsidRPr="00915B3C" w:rsidRDefault="00B0169C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ＤＸ推進による生産性向上支援事業</w:t>
            </w:r>
          </w:p>
        </w:tc>
      </w:tr>
      <w:tr w:rsidR="00B0169C" w:rsidRPr="00915B3C" w14:paraId="49A29CFF" w14:textId="77777777" w:rsidTr="00CE7C49">
        <w:tc>
          <w:tcPr>
            <w:tcW w:w="817" w:type="dxa"/>
            <w:shd w:val="clear" w:color="auto" w:fill="auto"/>
          </w:tcPr>
          <w:p w14:paraId="04672E9D" w14:textId="77777777" w:rsidR="00B0169C" w:rsidRPr="00915B3C" w:rsidRDefault="00B0169C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0573E19B" w14:textId="77777777" w:rsidR="00B0169C" w:rsidRPr="00915B3C" w:rsidRDefault="00B0169C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新事業展開支援事業</w:t>
            </w:r>
          </w:p>
        </w:tc>
      </w:tr>
    </w:tbl>
    <w:p w14:paraId="7E6DCA7C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</w:p>
    <w:p w14:paraId="54FDEDCF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１　企業概要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87"/>
        <w:gridCol w:w="1399"/>
        <w:gridCol w:w="1400"/>
        <w:gridCol w:w="3443"/>
      </w:tblGrid>
      <w:tr w:rsidR="00B0169C" w:rsidRPr="00915B3C" w14:paraId="00C40032" w14:textId="77777777" w:rsidTr="00CE7C49">
        <w:trPr>
          <w:trHeight w:hRule="exact" w:val="471"/>
        </w:trPr>
        <w:tc>
          <w:tcPr>
            <w:tcW w:w="2268" w:type="dxa"/>
            <w:vAlign w:val="center"/>
          </w:tcPr>
          <w:p w14:paraId="2C98F44B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所　在　地</w:t>
            </w:r>
          </w:p>
        </w:tc>
        <w:tc>
          <w:tcPr>
            <w:tcW w:w="7229" w:type="dxa"/>
            <w:gridSpan w:val="4"/>
            <w:vAlign w:val="center"/>
          </w:tcPr>
          <w:p w14:paraId="02E0AFC6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〒</w:t>
            </w:r>
          </w:p>
        </w:tc>
      </w:tr>
      <w:tr w:rsidR="00B0169C" w:rsidRPr="00915B3C" w14:paraId="7D661BD7" w14:textId="77777777" w:rsidTr="00CE7C49">
        <w:trPr>
          <w:trHeight w:hRule="exact" w:val="423"/>
        </w:trPr>
        <w:tc>
          <w:tcPr>
            <w:tcW w:w="2268" w:type="dxa"/>
            <w:vAlign w:val="center"/>
          </w:tcPr>
          <w:p w14:paraId="7A4839A8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会社名（商号）</w:t>
            </w:r>
          </w:p>
        </w:tc>
        <w:tc>
          <w:tcPr>
            <w:tcW w:w="7229" w:type="dxa"/>
            <w:gridSpan w:val="4"/>
            <w:vAlign w:val="center"/>
          </w:tcPr>
          <w:p w14:paraId="3FD8DB69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4F669BC9" w14:textId="77777777" w:rsidTr="00CE7C49">
        <w:trPr>
          <w:trHeight w:hRule="exact" w:val="417"/>
        </w:trPr>
        <w:tc>
          <w:tcPr>
            <w:tcW w:w="2268" w:type="dxa"/>
            <w:vAlign w:val="center"/>
          </w:tcPr>
          <w:p w14:paraId="5146F8FF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役職及び代表者名</w:t>
            </w:r>
          </w:p>
        </w:tc>
        <w:tc>
          <w:tcPr>
            <w:tcW w:w="7229" w:type="dxa"/>
            <w:gridSpan w:val="4"/>
            <w:vAlign w:val="center"/>
          </w:tcPr>
          <w:p w14:paraId="2ACB2C13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47E1D203" w14:textId="77777777" w:rsidTr="00CE7C49">
        <w:trPr>
          <w:trHeight w:hRule="exact" w:val="425"/>
        </w:trPr>
        <w:tc>
          <w:tcPr>
            <w:tcW w:w="2268" w:type="dxa"/>
            <w:vAlign w:val="center"/>
          </w:tcPr>
          <w:p w14:paraId="2E73416B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設 立 年 月 日</w:t>
            </w:r>
          </w:p>
        </w:tc>
        <w:tc>
          <w:tcPr>
            <w:tcW w:w="7229" w:type="dxa"/>
            <w:gridSpan w:val="4"/>
            <w:vAlign w:val="center"/>
          </w:tcPr>
          <w:p w14:paraId="16A15FB8" w14:textId="77777777" w:rsidR="00B0169C" w:rsidRPr="00915B3C" w:rsidRDefault="00B0169C" w:rsidP="00CE7C49">
            <w:pPr>
              <w:ind w:firstLineChars="200" w:firstLine="440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年　　月　　日</w:t>
            </w:r>
          </w:p>
        </w:tc>
      </w:tr>
      <w:tr w:rsidR="00B0169C" w:rsidRPr="00915B3C" w14:paraId="680891B8" w14:textId="77777777" w:rsidTr="00CE7C49">
        <w:trPr>
          <w:trHeight w:hRule="exact" w:val="433"/>
        </w:trPr>
        <w:tc>
          <w:tcPr>
            <w:tcW w:w="2268" w:type="dxa"/>
            <w:vAlign w:val="center"/>
          </w:tcPr>
          <w:p w14:paraId="3D429176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資　 本　 金</w:t>
            </w:r>
          </w:p>
        </w:tc>
        <w:tc>
          <w:tcPr>
            <w:tcW w:w="7229" w:type="dxa"/>
            <w:gridSpan w:val="4"/>
            <w:vAlign w:val="center"/>
          </w:tcPr>
          <w:p w14:paraId="3DD32393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5973632B" w14:textId="77777777" w:rsidTr="00CE7C49">
        <w:trPr>
          <w:trHeight w:hRule="exact" w:val="410"/>
        </w:trPr>
        <w:tc>
          <w:tcPr>
            <w:tcW w:w="2268" w:type="dxa"/>
            <w:vAlign w:val="center"/>
          </w:tcPr>
          <w:p w14:paraId="2BCB3F73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従　業　員　数</w:t>
            </w:r>
          </w:p>
        </w:tc>
        <w:tc>
          <w:tcPr>
            <w:tcW w:w="7229" w:type="dxa"/>
            <w:gridSpan w:val="4"/>
            <w:vAlign w:val="center"/>
          </w:tcPr>
          <w:p w14:paraId="2F4DDF11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7C84F8DC" w14:textId="77777777" w:rsidTr="00CE7C49">
        <w:trPr>
          <w:trHeight w:hRule="exact" w:val="437"/>
        </w:trPr>
        <w:tc>
          <w:tcPr>
            <w:tcW w:w="2268" w:type="dxa"/>
            <w:vAlign w:val="center"/>
          </w:tcPr>
          <w:p w14:paraId="3AB05A37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主たる業種</w:t>
            </w:r>
          </w:p>
        </w:tc>
        <w:tc>
          <w:tcPr>
            <w:tcW w:w="7229" w:type="dxa"/>
            <w:gridSpan w:val="4"/>
            <w:vAlign w:val="center"/>
          </w:tcPr>
          <w:p w14:paraId="1A81B18C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150FCECD" w14:textId="77777777" w:rsidTr="00CE7C49">
        <w:trPr>
          <w:trHeight w:hRule="exact" w:val="854"/>
        </w:trPr>
        <w:tc>
          <w:tcPr>
            <w:tcW w:w="2268" w:type="dxa"/>
            <w:vMerge w:val="restart"/>
            <w:vAlign w:val="center"/>
          </w:tcPr>
          <w:p w14:paraId="144C082F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担　当　者　名</w:t>
            </w:r>
          </w:p>
        </w:tc>
        <w:tc>
          <w:tcPr>
            <w:tcW w:w="987" w:type="dxa"/>
            <w:vAlign w:val="center"/>
          </w:tcPr>
          <w:p w14:paraId="43E2BB15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役　職</w:t>
            </w:r>
          </w:p>
          <w:p w14:paraId="6C2FDD75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2799" w:type="dxa"/>
            <w:gridSpan w:val="2"/>
            <w:vAlign w:val="center"/>
          </w:tcPr>
          <w:p w14:paraId="034FC0A0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  <w:p w14:paraId="259D7BFD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3443" w:type="dxa"/>
            <w:vAlign w:val="center"/>
          </w:tcPr>
          <w:p w14:paraId="25AA65CA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ＴＥＬ</w:t>
            </w:r>
          </w:p>
        </w:tc>
      </w:tr>
      <w:tr w:rsidR="00B0169C" w:rsidRPr="00915B3C" w14:paraId="2CB44039" w14:textId="77777777" w:rsidTr="00CE7C49">
        <w:trPr>
          <w:trHeight w:hRule="exact" w:val="484"/>
        </w:trPr>
        <w:tc>
          <w:tcPr>
            <w:tcW w:w="2268" w:type="dxa"/>
            <w:vMerge/>
            <w:vAlign w:val="center"/>
          </w:tcPr>
          <w:p w14:paraId="1A7D4ED7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544642B4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4843" w:type="dxa"/>
            <w:gridSpan w:val="2"/>
            <w:vAlign w:val="center"/>
          </w:tcPr>
          <w:p w14:paraId="2679E0DD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</w:tbl>
    <w:p w14:paraId="1A109E8E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</w:p>
    <w:p w14:paraId="0A9F6AE2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２　事業計画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451"/>
      </w:tblGrid>
      <w:tr w:rsidR="00B0169C" w:rsidRPr="00915B3C" w14:paraId="7F5BAB79" w14:textId="77777777" w:rsidTr="00CE7C49">
        <w:trPr>
          <w:trHeight w:val="565"/>
        </w:trPr>
        <w:tc>
          <w:tcPr>
            <w:tcW w:w="2046" w:type="dxa"/>
            <w:shd w:val="clear" w:color="auto" w:fill="auto"/>
            <w:vAlign w:val="center"/>
          </w:tcPr>
          <w:p w14:paraId="20D4038B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テーマ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0098C21E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5EE98333" w14:textId="77777777" w:rsidTr="00CE7C49">
        <w:trPr>
          <w:trHeight w:val="686"/>
        </w:trPr>
        <w:tc>
          <w:tcPr>
            <w:tcW w:w="2046" w:type="dxa"/>
            <w:shd w:val="clear" w:color="auto" w:fill="auto"/>
            <w:vAlign w:val="center"/>
          </w:tcPr>
          <w:p w14:paraId="7ACE3219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事業実施期間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5364D919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令和　　年　　月　　日　～　令和　　　年　　月　　日</w:t>
            </w:r>
          </w:p>
        </w:tc>
      </w:tr>
      <w:tr w:rsidR="00B0169C" w:rsidRPr="00915B3C" w14:paraId="2674901F" w14:textId="77777777" w:rsidTr="00CE7C49">
        <w:trPr>
          <w:trHeight w:val="393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3F5B23AE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(１)会社概要・経営状況、現状の課題</w:t>
            </w:r>
          </w:p>
        </w:tc>
      </w:tr>
      <w:tr w:rsidR="00B0169C" w:rsidRPr="00915B3C" w14:paraId="52CF2260" w14:textId="77777777" w:rsidTr="00CE7C49">
        <w:trPr>
          <w:trHeight w:val="3816"/>
        </w:trPr>
        <w:tc>
          <w:tcPr>
            <w:tcW w:w="9497" w:type="dxa"/>
            <w:gridSpan w:val="2"/>
            <w:shd w:val="clear" w:color="auto" w:fill="auto"/>
          </w:tcPr>
          <w:p w14:paraId="60C9BACB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（会社概要及び経営状況）</w:t>
            </w:r>
          </w:p>
          <w:p w14:paraId="360FED2A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  <w:p w14:paraId="1C0A41EC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  <w:p w14:paraId="508FB028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  <w:p w14:paraId="3365DBED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（現状の課題）</w:t>
            </w:r>
          </w:p>
          <w:p w14:paraId="65B2F46D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  <w:p w14:paraId="1D57F7EE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</w:tbl>
    <w:p w14:paraId="6F66B090" w14:textId="77777777" w:rsidR="00B0169C" w:rsidRPr="00915B3C" w:rsidRDefault="00B0169C" w:rsidP="00B0169C">
      <w:pPr>
        <w:ind w:right="-2"/>
        <w:rPr>
          <w:rFonts w:asciiTheme="majorEastAsia" w:eastAsiaTheme="majorEastAsia" w:hAnsiTheme="majorEastAsia" w:cs="Times New Roman"/>
          <w:b/>
          <w:color w:val="000000" w:themeColor="text1"/>
          <w:sz w:val="22"/>
        </w:rPr>
        <w:sectPr w:rsidR="00B0169C" w:rsidRPr="00915B3C" w:rsidSect="00FB6A39">
          <w:pgSz w:w="11906" w:h="16838" w:code="9"/>
          <w:pgMar w:top="1134" w:right="1134" w:bottom="851" w:left="1134" w:header="851" w:footer="992" w:gutter="0"/>
          <w:cols w:space="425"/>
          <w:docGrid w:type="lines" w:linePitch="401"/>
        </w:sectPr>
      </w:pPr>
    </w:p>
    <w:p w14:paraId="51906F89" w14:textId="77777777" w:rsidR="00B0169C" w:rsidRPr="00915B3C" w:rsidRDefault="00B0169C" w:rsidP="00B0169C">
      <w:pPr>
        <w:ind w:right="-2"/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</w:p>
    <w:tbl>
      <w:tblPr>
        <w:tblW w:w="9497" w:type="dxa"/>
        <w:tblInd w:w="1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7"/>
      </w:tblGrid>
      <w:tr w:rsidR="00B0169C" w:rsidRPr="00915B3C" w14:paraId="679D1AFF" w14:textId="77777777" w:rsidTr="00CE7C49">
        <w:trPr>
          <w:trHeight w:val="233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B1EA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（２）事業の概要（内容）</w:t>
            </w:r>
          </w:p>
        </w:tc>
      </w:tr>
      <w:tr w:rsidR="00B0169C" w:rsidRPr="00915B3C" w14:paraId="52825B59" w14:textId="77777777" w:rsidTr="00CE7C49">
        <w:trPr>
          <w:trHeight w:val="4702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A34C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（取組内容）</w:t>
            </w:r>
          </w:p>
        </w:tc>
      </w:tr>
      <w:tr w:rsidR="00B0169C" w:rsidRPr="00915B3C" w14:paraId="40E350CC" w14:textId="77777777" w:rsidTr="00CE7C49">
        <w:trPr>
          <w:trHeight w:val="370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73CC5" w14:textId="77777777" w:rsidR="00B0169C" w:rsidRPr="00915B3C" w:rsidRDefault="00B0169C" w:rsidP="00CE7C4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（３）</w:t>
            </w:r>
            <w:r w:rsidRPr="00915B3C">
              <w:rPr>
                <w:rFonts w:asciiTheme="majorEastAsia" w:eastAsiaTheme="majorEastAsia" w:hAnsiTheme="majorEastAsia" w:cs="MS-Mincho" w:hint="eastAsia"/>
                <w:color w:val="000000" w:themeColor="text1"/>
                <w:kern w:val="0"/>
                <w:sz w:val="22"/>
              </w:rPr>
              <w:t>本補助事業終了時の目標</w:t>
            </w:r>
          </w:p>
        </w:tc>
      </w:tr>
      <w:tr w:rsidR="00B0169C" w:rsidRPr="00915B3C" w14:paraId="355E711F" w14:textId="77777777" w:rsidTr="00CE7C49">
        <w:trPr>
          <w:trHeight w:val="1882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6611" w14:textId="77777777" w:rsidR="00B0169C" w:rsidRPr="00915B3C" w:rsidRDefault="00B0169C" w:rsidP="00CE7C4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MS-Mincho" w:hint="eastAsia"/>
                <w:color w:val="000000" w:themeColor="text1"/>
                <w:kern w:val="0"/>
                <w:sz w:val="22"/>
              </w:rPr>
              <w:t>【本補助事業終了時の目標】</w:t>
            </w:r>
          </w:p>
          <w:p w14:paraId="5D1B90B6" w14:textId="77777777" w:rsidR="00B0169C" w:rsidRPr="00915B3C" w:rsidRDefault="00B0169C" w:rsidP="00CE7C4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000000" w:themeColor="text1"/>
                <w:kern w:val="0"/>
                <w:sz w:val="22"/>
              </w:rPr>
            </w:pPr>
          </w:p>
          <w:p w14:paraId="058B7DBF" w14:textId="77777777" w:rsidR="00B0169C" w:rsidRPr="00915B3C" w:rsidRDefault="00B0169C" w:rsidP="00CE7C4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000000" w:themeColor="text1"/>
                <w:kern w:val="0"/>
                <w:sz w:val="22"/>
              </w:rPr>
            </w:pPr>
          </w:p>
          <w:p w14:paraId="5363C3E1" w14:textId="77777777" w:rsidR="00B0169C" w:rsidRPr="00915B3C" w:rsidRDefault="00B0169C" w:rsidP="00CE7C4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Mincho"/>
                <w:color w:val="000000" w:themeColor="text1"/>
                <w:kern w:val="0"/>
                <w:sz w:val="22"/>
              </w:rPr>
            </w:pPr>
          </w:p>
        </w:tc>
      </w:tr>
    </w:tbl>
    <w:p w14:paraId="032678B3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</w:p>
    <w:p w14:paraId="75F1149C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t>３　取組スケジュール、取組内容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　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513"/>
      </w:tblGrid>
      <w:tr w:rsidR="00B0169C" w:rsidRPr="00915B3C" w14:paraId="04269987" w14:textId="77777777" w:rsidTr="00CE7C49">
        <w:trPr>
          <w:trHeight w:val="473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B09D9C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実　施　時　期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9B3AAB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取　組　内　容</w:t>
            </w:r>
          </w:p>
        </w:tc>
      </w:tr>
      <w:tr w:rsidR="00B0169C" w:rsidRPr="00915B3C" w14:paraId="40FCDC1B" w14:textId="77777777" w:rsidTr="00CE7C49">
        <w:trPr>
          <w:trHeight w:val="565"/>
        </w:trPr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57DC76A1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7513" w:type="dxa"/>
            <w:tcBorders>
              <w:top w:val="single" w:sz="4" w:space="0" w:color="000000"/>
            </w:tcBorders>
            <w:shd w:val="clear" w:color="auto" w:fill="auto"/>
          </w:tcPr>
          <w:p w14:paraId="3FBFED3C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29C86F3A" w14:textId="77777777" w:rsidTr="00CE7C49">
        <w:trPr>
          <w:trHeight w:val="559"/>
        </w:trPr>
        <w:tc>
          <w:tcPr>
            <w:tcW w:w="1984" w:type="dxa"/>
            <w:shd w:val="clear" w:color="auto" w:fill="auto"/>
          </w:tcPr>
          <w:p w14:paraId="3F94D253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4B557DD0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34844DD8" w14:textId="77777777" w:rsidTr="00CE7C49">
        <w:trPr>
          <w:trHeight w:val="553"/>
        </w:trPr>
        <w:tc>
          <w:tcPr>
            <w:tcW w:w="1984" w:type="dxa"/>
            <w:shd w:val="clear" w:color="auto" w:fill="auto"/>
          </w:tcPr>
          <w:p w14:paraId="095FD5AC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3C94D38B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5380C201" w14:textId="77777777" w:rsidTr="00CE7C49">
        <w:trPr>
          <w:trHeight w:val="547"/>
        </w:trPr>
        <w:tc>
          <w:tcPr>
            <w:tcW w:w="1984" w:type="dxa"/>
            <w:shd w:val="clear" w:color="auto" w:fill="auto"/>
          </w:tcPr>
          <w:p w14:paraId="52AB22D9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0A64AE56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1BA82E33" w14:textId="77777777" w:rsidTr="00CE7C49">
        <w:trPr>
          <w:trHeight w:val="569"/>
        </w:trPr>
        <w:tc>
          <w:tcPr>
            <w:tcW w:w="1984" w:type="dxa"/>
            <w:shd w:val="clear" w:color="auto" w:fill="auto"/>
          </w:tcPr>
          <w:p w14:paraId="0D9F7303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390BFAFA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34BD3021" w14:textId="77777777" w:rsidTr="00CE7C49">
        <w:trPr>
          <w:trHeight w:val="563"/>
        </w:trPr>
        <w:tc>
          <w:tcPr>
            <w:tcW w:w="1984" w:type="dxa"/>
            <w:shd w:val="clear" w:color="auto" w:fill="auto"/>
          </w:tcPr>
          <w:p w14:paraId="1E012B27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2DE13BBB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B0169C" w:rsidRPr="00915B3C" w14:paraId="33B05289" w14:textId="77777777" w:rsidTr="00CE7C49">
        <w:trPr>
          <w:trHeight w:val="543"/>
        </w:trPr>
        <w:tc>
          <w:tcPr>
            <w:tcW w:w="1984" w:type="dxa"/>
            <w:shd w:val="clear" w:color="auto" w:fill="auto"/>
          </w:tcPr>
          <w:p w14:paraId="58EC287F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76DA670D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</w:tbl>
    <w:p w14:paraId="0E5B3281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/>
          <w:color w:val="000000" w:themeColor="text1"/>
          <w:sz w:val="22"/>
        </w:rPr>
        <w:br w:type="page"/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2"/>
        </w:rPr>
        <w:lastRenderedPageBreak/>
        <w:t>４　事業収支計画</w:t>
      </w:r>
    </w:p>
    <w:p w14:paraId="5BAD4572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（収入）　　　　　　　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0"/>
          <w:szCs w:val="20"/>
        </w:rPr>
        <w:t>（単位：円）</w:t>
      </w:r>
    </w:p>
    <w:tbl>
      <w:tblPr>
        <w:tblW w:w="66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260"/>
      </w:tblGrid>
      <w:tr w:rsidR="00B0169C" w:rsidRPr="00915B3C" w14:paraId="4A9C1301" w14:textId="77777777" w:rsidTr="00CE7C49">
        <w:trPr>
          <w:trHeight w:val="596"/>
        </w:trPr>
        <w:tc>
          <w:tcPr>
            <w:tcW w:w="3402" w:type="dxa"/>
            <w:vAlign w:val="center"/>
          </w:tcPr>
          <w:p w14:paraId="214E044D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項　目　区　分</w:t>
            </w:r>
          </w:p>
        </w:tc>
        <w:tc>
          <w:tcPr>
            <w:tcW w:w="3260" w:type="dxa"/>
            <w:vAlign w:val="center"/>
          </w:tcPr>
          <w:p w14:paraId="4907C84D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金　額</w:t>
            </w:r>
          </w:p>
        </w:tc>
      </w:tr>
      <w:tr w:rsidR="00B0169C" w:rsidRPr="00915B3C" w14:paraId="6D820A20" w14:textId="77777777" w:rsidTr="00CE7C49">
        <w:trPr>
          <w:trHeight w:val="561"/>
        </w:trPr>
        <w:tc>
          <w:tcPr>
            <w:tcW w:w="3402" w:type="dxa"/>
            <w:vAlign w:val="center"/>
          </w:tcPr>
          <w:p w14:paraId="6091EFD1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59AA18B0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B0169C" w:rsidRPr="00915B3C" w14:paraId="49841E42" w14:textId="77777777" w:rsidTr="00CE7C49">
        <w:trPr>
          <w:trHeight w:val="555"/>
        </w:trPr>
        <w:tc>
          <w:tcPr>
            <w:tcW w:w="3402" w:type="dxa"/>
            <w:vAlign w:val="center"/>
          </w:tcPr>
          <w:p w14:paraId="30CB66EF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長崎市からの補助金</w:t>
            </w:r>
          </w:p>
        </w:tc>
        <w:tc>
          <w:tcPr>
            <w:tcW w:w="3260" w:type="dxa"/>
            <w:vAlign w:val="center"/>
          </w:tcPr>
          <w:p w14:paraId="0638BBAA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B0169C" w:rsidRPr="00915B3C" w14:paraId="6A511E3F" w14:textId="77777777" w:rsidTr="00CE7C49">
        <w:trPr>
          <w:trHeight w:val="563"/>
        </w:trPr>
        <w:tc>
          <w:tcPr>
            <w:tcW w:w="3402" w:type="dxa"/>
            <w:vAlign w:val="center"/>
          </w:tcPr>
          <w:p w14:paraId="6C8997F9" w14:textId="77777777" w:rsidR="00B0169C" w:rsidRPr="00915B3C" w:rsidRDefault="00B0169C" w:rsidP="00CE7C49">
            <w:pPr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その他収入（　　　　　　　）</w:t>
            </w:r>
          </w:p>
        </w:tc>
        <w:tc>
          <w:tcPr>
            <w:tcW w:w="3260" w:type="dxa"/>
            <w:vAlign w:val="center"/>
          </w:tcPr>
          <w:p w14:paraId="75982F07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B0169C" w:rsidRPr="00915B3C" w14:paraId="154D382B" w14:textId="77777777" w:rsidTr="00CE7C49">
        <w:trPr>
          <w:trHeight w:val="557"/>
        </w:trPr>
        <w:tc>
          <w:tcPr>
            <w:tcW w:w="3402" w:type="dxa"/>
            <w:vAlign w:val="center"/>
          </w:tcPr>
          <w:p w14:paraId="450236B8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FA16E6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B0169C" w:rsidRPr="00915B3C" w14:paraId="5645CDE6" w14:textId="77777777" w:rsidTr="00CE7C49">
        <w:trPr>
          <w:trHeight w:val="551"/>
        </w:trPr>
        <w:tc>
          <w:tcPr>
            <w:tcW w:w="3402" w:type="dxa"/>
            <w:vAlign w:val="center"/>
          </w:tcPr>
          <w:p w14:paraId="4E708F74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0"/>
                <w:szCs w:val="20"/>
              </w:rPr>
              <w:t>合　　　計</w:t>
            </w:r>
          </w:p>
        </w:tc>
        <w:tc>
          <w:tcPr>
            <w:tcW w:w="3260" w:type="dxa"/>
            <w:vAlign w:val="center"/>
          </w:tcPr>
          <w:p w14:paraId="4F3C4592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EF8E4EB" w14:textId="77777777" w:rsidR="00B0169C" w:rsidRPr="00915B3C" w:rsidRDefault="00B0169C" w:rsidP="00B0169C">
      <w:pPr>
        <w:rPr>
          <w:rFonts w:asciiTheme="majorEastAsia" w:eastAsiaTheme="majorEastAsia" w:hAnsiTheme="majorEastAsia" w:cs="Times New Roman"/>
          <w:color w:val="000000" w:themeColor="text1"/>
          <w:sz w:val="22"/>
        </w:rPr>
      </w:pPr>
    </w:p>
    <w:p w14:paraId="3D72E895" w14:textId="77777777" w:rsidR="00B0169C" w:rsidRPr="00915B3C" w:rsidRDefault="00B0169C" w:rsidP="00B0169C">
      <w:pPr>
        <w:snapToGrid w:val="0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 xml:space="preserve">（支出）　　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2"/>
        </w:rPr>
        <w:t xml:space="preserve">　　　　　　　　　　　　　　　　　　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>（単位：円）</w:t>
      </w:r>
    </w:p>
    <w:tbl>
      <w:tblPr>
        <w:tblW w:w="96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024"/>
        <w:gridCol w:w="1985"/>
        <w:gridCol w:w="2126"/>
        <w:gridCol w:w="2126"/>
      </w:tblGrid>
      <w:tr w:rsidR="00B0169C" w:rsidRPr="00915B3C" w14:paraId="19513251" w14:textId="77777777" w:rsidTr="00CE7C49">
        <w:trPr>
          <w:trHeight w:val="330"/>
        </w:trPr>
        <w:tc>
          <w:tcPr>
            <w:tcW w:w="1418" w:type="dxa"/>
            <w:vAlign w:val="center"/>
          </w:tcPr>
          <w:p w14:paraId="7C517477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項目区分</w:t>
            </w:r>
          </w:p>
        </w:tc>
        <w:tc>
          <w:tcPr>
            <w:tcW w:w="2024" w:type="dxa"/>
            <w:vAlign w:val="center"/>
          </w:tcPr>
          <w:p w14:paraId="5BEDFF5A" w14:textId="77777777" w:rsidR="00B0169C" w:rsidRPr="00915B3C" w:rsidRDefault="00B0169C" w:rsidP="00CE7C4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新製品・新サービス開発支援事業</w:t>
            </w:r>
          </w:p>
        </w:tc>
        <w:tc>
          <w:tcPr>
            <w:tcW w:w="1985" w:type="dxa"/>
            <w:vAlign w:val="center"/>
          </w:tcPr>
          <w:p w14:paraId="5469FEEE" w14:textId="77777777" w:rsidR="00B0169C" w:rsidRPr="00915B3C" w:rsidRDefault="00B0169C" w:rsidP="00CE7C4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事業拡大</w:t>
            </w:r>
          </w:p>
          <w:p w14:paraId="0165C522" w14:textId="77777777" w:rsidR="00B0169C" w:rsidRPr="00915B3C" w:rsidRDefault="00B0169C" w:rsidP="00CE7C4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支援事業</w:t>
            </w:r>
          </w:p>
        </w:tc>
        <w:tc>
          <w:tcPr>
            <w:tcW w:w="2126" w:type="dxa"/>
            <w:vAlign w:val="center"/>
          </w:tcPr>
          <w:p w14:paraId="38486692" w14:textId="77777777" w:rsidR="00B0169C" w:rsidRPr="00915B3C" w:rsidRDefault="00B0169C" w:rsidP="00CE7C4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ＤＸ</w:t>
            </w: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推進による生産性向上支援事業</w:t>
            </w:r>
          </w:p>
        </w:tc>
        <w:tc>
          <w:tcPr>
            <w:tcW w:w="2126" w:type="dxa"/>
            <w:vAlign w:val="center"/>
          </w:tcPr>
          <w:p w14:paraId="4C93B1E0" w14:textId="77777777" w:rsidR="00B0169C" w:rsidRPr="00915B3C" w:rsidRDefault="00B0169C" w:rsidP="00CE7C4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新事業展開</w:t>
            </w:r>
          </w:p>
          <w:p w14:paraId="591BC493" w14:textId="77777777" w:rsidR="00B0169C" w:rsidRPr="00915B3C" w:rsidRDefault="00B0169C" w:rsidP="00CE7C49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支援事業</w:t>
            </w:r>
          </w:p>
        </w:tc>
      </w:tr>
      <w:tr w:rsidR="00B0169C" w:rsidRPr="00915B3C" w14:paraId="02A9B73C" w14:textId="77777777" w:rsidTr="00CE7C49">
        <w:trPr>
          <w:trHeight w:val="607"/>
        </w:trPr>
        <w:tc>
          <w:tcPr>
            <w:tcW w:w="1418" w:type="dxa"/>
            <w:shd w:val="clear" w:color="auto" w:fill="auto"/>
            <w:vAlign w:val="center"/>
          </w:tcPr>
          <w:p w14:paraId="5B040B04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旅費</w:t>
            </w:r>
          </w:p>
        </w:tc>
        <w:tc>
          <w:tcPr>
            <w:tcW w:w="2024" w:type="dxa"/>
            <w:vAlign w:val="center"/>
          </w:tcPr>
          <w:p w14:paraId="45277E21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171EA47D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99037D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278F1A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4B0B79D1" w14:textId="77777777" w:rsidTr="00CE7C49">
        <w:trPr>
          <w:trHeight w:val="545"/>
        </w:trPr>
        <w:tc>
          <w:tcPr>
            <w:tcW w:w="1418" w:type="dxa"/>
            <w:shd w:val="clear" w:color="auto" w:fill="auto"/>
            <w:vAlign w:val="center"/>
          </w:tcPr>
          <w:p w14:paraId="43E723A8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謝金</w:t>
            </w:r>
          </w:p>
        </w:tc>
        <w:tc>
          <w:tcPr>
            <w:tcW w:w="2024" w:type="dxa"/>
            <w:vAlign w:val="center"/>
          </w:tcPr>
          <w:p w14:paraId="154FB9FB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2E9E836A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2439F3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CFDAD9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7B22F9EE" w14:textId="77777777" w:rsidTr="00CE7C4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24D2F9B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受講料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2024" w:type="dxa"/>
            <w:vAlign w:val="center"/>
          </w:tcPr>
          <w:p w14:paraId="3627F745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3645E11E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DA0794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4617DC7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22D9CB85" w14:textId="77777777" w:rsidTr="00CE7C49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07DB19F9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会場借上料</w:t>
            </w:r>
          </w:p>
        </w:tc>
        <w:tc>
          <w:tcPr>
            <w:tcW w:w="2024" w:type="dxa"/>
            <w:vAlign w:val="center"/>
          </w:tcPr>
          <w:p w14:paraId="7B801854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7C325B87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EE448D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C8AE76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0402020B" w14:textId="77777777" w:rsidTr="00CE7C49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14:paraId="18618177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消耗品費</w:t>
            </w:r>
          </w:p>
        </w:tc>
        <w:tc>
          <w:tcPr>
            <w:tcW w:w="2024" w:type="dxa"/>
            <w:vAlign w:val="center"/>
          </w:tcPr>
          <w:p w14:paraId="6FB06507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5D20C397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CFC500C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97AE2F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1A9175B1" w14:textId="77777777" w:rsidTr="00CE7C49">
        <w:trPr>
          <w:trHeight w:val="555"/>
        </w:trPr>
        <w:tc>
          <w:tcPr>
            <w:tcW w:w="1418" w:type="dxa"/>
            <w:shd w:val="clear" w:color="auto" w:fill="auto"/>
            <w:vAlign w:val="center"/>
          </w:tcPr>
          <w:p w14:paraId="5C14FF9D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機械設備等</w:t>
            </w:r>
          </w:p>
        </w:tc>
        <w:tc>
          <w:tcPr>
            <w:tcW w:w="2024" w:type="dxa"/>
            <w:vAlign w:val="center"/>
          </w:tcPr>
          <w:p w14:paraId="2C9F1CE7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6F248ED9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891F3A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7FF2C5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0863D481" w14:textId="77777777" w:rsidTr="00CE7C49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14:paraId="595CC02C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委託費</w:t>
            </w:r>
          </w:p>
        </w:tc>
        <w:tc>
          <w:tcPr>
            <w:tcW w:w="2024" w:type="dxa"/>
            <w:vAlign w:val="center"/>
          </w:tcPr>
          <w:p w14:paraId="56452CA7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36CEE640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63E816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CB6EBB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46C105F5" w14:textId="77777777" w:rsidTr="00CE7C49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78DC00CC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使用料</w:t>
            </w:r>
          </w:p>
        </w:tc>
        <w:tc>
          <w:tcPr>
            <w:tcW w:w="2024" w:type="dxa"/>
            <w:vAlign w:val="center"/>
          </w:tcPr>
          <w:p w14:paraId="2B178B32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143C505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FEA3212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8FD3E7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733AD68B" w14:textId="77777777" w:rsidTr="00CE7C49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760E54F4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役務費</w:t>
            </w:r>
          </w:p>
        </w:tc>
        <w:tc>
          <w:tcPr>
            <w:tcW w:w="2024" w:type="dxa"/>
            <w:vAlign w:val="center"/>
          </w:tcPr>
          <w:p w14:paraId="1EDE0363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4634B26C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ADC1AF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EC385C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30D3361B" w14:textId="77777777" w:rsidTr="00CE7C49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33458A62" w14:textId="77777777" w:rsidR="00B0169C" w:rsidRPr="00915B3C" w:rsidRDefault="00B0169C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共同研究費</w:t>
            </w:r>
          </w:p>
        </w:tc>
        <w:tc>
          <w:tcPr>
            <w:tcW w:w="2024" w:type="dxa"/>
            <w:vAlign w:val="center"/>
          </w:tcPr>
          <w:p w14:paraId="0DDA9D0F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16C7F88E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0972A98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49B5E1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  <w:tr w:rsidR="00B0169C" w:rsidRPr="00915B3C" w14:paraId="47A7FDE0" w14:textId="77777777" w:rsidTr="00CE7C49">
        <w:trPr>
          <w:trHeight w:val="764"/>
        </w:trPr>
        <w:tc>
          <w:tcPr>
            <w:tcW w:w="1418" w:type="dxa"/>
            <w:vAlign w:val="center"/>
          </w:tcPr>
          <w:p w14:paraId="31CF7A95" w14:textId="77777777" w:rsidR="00B0169C" w:rsidRPr="00915B3C" w:rsidRDefault="00B0169C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2024" w:type="dxa"/>
            <w:vAlign w:val="center"/>
          </w:tcPr>
          <w:p w14:paraId="7F9E789F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1985" w:type="dxa"/>
          </w:tcPr>
          <w:p w14:paraId="7D866B70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D4954F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70C7A5" w14:textId="77777777" w:rsidR="00B0169C" w:rsidRPr="00915B3C" w:rsidRDefault="00B0169C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</w:p>
        </w:tc>
      </w:tr>
    </w:tbl>
    <w:p w14:paraId="12C35AD0" w14:textId="77777777" w:rsidR="00B0169C" w:rsidRPr="00915B3C" w:rsidRDefault="00B0169C" w:rsidP="00B0169C">
      <w:pPr>
        <w:snapToGrid w:val="0"/>
        <w:rPr>
          <w:rFonts w:asciiTheme="majorEastAsia" w:eastAsiaTheme="majorEastAsia" w:hAnsiTheme="majorEastAsia" w:cs="Times New Roman"/>
          <w:color w:val="000000" w:themeColor="text1"/>
          <w:kern w:val="0"/>
          <w:sz w:val="22"/>
        </w:rPr>
      </w:pPr>
    </w:p>
    <w:p w14:paraId="6B7F8845" w14:textId="77777777" w:rsidR="00B0169C" w:rsidRPr="00915B3C" w:rsidRDefault="00B0169C" w:rsidP="00B0169C">
      <w:pPr>
        <w:snapToGrid w:val="0"/>
        <w:rPr>
          <w:rFonts w:asciiTheme="majorEastAsia" w:eastAsiaTheme="majorEastAsia" w:hAnsiTheme="majorEastAsia" w:cs="Times New Roman"/>
          <w:color w:val="000000" w:themeColor="text1"/>
          <w:kern w:val="0"/>
          <w:sz w:val="22"/>
        </w:rPr>
      </w:pPr>
    </w:p>
    <w:p w14:paraId="169BAD70" w14:textId="77777777" w:rsidR="00B0169C" w:rsidRPr="00915B3C" w:rsidRDefault="00B0169C" w:rsidP="00B0169C">
      <w:pPr>
        <w:snapToGrid w:val="0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2"/>
        </w:rPr>
        <w:sectPr w:rsidR="00B0169C" w:rsidRPr="00915B3C" w:rsidSect="00FB6A39">
          <w:pgSz w:w="11906" w:h="16838" w:code="9"/>
          <w:pgMar w:top="1134" w:right="1134" w:bottom="851" w:left="1134" w:header="851" w:footer="992" w:gutter="0"/>
          <w:cols w:space="425"/>
          <w:docGrid w:type="lines" w:linePitch="401"/>
        </w:sectPr>
      </w:pPr>
    </w:p>
    <w:p w14:paraId="6D596A97" w14:textId="77777777" w:rsidR="00B0169C" w:rsidRPr="00915B3C" w:rsidRDefault="00B0169C" w:rsidP="00B0169C">
      <w:pPr>
        <w:snapToGrid w:val="0"/>
        <w:rPr>
          <w:rFonts w:asciiTheme="majorEastAsia" w:eastAsiaTheme="majorEastAsia" w:hAnsiTheme="majorEastAsia" w:cs="Times New Roman"/>
          <w:color w:val="000000" w:themeColor="text1"/>
          <w:kern w:val="0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2"/>
        </w:rPr>
        <w:lastRenderedPageBreak/>
        <w:t xml:space="preserve">５　労働生産性の計画目標　　　　　　　　　　　　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kern w:val="0"/>
          <w:sz w:val="22"/>
        </w:rPr>
        <w:t>（単位：千円）</w:t>
      </w:r>
    </w:p>
    <w:tbl>
      <w:tblPr>
        <w:tblW w:w="983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39"/>
        <w:gridCol w:w="1639"/>
        <w:gridCol w:w="1639"/>
        <w:gridCol w:w="1640"/>
        <w:gridCol w:w="1640"/>
      </w:tblGrid>
      <w:tr w:rsidR="00B0169C" w:rsidRPr="00915B3C" w14:paraId="0E0F4FDD" w14:textId="77777777" w:rsidTr="00CE7C49"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B18F2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8B995" w14:textId="77777777" w:rsidR="00B0169C" w:rsidRPr="00915B3C" w:rsidRDefault="00B0169C" w:rsidP="00CE7C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前年度決算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44F6A" w14:textId="77777777" w:rsidR="00B0169C" w:rsidRPr="00784455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84455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今年度決算見込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5784" w14:textId="77777777" w:rsidR="00B0169C" w:rsidRPr="00915B3C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1年後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6422" w14:textId="77777777" w:rsidR="00B0169C" w:rsidRPr="00915B3C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2年後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F2586" w14:textId="77777777" w:rsidR="00B0169C" w:rsidRPr="00915B3C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3年後</w:t>
            </w:r>
          </w:p>
        </w:tc>
      </w:tr>
      <w:tr w:rsidR="00B0169C" w:rsidRPr="00915B3C" w14:paraId="0760E164" w14:textId="77777777" w:rsidTr="00CE7C49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77E04" w14:textId="77777777" w:rsidR="00B0169C" w:rsidRPr="00915B3C" w:rsidRDefault="00B0169C" w:rsidP="00CE7C49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決算時期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A4A28" w14:textId="77777777" w:rsidR="00B0169C" w:rsidRPr="00915B3C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R</w:t>
            </w: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 xml:space="preserve">　年　月</w:t>
            </w:r>
          </w:p>
        </w:tc>
        <w:tc>
          <w:tcPr>
            <w:tcW w:w="1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B86D1" w14:textId="77777777" w:rsidR="00B0169C" w:rsidRPr="00915B3C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R　年　月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0C1FF92A" w14:textId="77777777" w:rsidR="00B0169C" w:rsidRPr="00915B3C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R　年　月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1A66FB0" w14:textId="77777777" w:rsidR="00B0169C" w:rsidRPr="00915B3C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R　年　月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9178BF4" w14:textId="77777777" w:rsidR="00B0169C" w:rsidRPr="00915B3C" w:rsidRDefault="00B0169C" w:rsidP="00CE7C4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 xml:space="preserve">R　年　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月</w:t>
            </w:r>
          </w:p>
        </w:tc>
      </w:tr>
      <w:tr w:rsidR="00B0169C" w:rsidRPr="00915B3C" w14:paraId="248B2204" w14:textId="77777777" w:rsidTr="00CE7C49">
        <w:trPr>
          <w:trHeight w:val="60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7353" w14:textId="77777777" w:rsidR="00B0169C" w:rsidRPr="00915B3C" w:rsidRDefault="00B0169C" w:rsidP="00CE7C4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売上高</w:t>
            </w:r>
          </w:p>
        </w:tc>
        <w:tc>
          <w:tcPr>
            <w:tcW w:w="1639" w:type="dxa"/>
            <w:shd w:val="clear" w:color="auto" w:fill="auto"/>
          </w:tcPr>
          <w:p w14:paraId="415C0142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01A90D1C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4D688D44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3F0035FB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0623C00B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</w:tr>
      <w:tr w:rsidR="00B0169C" w:rsidRPr="00915B3C" w14:paraId="50B09C91" w14:textId="77777777" w:rsidTr="00CE7C49">
        <w:trPr>
          <w:trHeight w:val="57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4B9E4" w14:textId="77777777" w:rsidR="00B0169C" w:rsidRPr="00915B3C" w:rsidRDefault="00B0169C" w:rsidP="00CE7C4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①営業利益</w:t>
            </w:r>
          </w:p>
        </w:tc>
        <w:tc>
          <w:tcPr>
            <w:tcW w:w="1639" w:type="dxa"/>
            <w:shd w:val="clear" w:color="auto" w:fill="auto"/>
          </w:tcPr>
          <w:p w14:paraId="327C096A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5B81FA14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2463B18D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F9F315C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393566AC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</w:tr>
      <w:tr w:rsidR="00B0169C" w:rsidRPr="00915B3C" w14:paraId="51C3D438" w14:textId="77777777" w:rsidTr="00CE7C49">
        <w:trPr>
          <w:trHeight w:val="541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3367A" w14:textId="77777777" w:rsidR="00B0169C" w:rsidRPr="00915B3C" w:rsidRDefault="00B0169C" w:rsidP="00CE7C4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②人件費</w:t>
            </w:r>
          </w:p>
        </w:tc>
        <w:tc>
          <w:tcPr>
            <w:tcW w:w="1639" w:type="dxa"/>
            <w:shd w:val="clear" w:color="auto" w:fill="auto"/>
          </w:tcPr>
          <w:p w14:paraId="38FDAAF5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76943B2A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2FAEA302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59B05B2B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5DA6597C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</w:tr>
      <w:tr w:rsidR="00B0169C" w:rsidRPr="00915B3C" w14:paraId="304B8D44" w14:textId="77777777" w:rsidTr="00CE7C49">
        <w:trPr>
          <w:trHeight w:val="56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50F1" w14:textId="77777777" w:rsidR="00B0169C" w:rsidRPr="00915B3C" w:rsidRDefault="00B0169C" w:rsidP="00CE7C4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③減価償却費</w:t>
            </w:r>
          </w:p>
        </w:tc>
        <w:tc>
          <w:tcPr>
            <w:tcW w:w="1639" w:type="dxa"/>
            <w:shd w:val="clear" w:color="auto" w:fill="auto"/>
          </w:tcPr>
          <w:p w14:paraId="0D7B1D46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471EB33D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7FCEF676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41D1FBC3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2FB43B16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</w:tr>
      <w:tr w:rsidR="00B0169C" w:rsidRPr="00915B3C" w14:paraId="0D61E4A6" w14:textId="77777777" w:rsidTr="00CE7C49">
        <w:trPr>
          <w:trHeight w:val="69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72E1C" w14:textId="77777777" w:rsidR="00B0169C" w:rsidRPr="00915B3C" w:rsidRDefault="00B0169C" w:rsidP="00CE7C4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④付加価値額</w:t>
            </w: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br/>
              <w:t>（①+②+③）</w:t>
            </w:r>
          </w:p>
        </w:tc>
        <w:tc>
          <w:tcPr>
            <w:tcW w:w="1639" w:type="dxa"/>
            <w:shd w:val="clear" w:color="auto" w:fill="auto"/>
          </w:tcPr>
          <w:p w14:paraId="4030E228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2E60E748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56958B53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420EC4A5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4B9AD172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</w:tr>
      <w:tr w:rsidR="00B0169C" w:rsidRPr="00915B3C" w14:paraId="10381CC6" w14:textId="77777777" w:rsidTr="00CE7C49">
        <w:trPr>
          <w:trHeight w:val="55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D6CCC" w14:textId="77777777" w:rsidR="00B0169C" w:rsidRPr="00915B3C" w:rsidRDefault="00B0169C" w:rsidP="00CE7C4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⑤労働者数</w:t>
            </w:r>
          </w:p>
        </w:tc>
        <w:tc>
          <w:tcPr>
            <w:tcW w:w="1639" w:type="dxa"/>
            <w:shd w:val="clear" w:color="auto" w:fill="auto"/>
          </w:tcPr>
          <w:p w14:paraId="6F93CCA9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41F67A8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13D8600A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6EE92876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01C225FD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</w:tr>
      <w:tr w:rsidR="00B0169C" w:rsidRPr="00915B3C" w14:paraId="026AA9D3" w14:textId="77777777" w:rsidTr="00CE7C49">
        <w:trPr>
          <w:trHeight w:val="70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4A4CF" w14:textId="77777777" w:rsidR="00B0169C" w:rsidRPr="00915B3C" w:rsidRDefault="00B0169C" w:rsidP="00CE7C4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⑥労働生産性</w:t>
            </w:r>
            <w:r w:rsidRPr="00915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br/>
              <w:t>（④／⑤）</w:t>
            </w:r>
          </w:p>
        </w:tc>
        <w:tc>
          <w:tcPr>
            <w:tcW w:w="1639" w:type="dxa"/>
            <w:shd w:val="clear" w:color="auto" w:fill="auto"/>
          </w:tcPr>
          <w:p w14:paraId="5423719D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6ECA7AC2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39" w:type="dxa"/>
            <w:shd w:val="clear" w:color="auto" w:fill="auto"/>
          </w:tcPr>
          <w:p w14:paraId="68D465CD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37525718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6CE40397" w14:textId="77777777" w:rsidR="00B0169C" w:rsidRPr="00915B3C" w:rsidRDefault="00B0169C" w:rsidP="00CE7C49">
            <w:pPr>
              <w:snapToGrid w:val="0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4C739B94" w14:textId="16418C56" w:rsidR="00905077" w:rsidRPr="00B0169C" w:rsidRDefault="00905077" w:rsidP="00B0169C">
      <w:bookmarkStart w:id="0" w:name="_GoBack"/>
      <w:bookmarkEnd w:id="0"/>
    </w:p>
    <w:sectPr w:rsidR="00905077" w:rsidRPr="00B0169C" w:rsidSect="00192DC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36D5" w14:textId="77777777" w:rsidR="00C50A9C" w:rsidRDefault="00C50A9C" w:rsidP="005926C4">
      <w:r>
        <w:separator/>
      </w:r>
    </w:p>
  </w:endnote>
  <w:endnote w:type="continuationSeparator" w:id="0">
    <w:p w14:paraId="201044DF" w14:textId="77777777" w:rsidR="00C50A9C" w:rsidRDefault="00C50A9C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CBD6" w14:textId="77777777" w:rsidR="00C50A9C" w:rsidRDefault="00C50A9C" w:rsidP="005926C4">
      <w:r>
        <w:separator/>
      </w:r>
    </w:p>
  </w:footnote>
  <w:footnote w:type="continuationSeparator" w:id="0">
    <w:p w14:paraId="46F5A77C" w14:textId="77777777" w:rsidR="00C50A9C" w:rsidRDefault="00C50A9C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169C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3C2E-7C2B-45E9-885E-BC946DB9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3</cp:revision>
  <cp:lastPrinted>2022-10-05T04:26:00Z</cp:lastPrinted>
  <dcterms:created xsi:type="dcterms:W3CDTF">2022-11-01T02:36:00Z</dcterms:created>
  <dcterms:modified xsi:type="dcterms:W3CDTF">2025-03-31T02:27:00Z</dcterms:modified>
</cp:coreProperties>
</file>