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9A16F" w14:textId="77777777" w:rsidR="00900EB2" w:rsidRPr="00915B3C" w:rsidRDefault="00900EB2" w:rsidP="00900EB2">
      <w:pPr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第６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号様式</w:t>
      </w:r>
      <w:r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（２⑿関係）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　　　　　　　　　　　　　　　　　　　　　　　　　　　　　　　</w:t>
      </w:r>
    </w:p>
    <w:p w14:paraId="7482C682" w14:textId="77777777" w:rsidR="00900EB2" w:rsidRPr="00915B3C" w:rsidRDefault="00900EB2" w:rsidP="00900EB2">
      <w:pPr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14:paraId="5806695A" w14:textId="77777777" w:rsidR="00900EB2" w:rsidRPr="00915B3C" w:rsidRDefault="00900EB2" w:rsidP="00900EB2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  <w:lang w:eastAsia="zh-TW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長崎市チャレンジ企業応援補助金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lang w:eastAsia="zh-TW"/>
        </w:rPr>
        <w:t>実績報告書</w:t>
      </w:r>
    </w:p>
    <w:p w14:paraId="090492EA" w14:textId="77777777" w:rsidR="00900EB2" w:rsidRPr="00915B3C" w:rsidRDefault="00900EB2" w:rsidP="00900EB2">
      <w:pPr>
        <w:jc w:val="right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  <w:lang w:eastAsia="zh-TW"/>
        </w:rPr>
      </w:pPr>
    </w:p>
    <w:p w14:paraId="0F84E018" w14:textId="77777777" w:rsidR="00900EB2" w:rsidRPr="00915B3C" w:rsidRDefault="00900EB2" w:rsidP="00900EB2">
      <w:pPr>
        <w:jc w:val="right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令和　　年　　月　　日</w:t>
      </w:r>
    </w:p>
    <w:p w14:paraId="7795BE53" w14:textId="77777777" w:rsidR="00900EB2" w:rsidRPr="00915B3C" w:rsidRDefault="00900EB2" w:rsidP="00900EB2">
      <w:pPr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46B36C8A" w14:textId="77777777" w:rsidR="00900EB2" w:rsidRPr="00915B3C" w:rsidRDefault="00900EB2" w:rsidP="00900EB2">
      <w:pPr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長崎市長　　様</w:t>
      </w:r>
    </w:p>
    <w:p w14:paraId="6C57C3AB" w14:textId="77777777" w:rsidR="00900EB2" w:rsidRPr="00915B3C" w:rsidRDefault="00900EB2" w:rsidP="00900EB2">
      <w:pPr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7DFA79A5" w14:textId="77777777" w:rsidR="00900EB2" w:rsidRPr="00915B3C" w:rsidRDefault="00900EB2" w:rsidP="00900EB2">
      <w:pPr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0D1998F8" w14:textId="77777777" w:rsidR="00900EB2" w:rsidRPr="00915B3C" w:rsidRDefault="00900EB2" w:rsidP="00900EB2">
      <w:pPr>
        <w:jc w:val="left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  <w:lang w:eastAsia="zh-TW"/>
        </w:rPr>
        <w:t xml:space="preserve">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　　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  <w:lang w:eastAsia="zh-TW"/>
        </w:rPr>
        <w:t>補助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対象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  <w:lang w:eastAsia="zh-TW"/>
        </w:rPr>
        <w:t>者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  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  <w:lang w:eastAsia="zh-TW"/>
        </w:rPr>
        <w:t>住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  <w:lang w:eastAsia="zh-TW"/>
        </w:rPr>
        <w:t xml:space="preserve">所　　　　　　　　　　　　</w:t>
      </w:r>
    </w:p>
    <w:p w14:paraId="2A0E1678" w14:textId="77777777" w:rsidR="00900EB2" w:rsidRPr="00915B3C" w:rsidRDefault="00900EB2" w:rsidP="00900EB2">
      <w:pPr>
        <w:jc w:val="left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商　　号</w:t>
      </w:r>
    </w:p>
    <w:p w14:paraId="7980D228" w14:textId="77777777" w:rsidR="00900EB2" w:rsidRPr="00915B3C" w:rsidRDefault="00900EB2" w:rsidP="00900EB2">
      <w:pPr>
        <w:jc w:val="left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  <w:lang w:eastAsia="zh-TW"/>
        </w:rPr>
        <w:t xml:space="preserve">　　　　　　　　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　　　　代表者名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  <w:lang w:eastAsia="zh-TW"/>
        </w:rPr>
        <w:t xml:space="preserve">　　　　　　　　　　　　　印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 </w:t>
      </w:r>
    </w:p>
    <w:p w14:paraId="5E0B3D31" w14:textId="77777777" w:rsidR="00900EB2" w:rsidRPr="00915B3C" w:rsidRDefault="00900EB2" w:rsidP="00900EB2">
      <w:pPr>
        <w:jc w:val="right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703779F5" w14:textId="77777777" w:rsidR="00900EB2" w:rsidRPr="00915B3C" w:rsidRDefault="00900EB2" w:rsidP="00900EB2">
      <w:pPr>
        <w:ind w:firstLineChars="100" w:firstLine="220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長崎市補助金等交付規則第１２条の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規定により、次のとおり報告します。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60"/>
        <w:gridCol w:w="948"/>
        <w:gridCol w:w="1275"/>
        <w:gridCol w:w="4536"/>
      </w:tblGrid>
      <w:tr w:rsidR="00900EB2" w:rsidRPr="00915B3C" w14:paraId="5D9C8DB9" w14:textId="77777777" w:rsidTr="00CE7C49">
        <w:trPr>
          <w:trHeight w:val="714"/>
        </w:trPr>
        <w:tc>
          <w:tcPr>
            <w:tcW w:w="1719" w:type="dxa"/>
            <w:vAlign w:val="center"/>
          </w:tcPr>
          <w:p w14:paraId="1B4EA132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指令年月日</w:t>
            </w:r>
          </w:p>
        </w:tc>
        <w:tc>
          <w:tcPr>
            <w:tcW w:w="2208" w:type="dxa"/>
            <w:gridSpan w:val="2"/>
            <w:vAlign w:val="center"/>
          </w:tcPr>
          <w:p w14:paraId="328AB1F0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令和　年　月　日</w:t>
            </w:r>
          </w:p>
        </w:tc>
        <w:tc>
          <w:tcPr>
            <w:tcW w:w="1275" w:type="dxa"/>
            <w:vAlign w:val="center"/>
          </w:tcPr>
          <w:p w14:paraId="0DD91590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指令番号</w:t>
            </w:r>
          </w:p>
        </w:tc>
        <w:tc>
          <w:tcPr>
            <w:tcW w:w="4536" w:type="dxa"/>
            <w:vAlign w:val="center"/>
          </w:tcPr>
          <w:p w14:paraId="5C1CF2D4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  <w:lang w:eastAsia="zh-TW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長崎市指令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新推</w:t>
            </w: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第　　号</w:t>
            </w:r>
          </w:p>
        </w:tc>
      </w:tr>
      <w:tr w:rsidR="00900EB2" w:rsidRPr="00915B3C" w14:paraId="5D5A1FAC" w14:textId="77777777" w:rsidTr="00CE7C49">
        <w:trPr>
          <w:trHeight w:val="714"/>
        </w:trPr>
        <w:tc>
          <w:tcPr>
            <w:tcW w:w="1719" w:type="dxa"/>
            <w:vAlign w:val="center"/>
          </w:tcPr>
          <w:p w14:paraId="59F5E2D3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  <w:szCs w:val="24"/>
              </w:rPr>
              <w:t>補 助 年 度</w:t>
            </w:r>
          </w:p>
        </w:tc>
        <w:tc>
          <w:tcPr>
            <w:tcW w:w="2208" w:type="dxa"/>
            <w:gridSpan w:val="2"/>
            <w:vAlign w:val="center"/>
          </w:tcPr>
          <w:p w14:paraId="490B92B7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令和　　年度</w:t>
            </w:r>
          </w:p>
        </w:tc>
        <w:tc>
          <w:tcPr>
            <w:tcW w:w="1275" w:type="dxa"/>
            <w:vAlign w:val="center"/>
          </w:tcPr>
          <w:p w14:paraId="5C085D0E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補助事業</w:t>
            </w:r>
          </w:p>
          <w:p w14:paraId="47E6D57A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等の名称</w:t>
            </w:r>
          </w:p>
        </w:tc>
        <w:tc>
          <w:tcPr>
            <w:tcW w:w="4536" w:type="dxa"/>
            <w:vAlign w:val="center"/>
          </w:tcPr>
          <w:p w14:paraId="7D9878AA" w14:textId="77777777" w:rsidR="00900EB2" w:rsidRPr="00915B3C" w:rsidRDefault="00900EB2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  <w:lang w:eastAsia="zh-TW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kern w:val="0"/>
                <w:sz w:val="22"/>
                <w:szCs w:val="24"/>
              </w:rPr>
              <w:t>長崎市チャレンジ企業応援補助金</w:t>
            </w:r>
          </w:p>
        </w:tc>
      </w:tr>
      <w:tr w:rsidR="00900EB2" w:rsidRPr="00915B3C" w14:paraId="61A68B59" w14:textId="77777777" w:rsidTr="00CE7C49">
        <w:trPr>
          <w:cantSplit/>
          <w:trHeight w:val="873"/>
        </w:trPr>
        <w:tc>
          <w:tcPr>
            <w:tcW w:w="2979" w:type="dxa"/>
            <w:gridSpan w:val="2"/>
            <w:vAlign w:val="center"/>
          </w:tcPr>
          <w:p w14:paraId="657DE485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事業対象区分</w:t>
            </w:r>
          </w:p>
        </w:tc>
        <w:tc>
          <w:tcPr>
            <w:tcW w:w="6759" w:type="dxa"/>
            <w:gridSpan w:val="3"/>
            <w:vAlign w:val="center"/>
          </w:tcPr>
          <w:p w14:paraId="29B4B6C2" w14:textId="77777777" w:rsidR="00900EB2" w:rsidRPr="00915B3C" w:rsidRDefault="00900EB2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□新製品・新サービス開発支援事業</w:t>
            </w:r>
          </w:p>
          <w:p w14:paraId="14D3EE4C" w14:textId="77777777" w:rsidR="00900EB2" w:rsidRPr="00915B3C" w:rsidRDefault="00900EB2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□事業拡大支援事業</w:t>
            </w:r>
          </w:p>
          <w:p w14:paraId="21698778" w14:textId="77777777" w:rsidR="00900EB2" w:rsidRPr="00915B3C" w:rsidRDefault="00900EB2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ＤＸ</w:t>
            </w: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推進による生産性向上支援事業</w:t>
            </w:r>
          </w:p>
          <w:p w14:paraId="687EC05C" w14:textId="77777777" w:rsidR="00900EB2" w:rsidRPr="00915B3C" w:rsidRDefault="00900EB2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□新事業展開支援事業</w:t>
            </w:r>
          </w:p>
        </w:tc>
      </w:tr>
      <w:tr w:rsidR="00900EB2" w:rsidRPr="00915B3C" w14:paraId="14AE2064" w14:textId="77777777" w:rsidTr="00CE7C49">
        <w:trPr>
          <w:cantSplit/>
          <w:trHeight w:val="873"/>
        </w:trPr>
        <w:tc>
          <w:tcPr>
            <w:tcW w:w="2979" w:type="dxa"/>
            <w:gridSpan w:val="2"/>
            <w:vAlign w:val="center"/>
          </w:tcPr>
          <w:p w14:paraId="4D3CADD2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補助事業等の完了年月日</w:t>
            </w:r>
          </w:p>
        </w:tc>
        <w:tc>
          <w:tcPr>
            <w:tcW w:w="6759" w:type="dxa"/>
            <w:gridSpan w:val="3"/>
            <w:vAlign w:val="center"/>
          </w:tcPr>
          <w:p w14:paraId="2BE53EFC" w14:textId="77777777" w:rsidR="00900EB2" w:rsidRPr="00915B3C" w:rsidRDefault="00900EB2" w:rsidP="00CE7C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令和　　年　　月　　日</w:t>
            </w:r>
          </w:p>
        </w:tc>
      </w:tr>
      <w:tr w:rsidR="00900EB2" w:rsidRPr="00915B3C" w14:paraId="13E5BC80" w14:textId="77777777" w:rsidTr="00CE7C49">
        <w:trPr>
          <w:cantSplit/>
          <w:trHeight w:val="727"/>
        </w:trPr>
        <w:tc>
          <w:tcPr>
            <w:tcW w:w="2979" w:type="dxa"/>
            <w:gridSpan w:val="2"/>
            <w:vAlign w:val="center"/>
          </w:tcPr>
          <w:p w14:paraId="771D63CF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補助金等の交付決定額</w:t>
            </w:r>
          </w:p>
        </w:tc>
        <w:tc>
          <w:tcPr>
            <w:tcW w:w="6759" w:type="dxa"/>
            <w:gridSpan w:val="3"/>
            <w:vAlign w:val="center"/>
          </w:tcPr>
          <w:p w14:paraId="3D8AE0FA" w14:textId="77777777" w:rsidR="00900EB2" w:rsidRPr="00915B3C" w:rsidRDefault="00900EB2" w:rsidP="00CE7C49">
            <w:pPr>
              <w:ind w:firstLineChars="738" w:firstLine="1624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900EB2" w:rsidRPr="00915B3C" w14:paraId="3C123703" w14:textId="77777777" w:rsidTr="00CE7C49">
        <w:trPr>
          <w:cantSplit/>
          <w:trHeight w:val="727"/>
        </w:trPr>
        <w:tc>
          <w:tcPr>
            <w:tcW w:w="2979" w:type="dxa"/>
            <w:gridSpan w:val="2"/>
            <w:vAlign w:val="center"/>
          </w:tcPr>
          <w:p w14:paraId="6F7D40A1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補助金等の既交付金額</w:t>
            </w:r>
          </w:p>
        </w:tc>
        <w:tc>
          <w:tcPr>
            <w:tcW w:w="6759" w:type="dxa"/>
            <w:gridSpan w:val="3"/>
            <w:vAlign w:val="center"/>
          </w:tcPr>
          <w:p w14:paraId="3325614B" w14:textId="77777777" w:rsidR="00900EB2" w:rsidRPr="00915B3C" w:rsidRDefault="00900EB2" w:rsidP="00CE7C49">
            <w:pPr>
              <w:ind w:firstLineChars="738" w:firstLine="1624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900EB2" w:rsidRPr="00915B3C" w14:paraId="1D19637E" w14:textId="77777777" w:rsidTr="00CE7C49">
        <w:trPr>
          <w:cantSplit/>
          <w:trHeight w:val="727"/>
        </w:trPr>
        <w:tc>
          <w:tcPr>
            <w:tcW w:w="2979" w:type="dxa"/>
            <w:gridSpan w:val="2"/>
            <w:vAlign w:val="center"/>
          </w:tcPr>
          <w:p w14:paraId="21D553D8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補助事業等の経費精算額</w:t>
            </w:r>
          </w:p>
          <w:p w14:paraId="0FFE5293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（補助対象金額）</w:t>
            </w:r>
          </w:p>
        </w:tc>
        <w:tc>
          <w:tcPr>
            <w:tcW w:w="6759" w:type="dxa"/>
            <w:gridSpan w:val="3"/>
            <w:vAlign w:val="center"/>
          </w:tcPr>
          <w:p w14:paraId="2AB2815C" w14:textId="77777777" w:rsidR="00900EB2" w:rsidRPr="00915B3C" w:rsidRDefault="00900EB2" w:rsidP="00CE7C49">
            <w:pPr>
              <w:ind w:firstLineChars="738" w:firstLine="1624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900EB2" w:rsidRPr="00915B3C" w14:paraId="3CA1C71F" w14:textId="77777777" w:rsidTr="00CE7C49">
        <w:trPr>
          <w:cantSplit/>
          <w:trHeight w:val="1413"/>
        </w:trPr>
        <w:tc>
          <w:tcPr>
            <w:tcW w:w="2979" w:type="dxa"/>
            <w:gridSpan w:val="2"/>
            <w:vAlign w:val="center"/>
          </w:tcPr>
          <w:p w14:paraId="720A8DAC" w14:textId="77777777" w:rsidR="00900EB2" w:rsidRPr="00915B3C" w:rsidRDefault="00900EB2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添付書類</w:t>
            </w:r>
          </w:p>
        </w:tc>
        <w:tc>
          <w:tcPr>
            <w:tcW w:w="6759" w:type="dxa"/>
            <w:gridSpan w:val="3"/>
            <w:vAlign w:val="center"/>
          </w:tcPr>
          <w:p w14:paraId="19E9E278" w14:textId="77777777" w:rsidR="00900EB2" w:rsidRPr="00915B3C" w:rsidRDefault="00900EB2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589B0289" w14:textId="63F58D08" w:rsidR="001A751F" w:rsidRPr="00915B3C" w:rsidRDefault="001A751F" w:rsidP="006D32F0">
      <w:pPr>
        <w:tabs>
          <w:tab w:val="left" w:pos="5018"/>
        </w:tabs>
        <w:snapToGrid w:val="0"/>
        <w:spacing w:line="300" w:lineRule="auto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bookmarkStart w:id="0" w:name="_GoBack"/>
      <w:bookmarkEnd w:id="0"/>
    </w:p>
    <w:sectPr w:rsidR="001A751F" w:rsidRPr="00915B3C" w:rsidSect="008B4998">
      <w:headerReference w:type="default" r:id="rId8"/>
      <w:pgSz w:w="11906" w:h="16838" w:code="9"/>
      <w:pgMar w:top="1276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36D5" w14:textId="77777777" w:rsidR="00C50A9C" w:rsidRDefault="00C50A9C" w:rsidP="005926C4">
      <w:r>
        <w:separator/>
      </w:r>
    </w:p>
  </w:endnote>
  <w:endnote w:type="continuationSeparator" w:id="0">
    <w:p w14:paraId="201044DF" w14:textId="77777777" w:rsidR="00C50A9C" w:rsidRDefault="00C50A9C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CBD6" w14:textId="77777777" w:rsidR="00C50A9C" w:rsidRDefault="00C50A9C" w:rsidP="005926C4">
      <w:r>
        <w:separator/>
      </w:r>
    </w:p>
  </w:footnote>
  <w:footnote w:type="continuationSeparator" w:id="0">
    <w:p w14:paraId="46F5A77C" w14:textId="77777777" w:rsidR="00C50A9C" w:rsidRDefault="00C50A9C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3E99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0EC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4F6F63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998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0EB2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4114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119A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F796-1265-4DE6-BE36-F9338BD6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4</cp:revision>
  <cp:lastPrinted>2022-10-05T04:26:00Z</cp:lastPrinted>
  <dcterms:created xsi:type="dcterms:W3CDTF">2022-11-01T02:41:00Z</dcterms:created>
  <dcterms:modified xsi:type="dcterms:W3CDTF">2025-03-31T02:33:00Z</dcterms:modified>
</cp:coreProperties>
</file>