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AB65A" w14:textId="77777777" w:rsidR="00EA6DCE" w:rsidRDefault="00EA6DCE" w:rsidP="007F19A0">
      <w:pPr>
        <w:autoSpaceDE w:val="0"/>
        <w:autoSpaceDN w:val="0"/>
        <w:ind w:left="840" w:hangingChars="300" w:hanging="840"/>
        <w:jc w:val="center"/>
        <w:rPr>
          <w:rFonts w:ascii="ＭＳ 明朝" w:hAnsi="Century"/>
          <w:color w:val="auto"/>
          <w:sz w:val="28"/>
          <w:szCs w:val="28"/>
        </w:rPr>
      </w:pPr>
    </w:p>
    <w:p w14:paraId="586F9CBC" w14:textId="59EF3B81" w:rsidR="007F19A0" w:rsidRDefault="007F19A0" w:rsidP="007F19A0">
      <w:pPr>
        <w:autoSpaceDE w:val="0"/>
        <w:autoSpaceDN w:val="0"/>
        <w:ind w:left="1956" w:hangingChars="300" w:hanging="1956"/>
        <w:jc w:val="center"/>
        <w:rPr>
          <w:rFonts w:ascii="ＭＳ 明朝" w:hAnsi="Century"/>
          <w:color w:val="auto"/>
          <w:sz w:val="28"/>
          <w:szCs w:val="28"/>
        </w:rPr>
      </w:pPr>
      <w:r w:rsidRPr="00EA6DCE">
        <w:rPr>
          <w:rFonts w:ascii="ＭＳ 明朝" w:hAnsi="Century" w:hint="eastAsia"/>
          <w:color w:val="auto"/>
          <w:spacing w:val="186"/>
          <w:sz w:val="28"/>
          <w:szCs w:val="28"/>
          <w:fitText w:val="4200" w:id="-774201088"/>
        </w:rPr>
        <w:t>雇用関係証明</w:t>
      </w:r>
      <w:r w:rsidRPr="00EA6DCE">
        <w:rPr>
          <w:rFonts w:ascii="ＭＳ 明朝" w:hAnsi="Century" w:hint="eastAsia"/>
          <w:color w:val="auto"/>
          <w:spacing w:val="4"/>
          <w:sz w:val="28"/>
          <w:szCs w:val="28"/>
          <w:fitText w:val="4200" w:id="-774201088"/>
        </w:rPr>
        <w:t>書</w:t>
      </w:r>
    </w:p>
    <w:p w14:paraId="4CDCBFC6" w14:textId="77777777" w:rsidR="007F19A0" w:rsidRDefault="007F19A0" w:rsidP="007F19A0">
      <w:pPr>
        <w:autoSpaceDE w:val="0"/>
        <w:autoSpaceDN w:val="0"/>
        <w:ind w:left="630" w:hangingChars="300" w:hanging="630"/>
        <w:rPr>
          <w:rFonts w:ascii="ＭＳ 明朝" w:hAnsi="Century"/>
          <w:color w:val="auto"/>
          <w:sz w:val="21"/>
          <w:szCs w:val="21"/>
        </w:rPr>
      </w:pPr>
    </w:p>
    <w:p w14:paraId="4BB5E2D9" w14:textId="77777777" w:rsidR="007F19A0" w:rsidRDefault="007F19A0" w:rsidP="007F19A0">
      <w:pPr>
        <w:autoSpaceDE w:val="0"/>
        <w:autoSpaceDN w:val="0"/>
        <w:ind w:left="630" w:hangingChars="300" w:hanging="630"/>
        <w:jc w:val="right"/>
        <w:rPr>
          <w:rFonts w:ascii="ＭＳ 明朝" w:hAnsi="Century"/>
          <w:color w:val="auto"/>
          <w:sz w:val="21"/>
          <w:szCs w:val="21"/>
        </w:rPr>
      </w:pPr>
      <w:r>
        <w:rPr>
          <w:rFonts w:ascii="ＭＳ 明朝" w:hAnsi="Century" w:hint="eastAsia"/>
          <w:color w:val="auto"/>
          <w:sz w:val="21"/>
          <w:szCs w:val="21"/>
        </w:rPr>
        <w:t>年　　月　　日</w:t>
      </w:r>
    </w:p>
    <w:p w14:paraId="1BCC8975" w14:textId="77777777" w:rsidR="007F19A0" w:rsidRDefault="007F19A0" w:rsidP="007F19A0">
      <w:pPr>
        <w:autoSpaceDE w:val="0"/>
        <w:autoSpaceDN w:val="0"/>
        <w:ind w:left="630" w:hangingChars="300" w:hanging="630"/>
        <w:rPr>
          <w:rFonts w:ascii="ＭＳ 明朝" w:hAnsi="Century"/>
          <w:color w:val="auto"/>
          <w:sz w:val="21"/>
          <w:szCs w:val="21"/>
        </w:rPr>
      </w:pPr>
    </w:p>
    <w:p w14:paraId="10C21331" w14:textId="38A152A7" w:rsidR="007F19A0" w:rsidRDefault="007226C9" w:rsidP="007F19A0">
      <w:pPr>
        <w:autoSpaceDE w:val="0"/>
        <w:autoSpaceDN w:val="0"/>
        <w:ind w:left="630" w:hangingChars="300" w:hanging="630"/>
        <w:rPr>
          <w:rFonts w:ascii="ＭＳ 明朝" w:hAnsi="Century"/>
          <w:color w:val="auto"/>
          <w:sz w:val="21"/>
          <w:szCs w:val="21"/>
        </w:rPr>
      </w:pPr>
      <w:r>
        <w:rPr>
          <w:rFonts w:ascii="ＭＳ 明朝" w:hAnsi="Century" w:hint="eastAsia"/>
          <w:color w:val="auto"/>
          <w:sz w:val="21"/>
          <w:szCs w:val="21"/>
        </w:rPr>
        <w:t>（あて先）長崎市長</w:t>
      </w:r>
    </w:p>
    <w:p w14:paraId="1FECAFAE" w14:textId="30DE95DA" w:rsidR="007226C9" w:rsidRDefault="007226C9" w:rsidP="007F19A0">
      <w:pPr>
        <w:autoSpaceDE w:val="0"/>
        <w:autoSpaceDN w:val="0"/>
        <w:ind w:left="630" w:hangingChars="300" w:hanging="630"/>
        <w:rPr>
          <w:rFonts w:ascii="ＭＳ 明朝" w:hAnsi="Century"/>
          <w:color w:val="auto"/>
          <w:sz w:val="21"/>
          <w:szCs w:val="21"/>
        </w:rPr>
      </w:pPr>
      <w:r>
        <w:rPr>
          <w:rFonts w:ascii="ＭＳ 明朝" w:hAnsi="Century" w:hint="eastAsia"/>
          <w:color w:val="auto"/>
          <w:sz w:val="21"/>
          <w:szCs w:val="21"/>
        </w:rPr>
        <w:t xml:space="preserve">　　　　　</w:t>
      </w:r>
      <w:r w:rsidR="00976AF0">
        <w:rPr>
          <w:rFonts w:ascii="ＭＳ 明朝" w:hAnsi="Century" w:hint="eastAsia"/>
          <w:color w:val="auto"/>
          <w:sz w:val="21"/>
          <w:szCs w:val="21"/>
        </w:rPr>
        <w:t>長崎市上下水道</w:t>
      </w:r>
      <w:bookmarkStart w:id="0" w:name="_GoBack"/>
      <w:bookmarkEnd w:id="0"/>
      <w:r>
        <w:rPr>
          <w:rFonts w:ascii="ＭＳ 明朝" w:hAnsi="Century" w:hint="eastAsia"/>
          <w:color w:val="auto"/>
          <w:sz w:val="21"/>
          <w:szCs w:val="21"/>
        </w:rPr>
        <w:t>事業管理者</w:t>
      </w:r>
    </w:p>
    <w:p w14:paraId="0066EF6F" w14:textId="1B4240CC" w:rsidR="007F19A0" w:rsidRDefault="007F19A0" w:rsidP="007226C9">
      <w:pPr>
        <w:autoSpaceDE w:val="0"/>
        <w:autoSpaceDN w:val="0"/>
        <w:rPr>
          <w:rFonts w:ascii="ＭＳ 明朝" w:hAnsi="Century"/>
          <w:color w:val="auto"/>
          <w:sz w:val="21"/>
          <w:szCs w:val="21"/>
        </w:rPr>
      </w:pPr>
    </w:p>
    <w:p w14:paraId="07FC2462" w14:textId="77777777" w:rsidR="007F19A0" w:rsidRDefault="007F19A0" w:rsidP="007F19A0">
      <w:pPr>
        <w:autoSpaceDE w:val="0"/>
        <w:autoSpaceDN w:val="0"/>
        <w:ind w:left="630" w:hangingChars="300" w:hanging="630"/>
        <w:rPr>
          <w:rFonts w:ascii="ＭＳ 明朝" w:hAnsi="Century"/>
          <w:color w:val="auto"/>
          <w:sz w:val="21"/>
          <w:szCs w:val="21"/>
        </w:rPr>
      </w:pPr>
    </w:p>
    <w:p w14:paraId="6F0C79C6" w14:textId="77777777" w:rsidR="007F19A0" w:rsidRDefault="007F19A0" w:rsidP="007F19A0">
      <w:pPr>
        <w:wordWrap w:val="0"/>
        <w:jc w:val="right"/>
        <w:rPr>
          <w:sz w:val="21"/>
          <w:szCs w:val="21"/>
        </w:rPr>
      </w:pPr>
      <w:r>
        <w:rPr>
          <w:rFonts w:hint="eastAsia"/>
          <w:bCs/>
          <w:color w:val="auto"/>
          <w:sz w:val="21"/>
          <w:szCs w:val="21"/>
        </w:rPr>
        <w:t>受　注　者</w:t>
      </w:r>
      <w:r>
        <w:rPr>
          <w:rFonts w:hint="eastAsia"/>
          <w:sz w:val="21"/>
          <w:szCs w:val="21"/>
        </w:rPr>
        <w:t xml:space="preserve">　　住　　　　所　　　　　　　　　　　　</w:t>
      </w:r>
    </w:p>
    <w:p w14:paraId="4CA895A8" w14:textId="77777777" w:rsidR="007F19A0" w:rsidRDefault="007F19A0" w:rsidP="007F19A0">
      <w:pPr>
        <w:wordWrap w:val="0"/>
        <w:jc w:val="right"/>
        <w:rPr>
          <w:sz w:val="21"/>
          <w:szCs w:val="21"/>
        </w:rPr>
      </w:pPr>
      <w:r>
        <w:rPr>
          <w:rFonts w:hint="eastAsia"/>
          <w:sz w:val="21"/>
          <w:szCs w:val="21"/>
        </w:rPr>
        <w:t xml:space="preserve">商号又は名称　　　　　　　　　　　　</w:t>
      </w:r>
    </w:p>
    <w:p w14:paraId="7A823EF2" w14:textId="77777777" w:rsidR="007F19A0" w:rsidRPr="009046F3" w:rsidRDefault="007F19A0" w:rsidP="007F19A0">
      <w:pPr>
        <w:wordWrap w:val="0"/>
        <w:ind w:right="-1"/>
        <w:jc w:val="right"/>
        <w:rPr>
          <w:color w:val="auto"/>
          <w:sz w:val="21"/>
          <w:szCs w:val="21"/>
        </w:rPr>
      </w:pPr>
      <w:r w:rsidRPr="009046F3">
        <w:rPr>
          <w:rFonts w:hint="eastAsia"/>
          <w:color w:val="auto"/>
          <w:spacing w:val="70"/>
          <w:sz w:val="21"/>
          <w:szCs w:val="21"/>
        </w:rPr>
        <w:t>代表者</w:t>
      </w:r>
      <w:r w:rsidRPr="009046F3">
        <w:rPr>
          <w:rFonts w:hint="eastAsia"/>
          <w:color w:val="auto"/>
          <w:sz w:val="21"/>
          <w:szCs w:val="21"/>
        </w:rPr>
        <w:t xml:space="preserve">名　　　　　　　　　　</w:t>
      </w:r>
      <w:r>
        <w:rPr>
          <w:rFonts w:hint="eastAsia"/>
          <w:color w:val="auto"/>
          <w:sz w:val="21"/>
          <w:szCs w:val="21"/>
        </w:rPr>
        <w:t xml:space="preserve">　</w:t>
      </w:r>
      <w:r w:rsidRPr="009046F3">
        <w:rPr>
          <w:rFonts w:hint="eastAsia"/>
          <w:color w:val="auto"/>
          <w:sz w:val="21"/>
          <w:szCs w:val="21"/>
        </w:rPr>
        <w:t xml:space="preserve">　</w:t>
      </w:r>
    </w:p>
    <w:p w14:paraId="71B5BFD9" w14:textId="77777777" w:rsidR="007F19A0" w:rsidRDefault="007F19A0" w:rsidP="007F19A0">
      <w:pPr>
        <w:wordWrap w:val="0"/>
        <w:ind w:right="350"/>
        <w:rPr>
          <w:sz w:val="21"/>
          <w:szCs w:val="21"/>
        </w:rPr>
      </w:pPr>
    </w:p>
    <w:p w14:paraId="648DE470" w14:textId="77777777" w:rsidR="007F19A0" w:rsidRDefault="007F19A0" w:rsidP="007F19A0">
      <w:pPr>
        <w:wordWrap w:val="0"/>
        <w:ind w:right="350"/>
        <w:rPr>
          <w:sz w:val="21"/>
          <w:szCs w:val="21"/>
        </w:rPr>
      </w:pPr>
    </w:p>
    <w:p w14:paraId="3281793A" w14:textId="77777777" w:rsidR="007F19A0" w:rsidRDefault="007F19A0" w:rsidP="007F19A0">
      <w:pPr>
        <w:wordWrap w:val="0"/>
        <w:ind w:leftChars="117" w:left="211" w:right="350" w:firstLineChars="100" w:firstLine="210"/>
        <w:rPr>
          <w:sz w:val="21"/>
          <w:szCs w:val="21"/>
        </w:rPr>
      </w:pPr>
      <w:r>
        <w:rPr>
          <w:rFonts w:hint="eastAsia"/>
          <w:sz w:val="21"/>
          <w:szCs w:val="21"/>
        </w:rPr>
        <w:t>下記配置予定者は、雇用年月日から現在まで、当社において恒常的に直接雇用する者であることを証明します。</w:t>
      </w:r>
    </w:p>
    <w:p w14:paraId="2C146610" w14:textId="77777777" w:rsidR="007F19A0" w:rsidRDefault="007F19A0" w:rsidP="007F19A0">
      <w:pPr>
        <w:wordWrap w:val="0"/>
        <w:ind w:leftChars="117" w:left="211" w:right="350" w:firstLineChars="100" w:firstLine="210"/>
        <w:rPr>
          <w:sz w:val="21"/>
          <w:szCs w:val="21"/>
        </w:rPr>
      </w:pPr>
      <w:r>
        <w:rPr>
          <w:rFonts w:hint="eastAsia"/>
          <w:sz w:val="21"/>
          <w:szCs w:val="21"/>
        </w:rPr>
        <w:t>また、本証明書に虚偽の記載があった場合はいかなる処分についても異議申し立てをしないことを誓約します。</w:t>
      </w:r>
    </w:p>
    <w:p w14:paraId="259C2BF0" w14:textId="77777777" w:rsidR="007F19A0" w:rsidRDefault="007F19A0" w:rsidP="007F19A0">
      <w:pPr>
        <w:wordWrap w:val="0"/>
        <w:ind w:right="350"/>
        <w:rPr>
          <w:sz w:val="21"/>
          <w:szCs w:val="21"/>
        </w:rPr>
      </w:pPr>
    </w:p>
    <w:p w14:paraId="734E4B89" w14:textId="77777777" w:rsidR="007F19A0" w:rsidRDefault="007F19A0" w:rsidP="007F19A0">
      <w:pPr>
        <w:wordWrap w:val="0"/>
        <w:ind w:right="350"/>
        <w:rPr>
          <w:sz w:val="21"/>
          <w:szCs w:val="21"/>
        </w:rPr>
      </w:pPr>
    </w:p>
    <w:p w14:paraId="1DB4AD33" w14:textId="77777777" w:rsidR="007F19A0" w:rsidRDefault="007F19A0" w:rsidP="007F19A0">
      <w:pPr>
        <w:ind w:right="350"/>
        <w:jc w:val="center"/>
        <w:rPr>
          <w:sz w:val="21"/>
          <w:szCs w:val="21"/>
        </w:rPr>
      </w:pPr>
      <w:r>
        <w:rPr>
          <w:rFonts w:hint="eastAsia"/>
          <w:sz w:val="21"/>
          <w:szCs w:val="21"/>
        </w:rPr>
        <w:t>記</w:t>
      </w:r>
    </w:p>
    <w:p w14:paraId="37653CB1" w14:textId="77777777" w:rsidR="007F19A0" w:rsidRDefault="007F19A0" w:rsidP="007F19A0">
      <w:pPr>
        <w:wordWrap w:val="0"/>
        <w:ind w:right="350"/>
        <w:rPr>
          <w:sz w:val="21"/>
          <w:szCs w:val="21"/>
        </w:rPr>
      </w:pPr>
    </w:p>
    <w:p w14:paraId="41D630DC" w14:textId="77777777" w:rsidR="007F19A0" w:rsidRDefault="007F19A0" w:rsidP="007F19A0">
      <w:pPr>
        <w:wordWrap w:val="0"/>
        <w:ind w:right="350"/>
        <w:rPr>
          <w:sz w:val="21"/>
          <w:szCs w:val="21"/>
        </w:rPr>
      </w:pPr>
      <w:r>
        <w:rPr>
          <w:rFonts w:hint="eastAsia"/>
          <w:sz w:val="21"/>
          <w:szCs w:val="21"/>
        </w:rPr>
        <w:t xml:space="preserve">　１．</w:t>
      </w:r>
      <w:r w:rsidRPr="007F19A0">
        <w:rPr>
          <w:rFonts w:hint="eastAsia"/>
          <w:spacing w:val="35"/>
          <w:sz w:val="21"/>
          <w:szCs w:val="21"/>
          <w:fitText w:val="1050" w:id="-774201087"/>
        </w:rPr>
        <w:t>工事番</w:t>
      </w:r>
      <w:r w:rsidRPr="007F19A0">
        <w:rPr>
          <w:rFonts w:hint="eastAsia"/>
          <w:sz w:val="21"/>
          <w:szCs w:val="21"/>
          <w:fitText w:val="1050" w:id="-774201087"/>
        </w:rPr>
        <w:t>号</w:t>
      </w:r>
    </w:p>
    <w:p w14:paraId="511D4A9A" w14:textId="77777777" w:rsidR="007F19A0" w:rsidRDefault="007F19A0" w:rsidP="007F19A0">
      <w:pPr>
        <w:wordWrap w:val="0"/>
        <w:ind w:right="350"/>
        <w:rPr>
          <w:sz w:val="21"/>
          <w:szCs w:val="21"/>
        </w:rPr>
      </w:pPr>
    </w:p>
    <w:p w14:paraId="6BC3D840" w14:textId="77777777" w:rsidR="007F19A0" w:rsidRDefault="007F19A0" w:rsidP="007F19A0">
      <w:pPr>
        <w:wordWrap w:val="0"/>
        <w:ind w:right="350"/>
        <w:rPr>
          <w:sz w:val="21"/>
          <w:szCs w:val="21"/>
        </w:rPr>
      </w:pPr>
      <w:r>
        <w:rPr>
          <w:rFonts w:hint="eastAsia"/>
          <w:sz w:val="21"/>
          <w:szCs w:val="21"/>
        </w:rPr>
        <w:t xml:space="preserve">　２．</w:t>
      </w:r>
      <w:r w:rsidRPr="007F19A0">
        <w:rPr>
          <w:rFonts w:hint="eastAsia"/>
          <w:spacing w:val="105"/>
          <w:sz w:val="21"/>
          <w:szCs w:val="21"/>
          <w:fitText w:val="1050" w:id="-774201086"/>
        </w:rPr>
        <w:t>工事</w:t>
      </w:r>
      <w:r w:rsidRPr="007F19A0">
        <w:rPr>
          <w:rFonts w:hint="eastAsia"/>
          <w:sz w:val="21"/>
          <w:szCs w:val="21"/>
          <w:fitText w:val="1050" w:id="-774201086"/>
        </w:rPr>
        <w:t>名</w:t>
      </w:r>
    </w:p>
    <w:p w14:paraId="534BF514" w14:textId="77777777" w:rsidR="007F19A0" w:rsidRDefault="007F19A0" w:rsidP="007F19A0">
      <w:pPr>
        <w:wordWrap w:val="0"/>
        <w:ind w:right="350"/>
        <w:rPr>
          <w:sz w:val="21"/>
          <w:szCs w:val="21"/>
        </w:rPr>
      </w:pPr>
    </w:p>
    <w:p w14:paraId="5C4A00E6" w14:textId="77777777" w:rsidR="007324F5" w:rsidRDefault="007324F5" w:rsidP="007324F5">
      <w:pPr>
        <w:wordWrap w:val="0"/>
        <w:ind w:right="350"/>
        <w:rPr>
          <w:sz w:val="21"/>
          <w:szCs w:val="21"/>
        </w:rPr>
      </w:pPr>
      <w:r>
        <w:rPr>
          <w:rFonts w:hint="eastAsia"/>
          <w:sz w:val="21"/>
          <w:szCs w:val="21"/>
        </w:rPr>
        <w:t xml:space="preserve">　３．技術者氏名</w:t>
      </w:r>
    </w:p>
    <w:p w14:paraId="1E114DA6" w14:textId="77777777" w:rsidR="007324F5" w:rsidRDefault="007324F5" w:rsidP="007324F5">
      <w:pPr>
        <w:wordWrap w:val="0"/>
        <w:ind w:right="350"/>
        <w:rPr>
          <w:sz w:val="21"/>
          <w:szCs w:val="21"/>
        </w:rPr>
      </w:pPr>
    </w:p>
    <w:p w14:paraId="18DCA7D5" w14:textId="77777777" w:rsidR="007324F5" w:rsidRDefault="007324F5" w:rsidP="007324F5">
      <w:pPr>
        <w:wordWrap w:val="0"/>
        <w:ind w:right="350"/>
        <w:rPr>
          <w:sz w:val="21"/>
          <w:szCs w:val="21"/>
        </w:rPr>
      </w:pPr>
      <w:r>
        <w:rPr>
          <w:rFonts w:hint="eastAsia"/>
          <w:sz w:val="21"/>
          <w:szCs w:val="21"/>
        </w:rPr>
        <w:t xml:space="preserve">　４．雇用年月日</w:t>
      </w:r>
    </w:p>
    <w:p w14:paraId="641F57A4" w14:textId="77777777" w:rsidR="007324F5" w:rsidRDefault="007324F5" w:rsidP="007324F5">
      <w:pPr>
        <w:wordWrap w:val="0"/>
        <w:ind w:right="350"/>
        <w:rPr>
          <w:sz w:val="21"/>
          <w:szCs w:val="21"/>
        </w:rPr>
      </w:pPr>
    </w:p>
    <w:p w14:paraId="21721070" w14:textId="7636D13A" w:rsidR="007324F5" w:rsidRDefault="007324F5" w:rsidP="007324F5">
      <w:pPr>
        <w:wordWrap w:val="0"/>
        <w:ind w:right="350"/>
        <w:rPr>
          <w:sz w:val="21"/>
          <w:szCs w:val="21"/>
        </w:rPr>
      </w:pPr>
      <w:r>
        <w:rPr>
          <w:rFonts w:hint="eastAsia"/>
          <w:sz w:val="21"/>
          <w:szCs w:val="21"/>
        </w:rPr>
        <w:t xml:space="preserve">　５．別表に掲げる書類により雇用関係の証明ができない理由</w:t>
      </w:r>
    </w:p>
    <w:p w14:paraId="0303108A" w14:textId="77777777" w:rsidR="007F19A0" w:rsidRPr="007324F5" w:rsidRDefault="007F19A0" w:rsidP="007F19A0">
      <w:pPr>
        <w:wordWrap w:val="0"/>
        <w:ind w:right="350"/>
        <w:rPr>
          <w:sz w:val="21"/>
          <w:szCs w:val="21"/>
        </w:rPr>
      </w:pPr>
    </w:p>
    <w:p w14:paraId="4EF769E1" w14:textId="77777777" w:rsidR="007F19A0" w:rsidRPr="007F19A0" w:rsidRDefault="007F19A0" w:rsidP="00DD7BF4">
      <w:pPr>
        <w:wordWrap w:val="0"/>
        <w:ind w:left="1050" w:right="350" w:hangingChars="500" w:hanging="1050"/>
        <w:rPr>
          <w:sz w:val="21"/>
          <w:szCs w:val="21"/>
        </w:rPr>
      </w:pPr>
    </w:p>
    <w:sectPr w:rsidR="007F19A0" w:rsidRPr="007F19A0" w:rsidSect="00A410DB">
      <w:headerReference w:type="default" r:id="rId7"/>
      <w:footerReference w:type="even" r:id="rId8"/>
      <w:type w:val="continuous"/>
      <w:pgSz w:w="11906" w:h="16838"/>
      <w:pgMar w:top="1134" w:right="1134" w:bottom="1134" w:left="1134" w:header="720" w:footer="720" w:gutter="0"/>
      <w:pgNumType w:start="8"/>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69DFB" w14:textId="77777777" w:rsidR="00DD2987" w:rsidRDefault="00DD2987">
      <w:r>
        <w:separator/>
      </w:r>
    </w:p>
  </w:endnote>
  <w:endnote w:type="continuationSeparator" w:id="0">
    <w:p w14:paraId="4314C80F" w14:textId="77777777" w:rsidR="00DD2987" w:rsidRDefault="00DD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23D6" w14:textId="77777777" w:rsidR="00CA130B" w:rsidRDefault="00CA130B" w:rsidP="00DA2F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A948821" w14:textId="77777777" w:rsidR="00CA130B" w:rsidRDefault="00CA13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70613" w14:textId="77777777" w:rsidR="00DD2987" w:rsidRDefault="00DD2987">
      <w:r>
        <w:rPr>
          <w:rFonts w:ascii="ＭＳ 明朝" w:hAnsi="Century"/>
          <w:color w:val="auto"/>
          <w:sz w:val="2"/>
          <w:szCs w:val="2"/>
        </w:rPr>
        <w:continuationSeparator/>
      </w:r>
    </w:p>
  </w:footnote>
  <w:footnote w:type="continuationSeparator" w:id="0">
    <w:p w14:paraId="7439A162" w14:textId="77777777" w:rsidR="00DD2987" w:rsidRDefault="00DD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B8D2" w14:textId="151A044F" w:rsidR="00CA130B" w:rsidRPr="00EA6DCE" w:rsidRDefault="00EA6DCE" w:rsidP="00EA6DCE">
    <w:pPr>
      <w:autoSpaceDE w:val="0"/>
      <w:autoSpaceDN w:val="0"/>
      <w:ind w:left="630" w:hangingChars="300" w:hanging="630"/>
      <w:jc w:val="right"/>
      <w:rPr>
        <w:rFonts w:cs="ＭＳ 明朝"/>
        <w:color w:val="auto"/>
        <w:sz w:val="21"/>
        <w:szCs w:val="21"/>
      </w:rPr>
    </w:pPr>
    <w:r>
      <w:rPr>
        <w:rFonts w:cs="ＭＳ 明朝" w:hint="eastAsia"/>
        <w:color w:val="auto"/>
        <w:sz w:val="21"/>
        <w:szCs w:val="21"/>
      </w:rPr>
      <w:t>【建設工事】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A5507"/>
    <w:multiLevelType w:val="hybridMultilevel"/>
    <w:tmpl w:val="59D805BA"/>
    <w:lvl w:ilvl="0" w:tplc="269441A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390791B"/>
    <w:multiLevelType w:val="hybridMultilevel"/>
    <w:tmpl w:val="BB7881CC"/>
    <w:lvl w:ilvl="0" w:tplc="1E6EEBEE">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 w15:restartNumberingAfterBreak="0">
    <w:nsid w:val="61891CD7"/>
    <w:multiLevelType w:val="hybridMultilevel"/>
    <w:tmpl w:val="83BE8116"/>
    <w:lvl w:ilvl="0" w:tplc="1E54EC66">
      <w:start w:val="3"/>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36D"/>
    <w:rsid w:val="0002452B"/>
    <w:rsid w:val="000435BA"/>
    <w:rsid w:val="000543D7"/>
    <w:rsid w:val="000867E4"/>
    <w:rsid w:val="00087091"/>
    <w:rsid w:val="00090BC4"/>
    <w:rsid w:val="000B18F3"/>
    <w:rsid w:val="000C3C83"/>
    <w:rsid w:val="00135CC8"/>
    <w:rsid w:val="00143B01"/>
    <w:rsid w:val="00170522"/>
    <w:rsid w:val="001C0572"/>
    <w:rsid w:val="001C566D"/>
    <w:rsid w:val="001C7004"/>
    <w:rsid w:val="001D236D"/>
    <w:rsid w:val="002205C5"/>
    <w:rsid w:val="00245DEC"/>
    <w:rsid w:val="0025690E"/>
    <w:rsid w:val="002601DF"/>
    <w:rsid w:val="00260539"/>
    <w:rsid w:val="00277A60"/>
    <w:rsid w:val="0028065B"/>
    <w:rsid w:val="00282BB7"/>
    <w:rsid w:val="00282EBE"/>
    <w:rsid w:val="00296884"/>
    <w:rsid w:val="002A398B"/>
    <w:rsid w:val="002B2B3F"/>
    <w:rsid w:val="002B64FA"/>
    <w:rsid w:val="002B7A69"/>
    <w:rsid w:val="002C4C36"/>
    <w:rsid w:val="002C6034"/>
    <w:rsid w:val="00311D58"/>
    <w:rsid w:val="00327C8B"/>
    <w:rsid w:val="00334BD3"/>
    <w:rsid w:val="00337AE4"/>
    <w:rsid w:val="00337D44"/>
    <w:rsid w:val="00346E1E"/>
    <w:rsid w:val="00390B33"/>
    <w:rsid w:val="003B45EA"/>
    <w:rsid w:val="003E0942"/>
    <w:rsid w:val="003F7106"/>
    <w:rsid w:val="00400D02"/>
    <w:rsid w:val="0041152B"/>
    <w:rsid w:val="00442699"/>
    <w:rsid w:val="0044639E"/>
    <w:rsid w:val="00453CA3"/>
    <w:rsid w:val="0048731A"/>
    <w:rsid w:val="004954F7"/>
    <w:rsid w:val="004A44CC"/>
    <w:rsid w:val="004B77CC"/>
    <w:rsid w:val="004C1181"/>
    <w:rsid w:val="004C344D"/>
    <w:rsid w:val="004C7D69"/>
    <w:rsid w:val="004D417B"/>
    <w:rsid w:val="004E2511"/>
    <w:rsid w:val="004E64FE"/>
    <w:rsid w:val="004E6E84"/>
    <w:rsid w:val="00503959"/>
    <w:rsid w:val="005361E2"/>
    <w:rsid w:val="00537E5A"/>
    <w:rsid w:val="00594758"/>
    <w:rsid w:val="005966DF"/>
    <w:rsid w:val="005D7E04"/>
    <w:rsid w:val="005E32EE"/>
    <w:rsid w:val="005F1D83"/>
    <w:rsid w:val="005F32B5"/>
    <w:rsid w:val="00682906"/>
    <w:rsid w:val="0069315F"/>
    <w:rsid w:val="006B56B4"/>
    <w:rsid w:val="006C3689"/>
    <w:rsid w:val="007036C6"/>
    <w:rsid w:val="007138BB"/>
    <w:rsid w:val="007226C9"/>
    <w:rsid w:val="007324F5"/>
    <w:rsid w:val="007365F9"/>
    <w:rsid w:val="00744158"/>
    <w:rsid w:val="00750814"/>
    <w:rsid w:val="007754E2"/>
    <w:rsid w:val="00787D5A"/>
    <w:rsid w:val="00791675"/>
    <w:rsid w:val="007C6CFC"/>
    <w:rsid w:val="007D230E"/>
    <w:rsid w:val="007E2B09"/>
    <w:rsid w:val="007E3F50"/>
    <w:rsid w:val="007E651A"/>
    <w:rsid w:val="007E7050"/>
    <w:rsid w:val="007F19A0"/>
    <w:rsid w:val="007F5094"/>
    <w:rsid w:val="00824EFC"/>
    <w:rsid w:val="008453A8"/>
    <w:rsid w:val="0086184B"/>
    <w:rsid w:val="00876B86"/>
    <w:rsid w:val="00894BDC"/>
    <w:rsid w:val="008B6FCE"/>
    <w:rsid w:val="008C7950"/>
    <w:rsid w:val="00915A6A"/>
    <w:rsid w:val="009435CA"/>
    <w:rsid w:val="0094397A"/>
    <w:rsid w:val="00945DAC"/>
    <w:rsid w:val="009544BA"/>
    <w:rsid w:val="00970811"/>
    <w:rsid w:val="00973A7A"/>
    <w:rsid w:val="00976AF0"/>
    <w:rsid w:val="009857E2"/>
    <w:rsid w:val="00991A6A"/>
    <w:rsid w:val="00994D20"/>
    <w:rsid w:val="00997261"/>
    <w:rsid w:val="009B7172"/>
    <w:rsid w:val="009E42C3"/>
    <w:rsid w:val="00A227B9"/>
    <w:rsid w:val="00A410DB"/>
    <w:rsid w:val="00A45AFC"/>
    <w:rsid w:val="00A466E9"/>
    <w:rsid w:val="00A536AD"/>
    <w:rsid w:val="00A9784C"/>
    <w:rsid w:val="00AB7114"/>
    <w:rsid w:val="00B01543"/>
    <w:rsid w:val="00B45BCE"/>
    <w:rsid w:val="00B64269"/>
    <w:rsid w:val="00B65E54"/>
    <w:rsid w:val="00B972E0"/>
    <w:rsid w:val="00BA0A2D"/>
    <w:rsid w:val="00BA1844"/>
    <w:rsid w:val="00BB70E8"/>
    <w:rsid w:val="00BB7A6F"/>
    <w:rsid w:val="00C00415"/>
    <w:rsid w:val="00C16BBE"/>
    <w:rsid w:val="00C16F50"/>
    <w:rsid w:val="00C40436"/>
    <w:rsid w:val="00C47259"/>
    <w:rsid w:val="00C522A5"/>
    <w:rsid w:val="00C6233A"/>
    <w:rsid w:val="00C6500A"/>
    <w:rsid w:val="00C7201F"/>
    <w:rsid w:val="00C8782B"/>
    <w:rsid w:val="00C939AC"/>
    <w:rsid w:val="00CA130B"/>
    <w:rsid w:val="00CC2CBA"/>
    <w:rsid w:val="00CD16CD"/>
    <w:rsid w:val="00CD3661"/>
    <w:rsid w:val="00CE34EB"/>
    <w:rsid w:val="00D16097"/>
    <w:rsid w:val="00D31605"/>
    <w:rsid w:val="00D3192A"/>
    <w:rsid w:val="00D3235A"/>
    <w:rsid w:val="00D46491"/>
    <w:rsid w:val="00D659B5"/>
    <w:rsid w:val="00D75976"/>
    <w:rsid w:val="00D92340"/>
    <w:rsid w:val="00DA2F26"/>
    <w:rsid w:val="00DA7EEA"/>
    <w:rsid w:val="00DD0B26"/>
    <w:rsid w:val="00DD2987"/>
    <w:rsid w:val="00DD5341"/>
    <w:rsid w:val="00DD7BF4"/>
    <w:rsid w:val="00DF68E9"/>
    <w:rsid w:val="00E04E1F"/>
    <w:rsid w:val="00E81A78"/>
    <w:rsid w:val="00E83F8E"/>
    <w:rsid w:val="00E919A7"/>
    <w:rsid w:val="00EA6DCE"/>
    <w:rsid w:val="00EB27B0"/>
    <w:rsid w:val="00EB6612"/>
    <w:rsid w:val="00EB69E1"/>
    <w:rsid w:val="00ED0DF5"/>
    <w:rsid w:val="00EE70C8"/>
    <w:rsid w:val="00F026DB"/>
    <w:rsid w:val="00F0725A"/>
    <w:rsid w:val="00F27FAC"/>
    <w:rsid w:val="00FE1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0B46DFA"/>
  <w15:chartTrackingRefBased/>
  <w15:docId w15:val="{BCC3914E-3AAD-49F3-8134-B2769557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53CA3"/>
    <w:pPr>
      <w:tabs>
        <w:tab w:val="center" w:pos="4252"/>
        <w:tab w:val="right" w:pos="8504"/>
      </w:tabs>
      <w:snapToGrid w:val="0"/>
    </w:pPr>
  </w:style>
  <w:style w:type="character" w:styleId="a4">
    <w:name w:val="page number"/>
    <w:basedOn w:val="a0"/>
    <w:rsid w:val="00453CA3"/>
  </w:style>
  <w:style w:type="paragraph" w:styleId="a5">
    <w:name w:val="header"/>
    <w:basedOn w:val="a"/>
    <w:rsid w:val="004D417B"/>
    <w:pPr>
      <w:tabs>
        <w:tab w:val="center" w:pos="4252"/>
        <w:tab w:val="right" w:pos="8504"/>
      </w:tabs>
      <w:snapToGrid w:val="0"/>
    </w:pPr>
  </w:style>
  <w:style w:type="paragraph" w:styleId="a6">
    <w:name w:val="Note Heading"/>
    <w:basedOn w:val="a"/>
    <w:next w:val="a"/>
    <w:rsid w:val="00C16BBE"/>
    <w:pPr>
      <w:jc w:val="center"/>
    </w:pPr>
    <w:rPr>
      <w:sz w:val="21"/>
      <w:szCs w:val="21"/>
    </w:rPr>
  </w:style>
  <w:style w:type="paragraph" w:styleId="a7">
    <w:name w:val="Closing"/>
    <w:basedOn w:val="a"/>
    <w:rsid w:val="00C16BBE"/>
    <w:pPr>
      <w:jc w:val="right"/>
    </w:pPr>
    <w:rPr>
      <w:sz w:val="21"/>
      <w:szCs w:val="21"/>
    </w:rPr>
  </w:style>
  <w:style w:type="paragraph" w:styleId="a8">
    <w:name w:val="Date"/>
    <w:basedOn w:val="a"/>
    <w:next w:val="a"/>
    <w:rsid w:val="00CE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建設工事に係る配置予定技術者の資格確認について</vt:lpstr>
      <vt:lpstr>○ 建設工事に係る配置予定技術者の資格確認について</vt:lpstr>
    </vt:vector>
  </TitlesOfParts>
  <Company>長崎県</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建設工事に係る配置予定技術者の資格確認について</dc:title>
  <dc:subject/>
  <dc:creator>川原久春</dc:creator>
  <cp:keywords/>
  <dc:description/>
  <cp:lastModifiedBy>stdroot34</cp:lastModifiedBy>
  <cp:revision>9</cp:revision>
  <cp:lastPrinted>2008-06-18T06:25:00Z</cp:lastPrinted>
  <dcterms:created xsi:type="dcterms:W3CDTF">2020-12-17T01:37:00Z</dcterms:created>
  <dcterms:modified xsi:type="dcterms:W3CDTF">2025-05-02T04:06:00Z</dcterms:modified>
</cp:coreProperties>
</file>