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A9D0" w14:textId="5130AB13" w:rsidR="00087011" w:rsidRPr="00F232B9" w:rsidRDefault="00087011" w:rsidP="00087011">
      <w:pPr>
        <w:spacing w:line="400" w:lineRule="exact"/>
        <w:ind w:left="567" w:hanging="567"/>
        <w:rPr>
          <w:rFonts w:hAnsi="ＭＳ 明朝" w:cs="ＭＳ ゴシック"/>
          <w:color w:val="000000"/>
          <w:szCs w:val="24"/>
        </w:rPr>
      </w:pPr>
      <w:r w:rsidRPr="00F232B9">
        <w:rPr>
          <w:rFonts w:hAnsi="ＭＳ 明朝" w:cs="ＭＳ 明朝" w:hint="eastAsia"/>
          <w:color w:val="000000"/>
          <w:szCs w:val="24"/>
        </w:rPr>
        <w:t>第６号様式（第４条関係）</w:t>
      </w:r>
    </w:p>
    <w:p w14:paraId="20F9666F" w14:textId="77777777" w:rsidR="00087011" w:rsidRPr="00F232B9" w:rsidRDefault="00087011" w:rsidP="00087011">
      <w:pPr>
        <w:spacing w:line="400" w:lineRule="exact"/>
        <w:rPr>
          <w:rFonts w:cs="ＭＳ ゴシック"/>
          <w:color w:val="000000"/>
          <w:szCs w:val="24"/>
        </w:rPr>
      </w:pPr>
    </w:p>
    <w:p w14:paraId="1ADB69F2" w14:textId="77777777" w:rsidR="00087011" w:rsidRPr="00F232B9" w:rsidRDefault="00087011" w:rsidP="00125C8A">
      <w:pPr>
        <w:spacing w:afterLines="50" w:after="120" w:line="400" w:lineRule="exact"/>
        <w:jc w:val="center"/>
        <w:rPr>
          <w:rFonts w:cs="ＭＳ ゴシック"/>
          <w:color w:val="000000"/>
          <w:spacing w:val="105"/>
          <w:szCs w:val="24"/>
        </w:rPr>
      </w:pPr>
      <w:r w:rsidRPr="00163927">
        <w:rPr>
          <w:rFonts w:cs="ＭＳ ゴシック" w:hint="eastAsia"/>
          <w:color w:val="000000"/>
          <w:spacing w:val="24"/>
          <w:szCs w:val="24"/>
          <w:fitText w:val="3120" w:id="-720597234"/>
        </w:rPr>
        <w:t>宅地造成等の施行同意</w:t>
      </w:r>
      <w:r w:rsidRPr="00163927">
        <w:rPr>
          <w:rFonts w:cs="ＭＳ ゴシック" w:hint="eastAsia"/>
          <w:color w:val="000000"/>
          <w:szCs w:val="24"/>
          <w:fitText w:val="3120" w:id="-720597234"/>
        </w:rPr>
        <w:t>書</w:t>
      </w:r>
    </w:p>
    <w:p w14:paraId="6E7C368A" w14:textId="77777777" w:rsidR="00087011" w:rsidRPr="00F232B9" w:rsidRDefault="00087011" w:rsidP="00087011">
      <w:pPr>
        <w:spacing w:line="400" w:lineRule="exact"/>
        <w:jc w:val="right"/>
        <w:rPr>
          <w:rFonts w:cs="ＭＳ ゴシック"/>
          <w:color w:val="000000"/>
          <w:szCs w:val="24"/>
        </w:rPr>
      </w:pPr>
      <w:r w:rsidRPr="00F232B9">
        <w:rPr>
          <w:rFonts w:cs="ＭＳ ゴシック" w:hint="eastAsia"/>
          <w:color w:val="000000"/>
          <w:szCs w:val="24"/>
        </w:rPr>
        <w:t xml:space="preserve">　年　　月　　日</w:t>
      </w:r>
    </w:p>
    <w:p w14:paraId="2E452CDE" w14:textId="77777777" w:rsidR="00087011" w:rsidRPr="00F232B9" w:rsidRDefault="00087011" w:rsidP="00087011">
      <w:pPr>
        <w:spacing w:line="400" w:lineRule="exact"/>
        <w:jc w:val="center"/>
        <w:rPr>
          <w:rFonts w:cs="ＭＳ ゴシック"/>
          <w:color w:val="000000"/>
          <w:spacing w:val="105"/>
          <w:szCs w:val="24"/>
        </w:rPr>
      </w:pPr>
    </w:p>
    <w:p w14:paraId="2ED7074F" w14:textId="77777777" w:rsidR="00087011" w:rsidRPr="00F232B9" w:rsidRDefault="00087011" w:rsidP="00087011">
      <w:pPr>
        <w:spacing w:line="400" w:lineRule="exact"/>
        <w:rPr>
          <w:rFonts w:cs="ＭＳ ゴシック"/>
          <w:color w:val="000000"/>
          <w:szCs w:val="24"/>
        </w:rPr>
      </w:pPr>
      <w:r w:rsidRPr="00F232B9">
        <w:rPr>
          <w:rFonts w:cs="ＭＳ ゴシック" w:hint="eastAsia"/>
          <w:color w:val="000000"/>
          <w:szCs w:val="24"/>
        </w:rPr>
        <w:t>工事主　　　　　　　　　様</w:t>
      </w:r>
    </w:p>
    <w:p w14:paraId="0A402031" w14:textId="77777777" w:rsidR="00087011" w:rsidRPr="00F232B9" w:rsidRDefault="00087011" w:rsidP="00087011">
      <w:pPr>
        <w:spacing w:line="400" w:lineRule="exact"/>
        <w:rPr>
          <w:rFonts w:cs="ＭＳ ゴシック"/>
          <w:color w:val="000000"/>
          <w:szCs w:val="24"/>
        </w:rPr>
      </w:pPr>
    </w:p>
    <w:p w14:paraId="591FBE02" w14:textId="77777777" w:rsidR="00087011" w:rsidRPr="00F232B9" w:rsidRDefault="00087011" w:rsidP="00087011">
      <w:pPr>
        <w:spacing w:line="400" w:lineRule="exact"/>
        <w:rPr>
          <w:rFonts w:cs="ＭＳ ゴシック"/>
          <w:color w:val="000000"/>
          <w:szCs w:val="24"/>
        </w:rPr>
      </w:pPr>
    </w:p>
    <w:p w14:paraId="31C93422" w14:textId="62B6EC13" w:rsidR="00087011" w:rsidRPr="00F232B9" w:rsidRDefault="00F232B9" w:rsidP="00087011">
      <w:pPr>
        <w:spacing w:line="400" w:lineRule="exact"/>
        <w:rPr>
          <w:rFonts w:cs="ＭＳ ゴシック"/>
          <w:color w:val="000000"/>
          <w:szCs w:val="24"/>
        </w:rPr>
      </w:pPr>
      <w:r>
        <w:rPr>
          <w:rFonts w:cs="ＭＳ ゴシック" w:hint="eastAsia"/>
          <w:color w:val="000000"/>
          <w:szCs w:val="24"/>
        </w:rPr>
        <w:t xml:space="preserve">　</w:t>
      </w:r>
      <w:r w:rsidR="00087011" w:rsidRPr="00F232B9">
        <w:rPr>
          <w:rFonts w:cs="ＭＳ ゴシック" w:hint="eastAsia"/>
          <w:color w:val="000000"/>
          <w:szCs w:val="24"/>
        </w:rPr>
        <w:t>工事主　　　　　　　　　　　の宅地造成等に関する工事</w:t>
      </w:r>
      <w:r w:rsidR="00FE6C59">
        <w:rPr>
          <w:rFonts w:cs="ＭＳ ゴシック" w:hint="eastAsia"/>
          <w:color w:val="000000"/>
          <w:szCs w:val="24"/>
        </w:rPr>
        <w:t>に</w:t>
      </w:r>
      <w:r w:rsidR="00087011" w:rsidRPr="00F232B9">
        <w:rPr>
          <w:rFonts w:cs="ＭＳ ゴシック" w:hint="eastAsia"/>
          <w:color w:val="000000"/>
          <w:szCs w:val="24"/>
        </w:rPr>
        <w:t>ついては、異議がないので同意します。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850"/>
        <w:gridCol w:w="1848"/>
        <w:gridCol w:w="1417"/>
        <w:gridCol w:w="1888"/>
        <w:gridCol w:w="1417"/>
      </w:tblGrid>
      <w:tr w:rsidR="00087011" w:rsidRPr="00F232B9" w14:paraId="6A8DF501" w14:textId="77777777" w:rsidTr="00305AD8">
        <w:trPr>
          <w:cantSplit/>
          <w:trHeight w:val="478"/>
        </w:trPr>
        <w:tc>
          <w:tcPr>
            <w:tcW w:w="1650" w:type="dxa"/>
            <w:vMerge w:val="restart"/>
            <w:vAlign w:val="center"/>
          </w:tcPr>
          <w:p w14:paraId="6ABFA1D0" w14:textId="77777777" w:rsidR="00360A8A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60A8A">
              <w:rPr>
                <w:rFonts w:hAnsi="ＭＳ 明朝" w:cs="ＭＳ ゴシック" w:hint="eastAsia"/>
                <w:color w:val="000000"/>
                <w:szCs w:val="24"/>
                <w:fitText w:val="1440" w:id="-717535485"/>
              </w:rPr>
              <w:t>土地の所在</w:t>
            </w:r>
            <w:r w:rsidR="00360A8A" w:rsidRPr="00360A8A">
              <w:rPr>
                <w:rFonts w:hAnsi="ＭＳ 明朝" w:cs="ＭＳ ゴシック" w:hint="eastAsia"/>
                <w:color w:val="000000"/>
                <w:szCs w:val="24"/>
                <w:fitText w:val="1440" w:id="-717535485"/>
              </w:rPr>
              <w:t>地</w:t>
            </w:r>
          </w:p>
          <w:p w14:paraId="09A65EAF" w14:textId="001618BC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60A8A">
              <w:rPr>
                <w:rFonts w:hAnsi="ＭＳ 明朝" w:cs="ＭＳ ゴシック" w:hint="eastAsia"/>
                <w:color w:val="000000"/>
                <w:spacing w:val="80"/>
                <w:szCs w:val="24"/>
                <w:fitText w:val="1440" w:id="-717535486"/>
              </w:rPr>
              <w:t>及び地</w:t>
            </w:r>
            <w:r w:rsidRPr="00360A8A">
              <w:rPr>
                <w:rFonts w:hAnsi="ＭＳ 明朝" w:cs="ＭＳ ゴシック" w:hint="eastAsia"/>
                <w:color w:val="000000"/>
                <w:szCs w:val="24"/>
                <w:fitText w:val="1440" w:id="-717535486"/>
              </w:rPr>
              <w:t>番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E8B06E9" w14:textId="77777777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color w:val="000000"/>
                <w:szCs w:val="24"/>
              </w:rPr>
              <w:t>地目</w:t>
            </w:r>
          </w:p>
        </w:tc>
        <w:tc>
          <w:tcPr>
            <w:tcW w:w="1848" w:type="dxa"/>
            <w:vMerge w:val="restart"/>
            <w:vAlign w:val="center"/>
          </w:tcPr>
          <w:p w14:paraId="46950058" w14:textId="3E60C201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60A8A">
              <w:rPr>
                <w:rFonts w:hAnsi="ＭＳ 明朝" w:cs="ＭＳ ゴシック" w:hint="eastAsia"/>
                <w:color w:val="000000"/>
                <w:szCs w:val="24"/>
                <w:fitText w:val="1440" w:id="-717535487"/>
              </w:rPr>
              <w:t>所有者の住所</w:t>
            </w:r>
          </w:p>
          <w:p w14:paraId="5D3B18CB" w14:textId="20FF7868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60A8A">
              <w:rPr>
                <w:rFonts w:hAnsi="ＭＳ 明朝" w:cs="ＭＳ ゴシック" w:hint="eastAsia"/>
                <w:color w:val="000000"/>
                <w:spacing w:val="80"/>
                <w:szCs w:val="24"/>
                <w:fitText w:val="1440" w:id="-717535488"/>
              </w:rPr>
              <w:t>及び氏</w:t>
            </w:r>
            <w:r w:rsidRPr="00360A8A">
              <w:rPr>
                <w:rFonts w:hAnsi="ＭＳ 明朝" w:cs="ＭＳ ゴシック" w:hint="eastAsia"/>
                <w:color w:val="000000"/>
                <w:szCs w:val="24"/>
                <w:fitText w:val="1440" w:id="-717535488"/>
              </w:rPr>
              <w:t>名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2E0CD89" w14:textId="03BAF1AC" w:rsidR="00087011" w:rsidRPr="00F232B9" w:rsidRDefault="00087011" w:rsidP="00305AD8">
            <w:pPr>
              <w:spacing w:line="360" w:lineRule="exact"/>
              <w:rPr>
                <w:rFonts w:hAnsi="ＭＳ 明朝" w:cs="ＭＳ ゴシック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color w:val="000000"/>
                <w:szCs w:val="24"/>
              </w:rPr>
              <w:t>同意年月日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2539CD33" w14:textId="77777777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05AD8">
              <w:rPr>
                <w:rFonts w:hAnsi="ＭＳ 明朝" w:cs="ＭＳ ゴシック" w:hint="eastAsia"/>
                <w:color w:val="000000"/>
                <w:szCs w:val="24"/>
                <w:fitText w:val="1680" w:id="-720218877"/>
              </w:rPr>
              <w:t>所有権者以外の</w:t>
            </w:r>
          </w:p>
          <w:p w14:paraId="3581DB7E" w14:textId="77777777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05AD8">
              <w:rPr>
                <w:rFonts w:hAnsi="ＭＳ 明朝" w:cs="ＭＳ ゴシック" w:hint="eastAsia"/>
                <w:color w:val="000000"/>
                <w:spacing w:val="60"/>
                <w:szCs w:val="24"/>
                <w:fitText w:val="1680" w:id="-720218878"/>
              </w:rPr>
              <w:t>権利の種</w:t>
            </w:r>
            <w:r w:rsidRPr="00305AD8">
              <w:rPr>
                <w:rFonts w:hAnsi="ＭＳ 明朝" w:cs="ＭＳ ゴシック" w:hint="eastAsia"/>
                <w:color w:val="000000"/>
                <w:szCs w:val="24"/>
                <w:fitText w:val="1680" w:id="-720218878"/>
              </w:rPr>
              <w:t>類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3504C59" w14:textId="2EC3B98A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color w:val="000000"/>
                <w:szCs w:val="24"/>
              </w:rPr>
              <w:t>同意年月日</w:t>
            </w:r>
          </w:p>
        </w:tc>
      </w:tr>
      <w:tr w:rsidR="00087011" w:rsidRPr="00F232B9" w14:paraId="4600FC36" w14:textId="77777777" w:rsidTr="00D263F0">
        <w:trPr>
          <w:cantSplit/>
          <w:trHeight w:val="478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62FD1F2C" w14:textId="77777777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A1C5D6" w14:textId="77777777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color w:val="000000"/>
                <w:szCs w:val="24"/>
              </w:rPr>
              <w:t>地積</w:t>
            </w:r>
          </w:p>
        </w:tc>
        <w:tc>
          <w:tcPr>
            <w:tcW w:w="184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F56F8" w14:textId="77777777" w:rsidR="00087011" w:rsidRPr="00F232B9" w:rsidRDefault="00087011" w:rsidP="00305AD8">
            <w:pPr>
              <w:spacing w:line="360" w:lineRule="exact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2832BA" w14:textId="77777777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05AD8">
              <w:rPr>
                <w:rFonts w:hAnsi="ＭＳ 明朝" w:cs="ＭＳ ゴシック" w:hint="eastAsia"/>
                <w:color w:val="000000"/>
                <w:spacing w:val="60"/>
                <w:szCs w:val="24"/>
                <w:fitText w:val="960" w:id="-720597245"/>
              </w:rPr>
              <w:t>同意</w:t>
            </w:r>
            <w:r w:rsidRPr="00305AD8">
              <w:rPr>
                <w:rFonts w:hAnsi="ＭＳ 明朝" w:cs="ＭＳ ゴシック" w:hint="eastAsia"/>
                <w:color w:val="000000"/>
                <w:szCs w:val="24"/>
                <w:fitText w:val="960" w:id="-720597245"/>
              </w:rPr>
              <w:t>印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2EB9C0" w14:textId="77777777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05AD8">
              <w:rPr>
                <w:rFonts w:hAnsi="ＭＳ 明朝" w:cs="ＭＳ ゴシック" w:hint="eastAsia"/>
                <w:color w:val="000000"/>
                <w:spacing w:val="24"/>
                <w:szCs w:val="24"/>
                <w:fitText w:val="1680" w:id="-720218879"/>
              </w:rPr>
              <w:t>権利者の住</w:t>
            </w:r>
            <w:r w:rsidRPr="00305AD8">
              <w:rPr>
                <w:rFonts w:hAnsi="ＭＳ 明朝" w:cs="ＭＳ ゴシック" w:hint="eastAsia"/>
                <w:color w:val="000000"/>
                <w:szCs w:val="24"/>
                <w:fitText w:val="1680" w:id="-720218879"/>
              </w:rPr>
              <w:t>所</w:t>
            </w:r>
          </w:p>
          <w:p w14:paraId="7398CCB9" w14:textId="77777777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05AD8">
              <w:rPr>
                <w:rFonts w:hAnsi="ＭＳ 明朝" w:cs="ＭＳ ゴシック" w:hint="eastAsia"/>
                <w:color w:val="000000"/>
                <w:spacing w:val="120"/>
                <w:szCs w:val="24"/>
                <w:fitText w:val="1680" w:id="-720218880"/>
              </w:rPr>
              <w:t>及び氏</w:t>
            </w:r>
            <w:r w:rsidRPr="00305AD8">
              <w:rPr>
                <w:rFonts w:hAnsi="ＭＳ 明朝" w:cs="ＭＳ ゴシック" w:hint="eastAsia"/>
                <w:color w:val="000000"/>
                <w:szCs w:val="24"/>
                <w:fitText w:val="1680" w:id="-720218880"/>
              </w:rPr>
              <w:t>名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F2BB1C" w14:textId="386C5348" w:rsidR="00087011" w:rsidRPr="00F232B9" w:rsidRDefault="00087011" w:rsidP="00305AD8">
            <w:pPr>
              <w:spacing w:line="360" w:lineRule="exact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305AD8">
              <w:rPr>
                <w:rFonts w:hAnsi="ＭＳ 明朝" w:cs="ＭＳ ゴシック" w:hint="eastAsia"/>
                <w:color w:val="000000"/>
                <w:spacing w:val="60"/>
                <w:szCs w:val="24"/>
                <w:fitText w:val="960" w:id="-720597243"/>
              </w:rPr>
              <w:t>同意</w:t>
            </w:r>
            <w:r w:rsidRPr="00305AD8">
              <w:rPr>
                <w:rFonts w:hAnsi="ＭＳ 明朝" w:cs="ＭＳ ゴシック" w:hint="eastAsia"/>
                <w:color w:val="000000"/>
                <w:szCs w:val="24"/>
                <w:fitText w:val="960" w:id="-720597243"/>
              </w:rPr>
              <w:t>印</w:t>
            </w:r>
          </w:p>
        </w:tc>
      </w:tr>
      <w:tr w:rsidR="00D263F0" w:rsidRPr="00F232B9" w14:paraId="57597B3C" w14:textId="77777777" w:rsidTr="00125C8A">
        <w:trPr>
          <w:cantSplit/>
          <w:trHeight w:val="818"/>
        </w:trPr>
        <w:tc>
          <w:tcPr>
            <w:tcW w:w="1650" w:type="dxa"/>
            <w:vMerge w:val="restart"/>
            <w:vAlign w:val="center"/>
          </w:tcPr>
          <w:p w14:paraId="5246C26A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7F9D4B9F" w14:textId="77777777" w:rsidR="00D263F0" w:rsidRPr="00F232B9" w:rsidRDefault="00D263F0" w:rsidP="00305AD8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06B2146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8E866DA" w14:textId="682CA374" w:rsidR="00D263F0" w:rsidRPr="009246C4" w:rsidRDefault="009246C4" w:rsidP="009246C4">
            <w:pPr>
              <w:overflowPunct w:val="0"/>
              <w:spacing w:line="240" w:lineRule="exact"/>
              <w:ind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46BE8CAA" w14:textId="5BA1990C" w:rsidR="00D263F0" w:rsidRPr="00F232B9" w:rsidRDefault="00145747" w:rsidP="00087011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145747">
              <w:rPr>
                <w:rFonts w:hAnsi="ＭＳ 明朝" w:cs="ＭＳ ゴシック" w:hint="eastAsia"/>
                <w:color w:val="000000"/>
                <w:szCs w:val="24"/>
              </w:rPr>
              <w:t>権利の種類: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7273CF0" w14:textId="2ADE5D1E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</w:tr>
      <w:tr w:rsidR="00D263F0" w:rsidRPr="00F232B9" w14:paraId="59B3DDC1" w14:textId="77777777" w:rsidTr="00125C8A">
        <w:trPr>
          <w:cantSplit/>
          <w:trHeight w:val="818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74D33375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69FA20" w14:textId="77777777" w:rsidR="00D263F0" w:rsidRPr="00F232B9" w:rsidRDefault="00D263F0" w:rsidP="00305AD8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2DAD89BF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8A4258" w14:textId="77777777" w:rsidR="00D263F0" w:rsidRPr="00F232B9" w:rsidRDefault="00D263F0" w:rsidP="00087011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2021A1" w14:textId="77777777" w:rsidR="00D263F0" w:rsidRPr="00F232B9" w:rsidRDefault="00D263F0" w:rsidP="00087011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B6FA79" w14:textId="77777777" w:rsidR="00D263F0" w:rsidRPr="00F232B9" w:rsidRDefault="00D263F0" w:rsidP="00087011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</w:tr>
      <w:tr w:rsidR="00D263F0" w:rsidRPr="00F232B9" w14:paraId="1031BB9B" w14:textId="77777777" w:rsidTr="00125C8A">
        <w:trPr>
          <w:cantSplit/>
          <w:trHeight w:val="818"/>
        </w:trPr>
        <w:tc>
          <w:tcPr>
            <w:tcW w:w="1650" w:type="dxa"/>
            <w:vMerge w:val="restart"/>
            <w:vAlign w:val="center"/>
          </w:tcPr>
          <w:p w14:paraId="3B6BD48A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2C57C03" w14:textId="77777777" w:rsidR="00D263F0" w:rsidRPr="00F232B9" w:rsidRDefault="00D263F0" w:rsidP="00305AD8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D335CAC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6772DAB" w14:textId="1B2E6C8E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751FC445" w14:textId="2769A788" w:rsidR="00D263F0" w:rsidRPr="00F232B9" w:rsidRDefault="00145747" w:rsidP="00087011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145747">
              <w:rPr>
                <w:rFonts w:hAnsi="ＭＳ 明朝" w:cs="ＭＳ ゴシック" w:hint="eastAsia"/>
                <w:color w:val="000000"/>
                <w:szCs w:val="24"/>
              </w:rPr>
              <w:t>権利の種類: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EB99263" w14:textId="4A434432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</w:tr>
      <w:tr w:rsidR="00D263F0" w:rsidRPr="00F232B9" w14:paraId="023A578A" w14:textId="77777777" w:rsidTr="00125C8A">
        <w:trPr>
          <w:cantSplit/>
          <w:trHeight w:val="818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43199DD0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C803E9" w14:textId="77777777" w:rsidR="00D263F0" w:rsidRPr="00F232B9" w:rsidRDefault="00D263F0" w:rsidP="00305AD8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3C4AE932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E0FE0E" w14:textId="77777777" w:rsidR="00D263F0" w:rsidRPr="00F232B9" w:rsidRDefault="00D263F0" w:rsidP="00087011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7F1F39" w14:textId="77777777" w:rsidR="00D263F0" w:rsidRPr="00F232B9" w:rsidRDefault="00D263F0" w:rsidP="00087011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DDBA22" w14:textId="77777777" w:rsidR="00D263F0" w:rsidRPr="00F232B9" w:rsidRDefault="00D263F0" w:rsidP="00087011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</w:tr>
      <w:tr w:rsidR="00D263F0" w:rsidRPr="00F232B9" w14:paraId="103E1E6F" w14:textId="77777777" w:rsidTr="00125C8A">
        <w:trPr>
          <w:cantSplit/>
          <w:trHeight w:val="818"/>
        </w:trPr>
        <w:tc>
          <w:tcPr>
            <w:tcW w:w="1650" w:type="dxa"/>
            <w:vMerge w:val="restart"/>
            <w:vAlign w:val="center"/>
          </w:tcPr>
          <w:p w14:paraId="5162E125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5964232E" w14:textId="77777777" w:rsidR="00D263F0" w:rsidRPr="00F232B9" w:rsidRDefault="00D263F0" w:rsidP="00305AD8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71A67446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9C79618" w14:textId="5D63BD1B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8D5E984" w14:textId="694ED9A9" w:rsidR="00D263F0" w:rsidRPr="00F232B9" w:rsidRDefault="00145747" w:rsidP="00087011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145747">
              <w:rPr>
                <w:rFonts w:hAnsi="ＭＳ 明朝" w:cs="ＭＳ ゴシック" w:hint="eastAsia"/>
                <w:color w:val="000000"/>
                <w:szCs w:val="24"/>
              </w:rPr>
              <w:t>権利の種類: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16C3BC7" w14:textId="119C1E10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</w:tr>
      <w:tr w:rsidR="00D263F0" w:rsidRPr="00F232B9" w14:paraId="70A55EE4" w14:textId="77777777" w:rsidTr="00125C8A">
        <w:trPr>
          <w:cantSplit/>
          <w:trHeight w:val="818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76F2F9EF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6B474C" w14:textId="77777777" w:rsidR="00D263F0" w:rsidRPr="00F232B9" w:rsidRDefault="00D263F0" w:rsidP="00305AD8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489B2A04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A7BB84" w14:textId="77777777" w:rsidR="00D263F0" w:rsidRPr="00F232B9" w:rsidRDefault="00D263F0" w:rsidP="00087011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1652F" w14:textId="77777777" w:rsidR="00D263F0" w:rsidRPr="00F232B9" w:rsidRDefault="00D263F0" w:rsidP="00087011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2398B1" w14:textId="77777777" w:rsidR="00D263F0" w:rsidRPr="00F232B9" w:rsidRDefault="00D263F0" w:rsidP="00087011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</w:tr>
      <w:tr w:rsidR="00D263F0" w:rsidRPr="00F232B9" w14:paraId="33A79A66" w14:textId="77777777" w:rsidTr="00125C8A">
        <w:trPr>
          <w:cantSplit/>
          <w:trHeight w:val="818"/>
        </w:trPr>
        <w:tc>
          <w:tcPr>
            <w:tcW w:w="1650" w:type="dxa"/>
            <w:vMerge w:val="restart"/>
            <w:vAlign w:val="center"/>
          </w:tcPr>
          <w:p w14:paraId="7E58853A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4FC0E1D" w14:textId="77777777" w:rsidR="00D263F0" w:rsidRPr="00F232B9" w:rsidRDefault="00D263F0" w:rsidP="00305AD8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74B634BD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D123E6F" w14:textId="565A9697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0FF1E0E6" w14:textId="571B7B44" w:rsidR="00D263F0" w:rsidRPr="00F232B9" w:rsidRDefault="00145747" w:rsidP="00087011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145747">
              <w:rPr>
                <w:rFonts w:hAnsi="ＭＳ 明朝" w:cs="ＭＳ ゴシック" w:hint="eastAsia"/>
                <w:color w:val="000000"/>
                <w:szCs w:val="24"/>
              </w:rPr>
              <w:t>権利の種類: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D4D905A" w14:textId="2344C07D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</w:tr>
      <w:tr w:rsidR="00D263F0" w:rsidRPr="00F232B9" w14:paraId="17F7D439" w14:textId="77777777" w:rsidTr="00125C8A">
        <w:trPr>
          <w:cantSplit/>
          <w:trHeight w:val="818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11A193AA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AAA563" w14:textId="77777777" w:rsidR="00D263F0" w:rsidRPr="00F232B9" w:rsidRDefault="00D263F0" w:rsidP="00305AD8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7397D5DA" w14:textId="77777777" w:rsidR="00D263F0" w:rsidRPr="00F232B9" w:rsidRDefault="00D263F0" w:rsidP="00087011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F3F506" w14:textId="77777777" w:rsidR="00D263F0" w:rsidRPr="00F232B9" w:rsidRDefault="00D263F0" w:rsidP="00087011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0B9F28" w14:textId="77777777" w:rsidR="00D263F0" w:rsidRPr="00F232B9" w:rsidRDefault="00D263F0" w:rsidP="00087011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E568F1" w14:textId="77777777" w:rsidR="00D263F0" w:rsidRPr="00F232B9" w:rsidRDefault="00D263F0" w:rsidP="00087011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</w:tr>
      <w:tr w:rsidR="00D263F0" w:rsidRPr="00F232B9" w14:paraId="7F3C7E2D" w14:textId="77777777" w:rsidTr="00125C8A">
        <w:trPr>
          <w:cantSplit/>
          <w:trHeight w:val="818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14:paraId="76830EB7" w14:textId="77777777" w:rsidR="00D263F0" w:rsidRPr="00F232B9" w:rsidRDefault="00D263F0" w:rsidP="00D263F0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D87799" w14:textId="77777777" w:rsidR="00D263F0" w:rsidRPr="00F232B9" w:rsidRDefault="00D263F0" w:rsidP="00D263F0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14:paraId="3770D876" w14:textId="77777777" w:rsidR="00D263F0" w:rsidRPr="00F232B9" w:rsidRDefault="00D263F0" w:rsidP="00D263F0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2D0353" w14:textId="6C4FFA44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  <w:tc>
          <w:tcPr>
            <w:tcW w:w="18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E58CE5" w14:textId="221465CC" w:rsidR="00D263F0" w:rsidRPr="00F232B9" w:rsidRDefault="00145747" w:rsidP="00D263F0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145747">
              <w:rPr>
                <w:rFonts w:hAnsi="ＭＳ 明朝" w:cs="ＭＳ ゴシック" w:hint="eastAsia"/>
                <w:color w:val="000000"/>
                <w:szCs w:val="24"/>
              </w:rPr>
              <w:t>権利の種類: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5B363D" w14:textId="1F994272" w:rsidR="00D263F0" w:rsidRPr="00F232B9" w:rsidRDefault="00145747" w:rsidP="00145747">
            <w:pPr>
              <w:overflowPunct w:val="0"/>
              <w:spacing w:line="240" w:lineRule="exact"/>
              <w:ind w:right="113" w:firstLineChars="100" w:firstLine="24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9246C4">
              <w:rPr>
                <w:rFonts w:hint="eastAsia"/>
                <w:szCs w:val="24"/>
              </w:rPr>
              <w:t>・　・</w:t>
            </w:r>
          </w:p>
        </w:tc>
      </w:tr>
      <w:tr w:rsidR="00D263F0" w:rsidRPr="00F232B9" w14:paraId="26334B83" w14:textId="77777777" w:rsidTr="00125C8A">
        <w:trPr>
          <w:cantSplit/>
          <w:trHeight w:val="818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383FC3A2" w14:textId="77777777" w:rsidR="00D263F0" w:rsidRPr="00F232B9" w:rsidRDefault="00D263F0" w:rsidP="00D263F0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40EE8E" w14:textId="77777777" w:rsidR="00D263F0" w:rsidRPr="00F232B9" w:rsidRDefault="00D263F0" w:rsidP="00D263F0">
            <w:pPr>
              <w:ind w:right="113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330C62C0" w14:textId="77777777" w:rsidR="00D263F0" w:rsidRPr="00F232B9" w:rsidRDefault="00D263F0" w:rsidP="00D263F0">
            <w:pPr>
              <w:spacing w:line="240" w:lineRule="exact"/>
              <w:ind w:right="111"/>
              <w:rPr>
                <w:rFonts w:hAnsi="ＭＳ 明朝" w:cs="ＭＳ ゴシック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353D2F" w14:textId="77777777" w:rsidR="00D263F0" w:rsidRPr="00F232B9" w:rsidRDefault="00D263F0" w:rsidP="00D263F0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792CD1" w14:textId="77777777" w:rsidR="00D263F0" w:rsidRPr="00F232B9" w:rsidRDefault="00D263F0" w:rsidP="00D263F0">
            <w:pPr>
              <w:spacing w:line="240" w:lineRule="exact"/>
              <w:ind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B95660" w14:textId="77777777" w:rsidR="00D263F0" w:rsidRPr="00F232B9" w:rsidRDefault="00D263F0" w:rsidP="00D263F0">
            <w:pPr>
              <w:overflowPunct w:val="0"/>
              <w:spacing w:line="240" w:lineRule="exact"/>
              <w:ind w:left="570" w:right="113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</w:p>
        </w:tc>
      </w:tr>
    </w:tbl>
    <w:p w14:paraId="546253C8" w14:textId="77777777" w:rsidR="00145747" w:rsidRDefault="00145747" w:rsidP="00145747">
      <w:pPr>
        <w:wordWrap w:val="0"/>
        <w:snapToGrid w:val="0"/>
        <w:spacing w:afterLines="100" w:after="240"/>
        <w:textAlignment w:val="center"/>
        <w:rPr>
          <w:rFonts w:hAnsi="ＭＳ 明朝" w:cs="ＭＳ 明朝"/>
          <w:color w:val="000000"/>
          <w:szCs w:val="24"/>
        </w:rPr>
      </w:pPr>
    </w:p>
    <w:p w14:paraId="26D60FC5" w14:textId="18FA4629" w:rsidR="00145747" w:rsidRPr="00145747" w:rsidRDefault="00145747" w:rsidP="00145747">
      <w:pPr>
        <w:wordWrap w:val="0"/>
        <w:snapToGrid w:val="0"/>
        <w:spacing w:afterLines="100" w:after="240"/>
        <w:textAlignment w:val="center"/>
        <w:rPr>
          <w:rFonts w:hAnsi="ＭＳ 明朝" w:cs="ＭＳ 明朝"/>
          <w:color w:val="000000"/>
          <w:szCs w:val="24"/>
        </w:rPr>
      </w:pPr>
      <w:r w:rsidRPr="00145747">
        <w:rPr>
          <w:rFonts w:hAnsi="ＭＳ 明朝" w:cs="ＭＳ 明朝" w:hint="eastAsia"/>
          <w:color w:val="000000"/>
          <w:szCs w:val="24"/>
        </w:rPr>
        <w:lastRenderedPageBreak/>
        <w:t>備考</w:t>
      </w:r>
    </w:p>
    <w:p w14:paraId="7D27D1E1" w14:textId="77777777" w:rsidR="00145747" w:rsidRPr="00145747" w:rsidRDefault="00145747" w:rsidP="00145747">
      <w:pPr>
        <w:wordWrap w:val="0"/>
        <w:snapToGrid w:val="0"/>
        <w:spacing w:afterLines="100" w:after="240"/>
        <w:textAlignment w:val="center"/>
        <w:rPr>
          <w:rFonts w:hAnsi="ＭＳ 明朝" w:cs="ＭＳ 明朝"/>
          <w:color w:val="000000"/>
          <w:szCs w:val="24"/>
        </w:rPr>
      </w:pPr>
      <w:r w:rsidRPr="00145747">
        <w:rPr>
          <w:rFonts w:hAnsi="ＭＳ 明朝" w:cs="ＭＳ 明朝" w:hint="eastAsia"/>
          <w:color w:val="000000"/>
          <w:szCs w:val="24"/>
        </w:rPr>
        <w:t>1．１人毎に同意書を取った場合は、同意印の欄に「別紙」と記入すること。</w:t>
      </w:r>
    </w:p>
    <w:p w14:paraId="7BAB925B" w14:textId="77777777" w:rsidR="00145747" w:rsidRPr="00145747" w:rsidRDefault="00145747" w:rsidP="00145747">
      <w:pPr>
        <w:wordWrap w:val="0"/>
        <w:snapToGrid w:val="0"/>
        <w:spacing w:afterLines="100" w:after="240"/>
        <w:textAlignment w:val="center"/>
        <w:rPr>
          <w:rFonts w:hAnsi="ＭＳ 明朝" w:cs="ＭＳ 明朝"/>
          <w:color w:val="000000"/>
          <w:szCs w:val="24"/>
        </w:rPr>
      </w:pPr>
      <w:r w:rsidRPr="00145747">
        <w:rPr>
          <w:rFonts w:hAnsi="ＭＳ 明朝" w:cs="ＭＳ 明朝" w:hint="eastAsia"/>
          <w:color w:val="000000"/>
          <w:szCs w:val="24"/>
        </w:rPr>
        <w:t>2. この用紙は権利の同意のみに使用すること。</w:t>
      </w:r>
    </w:p>
    <w:p w14:paraId="5F238AC5" w14:textId="5A90FF7F" w:rsidR="00EE537C" w:rsidRDefault="00145747" w:rsidP="00EE537C">
      <w:pPr>
        <w:wordWrap w:val="0"/>
        <w:snapToGrid w:val="0"/>
        <w:spacing w:afterLines="100" w:after="240"/>
        <w:textAlignment w:val="center"/>
        <w:rPr>
          <w:rFonts w:hAnsi="ＭＳ 明朝" w:cs="ＭＳ 明朝"/>
          <w:color w:val="000000"/>
          <w:szCs w:val="24"/>
        </w:rPr>
      </w:pPr>
      <w:r w:rsidRPr="00145747">
        <w:rPr>
          <w:rFonts w:hAnsi="ＭＳ 明朝" w:cs="ＭＳ 明朝" w:hint="eastAsia"/>
          <w:color w:val="000000"/>
          <w:szCs w:val="24"/>
        </w:rPr>
        <w:t>3．１欄一筆毎に使用すること。</w:t>
      </w:r>
      <w:bookmarkStart w:id="0" w:name="_GoBack"/>
      <w:bookmarkEnd w:id="0"/>
    </w:p>
    <w:sectPr w:rsidR="00EE537C" w:rsidSect="00EE537C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50F0E" w14:textId="77777777" w:rsidR="00FB6637" w:rsidRDefault="00FB6637">
      <w:r>
        <w:separator/>
      </w:r>
    </w:p>
  </w:endnote>
  <w:endnote w:type="continuationSeparator" w:id="0">
    <w:p w14:paraId="3556BF37" w14:textId="77777777" w:rsidR="00FB6637" w:rsidRDefault="00FB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095C9" w14:textId="77777777" w:rsidR="00FB6637" w:rsidRDefault="00FB6637">
      <w:r>
        <w:separator/>
      </w:r>
    </w:p>
  </w:footnote>
  <w:footnote w:type="continuationSeparator" w:id="0">
    <w:p w14:paraId="2F43260A" w14:textId="77777777" w:rsidR="00FB6637" w:rsidRDefault="00FB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15CC"/>
    <w:rsid w:val="000F2A11"/>
    <w:rsid w:val="000F3F1A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70E9"/>
    <w:rsid w:val="001C387E"/>
    <w:rsid w:val="001C6913"/>
    <w:rsid w:val="001C789A"/>
    <w:rsid w:val="001D104C"/>
    <w:rsid w:val="001D233F"/>
    <w:rsid w:val="001D3B97"/>
    <w:rsid w:val="001E1BFD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1564B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1047"/>
    <w:rsid w:val="00251374"/>
    <w:rsid w:val="00251E61"/>
    <w:rsid w:val="002536D8"/>
    <w:rsid w:val="00254C54"/>
    <w:rsid w:val="00256E0C"/>
    <w:rsid w:val="002615B3"/>
    <w:rsid w:val="00262EE0"/>
    <w:rsid w:val="002645BC"/>
    <w:rsid w:val="002656C7"/>
    <w:rsid w:val="00265F19"/>
    <w:rsid w:val="00266304"/>
    <w:rsid w:val="0027045C"/>
    <w:rsid w:val="002710C1"/>
    <w:rsid w:val="002719DE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616F"/>
    <w:rsid w:val="003D06C5"/>
    <w:rsid w:val="003D2221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6C5D"/>
    <w:rsid w:val="005C327B"/>
    <w:rsid w:val="005C4FBB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4DE3"/>
    <w:rsid w:val="006754E6"/>
    <w:rsid w:val="00676394"/>
    <w:rsid w:val="0067664F"/>
    <w:rsid w:val="00680E55"/>
    <w:rsid w:val="0068257D"/>
    <w:rsid w:val="00687DEB"/>
    <w:rsid w:val="00693490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683B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2DAC"/>
    <w:rsid w:val="00B73282"/>
    <w:rsid w:val="00B75386"/>
    <w:rsid w:val="00B77232"/>
    <w:rsid w:val="00B80256"/>
    <w:rsid w:val="00B81C23"/>
    <w:rsid w:val="00B852A1"/>
    <w:rsid w:val="00B870D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132E"/>
    <w:rsid w:val="00C22F23"/>
    <w:rsid w:val="00C23114"/>
    <w:rsid w:val="00C244EC"/>
    <w:rsid w:val="00C257D0"/>
    <w:rsid w:val="00C25A41"/>
    <w:rsid w:val="00C26098"/>
    <w:rsid w:val="00C268E9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69F5"/>
    <w:rsid w:val="00C9725E"/>
    <w:rsid w:val="00CA744E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62B0"/>
    <w:rsid w:val="00DF687F"/>
    <w:rsid w:val="00DF6902"/>
    <w:rsid w:val="00DF7076"/>
    <w:rsid w:val="00E0037C"/>
    <w:rsid w:val="00E017DE"/>
    <w:rsid w:val="00E02DE7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B0186"/>
    <w:rsid w:val="00EB1070"/>
    <w:rsid w:val="00EB2184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537C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EB5"/>
    <w:rsid w:val="00F84A1D"/>
    <w:rsid w:val="00F85336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B663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B0A2-8B85-409F-A1E5-6E2DCAF9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池田 憲司</cp:lastModifiedBy>
  <cp:revision>3</cp:revision>
  <cp:lastPrinted>2024-08-06T11:22:00Z</cp:lastPrinted>
  <dcterms:created xsi:type="dcterms:W3CDTF">2025-05-21T08:59:00Z</dcterms:created>
  <dcterms:modified xsi:type="dcterms:W3CDTF">2025-05-21T10:09:00Z</dcterms:modified>
</cp:coreProperties>
</file>