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E7BB" w14:textId="069F86E4" w:rsidR="00087011" w:rsidRPr="00F32F6A" w:rsidRDefault="00F32F6A" w:rsidP="00AC3799">
      <w:pPr>
        <w:overflowPunct w:val="0"/>
        <w:rPr>
          <w:rFonts w:hAnsi="ＭＳ 明朝" w:cs="ＭＳ 明朝"/>
          <w:color w:val="000000"/>
          <w:szCs w:val="24"/>
        </w:rPr>
      </w:pPr>
      <w:r w:rsidRPr="00F32F6A">
        <w:rPr>
          <w:rFonts w:hAnsi="ＭＳ 明朝" w:cs="ＭＳ 明朝" w:hint="eastAsia"/>
          <w:color w:val="000000"/>
          <w:szCs w:val="24"/>
        </w:rPr>
        <w:t>第２０号様式（第１５条関係）</w:t>
      </w:r>
    </w:p>
    <w:p w14:paraId="100198A7" w14:textId="77777777" w:rsidR="00F32F6A" w:rsidRPr="00F32F6A" w:rsidRDefault="00F32F6A" w:rsidP="00F32F6A">
      <w:pPr>
        <w:overflowPunct w:val="0"/>
        <w:jc w:val="center"/>
        <w:rPr>
          <w:rFonts w:hAnsi="ＭＳ 明朝" w:cs="ＭＳ ゴシック"/>
          <w:color w:val="000000"/>
          <w:szCs w:val="24"/>
        </w:rPr>
      </w:pPr>
    </w:p>
    <w:p w14:paraId="284A07BA" w14:textId="7F8869E6" w:rsidR="00F32F6A" w:rsidRPr="00F32F6A" w:rsidRDefault="00A2695B" w:rsidP="00F32F6A">
      <w:pPr>
        <w:overflowPunct w:val="0"/>
        <w:spacing w:line="360" w:lineRule="exact"/>
        <w:jc w:val="center"/>
        <w:rPr>
          <w:rFonts w:hAnsi="ＭＳ 明朝" w:cs="ＭＳ ゴシック"/>
          <w:color w:val="000000"/>
          <w:szCs w:val="24"/>
        </w:rPr>
      </w:pPr>
      <w:r w:rsidRPr="00413619">
        <w:rPr>
          <w:rFonts w:hAnsi="ＭＳ 明朝" w:cs="ＭＳ ゴシック" w:hint="eastAsia"/>
          <w:color w:val="000000"/>
          <w:szCs w:val="24"/>
        </w:rPr>
        <w:t>宅地造成又は特定盛土等に関する工事許可等証明申請書</w:t>
      </w:r>
    </w:p>
    <w:p w14:paraId="6CC300C6" w14:textId="017B1D71" w:rsidR="00F32F6A" w:rsidRPr="00F32F6A" w:rsidRDefault="00F32F6A" w:rsidP="00F32F6A">
      <w:pPr>
        <w:overflowPunct w:val="0"/>
        <w:spacing w:afterLines="50" w:after="120"/>
        <w:rPr>
          <w:rFonts w:hAnsi="ＭＳ 明朝" w:cs="ＭＳ ゴシック"/>
          <w:color w:val="000000"/>
          <w:szCs w:val="24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3921"/>
        <w:gridCol w:w="2129"/>
      </w:tblGrid>
      <w:tr w:rsidR="00087011" w:rsidRPr="00F32F6A" w14:paraId="20358C35" w14:textId="77777777" w:rsidTr="00AC3799">
        <w:trPr>
          <w:trHeight w:val="2664"/>
        </w:trPr>
        <w:tc>
          <w:tcPr>
            <w:tcW w:w="9075" w:type="dxa"/>
            <w:gridSpan w:val="4"/>
            <w:tcBorders>
              <w:bottom w:val="nil"/>
            </w:tcBorders>
            <w:vAlign w:val="bottom"/>
          </w:tcPr>
          <w:p w14:paraId="283517CB" w14:textId="77777777" w:rsidR="00087011" w:rsidRPr="00F32F6A" w:rsidRDefault="00087011" w:rsidP="00087011">
            <w:pPr>
              <w:overflowPunct w:val="0"/>
              <w:spacing w:line="360" w:lineRule="exact"/>
              <w:jc w:val="distribute"/>
              <w:rPr>
                <w:rFonts w:hAnsi="ＭＳ 明朝" w:cs="ＭＳ ゴシック"/>
                <w:color w:val="000000"/>
                <w:szCs w:val="24"/>
              </w:rPr>
            </w:pPr>
          </w:p>
          <w:p w14:paraId="17DE852A" w14:textId="7D946BA3" w:rsidR="00087011" w:rsidRPr="00F32F6A" w:rsidRDefault="00F32F6A" w:rsidP="00087011">
            <w:pPr>
              <w:overflowPunct w:val="0"/>
              <w:spacing w:line="360" w:lineRule="exact"/>
              <w:jc w:val="righ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 xml:space="preserve">　　年　　月　　日</w:t>
            </w:r>
          </w:p>
          <w:p w14:paraId="4EA75B7F" w14:textId="77777777" w:rsidR="00087011" w:rsidRPr="00F32F6A" w:rsidRDefault="00087011" w:rsidP="00087011">
            <w:pPr>
              <w:overflowPunct w:val="0"/>
              <w:spacing w:line="360" w:lineRule="exact"/>
              <w:rPr>
                <w:rFonts w:hAnsi="ＭＳ 明朝" w:cs="ＭＳ ゴシック"/>
                <w:color w:val="000000"/>
                <w:szCs w:val="24"/>
              </w:rPr>
            </w:pPr>
          </w:p>
          <w:p w14:paraId="056DFCAB" w14:textId="05AA0ACC" w:rsidR="00087011" w:rsidRPr="00F32F6A" w:rsidRDefault="00F32F6A" w:rsidP="00087011">
            <w:pPr>
              <w:overflowPunct w:val="0"/>
              <w:spacing w:line="360" w:lineRule="exac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 xml:space="preserve">　（あて先）長崎市長</w:t>
            </w:r>
          </w:p>
          <w:p w14:paraId="6782E451" w14:textId="77777777" w:rsidR="00087011" w:rsidRPr="00F32F6A" w:rsidRDefault="00087011" w:rsidP="00087011">
            <w:pPr>
              <w:overflowPunct w:val="0"/>
              <w:spacing w:line="360" w:lineRule="exact"/>
              <w:rPr>
                <w:rFonts w:hAnsi="ＭＳ 明朝" w:cs="ＭＳ ゴシック"/>
                <w:color w:val="000000"/>
                <w:szCs w:val="24"/>
              </w:rPr>
            </w:pPr>
          </w:p>
          <w:p w14:paraId="74C6CCB6" w14:textId="6912788E" w:rsidR="00F32F6A" w:rsidRPr="00F32F6A" w:rsidRDefault="00F32F6A" w:rsidP="00F32F6A">
            <w:pPr>
              <w:overflowPunct w:val="0"/>
              <w:spacing w:line="360" w:lineRule="exact"/>
              <w:ind w:leftChars="1650" w:left="396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申請者　住　　所</w:t>
            </w:r>
          </w:p>
          <w:p w14:paraId="7B2499C3" w14:textId="12708347" w:rsidR="00F32F6A" w:rsidRPr="00F32F6A" w:rsidRDefault="00F32F6A" w:rsidP="00F32F6A">
            <w:pPr>
              <w:overflowPunct w:val="0"/>
              <w:spacing w:line="360" w:lineRule="exact"/>
              <w:ind w:leftChars="1650" w:left="396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 xml:space="preserve">　　　　氏　　名</w:t>
            </w:r>
          </w:p>
          <w:p w14:paraId="614DDE5C" w14:textId="04104F2C" w:rsidR="00087011" w:rsidRPr="00F32F6A" w:rsidRDefault="00F32F6A" w:rsidP="00F32F6A">
            <w:pPr>
              <w:overflowPunct w:val="0"/>
              <w:spacing w:line="360" w:lineRule="exact"/>
              <w:ind w:leftChars="1650" w:left="396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 xml:space="preserve">　　　　電話番号</w:t>
            </w:r>
          </w:p>
          <w:p w14:paraId="035869DC" w14:textId="489A091C" w:rsidR="00087011" w:rsidRPr="00F32F6A" w:rsidRDefault="00F32F6A" w:rsidP="00087011">
            <w:pPr>
              <w:overflowPunct w:val="0"/>
              <w:ind w:right="840" w:firstLineChars="400" w:firstLine="960"/>
              <w:rPr>
                <w:rFonts w:hAnsi="ＭＳ 明朝" w:cs="ＭＳ ゴシック"/>
                <w:color w:val="000000"/>
                <w:szCs w:val="24"/>
              </w:rPr>
            </w:pPr>
            <w:r w:rsidRPr="00F232B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682095" wp14:editId="2BBCFE60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61595</wp:posOffset>
                      </wp:positionV>
                      <wp:extent cx="2521585" cy="462915"/>
                      <wp:effectExtent l="0" t="0" r="12065" b="1333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1585" cy="462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718A7B" w14:textId="77777777" w:rsidR="00A2695B" w:rsidRPr="00680E55" w:rsidRDefault="00A2695B" w:rsidP="00F32F6A">
                                  <w:pPr>
                                    <w:spacing w:line="300" w:lineRule="exact"/>
                                    <w:ind w:leftChars="50" w:left="120"/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  <w:r w:rsidRPr="00680E55">
                                    <w:rPr>
                                      <w:rFonts w:hAnsi="ＭＳ 明朝" w:hint="eastAsia"/>
                                      <w:szCs w:val="24"/>
                                    </w:rPr>
                                    <w:t>法人にあっては、主たる事務所の</w:t>
                                  </w:r>
                                </w:p>
                                <w:p w14:paraId="4CDA4728" w14:textId="77777777" w:rsidR="00A2695B" w:rsidRPr="00680E55" w:rsidRDefault="00A2695B" w:rsidP="00F32F6A">
                                  <w:pPr>
                                    <w:spacing w:line="300" w:lineRule="exact"/>
                                    <w:ind w:leftChars="50" w:left="120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80E55">
                                    <w:rPr>
                                      <w:rFonts w:hAnsi="ＭＳ 明朝" w:hint="eastAsia"/>
                                      <w:szCs w:val="24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82095" id="大かっこ 2" o:spid="_x0000_s1041" type="#_x0000_t185" style="position:absolute;left:0;text-align:left;margin-left:242.7pt;margin-top:4.85pt;width:198.55pt;height:3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ERFAMAAGIGAAAOAAAAZHJzL2Uyb0RvYy54bWysVd1u0zAUvkfiHSzfZ/lp0j8tm7q0RUgD&#10;Jg3EtRs7jVliB9tdOhAXu+aSRwCJB5t4D46dtFu3G4SWStE5sf35fN/56fHptq7QNVOaS5Hi8CjA&#10;iIlcUi7WKf7wfumNMdKGCEoqKViKb5jGpycvXxy3zZRFspQVZQoBiNDTtklxaUwz9X2dl6wm+kg2&#10;TMBiIVVNDLhq7VNFWkCvKz8KgqHfSkUbJXOmNXydd4v4xOEXBcvNu6LQzKAqxRCbcW/l3iv79k+O&#10;yXStSFPyvA+D/EcUNeECLt1DzYkhaKP4E6ia50pqWZijXNa+LAqeM8cB2ITBIzaXJWmY4wLi6GYv&#10;k34+2Pzt9YVCnKY4wkiQGlL059fvu9vvd7c/725/oMgq1DZ6ChsvmwtlOermXOZXGgmZlUSs2Uwp&#10;2ZaMUIgrtPv9gwPW0XAUrdo3ksIFZGOkE2tbqNoCggxo63Jys88J2xqUw8coicJknGCUw1o8jCZh&#10;4q4g093pRmnziskaWSPFK0XyK2YuCFfuEnJ9ro1LDe0JEvoJo6KuINHXpELhcDgc9Zj9Zp9Md6j2&#10;pJBLXlWuVCqB2hRPkihx4FpWnNpFp4tar7JKIQAFGu7pYQ+2KbkR1IFZzRa9bQivOhsur4TFY65+&#10;IXq3GQTpiVhpXG19nQSTxXgxjr04Gi68OJjPvdkyi73hMhwl88E8y+bhNxtoGE9LTikTNtZdnYfx&#10;v9VR33Fdhe4r/YCTfkh96Z6n1P3DMKBOgOPW5eae0myZBKN4MPZGo2TgxYNF4J2Nl5k3yyBPo8VZ&#10;drZ4RGnhZNLPw2qvuU2A3BimLkvaIsptaQ2SSRRicGCARKMuwYhUa5h8uVEYKWk+clO6trWF/KQo&#10;xoH99crs0Tshdsm23j5dPbd7qTrJXCG4LrON1TWo2a62rpG7BrFdt5L0BvoOwrLR2DENRinVF4xa&#10;GHkp1p83RDGMqtcCetfOx52hdsZqZxCRw9Geaedkppukm0bxdQnYoaMs5Aw6vOC2bl2QXRy9A4PM&#10;0emHrp2UD3236/6v4eQvAAAA//8DAFBLAwQUAAYACAAAACEA/5ACHN0AAAAIAQAADwAAAGRycy9k&#10;b3ducmV2LnhtbEyPwU7DMBBE70j9B2srcWsdQlNCiFNBpQJXChJXJ94mEfE6st02/XuWU7nNakYz&#10;b8vNZAdxQh96RwrulgkIpMaZnloFX5+7RQ4iRE1GD45QwQUDbKrZTakL4870gad9bAWXUCi0gi7G&#10;sZAyNB1aHZZuRGLv4LzVkU/fSuP1mcvtINMkWUure+KFTo+47bD52R+tArOLB/TbbHqXr+HSmvr+&#10;+yW+KXU7n56fQESc4jUMf/iMDhUz1e5IJohBwSrPVhxV8PgAgv08TzMQNYt0DbIq5f8Hql8AAAD/&#10;/wMAUEsBAi0AFAAGAAgAAAAhALaDOJL+AAAA4QEAABMAAAAAAAAAAAAAAAAAAAAAAFtDb250ZW50&#10;X1R5cGVzXS54bWxQSwECLQAUAAYACAAAACEAOP0h/9YAAACUAQAACwAAAAAAAAAAAAAAAAAvAQAA&#10;X3JlbHMvLnJlbHNQSwECLQAUAAYACAAAACEAwx3xERQDAABiBgAADgAAAAAAAAAAAAAAAAAuAgAA&#10;ZHJzL2Uyb0RvYy54bWxQSwECLQAUAAYACAAAACEA/5ACHN0AAAAIAQAADwAAAAAAAAAAAAAAAABu&#10;BQAAZHJzL2Rvd25yZXYueG1sUEsFBgAAAAAEAAQA8wAAAHgGAAAAAA==&#10;">
                      <v:textbox inset="0,0,0,0">
                        <w:txbxContent>
                          <w:p w14:paraId="06718A7B" w14:textId="77777777" w:rsidR="00A2695B" w:rsidRPr="00680E55" w:rsidRDefault="00A2695B" w:rsidP="00F32F6A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4CDA4728" w14:textId="77777777" w:rsidR="00A2695B" w:rsidRPr="00680E55" w:rsidRDefault="00A2695B" w:rsidP="00F32F6A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E1C8C1" w14:textId="77777777" w:rsidR="00087011" w:rsidRPr="00F32F6A" w:rsidRDefault="00087011" w:rsidP="00087011">
            <w:pPr>
              <w:overflowPunct w:val="0"/>
              <w:ind w:right="840" w:firstLineChars="400" w:firstLine="960"/>
              <w:rPr>
                <w:rFonts w:hAnsi="ＭＳ 明朝" w:cs="ＭＳ ゴシック"/>
                <w:color w:val="000000"/>
                <w:szCs w:val="24"/>
              </w:rPr>
            </w:pPr>
          </w:p>
          <w:p w14:paraId="7DDF77EA" w14:textId="77777777" w:rsidR="00087011" w:rsidRPr="00F32F6A" w:rsidRDefault="00087011" w:rsidP="00087011">
            <w:pPr>
              <w:overflowPunct w:val="0"/>
              <w:ind w:right="840" w:firstLineChars="400" w:firstLine="960"/>
              <w:rPr>
                <w:rFonts w:hAnsi="ＭＳ 明朝" w:cs="ＭＳ ゴシック"/>
                <w:color w:val="000000"/>
                <w:szCs w:val="24"/>
              </w:rPr>
            </w:pPr>
          </w:p>
          <w:p w14:paraId="01084A1E" w14:textId="0C777156" w:rsidR="00087011" w:rsidRPr="00F32F6A" w:rsidRDefault="00F32F6A" w:rsidP="00AC3799">
            <w:pPr>
              <w:overflowPunct w:val="0"/>
              <w:spacing w:line="360" w:lineRule="exact"/>
              <w:jc w:val="left"/>
              <w:rPr>
                <w:rFonts w:hAnsi="ＭＳ 明朝" w:cs="ＭＳ ゴシック"/>
                <w:noProof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noProof/>
                <w:color w:val="000000"/>
                <w:szCs w:val="24"/>
              </w:rPr>
              <w:t xml:space="preserve">　</w:t>
            </w:r>
            <w:r w:rsidRPr="00F32F6A">
              <w:rPr>
                <w:rFonts w:hAnsi="ＭＳ 明朝" w:cs="ＭＳ ゴシック" w:hint="eastAsia"/>
                <w:noProof/>
                <w:color w:val="000000"/>
                <w:szCs w:val="24"/>
              </w:rPr>
              <w:t>宅地造成及び特定盛土等規制法施行規則第８８条の規定により、宅地造成及び特定盛土</w:t>
            </w: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等規制法の規定に適合している</w:t>
            </w:r>
            <w:r w:rsidRPr="00F32F6A">
              <w:rPr>
                <w:rFonts w:hAnsi="ＭＳ 明朝" w:cs="ＭＳ ゴシック" w:hint="eastAsia"/>
                <w:noProof/>
                <w:color w:val="000000"/>
                <w:szCs w:val="24"/>
              </w:rPr>
              <w:t>ことを証する書面の交付を申請します。</w:t>
            </w:r>
          </w:p>
          <w:p w14:paraId="361008FC" w14:textId="77777777" w:rsidR="00087011" w:rsidRPr="00F32F6A" w:rsidRDefault="00087011" w:rsidP="00087011">
            <w:pPr>
              <w:overflowPunct w:val="0"/>
              <w:spacing w:line="200" w:lineRule="exact"/>
              <w:ind w:right="193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F32F6A" w14:paraId="6E59871F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09855" w14:textId="486E06BC" w:rsidR="00087011" w:rsidRPr="00F32F6A" w:rsidRDefault="00F32F6A" w:rsidP="00AC3799">
            <w:pPr>
              <w:overflowPunct w:val="0"/>
              <w:spacing w:line="240" w:lineRule="atLeas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AC3799">
              <w:rPr>
                <w:rFonts w:hAnsi="ＭＳ 明朝" w:cs="ＭＳ ゴシック" w:hint="eastAsia"/>
                <w:color w:val="000000"/>
                <w:spacing w:val="120"/>
                <w:szCs w:val="24"/>
                <w:fitText w:val="1680" w:id="-720597248"/>
              </w:rPr>
              <w:t>証明事</w:t>
            </w:r>
            <w:r w:rsidRPr="00AC3799">
              <w:rPr>
                <w:rFonts w:hAnsi="ＭＳ 明朝" w:cs="ＭＳ ゴシック" w:hint="eastAsia"/>
                <w:color w:val="000000"/>
                <w:szCs w:val="24"/>
                <w:fitText w:val="1680" w:id="-720597248"/>
              </w:rPr>
              <w:t>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EDE" w14:textId="548A100B" w:rsidR="00087011" w:rsidRPr="00F32F6A" w:rsidRDefault="00F32F6A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１</w:t>
            </w:r>
            <w:r w:rsidR="00AC3799">
              <w:rPr>
                <w:rFonts w:hAnsi="ＭＳ 明朝" w:cs="ＭＳ ゴシック" w:hint="eastAsia"/>
                <w:color w:val="000000"/>
                <w:szCs w:val="24"/>
              </w:rPr>
              <w:t xml:space="preserve">　</w:t>
            </w: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適合等の規定</w:t>
            </w:r>
            <w:r w:rsidRPr="00AC3799">
              <w:rPr>
                <w:rFonts w:hAnsi="ＭＳ 明朝" w:cs="ＭＳ ゴシック" w:hint="eastAsia"/>
                <w:color w:val="000000"/>
                <w:szCs w:val="24"/>
              </w:rPr>
              <w:t>の内容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78A" w14:textId="77777777" w:rsidR="005527AC" w:rsidRPr="005527AC" w:rsidRDefault="005527AC" w:rsidP="005527A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640" w:lineRule="exact"/>
              <w:jc w:val="left"/>
              <w:textAlignment w:val="center"/>
              <w:rPr>
                <w:noProof/>
              </w:rPr>
            </w:pPr>
            <w:r w:rsidRPr="005527AC">
              <w:rPr>
                <w:rFonts w:hint="eastAsia"/>
                <w:noProof/>
              </w:rPr>
              <w:t>・</w:t>
            </w:r>
            <w:r w:rsidRPr="005527AC">
              <w:rPr>
                <w:rFonts w:hint="eastAsia"/>
                <w:noProof/>
                <w:sz w:val="42"/>
                <w:szCs w:val="42"/>
                <w:eastAsianLayout w:id="-878526208" w:combine="1" w:combineBrackets="curly"/>
              </w:rPr>
              <w:t>法第１２条第１項・法第３０条第１項法第１６条第１項・法第３５条第１項</w:t>
            </w:r>
            <w:r w:rsidRPr="005527AC">
              <w:rPr>
                <w:rFonts w:hint="eastAsia"/>
                <w:noProof/>
                <w:szCs w:val="24"/>
              </w:rPr>
              <w:t>の規定に適合</w:t>
            </w:r>
          </w:p>
          <w:p w14:paraId="703CFA41" w14:textId="514D7F0A" w:rsidR="00087011" w:rsidRPr="00F32F6A" w:rsidRDefault="005527AC" w:rsidP="005527AC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640" w:lineRule="exact"/>
              <w:textAlignment w:val="center"/>
              <w:rPr>
                <w:rFonts w:hAnsi="ＭＳ 明朝" w:cs="ＭＳ ゴシック"/>
                <w:color w:val="000000"/>
                <w:szCs w:val="24"/>
              </w:rPr>
            </w:pPr>
            <w:r w:rsidRPr="005527AC">
              <w:rPr>
                <w:rFonts w:hint="eastAsia"/>
                <w:noProof/>
              </w:rPr>
              <w:t>・</w:t>
            </w:r>
            <w:r w:rsidRPr="005527AC">
              <w:rPr>
                <w:rFonts w:hint="eastAsia"/>
                <w:noProof/>
                <w:sz w:val="42"/>
                <w:szCs w:val="42"/>
                <w:eastAsianLayout w:id="-878525184" w:combine="1" w:combineBrackets="curly"/>
              </w:rPr>
              <w:t>法第１５条第１項法第３４条第１項</w:t>
            </w:r>
            <w:r w:rsidRPr="005527AC">
              <w:rPr>
                <w:rFonts w:hint="eastAsia"/>
                <w:noProof/>
                <w:szCs w:val="24"/>
              </w:rPr>
              <w:t>の協議が成立</w:t>
            </w:r>
          </w:p>
        </w:tc>
      </w:tr>
      <w:tr w:rsidR="00087011" w:rsidRPr="00F32F6A" w14:paraId="07ED3C38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BA1A5AC" w14:textId="77777777" w:rsidR="00087011" w:rsidRPr="00F32F6A" w:rsidRDefault="00087011" w:rsidP="00087011">
            <w:pPr>
              <w:overflowPunct w:val="0"/>
              <w:ind w:left="113" w:right="113"/>
              <w:jc w:val="distribute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500" w14:textId="36C4AAA7" w:rsidR="00087011" w:rsidRPr="00F32F6A" w:rsidRDefault="00AC3799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color w:val="000000"/>
                <w:szCs w:val="24"/>
              </w:rPr>
              <w:t xml:space="preserve">２　</w:t>
            </w:r>
            <w:r w:rsidR="00F32F6A" w:rsidRPr="00F32F6A">
              <w:rPr>
                <w:rFonts w:hAnsi="ＭＳ 明朝" w:cs="ＭＳ ゴシック" w:hint="eastAsia"/>
                <w:color w:val="000000"/>
                <w:szCs w:val="24"/>
              </w:rPr>
              <w:t>工事主の住所</w:t>
            </w:r>
            <w:r w:rsidR="00F32F6A" w:rsidRPr="00AC3799">
              <w:rPr>
                <w:rFonts w:hAnsi="ＭＳ 明朝" w:cs="ＭＳ ゴシック" w:hint="eastAsia"/>
                <w:color w:val="000000"/>
                <w:szCs w:val="24"/>
              </w:rPr>
              <w:t>及び氏名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D5CF" w14:textId="18C29ECB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F32F6A" w14:paraId="6E162158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F7E7" w14:textId="77777777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174" w14:textId="326108DD" w:rsidR="00087011" w:rsidRPr="00F32F6A" w:rsidRDefault="00F32F6A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３</w:t>
            </w:r>
            <w:r w:rsidR="00AC3799">
              <w:rPr>
                <w:rFonts w:hAnsi="ＭＳ 明朝" w:cs="ＭＳ ゴシック" w:hint="eastAsia"/>
                <w:color w:val="000000"/>
                <w:szCs w:val="24"/>
              </w:rPr>
              <w:t xml:space="preserve">　</w:t>
            </w: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土地の所在地</w:t>
            </w:r>
            <w:r w:rsidRPr="00AC3799">
              <w:rPr>
                <w:rFonts w:hAnsi="ＭＳ 明朝" w:cs="ＭＳ ゴシック" w:hint="eastAsia"/>
                <w:color w:val="000000"/>
                <w:szCs w:val="24"/>
              </w:rPr>
              <w:t>及び地番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4209" w14:textId="77777777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F32F6A" w14:paraId="1BB7BB85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1125" w14:textId="77777777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31A" w14:textId="4E948E17" w:rsidR="00087011" w:rsidRPr="00F32F6A" w:rsidRDefault="00F32F6A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４</w:t>
            </w:r>
            <w:r w:rsidR="00AC3799">
              <w:rPr>
                <w:rFonts w:hAnsi="ＭＳ 明朝" w:cs="ＭＳ ゴシック" w:hint="eastAsia"/>
                <w:color w:val="000000"/>
                <w:szCs w:val="24"/>
              </w:rPr>
              <w:t xml:space="preserve">　</w:t>
            </w:r>
            <w:r w:rsidRPr="00AC3799">
              <w:rPr>
                <w:rFonts w:hAnsi="ＭＳ 明朝" w:cs="ＭＳ ゴシック" w:hint="eastAsia"/>
                <w:color w:val="000000"/>
                <w:szCs w:val="24"/>
              </w:rPr>
              <w:t>土地の面積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AD2F" w14:textId="3B2BCFA5" w:rsidR="00087011" w:rsidRPr="00F32F6A" w:rsidRDefault="00C66D1F" w:rsidP="00087011">
            <w:pPr>
              <w:overflowPunct w:val="0"/>
              <w:jc w:val="right"/>
              <w:rPr>
                <w:kern w:val="2"/>
                <w:szCs w:val="24"/>
              </w:rPr>
            </w:pPr>
            <w:r w:rsidRPr="00C66D1F">
              <w:rPr>
                <w:rFonts w:hint="eastAsia"/>
                <w:kern w:val="2"/>
                <w:szCs w:val="24"/>
              </w:rPr>
              <w:t>平方メートル</w:t>
            </w:r>
          </w:p>
        </w:tc>
      </w:tr>
      <w:tr w:rsidR="00087011" w:rsidRPr="00F32F6A" w14:paraId="7CE774CC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8FD1" w14:textId="77777777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72F1A" w14:textId="7BEDC1DD" w:rsidR="00087011" w:rsidRPr="00F32F6A" w:rsidRDefault="00AC3799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color w:val="000000"/>
                <w:szCs w:val="24"/>
              </w:rPr>
              <w:t xml:space="preserve">５　</w:t>
            </w:r>
            <w:r w:rsidR="00F32F6A" w:rsidRPr="00F32F6A">
              <w:rPr>
                <w:rFonts w:hAnsi="ＭＳ 明朝" w:cs="ＭＳ ゴシック" w:hint="eastAsia"/>
                <w:color w:val="000000"/>
                <w:szCs w:val="24"/>
              </w:rPr>
              <w:t>許可年月日及</w:t>
            </w:r>
            <w:r w:rsidR="00F32F6A" w:rsidRPr="00AC3799">
              <w:rPr>
                <w:rFonts w:hAnsi="ＭＳ 明朝" w:cs="ＭＳ ゴシック" w:hint="eastAsia"/>
                <w:color w:val="000000"/>
                <w:szCs w:val="24"/>
              </w:rPr>
              <w:t>び番号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BAC3" w14:textId="30D16AEE" w:rsidR="00087011" w:rsidRPr="00F32F6A" w:rsidRDefault="00C66D1F" w:rsidP="00087011">
            <w:pPr>
              <w:overflowPunct w:val="0"/>
              <w:jc w:val="center"/>
              <w:rPr>
                <w:kern w:val="2"/>
                <w:szCs w:val="24"/>
              </w:rPr>
            </w:pPr>
            <w:r w:rsidRPr="00C66D1F">
              <w:rPr>
                <w:rFonts w:hint="eastAsia"/>
                <w:kern w:val="2"/>
                <w:szCs w:val="24"/>
              </w:rPr>
              <w:t>年　　月　　日　長崎市指令第　　　　号</w:t>
            </w:r>
          </w:p>
        </w:tc>
      </w:tr>
      <w:tr w:rsidR="00087011" w:rsidRPr="00F32F6A" w14:paraId="6C409801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F6E" w14:textId="62B36F53" w:rsidR="00087011" w:rsidRPr="00F32F6A" w:rsidRDefault="00F32F6A" w:rsidP="00AC3799">
            <w:pPr>
              <w:overflowPunct w:val="0"/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６</w:t>
            </w:r>
            <w:r w:rsidR="00AC3799">
              <w:rPr>
                <w:rFonts w:hAnsi="ＭＳ 明朝" w:cs="ＭＳ ゴシック" w:hint="eastAsia"/>
                <w:color w:val="000000"/>
                <w:szCs w:val="24"/>
              </w:rPr>
              <w:t xml:space="preserve">　</w:t>
            </w:r>
            <w:r w:rsidRPr="00F32F6A">
              <w:rPr>
                <w:rFonts w:hAnsi="ＭＳ 明朝" w:cs="ＭＳ ゴシック" w:hint="eastAsia"/>
                <w:color w:val="000000"/>
                <w:szCs w:val="24"/>
              </w:rPr>
              <w:t>申請代理人の住所</w:t>
            </w:r>
            <w:r w:rsidRPr="00AC3799">
              <w:rPr>
                <w:rFonts w:hAnsi="ＭＳ 明朝" w:cs="ＭＳ ゴシック" w:hint="eastAsia"/>
                <w:color w:val="000000"/>
                <w:szCs w:val="24"/>
              </w:rPr>
              <w:t>及び氏名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458" w14:textId="77777777" w:rsidR="00087011" w:rsidRDefault="00087011" w:rsidP="00087011">
            <w:pPr>
              <w:overflowPunct w:val="0"/>
              <w:ind w:firstLineChars="1300" w:firstLine="3120"/>
              <w:rPr>
                <w:rFonts w:hAnsi="ＭＳ 明朝" w:cs="ＭＳ ゴシック"/>
                <w:color w:val="000000"/>
                <w:szCs w:val="24"/>
              </w:rPr>
            </w:pPr>
          </w:p>
          <w:p w14:paraId="674C114D" w14:textId="5370B5F6" w:rsidR="00C66D1F" w:rsidRPr="00F32F6A" w:rsidRDefault="00C66D1F" w:rsidP="00087011">
            <w:pPr>
              <w:overflowPunct w:val="0"/>
              <w:ind w:firstLineChars="1300" w:firstLine="3120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Ansi="ＭＳ 明朝" w:cs="ＭＳ ゴシック" w:hint="eastAsia"/>
                <w:color w:val="000000"/>
                <w:szCs w:val="24"/>
              </w:rPr>
              <w:t>電話番号　　　(　　)</w:t>
            </w:r>
          </w:p>
        </w:tc>
      </w:tr>
      <w:tr w:rsidR="00087011" w:rsidRPr="00F32F6A" w14:paraId="562BCFDD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051440D3" w14:textId="1E79E03B" w:rsidR="00087011" w:rsidRPr="00C66D1F" w:rsidRDefault="00C66D1F" w:rsidP="00087011">
            <w:pPr>
              <w:overflowPunct w:val="0"/>
              <w:ind w:left="113" w:right="113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int="eastAsia"/>
                <w:spacing w:val="85"/>
                <w:szCs w:val="24"/>
                <w:fitText w:val="1470" w:id="-728511479"/>
              </w:rPr>
              <w:t>※証明</w:t>
            </w:r>
            <w:r w:rsidRPr="00C66D1F">
              <w:rPr>
                <w:rFonts w:hint="eastAsia"/>
                <w:szCs w:val="24"/>
                <w:fitText w:val="1470" w:id="-728511479"/>
              </w:rPr>
              <w:t>欄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00BD1" w14:textId="77777777" w:rsidR="00C66D1F" w:rsidRPr="00C66D1F" w:rsidRDefault="00C66D1F" w:rsidP="00C66D1F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szCs w:val="24"/>
              </w:rPr>
            </w:pPr>
            <w:r w:rsidRPr="00C66D1F">
              <w:rPr>
                <w:rFonts w:hint="eastAsia"/>
                <w:szCs w:val="24"/>
              </w:rPr>
              <w:t>年　　月　　日</w:t>
            </w:r>
          </w:p>
          <w:p w14:paraId="432226F2" w14:textId="77777777" w:rsidR="00C66D1F" w:rsidRPr="00C66D1F" w:rsidRDefault="00C66D1F" w:rsidP="00C66D1F">
            <w:pPr>
              <w:overflowPunct w:val="0"/>
              <w:autoSpaceDE w:val="0"/>
              <w:autoSpaceDN w:val="0"/>
              <w:spacing w:line="300" w:lineRule="exact"/>
              <w:rPr>
                <w:szCs w:val="24"/>
              </w:rPr>
            </w:pPr>
            <w:r w:rsidRPr="00C66D1F">
              <w:rPr>
                <w:rFonts w:hint="eastAsia"/>
                <w:szCs w:val="24"/>
              </w:rPr>
              <w:t>上記事項について証明します。</w:t>
            </w:r>
          </w:p>
          <w:p w14:paraId="103CD979" w14:textId="77777777" w:rsidR="00C66D1F" w:rsidRPr="00C66D1F" w:rsidRDefault="00C66D1F" w:rsidP="00C66D1F">
            <w:pPr>
              <w:overflowPunct w:val="0"/>
              <w:autoSpaceDE w:val="0"/>
              <w:autoSpaceDN w:val="0"/>
              <w:spacing w:line="300" w:lineRule="exact"/>
              <w:rPr>
                <w:szCs w:val="24"/>
              </w:rPr>
            </w:pPr>
            <w:r w:rsidRPr="00C66D1F">
              <w:rPr>
                <w:rFonts w:hint="eastAsia"/>
                <w:szCs w:val="24"/>
              </w:rPr>
              <w:t xml:space="preserve">　</w:t>
            </w:r>
          </w:p>
          <w:p w14:paraId="096FBC58" w14:textId="77777777" w:rsidR="00C66D1F" w:rsidRPr="00C66D1F" w:rsidRDefault="00C66D1F" w:rsidP="00C66D1F">
            <w:pPr>
              <w:overflowPunct w:val="0"/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750785D6" w14:textId="1E993717" w:rsidR="00087011" w:rsidRPr="00C66D1F" w:rsidRDefault="00C66D1F" w:rsidP="00C66D1F">
            <w:pPr>
              <w:overflowPunct w:val="0"/>
              <w:spacing w:line="300" w:lineRule="exact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int="eastAsia"/>
                <w:szCs w:val="24"/>
              </w:rPr>
              <w:t xml:space="preserve">　　　　　　長崎市長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2DF" w14:textId="53DE07A7" w:rsidR="00087011" w:rsidRPr="00C66D1F" w:rsidRDefault="00C66D1F" w:rsidP="00087011">
            <w:pPr>
              <w:overflowPunct w:val="0"/>
              <w:spacing w:line="300" w:lineRule="exact"/>
              <w:jc w:val="center"/>
              <w:rPr>
                <w:kern w:val="2"/>
                <w:szCs w:val="24"/>
              </w:rPr>
            </w:pPr>
            <w:r w:rsidRPr="00C66D1F">
              <w:rPr>
                <w:rFonts w:hint="eastAsia"/>
                <w:spacing w:val="85"/>
                <w:szCs w:val="24"/>
                <w:fitText w:val="1470" w:id="-728511478"/>
              </w:rPr>
              <w:t>※受付</w:t>
            </w:r>
            <w:r w:rsidRPr="00C66D1F">
              <w:rPr>
                <w:rFonts w:hint="eastAsia"/>
                <w:szCs w:val="24"/>
                <w:fitText w:val="1470" w:id="-728511478"/>
              </w:rPr>
              <w:t>欄</w:t>
            </w:r>
          </w:p>
        </w:tc>
      </w:tr>
      <w:tr w:rsidR="00087011" w:rsidRPr="00F32F6A" w14:paraId="2B66B2E0" w14:textId="77777777" w:rsidTr="00C66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23CBB" w14:textId="77777777" w:rsidR="00087011" w:rsidRPr="00F32F6A" w:rsidRDefault="00087011" w:rsidP="00087011">
            <w:pPr>
              <w:overflowPunct w:val="0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BDE8" w14:textId="77777777" w:rsidR="00087011" w:rsidRPr="00F32F6A" w:rsidRDefault="00087011" w:rsidP="00087011">
            <w:pPr>
              <w:overflowPunct w:val="0"/>
              <w:spacing w:line="300" w:lineRule="exact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08EBD" w14:textId="77777777" w:rsidR="00C66D1F" w:rsidRPr="00C66D1F" w:rsidRDefault="00C66D1F" w:rsidP="00C66D1F">
            <w:pPr>
              <w:spacing w:line="300" w:lineRule="exact"/>
              <w:ind w:firstLineChars="85" w:firstLine="204"/>
              <w:jc w:val="left"/>
              <w:rPr>
                <w:szCs w:val="24"/>
              </w:rPr>
            </w:pPr>
            <w:r w:rsidRPr="00C66D1F">
              <w:rPr>
                <w:rFonts w:hint="eastAsia"/>
                <w:szCs w:val="24"/>
              </w:rPr>
              <w:t>年　月　日</w:t>
            </w:r>
          </w:p>
          <w:p w14:paraId="1D323D4F" w14:textId="4CD0A799" w:rsidR="00087011" w:rsidRPr="00C66D1F" w:rsidRDefault="00C66D1F" w:rsidP="00C66D1F">
            <w:pPr>
              <w:spacing w:line="30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int="eastAsia"/>
                <w:szCs w:val="24"/>
              </w:rPr>
              <w:t xml:space="preserve">　番　　　　号</w:t>
            </w:r>
          </w:p>
        </w:tc>
      </w:tr>
      <w:tr w:rsidR="00087011" w:rsidRPr="00F32F6A" w14:paraId="1238CCA5" w14:textId="77777777" w:rsidTr="00AC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EB98" w14:textId="77777777" w:rsidR="00C66D1F" w:rsidRPr="00C66D1F" w:rsidRDefault="00C66D1F" w:rsidP="00C66D1F">
            <w:pPr>
              <w:overflowPunct w:val="0"/>
              <w:spacing w:line="300" w:lineRule="exact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Ansi="ＭＳ 明朝" w:cs="ＭＳ ゴシック" w:hint="eastAsia"/>
                <w:color w:val="000000"/>
                <w:szCs w:val="24"/>
              </w:rPr>
              <w:t xml:space="preserve">※　宅地造成又は特定盛土等に関する工事の検査済証交付年月日　　　　　　　　</w:t>
            </w:r>
          </w:p>
          <w:p w14:paraId="1DE9178A" w14:textId="74A81C61" w:rsidR="00087011" w:rsidRPr="00F32F6A" w:rsidRDefault="00C66D1F" w:rsidP="00C66D1F">
            <w:pPr>
              <w:overflowPunct w:val="0"/>
              <w:spacing w:line="300" w:lineRule="exact"/>
              <w:ind w:firstLineChars="1252" w:firstLine="3005"/>
              <w:rPr>
                <w:rFonts w:hAnsi="ＭＳ 明朝" w:cs="ＭＳ ゴシック"/>
                <w:color w:val="000000"/>
                <w:szCs w:val="24"/>
              </w:rPr>
            </w:pPr>
            <w:r w:rsidRPr="00C66D1F">
              <w:rPr>
                <w:rFonts w:hAnsi="ＭＳ 明朝" w:cs="ＭＳ ゴシック" w:hint="eastAsia"/>
                <w:color w:val="000000"/>
                <w:szCs w:val="24"/>
              </w:rPr>
              <w:t>年　　月　　日</w:t>
            </w:r>
          </w:p>
        </w:tc>
      </w:tr>
    </w:tbl>
    <w:p w14:paraId="3AAF4A40" w14:textId="77777777" w:rsidR="00C66D1F" w:rsidRDefault="00C66D1F" w:rsidP="00C66D1F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</w:p>
    <w:p w14:paraId="2DAE49CB" w14:textId="7784BF64" w:rsidR="00C66D1F" w:rsidRPr="00C66D1F" w:rsidRDefault="00C66D1F" w:rsidP="00C66D1F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66D1F">
        <w:rPr>
          <w:rFonts w:hAnsi="ＭＳ 明朝" w:cs="ＭＳ 明朝" w:hint="eastAsia"/>
          <w:color w:val="000000"/>
          <w:szCs w:val="24"/>
        </w:rPr>
        <w:lastRenderedPageBreak/>
        <w:t>〔注意〕</w:t>
      </w:r>
    </w:p>
    <w:p w14:paraId="1251BFE0" w14:textId="77777777" w:rsidR="00C66D1F" w:rsidRPr="00C66D1F" w:rsidRDefault="00C66D1F" w:rsidP="00C66D1F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66D1F">
        <w:rPr>
          <w:rFonts w:hAnsi="ＭＳ 明朝" w:cs="ＭＳ 明朝" w:hint="eastAsia"/>
          <w:color w:val="000000"/>
          <w:szCs w:val="24"/>
        </w:rPr>
        <w:t>※印のある欄は記入しないでください。</w:t>
      </w:r>
    </w:p>
    <w:p w14:paraId="653AA0A8" w14:textId="77777777" w:rsidR="00C66D1F" w:rsidRPr="00C66D1F" w:rsidRDefault="00C66D1F" w:rsidP="00C66D1F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66D1F">
        <w:rPr>
          <w:rFonts w:hAnsi="ＭＳ 明朝" w:cs="ＭＳ 明朝" w:hint="eastAsia"/>
          <w:color w:val="000000"/>
          <w:szCs w:val="24"/>
        </w:rPr>
        <w:t>１欄は、証明事項の該当条文を○印で囲むこと。</w:t>
      </w:r>
    </w:p>
    <w:p w14:paraId="280FA2AB" w14:textId="49865377" w:rsidR="00087011" w:rsidRDefault="00C66D1F" w:rsidP="00C66D1F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66D1F">
        <w:rPr>
          <w:rFonts w:hAnsi="ＭＳ 明朝" w:cs="ＭＳ 明朝" w:hint="eastAsia"/>
          <w:color w:val="000000"/>
          <w:szCs w:val="24"/>
        </w:rPr>
        <w:t>６欄は、該当する場合、記入すること</w:t>
      </w:r>
    </w:p>
    <w:p w14:paraId="413CE594" w14:textId="77777777" w:rsidR="00275E26" w:rsidRPr="00F32F6A" w:rsidRDefault="00275E26" w:rsidP="00C66D1F">
      <w:pPr>
        <w:wordWrap w:val="0"/>
        <w:spacing w:line="180" w:lineRule="atLeast"/>
        <w:rPr>
          <w:rFonts w:hAnsi="ＭＳ 明朝" w:cs="ＭＳ 明朝" w:hint="eastAsia"/>
          <w:color w:val="000000"/>
          <w:szCs w:val="24"/>
        </w:rPr>
      </w:pPr>
      <w:bookmarkStart w:id="0" w:name="_GoBack"/>
      <w:bookmarkEnd w:id="0"/>
    </w:p>
    <w:sectPr w:rsidR="00275E26" w:rsidRPr="00F32F6A" w:rsidSect="00275E26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24AC" w14:textId="77777777" w:rsidR="00F6225F" w:rsidRDefault="00F6225F">
      <w:r>
        <w:separator/>
      </w:r>
    </w:p>
  </w:endnote>
  <w:endnote w:type="continuationSeparator" w:id="0">
    <w:p w14:paraId="0E1A0C7B" w14:textId="77777777" w:rsidR="00F6225F" w:rsidRDefault="00F6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337D0" w14:textId="77777777" w:rsidR="00F6225F" w:rsidRDefault="00F6225F">
      <w:r>
        <w:separator/>
      </w:r>
    </w:p>
  </w:footnote>
  <w:footnote w:type="continuationSeparator" w:id="0">
    <w:p w14:paraId="008738E0" w14:textId="77777777" w:rsidR="00F6225F" w:rsidRDefault="00F62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52ED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60CC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148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75E26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CEF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95D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5F23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51CA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38C4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28B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1D9D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0F40"/>
    <w:rsid w:val="00C2132E"/>
    <w:rsid w:val="00C22F23"/>
    <w:rsid w:val="00C23114"/>
    <w:rsid w:val="00C244EC"/>
    <w:rsid w:val="00C257D0"/>
    <w:rsid w:val="00C25A41"/>
    <w:rsid w:val="00C26098"/>
    <w:rsid w:val="00C268E9"/>
    <w:rsid w:val="00C27562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0519F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77C40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5D25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25F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D0E3-4848-4FB3-95F1-B53910B7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4</cp:revision>
  <cp:lastPrinted>2024-08-06T11:22:00Z</cp:lastPrinted>
  <dcterms:created xsi:type="dcterms:W3CDTF">2025-05-21T09:54:00Z</dcterms:created>
  <dcterms:modified xsi:type="dcterms:W3CDTF">2025-05-21T10:33:00Z</dcterms:modified>
</cp:coreProperties>
</file>