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FC1B" w14:textId="70F8AF28" w:rsidR="00243A10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様式第五</w:t>
      </w:r>
    </w:p>
    <w:p w14:paraId="12925E31" w14:textId="77777777" w:rsidR="00C40C9C" w:rsidRPr="00682A13" w:rsidRDefault="00C40C9C" w:rsidP="00C40C9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43436E6" w14:textId="64843083" w:rsidR="00C40C9C" w:rsidRPr="00682A13" w:rsidRDefault="00C40C9C" w:rsidP="00C40C9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682A13">
        <w:rPr>
          <w:rFonts w:ascii="ＭＳ 明朝" w:eastAsia="ＭＳ 明朝" w:hAnsi="ＭＳ 明朝" w:hint="eastAsia"/>
          <w:sz w:val="24"/>
          <w:szCs w:val="24"/>
        </w:rPr>
        <w:t>資金計画書（</w:t>
      </w:r>
      <w:r w:rsidR="00095DE5">
        <w:rPr>
          <w:rFonts w:ascii="ＭＳ 明朝" w:eastAsia="ＭＳ 明朝" w:hAnsi="ＭＳ 明朝" w:hint="eastAsia"/>
          <w:sz w:val="24"/>
          <w:szCs w:val="24"/>
        </w:rPr>
        <w:t>土石の堆積</w:t>
      </w:r>
      <w:r w:rsidRPr="00682A13">
        <w:rPr>
          <w:rFonts w:ascii="ＭＳ 明朝" w:eastAsia="ＭＳ 明朝" w:hAnsi="ＭＳ 明朝" w:hint="eastAsia"/>
          <w:sz w:val="24"/>
          <w:szCs w:val="24"/>
        </w:rPr>
        <w:t>に関する工事）</w:t>
      </w:r>
    </w:p>
    <w:p w14:paraId="322AD8C4" w14:textId="77777777" w:rsidR="00C40C9C" w:rsidRPr="00682A13" w:rsidRDefault="00C40C9C" w:rsidP="00C40C9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0CAAE6C" w14:textId="77777777" w:rsidR="00C40C9C" w:rsidRDefault="00C40C9C" w:rsidP="00095DE5">
      <w:pPr>
        <w:pStyle w:val="aa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収支計画</w:t>
      </w:r>
    </w:p>
    <w:p w14:paraId="6A922931" w14:textId="77777777" w:rsidR="00C40C9C" w:rsidRDefault="00C40C9C" w:rsidP="00C40C9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　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6"/>
        <w:gridCol w:w="3119"/>
        <w:gridCol w:w="2123"/>
        <w:gridCol w:w="2124"/>
      </w:tblGrid>
      <w:tr w:rsidR="00C40C9C" w14:paraId="49ECD3C3" w14:textId="77777777" w:rsidTr="00C40C9C">
        <w:tc>
          <w:tcPr>
            <w:tcW w:w="4247" w:type="dxa"/>
            <w:gridSpan w:val="3"/>
            <w:vAlign w:val="center"/>
          </w:tcPr>
          <w:p w14:paraId="04433357" w14:textId="77777777" w:rsidR="00C40C9C" w:rsidRDefault="00C40C9C" w:rsidP="00C40C9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4247" w:type="dxa"/>
            <w:gridSpan w:val="2"/>
            <w:tcBorders>
              <w:bottom w:val="single" w:sz="4" w:space="0" w:color="auto"/>
            </w:tcBorders>
            <w:vAlign w:val="center"/>
          </w:tcPr>
          <w:p w14:paraId="211551B8" w14:textId="77777777" w:rsidR="00C40C9C" w:rsidRDefault="00C40C9C" w:rsidP="00C40C9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C40C9C" w14:paraId="49E15A68" w14:textId="77777777" w:rsidTr="00C40C9C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D84CA77" w14:textId="77777777" w:rsidR="00C40C9C" w:rsidRDefault="00C40C9C" w:rsidP="00C40C9C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　入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7FCEB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8E73FF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04F96B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2917EBA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5562E2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4ACD6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D76975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F56D91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793921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7507102F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02B79A50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7A263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0D9A11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DC5072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368D1C3A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2B04D50F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6E6F3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CCDB1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5BFB4E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C4D0DA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22674F3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E80BF86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06B73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6C03E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E9DD78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2215B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91095B7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786186C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7BC3AD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E9FC9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14B6FD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BCE101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283D817A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C4C69B8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08DC9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処分収入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CC3EF9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89FF7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984D667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A9CE861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8BC0E1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36A4E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201C3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CA5DFF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88E9ED3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2822144C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716A25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01F2AC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C7732D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A2BC9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28F86B19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426FF891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9FAC70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735C0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C60AA0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269FA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435424A7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D31584D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560FB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補助負担金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36634F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8CBDA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30CA99D3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0E0EFFF9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7EBD1C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9CA37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3F814F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50B208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340B5547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77C00FA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3E620C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41710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359D33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C85F1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3209B77C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1D35FD5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103C75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EC125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87A802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534DD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08E7161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9D0E88A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5BD78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F25513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68162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43816FD5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3A07BD7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BBCCA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6416A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83BD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BEFF5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5CD58C3E" w14:textId="77777777" w:rsidTr="00C40C9C">
        <w:tc>
          <w:tcPr>
            <w:tcW w:w="5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AC1286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7D7" w14:textId="77777777" w:rsidR="00C40C9C" w:rsidRDefault="00C40C9C" w:rsidP="00C40C9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57927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A55C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720DDA" w14:textId="77777777" w:rsidR="00C40C9C" w:rsidRDefault="00C40C9C" w:rsidP="00C40C9C"/>
    <w:p w14:paraId="3D8A2A2E" w14:textId="77777777" w:rsidR="00C40C9C" w:rsidRDefault="00C40C9C" w:rsidP="00C40C9C">
      <w:r>
        <w:br w:type="page"/>
      </w:r>
    </w:p>
    <w:p w14:paraId="7880F336" w14:textId="77777777" w:rsidR="00C40C9C" w:rsidRDefault="00C40C9C" w:rsidP="00C40C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6"/>
        <w:gridCol w:w="3119"/>
        <w:gridCol w:w="2123"/>
        <w:gridCol w:w="2124"/>
      </w:tblGrid>
      <w:tr w:rsidR="00C40C9C" w14:paraId="7EEC7E31" w14:textId="77777777" w:rsidTr="00C40C9C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5FF49EB" w14:textId="77777777" w:rsidR="00C40C9C" w:rsidRDefault="00C40C9C" w:rsidP="00C40C9C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　出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3740B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用地費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47A243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28BD21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1D62C8C8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1B20A85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A7FBC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132CF5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08ECA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160A149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71BD5B9F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0E118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7812C8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58449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7349234C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3185345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3F7187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F344BA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A050A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42587B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3E687919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7DC18CA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AFD2BA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33FF24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整地工事費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CFCC31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D92B8B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527F0C20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48FA7964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0FCBD7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0BE12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C889A8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559D4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52E631EF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F00F9F8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290D7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B3165" w14:textId="6DACFC8D" w:rsidR="00C40C9C" w:rsidRDefault="00095DE5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防災施設</w:t>
            </w:r>
            <w:r w:rsidR="00C40C9C">
              <w:rPr>
                <w:rFonts w:ascii="ＭＳ 明朝" w:eastAsia="ＭＳ 明朝" w:hAnsi="ＭＳ 明朝" w:hint="eastAsia"/>
                <w:sz w:val="24"/>
                <w:szCs w:val="24"/>
              </w:rPr>
              <w:t>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A2A66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D614BA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7D8D43C5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4167C28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A5FEAB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7D4CA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1B2E16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3E0A1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44741430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226146F6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EBFD0C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7793E" w14:textId="72E994A9" w:rsidR="00C40C9C" w:rsidRDefault="00095DE5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撤去</w:t>
            </w:r>
            <w:r w:rsidR="00C40C9C">
              <w:rPr>
                <w:rFonts w:ascii="ＭＳ 明朝" w:eastAsia="ＭＳ 明朝" w:hAnsi="ＭＳ 明朝" w:hint="eastAsia"/>
                <w:sz w:val="24"/>
                <w:szCs w:val="24"/>
              </w:rPr>
              <w:t>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D32F18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C270F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13C58149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4373D38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3467A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886F8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DEBF1F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6D8BB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76959321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1AFD9108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B1ACA3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389CB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003F8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0540D9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463BAF42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33A521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6B6AC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EB75BB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107E4B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C9EAA5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45730680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7ABF3F6E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1519B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附帯工事費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D4577C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D2862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B2DEE46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8CD409A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44790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AA1D3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2F2F1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5C7F427D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C1AF5BB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1DBFB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70E5E2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FBD55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FCF9DC1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1926A2BC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DBA4B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20D1B3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97CA5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1C5D02F8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0AE3F0D3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A7DEE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借入金利息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DE04E6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EEBE8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628F7168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74795D9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C70AF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BD506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80CCA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2818A808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3FE7C52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431F3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2D2126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5DA1E5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55056469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4F30C94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66329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86C3C2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0B53C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0C9C" w14:paraId="32FFCE1E" w14:textId="77777777" w:rsidTr="00C40C9C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4AE9F107" w14:textId="77777777" w:rsidR="00C40C9C" w:rsidRDefault="00C40C9C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E11" w14:textId="77777777" w:rsidR="00C40C9C" w:rsidRDefault="00C40C9C" w:rsidP="00C40C9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B317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2094" w14:textId="77777777" w:rsidR="00C40C9C" w:rsidRDefault="00C40C9C" w:rsidP="00C40C9C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933496" w14:textId="77777777" w:rsidR="00C40C9C" w:rsidRDefault="00C40C9C" w:rsidP="00C40C9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C55103F" w14:textId="77777777" w:rsidR="00C40C9C" w:rsidRPr="00682A13" w:rsidRDefault="00C40C9C" w:rsidP="00C40C9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65D0BBE" w14:textId="77777777" w:rsidR="00C40C9C" w:rsidRDefault="00C40C9C" w:rsidP="00C40C9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A983D1C" w14:textId="77777777" w:rsidR="00C40C9C" w:rsidRDefault="00C40C9C" w:rsidP="00C40C9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D6D20C7" w14:textId="77777777" w:rsidR="00C40C9C" w:rsidRDefault="00C40C9C" w:rsidP="00095DE5">
      <w:pPr>
        <w:pStyle w:val="aa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年度別資金計画書</w:t>
      </w:r>
    </w:p>
    <w:p w14:paraId="1577FCD9" w14:textId="77777777" w:rsidR="006531DB" w:rsidRPr="006531DB" w:rsidRDefault="006531DB" w:rsidP="006531DB">
      <w:pPr>
        <w:pStyle w:val="aa"/>
        <w:widowControl/>
        <w:ind w:leftChars="0" w:left="420"/>
        <w:jc w:val="right"/>
        <w:rPr>
          <w:rFonts w:ascii="ＭＳ 明朝" w:eastAsia="ＭＳ 明朝" w:hAnsi="ＭＳ 明朝"/>
          <w:sz w:val="24"/>
          <w:szCs w:val="24"/>
        </w:rPr>
      </w:pPr>
      <w:r w:rsidRPr="006531DB">
        <w:rPr>
          <w:rFonts w:ascii="ＭＳ 明朝" w:eastAsia="ＭＳ 明朝" w:hAnsi="ＭＳ 明朝" w:hint="eastAsia"/>
          <w:sz w:val="24"/>
          <w:szCs w:val="24"/>
        </w:rPr>
        <w:t>（単位　千円）</w:t>
      </w:r>
    </w:p>
    <w:tbl>
      <w:tblPr>
        <w:tblStyle w:val="a3"/>
        <w:tblW w:w="8504" w:type="dxa"/>
        <w:tblInd w:w="-5" w:type="dxa"/>
        <w:tblLook w:val="04A0" w:firstRow="1" w:lastRow="0" w:firstColumn="1" w:lastColumn="0" w:noHBand="0" w:noVBand="1"/>
      </w:tblPr>
      <w:tblGrid>
        <w:gridCol w:w="582"/>
        <w:gridCol w:w="552"/>
        <w:gridCol w:w="1560"/>
        <w:gridCol w:w="1407"/>
        <w:gridCol w:w="1256"/>
        <w:gridCol w:w="242"/>
        <w:gridCol w:w="236"/>
        <w:gridCol w:w="1385"/>
        <w:gridCol w:w="1284"/>
      </w:tblGrid>
      <w:tr w:rsidR="006531DB" w14:paraId="5FEB73ED" w14:textId="77777777" w:rsidTr="00147434">
        <w:tc>
          <w:tcPr>
            <w:tcW w:w="26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D86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  <w:p w14:paraId="281939B7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C99" w14:textId="77777777" w:rsidR="006531DB" w:rsidRDefault="006531DB" w:rsidP="00147434">
            <w:pPr>
              <w:widowControl/>
              <w:ind w:firstLineChars="100" w:firstLine="2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BF7D" w14:textId="77777777" w:rsidR="006531DB" w:rsidRDefault="006531DB" w:rsidP="0014743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年度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CCD316" w14:textId="77777777" w:rsidR="006531DB" w:rsidRDefault="006531DB" w:rsidP="0014743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CCAC111" w14:textId="77777777" w:rsidR="006531DB" w:rsidRDefault="006531DB" w:rsidP="0014743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8D5A" w14:textId="77777777" w:rsidR="006531DB" w:rsidRDefault="006531DB" w:rsidP="0014743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年度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B047" w14:textId="77777777" w:rsidR="006531DB" w:rsidRDefault="006531DB" w:rsidP="0014743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</w:tr>
      <w:tr w:rsidR="006531DB" w14:paraId="01068E9B" w14:textId="77777777" w:rsidTr="00147434">
        <w:tc>
          <w:tcPr>
            <w:tcW w:w="58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CB26A8" w14:textId="77777777" w:rsidR="006531DB" w:rsidRDefault="006531DB" w:rsidP="00147434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　出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6F9E3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D40CC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BA8F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7D601F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2DD6A0A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339E750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BAE33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38444F8C" w14:textId="77777777" w:rsidTr="00147434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8CFF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C317C9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456DB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用地費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4EB6C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85C3B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374703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AABF010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1259BF0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C15FD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188F78DA" w14:textId="77777777" w:rsidTr="00147434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7006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525892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C89F8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工事費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BA06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E443B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2C734A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84F87EB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E1E1863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A7BE2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7216A1F9" w14:textId="77777777" w:rsidTr="00147434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FE50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F828F6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866C5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附帯工事費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B61B7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094A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52B4BC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6EC7EBE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9C70EF8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63907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1B498031" w14:textId="77777777" w:rsidTr="00147434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C4E4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9E4D59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A261A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事務費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473F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166E6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95912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0EE2190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A8A8B7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47140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3A65E0C5" w14:textId="77777777" w:rsidTr="00147434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667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7C1CE0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C6FCE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借入金利息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9EEAE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64F9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F75D0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BB85FA9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B3A9DE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77F28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68D225A1" w14:textId="77777777" w:rsidTr="00147434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CB18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B84D47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99CD9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2F4A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0202E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0F4E1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932B559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963E2A3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A4FBF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4F701329" w14:textId="77777777" w:rsidTr="00147434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A1F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1B20A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借入償還金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7D6E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BB79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AE7EEF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F486C52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87042EE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486B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275C9D23" w14:textId="77777777" w:rsidTr="00147434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E416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89F1D1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E9FE4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8B3D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6FF10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63F41D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D98CB3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9B8A5D2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E1C9D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54E47137" w14:textId="77777777" w:rsidTr="00147434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02FC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4B07" w14:textId="77777777" w:rsidR="006531DB" w:rsidRDefault="006531DB" w:rsidP="0014743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F7FA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0A6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6D971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B49ABA3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019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276F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7323CDE3" w14:textId="77777777" w:rsidTr="00147434">
        <w:tc>
          <w:tcPr>
            <w:tcW w:w="58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AD8250B" w14:textId="77777777" w:rsidR="006531DB" w:rsidRDefault="006531DB" w:rsidP="00147434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　入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1FD93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9BD6E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4F450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BD624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46F0C23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3318138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70766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42C8BD03" w14:textId="77777777" w:rsidTr="00147434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9E64CB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D85CE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3034E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2AE8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DDB600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E9BF2BF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FBC4D92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8BF1E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1804A9BF" w14:textId="77777777" w:rsidTr="00147434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07F123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BA856A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CE1BD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CEC4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1006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88B05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5E1629A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2909C5B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B0827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371799B5" w14:textId="77777777" w:rsidTr="00147434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F0B53E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5CF7B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処分収入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59839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D83F7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FCA2F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0426CF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A51A792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653C0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2F08A876" w14:textId="77777777" w:rsidTr="00147434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708DFF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042FED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AF6B19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C42F2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125D7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65808C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E0153BA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3F5CA6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1D3D6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07475A68" w14:textId="77777777" w:rsidTr="00147434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338A09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36CF0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補助負担金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6FBCC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674F6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21CF8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522E61B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6E2438C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60C0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537D2004" w14:textId="77777777" w:rsidTr="00147434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640BAA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206854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4F23C0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B504C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43B6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C7459E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CC6938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91615FB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0EA7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1ADE5AFA" w14:textId="77777777" w:rsidTr="00147434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422355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21A3E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5965D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65676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CFBD4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69CAFB8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40E13C4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90B96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19220123" w14:textId="77777777" w:rsidTr="00147434">
        <w:tc>
          <w:tcPr>
            <w:tcW w:w="58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E85C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EC75" w14:textId="77777777" w:rsidR="006531DB" w:rsidRDefault="006531DB" w:rsidP="0014743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38F2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59BB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62F28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0ABCB4E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2489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442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1DB" w14:paraId="6B3A5881" w14:textId="77777777" w:rsidTr="00147434">
        <w:tc>
          <w:tcPr>
            <w:tcW w:w="26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6A8A" w14:textId="77777777" w:rsidR="006531DB" w:rsidRDefault="006531DB" w:rsidP="0014743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借入金の借入先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D45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E17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86991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796BE63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A637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8C68" w14:textId="77777777" w:rsidR="006531DB" w:rsidRDefault="006531DB" w:rsidP="00147434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624E31" w14:textId="77777777" w:rsidR="006531DB" w:rsidRPr="006531DB" w:rsidRDefault="006531DB" w:rsidP="006531DB">
      <w:pPr>
        <w:pStyle w:val="aa"/>
        <w:widowControl/>
        <w:ind w:leftChars="0" w:left="420"/>
        <w:jc w:val="left"/>
        <w:rPr>
          <w:rFonts w:ascii="ＭＳ 明朝" w:eastAsia="ＭＳ 明朝" w:hAnsi="ＭＳ 明朝"/>
          <w:sz w:val="24"/>
          <w:szCs w:val="24"/>
        </w:rPr>
      </w:pPr>
    </w:p>
    <w:p w14:paraId="2A2CE407" w14:textId="17462D9D" w:rsidR="00243A10" w:rsidRPr="004F6076" w:rsidRDefault="00243A10" w:rsidP="00E93C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93C48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3</cp:revision>
  <cp:lastPrinted>2023-05-26T06:30:00Z</cp:lastPrinted>
  <dcterms:created xsi:type="dcterms:W3CDTF">2025-01-27T05:22:00Z</dcterms:created>
  <dcterms:modified xsi:type="dcterms:W3CDTF">2025-01-27T05:40:00Z</dcterms:modified>
</cp:coreProperties>
</file>