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5376" w14:textId="77777777" w:rsidR="000B2708" w:rsidRDefault="000B2708" w:rsidP="000B27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様式第二十三</w:t>
      </w:r>
    </w:p>
    <w:p w14:paraId="3769BA7F" w14:textId="77777777" w:rsidR="000B2708" w:rsidRDefault="000B2708" w:rsidP="000B2708">
      <w:pPr>
        <w:rPr>
          <w:rFonts w:ascii="ＭＳ 明朝" w:eastAsia="ＭＳ 明朝" w:hAnsi="ＭＳ 明朝"/>
          <w:sz w:val="24"/>
          <w:szCs w:val="24"/>
        </w:rPr>
      </w:pPr>
    </w:p>
    <w:p w14:paraId="6E2471CD" w14:textId="77777777" w:rsidR="000B2708" w:rsidRPr="00055C2F" w:rsidRDefault="000B2708" w:rsidP="000B270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宅地造成又は特定盛土等に関する工事の標識</w:t>
      </w:r>
    </w:p>
    <w:p w14:paraId="072EB33F" w14:textId="77777777" w:rsidR="000B2708" w:rsidRDefault="00423257" w:rsidP="000B27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CA9840" wp14:editId="433FAF9C">
                <wp:simplePos x="0" y="0"/>
                <wp:positionH relativeFrom="margin">
                  <wp:align>right</wp:align>
                </wp:positionH>
                <wp:positionV relativeFrom="paragraph">
                  <wp:posOffset>6139815</wp:posOffset>
                </wp:positionV>
                <wp:extent cx="47625" cy="167005"/>
                <wp:effectExtent l="0" t="0" r="28575" b="23495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5F918" id="直線コネクタ 50" o:spid="_x0000_s1026" style="position:absolute;left:0;text-align:left;z-index:2517442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47.45pt,483.45pt" to="-43.7pt,4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tH6QEAAI0DAAAOAAAAZHJzL2Uyb0RvYy54bWysU82O0zAQviPxDpbvNGmh3VXUdA9bLRcE&#10;lVgeYNZxGkv+k8c07bWceQF4CA4gcdyH6WFfg7EbSne5IXJwPDOeL/N9/jK/2hrNNjKgcrbm41HJ&#10;mbTCNcqua/7h9ubFJWcYwTagnZU130nkV4vnz+a9r+TEdU43MjACsVj1vuZdjL4qChSdNIAj56Wl&#10;YuuCgUhhWBdNgJ7QjS4mZTkrehcaH5yQiJRdHot8kfHbVor4rm1RRqZrTrPFvIa83qW1WMyhWgfw&#10;nRLDGPAPUxhQlj56glpCBPYxqL+gjBLBoWvjSDhTuLZVQmYOxGZcPmHzvgMvMxcSB/1JJvx/sOLt&#10;ZhWYamo+JXksGLqjh68/Hn5+Oey/Hz59Puy/Hfb3jIqkVO+xooZruwpDhH4VEu1tG0x6EyG2zeru&#10;TurKbWSCkq8uZpMpZ4Iq49lFWU4TZPGn1weMr6UzLG1qrpVN3KGCzRuMx6O/j6S0dTdKa8pDpS3r&#10;az57mSgIIBe1GiJtjSdeaNecgV6TPUUMGRGdVk3qTs24w2sd2AbIIWSsxvW3NDFnGjBSgWjkZxj2&#10;UWsaZwnYHZtzKR2DyqhIrtbK1PzyvFvbVJXZlwOppOlRxbS7c80ui1ukiO48KzT4M5nqPKb9+V+0&#10;+AUAAP//AwBQSwMEFAAGAAgAAAAhAGjW/CDcAAAABgEAAA8AAABkcnMvZG93bnJldi54bWxMj81O&#10;wzAQhO9IfQdrK3GjThuRkhCnQkU9cCsBJI5uvPmh8TqKnTa8PcsJjqMZzXyT72bbiwuOvnOkYL2K&#10;QCBVznTUKHh/O9w9gPBBk9G9I1TwjR52xeIm15lxV3rFSxkawSXkM62gDWHIpPRVi1b7lRuQ2Kvd&#10;aHVgOTbSjPrK5baXmyhKpNUd8UKrB9y3WJ3LySqYjvs66g7x/PUZl3J62R4/nutGqdvl/PQIIuAc&#10;/sLwi8/oUDDTyU1kvOgV8JGgIE2SFATb23sQJ9ZpvAFZ5PI/fvEDAAD//wMAUEsBAi0AFAAGAAgA&#10;AAAhALaDOJL+AAAA4QEAABMAAAAAAAAAAAAAAAAAAAAAAFtDb250ZW50X1R5cGVzXS54bWxQSwEC&#10;LQAUAAYACAAAACEAOP0h/9YAAACUAQAACwAAAAAAAAAAAAAAAAAvAQAAX3JlbHMvLnJlbHNQSwEC&#10;LQAUAAYACAAAACEAbX0rR+kBAACNAwAADgAAAAAAAAAAAAAAAAAuAgAAZHJzL2Uyb0RvYy54bWxQ&#10;SwECLQAUAAYACAAAACEAaNb8INwAAAAGAQAADwAAAAAAAAAAAAAAAABDBAAAZHJzL2Rvd25yZXYu&#10;eG1sUEsFBgAAAAAEAAQA8wAAAEw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40BDC6" wp14:editId="37BD476C">
                <wp:simplePos x="0" y="0"/>
                <wp:positionH relativeFrom="column">
                  <wp:posOffset>2967990</wp:posOffset>
                </wp:positionH>
                <wp:positionV relativeFrom="paragraph">
                  <wp:posOffset>6149975</wp:posOffset>
                </wp:positionV>
                <wp:extent cx="47625" cy="167005"/>
                <wp:effectExtent l="0" t="0" r="28575" b="2349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AADFB" id="直線コネクタ 31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7pt,484.25pt" to="237.45pt,4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dH6wEAAI0DAAAOAAAAZHJzL2Uyb0RvYy54bWysU82O0zAQviPxDpbvNGmXdldR0z1stVwQ&#10;VGJ5gFnHSSz5Tx7TtNdy5gXgITiAxJGH6WFfY8dutxS4IXJwPDOeL/N9/jK/3hjN1jKgcrbm41HJ&#10;mbTCNcp2NX9/d/viijOMYBvQzsqabyXy68XzZ/PBV3LieqcbGRiBWKwGX/M+Rl8VBYpeGsCR89JS&#10;sXXBQKQwdEUTYCB0o4tJWc6KwYXGByckImWXhyJfZPy2lSK+bVuUkema02wxryGv92ktFnOougC+&#10;V+I4BvzDFAaUpY+eoJYQgX0I6i8oo0Rw6No4Es4Urm2VkJkDsRmXf7B514OXmQuJg/4kE/4/WPFm&#10;vQpMNTW/GHNmwdAdPXz5/vDj8373bf/x0373db/7yahISg0eK2q4satwjNCvQqK9aYNJbyLENlnd&#10;7UlduYlMUPLl5Wwy5UxQZTy7LMtpgix+9fqA8ZV0hqVNzbWyiTtUsH6N8XD06UhKW3ertKY8VNqy&#10;oeaziyndsAByUash0tZ44oW24wx0R/YUMWREdFo1qTs14xZvdGBrIIeQsRo33NHEnGnASAWikZ/j&#10;sL+1pnGWgP2hOZfSMaiMiuRqrUzNr867tU1VmX15JJU0PaiYdveu2WZxixTRnWeFjv5MpjqPaX/+&#10;Fy0eAQAA//8DAFBLAwQUAAYACAAAACEAn6yPE+AAAAALAQAADwAAAGRycy9kb3ducmV2LnhtbEyP&#10;y07DMBBF90j8gzVI7KgDNXkRp0JFXbArgUpdurHzgHgcxU4b/p5hBcuZObpzbrFZ7MDOZvK9Qwn3&#10;qwiYwdrpHlsJH++7uxSYDwq1GhwaCd/Gw6a8vipUrt0F38y5Ci2jEPS5ktCFMOac+7ozVvmVGw3S&#10;rXGTVYHGqeV6UhcKtwN/iKKYW9UjfejUaLadqb+q2UqY99sm6nfr5fO4rvj8muwPL00r5e3N8vwE&#10;LJgl/MHwq0/qUJLTyc2oPRskiDgRhErI4vQRGBEiERmwE20ykQIvC/6/Q/kDAAD//wMAUEsBAi0A&#10;FAAGAAgAAAAhALaDOJL+AAAA4QEAABMAAAAAAAAAAAAAAAAAAAAAAFtDb250ZW50X1R5cGVzXS54&#10;bWxQSwECLQAUAAYACAAAACEAOP0h/9YAAACUAQAACwAAAAAAAAAAAAAAAAAvAQAAX3JlbHMvLnJl&#10;bHNQSwECLQAUAAYACAAAACEA6BlHR+sBAACNAwAADgAAAAAAAAAAAAAAAAAuAgAAZHJzL2Uyb0Rv&#10;Yy54bWxQSwECLQAUAAYACAAAACEAn6yPE+AAAAALAQAADwAAAAAAAAAAAAAAAABFBAAAZHJzL2Rv&#10;d25yZXYueG1sUEsFBgAAAAAEAAQA8wAAAFIFAAAAAA==&#10;" strokecolor="windowText" strokeweight=".5pt">
                <v:stroke joinstyle="miter"/>
              </v:line>
            </w:pict>
          </mc:Fallback>
        </mc:AlternateContent>
      </w:r>
    </w:p>
    <w:tbl>
      <w:tblPr>
        <w:tblStyle w:val="a7"/>
        <w:tblW w:w="8883" w:type="dxa"/>
        <w:tblLook w:val="04A0" w:firstRow="1" w:lastRow="0" w:firstColumn="1" w:lastColumn="0" w:noHBand="0" w:noVBand="1"/>
      </w:tblPr>
      <w:tblGrid>
        <w:gridCol w:w="583"/>
        <w:gridCol w:w="476"/>
        <w:gridCol w:w="469"/>
        <w:gridCol w:w="882"/>
        <w:gridCol w:w="1276"/>
        <w:gridCol w:w="850"/>
        <w:gridCol w:w="1560"/>
        <w:gridCol w:w="825"/>
        <w:gridCol w:w="933"/>
        <w:gridCol w:w="795"/>
        <w:gridCol w:w="234"/>
      </w:tblGrid>
      <w:tr w:rsidR="000B2708" w14:paraId="510E97FD" w14:textId="77777777" w:rsidTr="00F31B18">
        <w:trPr>
          <w:gridAfter w:val="1"/>
          <w:wAfter w:w="234" w:type="dxa"/>
          <w:trHeight w:val="607"/>
        </w:trPr>
        <w:tc>
          <w:tcPr>
            <w:tcW w:w="583" w:type="dxa"/>
            <w:tcBorders>
              <w:top w:val="nil"/>
              <w:left w:val="nil"/>
              <w:bottom w:val="single" w:sz="4" w:space="0" w:color="auto"/>
            </w:tcBorders>
          </w:tcPr>
          <w:p w14:paraId="259F2F69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69C2B0" wp14:editId="3B5ECC94">
                      <wp:simplePos x="0" y="0"/>
                      <wp:positionH relativeFrom="column">
                        <wp:posOffset>110742</wp:posOffset>
                      </wp:positionH>
                      <wp:positionV relativeFrom="paragraph">
                        <wp:posOffset>391483</wp:posOffset>
                      </wp:positionV>
                      <wp:extent cx="8626" cy="1371600"/>
                      <wp:effectExtent l="38100" t="38100" r="67945" b="190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26" cy="13716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6A6E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.7pt;margin-top:30.85pt;width:.7pt;height:10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TxHwIAAEoEAAAOAAAAZHJzL2Uyb0RvYy54bWysVM2O0zAQviPxDpbvNEkR7W7VdA9dlguC&#10;ChbuXsduLPlPtmnaaznvC8ABaV8AJJA48jAV6mswdtKULicQFyv2zPfNfJ/HmV6slUQr5rwwusTF&#10;IMeIaWoqoZclfnN99egMIx+Irog0mpV4wzy+mD18MG3shA1NbWTFHAIS7SeNLXEdgp1kmac1U8QP&#10;jGUagtw4RQJs3TKrHGmAXclsmOejrDGuss5Q5j2cXrZBPEv8nDMaXnLuWUCyxNBbSKtL601cs9mU&#10;TJaO2FrQrg3yD10oIjQU7akuSSDonRN/UClBnfGGhwE1KjOcC8qSBlBT5PfUvK6JZUkLmONtb5P/&#10;f7T0xWrhkKhKPMZIEwVXtP/4bf/9w/7T3c/bL7vt193729328277A42jW431EwDN9cJ1O28XLkpf&#10;c6cQl8K+hUFIZoA8tE5eb3qv2TogCodno+EIIwqB4vG4GOXpKrKWJbJZ58MzZhSKHyX2wRGxrMPc&#10;aA2Xalxbgaye+wB9APAAiGCpUQPE5/mTPDXijRTVlZAyBtNssbl0aEVgKsK6iLqA4SQrECGf6gqF&#10;jQVPghNELyXrMqUGQHSi1Z6+wkaytvYrxsFR0Nj2eK8eoZTpcKgpNWRHGIfuemDXdXwEx0ZPgV1+&#10;hLI0538D7hGpstGhByuhjWs9O61+tIm3+QcHWt3RghtTbdJUJGtgYJOr3eOKL+L3fYIffwGzXwAA&#10;AP//AwBQSwMEFAAGAAgAAAAhAM0pqCXcAAAACAEAAA8AAABkcnMvZG93bnJldi54bWxMj8FOwzAQ&#10;RO9I/IO1SFwQdVpQ3YY4FUJwrBAp4uzYSxIar6PYbcPfsz3R42hGM2+KzeR7ccQxdoE0zGcZCCQb&#10;XEeNhs/d2/0KREyGnOkDoYZfjLApr68Kk7twog88VqkRXEIxNxralIZcymhb9CbOwoDE3ncYvUks&#10;x0a60Zy43PdykWVL6U1HvNCaAV9atPvq4DX8VHaPX9vJ3u22qXpdr2X7UL9rfXszPT+BSDil/zCc&#10;8RkdSmaqw4FcFD1r9chJDcu5AnH2V/yk1rBQSoEsC3l5oPwDAAD//wMAUEsBAi0AFAAGAAgAAAAh&#10;ALaDOJL+AAAA4QEAABMAAAAAAAAAAAAAAAAAAAAAAFtDb250ZW50X1R5cGVzXS54bWxQSwECLQAU&#10;AAYACAAAACEAOP0h/9YAAACUAQAACwAAAAAAAAAAAAAAAAAvAQAAX3JlbHMvLnJlbHNQSwECLQAU&#10;AAYACAAAACEAPgik8R8CAABKBAAADgAAAAAAAAAAAAAAAAAuAgAAZHJzL2Uyb0RvYy54bWxQSwEC&#10;LQAUAAYACAAAACEAzSmoJdwAAAAIAQAADwAAAAAAAAAAAAAAAAB5BAAAZHJzL2Rvd25yZXYueG1s&#10;UEsFBgAAAAAEAAQA8wAAAII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066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66EA9979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DB204F" wp14:editId="777348AB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136525</wp:posOffset>
                      </wp:positionV>
                      <wp:extent cx="1612900" cy="0"/>
                      <wp:effectExtent l="38100" t="76200" r="0" b="952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29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58F8F" id="直線矢印コネクタ 9" o:spid="_x0000_s1026" type="#_x0000_t32" style="position:absolute;left:0;text-align:left;margin-left:-6.7pt;margin-top:10.75pt;width:127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S0FQIAAEcEAAAOAAAAZHJzL2Uyb0RvYy54bWysU0uOEzEQ3SNxB8t70p1IjEg0nVlkGFgg&#10;iPgcwOMupy35J9ukk21YzwVggcQFQAKJJYeJUK5B2d3p8BMSiI1lu+q9qvdcPr/YaEXW4IO0pqLj&#10;UUkJGG5raVYVffH86s49SkJkpmbKGqjoFgK9mN++dd66GUxsY1UNniCJCbPWVbSJ0c2KIvAGNAsj&#10;68BgUFivWcSjXxW1Zy2ya1VMyvKsaK2vnbccQsDbyy5I55lfCODxiRABIlEVxd5iXn1er9NazM/Z&#10;bOWZayTv22D/0IVm0mDRgeqSRUZeevkLlZbc22BFHHGrCyuE5JA1oJpx+ZOaZw1zkLWgOcENNoX/&#10;R8sfr5eeyLqiU0oM0/hEhzefDp9fH96++3rzYb/7uH91s9+93+++kGlyq3VhhqCFWfr+FNzSJ+kb&#10;4TURSrqHOAjZDJRHNtnr7eA1bCLheDk+G0+mJT4JP8aKjiJROR/iA7CapE1FQ/RMrpq4sMbgi1rf&#10;0bP1oxCxCQQeAQmsDGmRf1reLXMXwSpZX0mlUjAPFiyUJ2uGIxE34yQKGX7Iikyq+6YmcevQkOgl&#10;MysFfaYyCEg2dMLzLm4VdLWfgkA7k8CueBrkUz3GOZh4rKkMZieYwO4GYN/1n4B9foJCHvK/AQ+I&#10;XNmaOIC1NNb/ru2TTaLLPzrQ6U4WXNt6m0ciW4PTml3tf1b6Dt+fM/z0/+ffAAAA//8DAFBLAwQU&#10;AAYACAAAACEAvmR81N4AAAAJAQAADwAAAGRycy9kb3ducmV2LnhtbEyPwW7CMAyG70h7h8hIuyBI&#10;WxgaXVM0TdsRTSvTzmniNYXGqZoA3dsviMN2tP3p9/cX29F27IyDbx0JSBcJMCTldEuNgM/92/wR&#10;mA+StOwcoYAf9LAt7yaFzLW70Aeeq9CwGEI+lwJMCH3OuVcGrfQL1yPF27cbrAxxHBquB3mJ4bbj&#10;WZKsuZUtxQ9G9vhiUB2rkxVwqNQRv3ajmu13oXrdbLhZ1u9C3E/H5ydgAcfwB8NVP6pDGZ1qdyLt&#10;WSdgni5XERWQpQ/AIpCtkjWw+rbgZcH/Nyh/AQAA//8DAFBLAQItABQABgAIAAAAIQC2gziS/gAA&#10;AOEBAAATAAAAAAAAAAAAAAAAAAAAAABbQ29udGVudF9UeXBlc10ueG1sUEsBAi0AFAAGAAgAAAAh&#10;ADj9If/WAAAAlAEAAAsAAAAAAAAAAAAAAAAALwEAAF9yZWxzLy5yZWxzUEsBAi0AFAAGAAgAAAAh&#10;ACBCJLQVAgAARwQAAA4AAAAAAAAAAAAAAAAALgIAAGRycy9lMm9Eb2MueG1sUEsBAi0AFAAGAAgA&#10;AAAhAL5kfNTeAAAACQEAAA8AAAAAAAAAAAAAAAAAbwQAAGRycy9kb3ducmV2LnhtbFBLBQYAAAAA&#10;BAAEAPMAAAB6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B7BD63" wp14:editId="4FE93CC8">
                      <wp:simplePos x="0" y="0"/>
                      <wp:positionH relativeFrom="column">
                        <wp:posOffset>3399790</wp:posOffset>
                      </wp:positionH>
                      <wp:positionV relativeFrom="paragraph">
                        <wp:posOffset>124460</wp:posOffset>
                      </wp:positionV>
                      <wp:extent cx="1664335" cy="8255"/>
                      <wp:effectExtent l="0" t="76200" r="12065" b="8699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4335" cy="825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8EB59" id="直線矢印コネクタ 8" o:spid="_x0000_s1026" type="#_x0000_t32" style="position:absolute;left:0;text-align:left;margin-left:267.7pt;margin-top:9.8pt;width:131.05pt;height: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wjYGQIAAEoEAAAOAAAAZHJzL2Uyb0RvYy54bWysVMuO0zAU3SPxD5b3NGmHVp2o6Sw6DBsE&#10;Fa+9x7EbS37JNk27Lev5AVgg8QMgMRJLPqZC/Q2unTTlJSQQGyuO7znnnuObzC42SqI1c14YXeLh&#10;IMeIaWoqoVclfvH86t4UIx+Irog0mpV4yzy+mN+9M2tswUamNrJiDgGJ9kVjS1yHYIss87RmiviB&#10;sUzDITdOkQBbt8oqRxpgVzIb5fkka4yrrDOUeQ9vL9tDPE/8nDMannDuWUCyxNBbSKtL63Vcs/mM&#10;FCtHbC1o1wb5hy4UERpEe6pLEgh65cQvVEpQZ7zhYUCNygzngrLkAdwM85/cPKuJZckLhONtH5P/&#10;f7T08XrpkKhKDBeliYIrOry9PXx+c3j3/uvNx/3u0/71zX73Yb/7gqYxrcb6AkALvXTdztuli9Y3&#10;3CnEpbAvYRBSGGAPbVLW2z5rtgmIwsvhZHL/7GyMEYWz6Wg8juRZyxLZrPPhITMKxYcS++CIWNVh&#10;YbSGSzWuVSDrRz60wCMggqVGDUic5+M8NeKNFNWVkDIeptliC+nQmsBUhM2wk/6hKhAhH+gKha2F&#10;TIITRK8k6yqlhl5jEq339BS2krXaTxmHRKPHVjzO8kmPUMp0OGpKDdURxqG7Hth1/SdgVx+hLM35&#10;34B7RFI2OvRgJbRxv2v7FBNv648JtL5jBNem2qapSNHAwKYL7T6u+EV8v0/w0y9g/g0AAP//AwBQ&#10;SwMEFAAGAAgAAAAhACRivRjeAAAACQEAAA8AAABkcnMvZG93bnJldi54bWxMj8FOwzAQRO9I/IO1&#10;SFwQdWhJW4c4FUJwrCpS1LNjL3FobEex24a/ZznBcTVPM2/LzeR6dsYxdsFLeJhlwNDrYDrfSvjY&#10;v92vgcWkvFF98CjhGyNsquurUhUmXPw7nuvUMirxsVASbEpDwXnUFp2KszCgp+wzjE4lOseWm1Fd&#10;qNz1fJ5lS+5U52nBqgFfLOpjfXISvmp9xMN20nf7bapfheB20eykvL2Znp+AJZzSHwy/+qQOFTk1&#10;4eRNZL2EfJE/EkqBWAIjYCVWObBGwjwTwKuS//+g+gEAAP//AwBQSwECLQAUAAYACAAAACEAtoM4&#10;kv4AAADhAQAAEwAAAAAAAAAAAAAAAAAAAAAAW0NvbnRlbnRfVHlwZXNdLnhtbFBLAQItABQABgAI&#10;AAAAIQA4/SH/1gAAAJQBAAALAAAAAAAAAAAAAAAAAC8BAABfcmVscy8ucmVsc1BLAQItABQABgAI&#10;AAAAIQB7AwjYGQIAAEoEAAAOAAAAAAAAAAAAAAAAAC4CAABkcnMvZTJvRG9jLnhtbFBLAQItABQA&#10;BgAIAAAAIQAkYr0Y3gAAAAkBAAAPAAAAAAAAAAAAAAAAAHMEAABkcnMvZG93bnJldi54bWxQSwUG&#10;AAAAAAQABADzAAAAfg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90センチメートル以上</w:t>
            </w:r>
          </w:p>
        </w:tc>
      </w:tr>
      <w:tr w:rsidR="000B2708" w14:paraId="7157830C" w14:textId="77777777" w:rsidTr="00F31B18">
        <w:trPr>
          <w:gridAfter w:val="1"/>
          <w:wAfter w:w="234" w:type="dxa"/>
          <w:trHeight w:val="942"/>
        </w:trPr>
        <w:tc>
          <w:tcPr>
            <w:tcW w:w="5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14:paraId="37E9A75E" w14:textId="77777777" w:rsidR="000B2708" w:rsidRPr="00222BCF" w:rsidRDefault="000B2708" w:rsidP="00F31B18">
            <w:pPr>
              <w:ind w:left="113" w:right="113" w:firstLineChars="200" w:firstLine="48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8E0" wp14:editId="076EA98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-984250</wp:posOffset>
                      </wp:positionV>
                      <wp:extent cx="0" cy="974785"/>
                      <wp:effectExtent l="76200" t="0" r="76200" b="53975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478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E9C3B" id="直線矢印コネクタ 6" o:spid="_x0000_s1026" type="#_x0000_t32" style="position:absolute;left:0;text-align:left;margin-left:9.3pt;margin-top:-77.5pt;width:0;height: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JkEAIAADwEAAAOAAAAZHJzL2Uyb0RvYy54bWysU8tuEzEU3SPxD5b3ZCYVTdtRJl2klA2C&#10;iMcHuB57xpJfsk0m2YZ1fwAWSPwASCB12Y+JUH6Da89kQsoKxMbPe+495/h6erlSEi2Z88LoEo9H&#10;OUZMU1MJXZf43dvrJ+cY+UB0RaTRrMRr5vHl7PGjaWsLdmIaIyvmECTRvmhtiZsQbJFlnjZMET8y&#10;lmm45MYpEmDr6qxypIXsSmYneT7JWuMq6wxl3sPpVXeJZyk/54yGV5x7FpAsMXALaXRpvIljNpuS&#10;onbENoL2NMg/sFBEaCg6pLoigaD3TvyRSgnqjDc8jKhRmeFcUJY0gJpx/kDNm4ZYlrSAOd4ONvn/&#10;l5a+XC4cElWJJxhpouCJdp9+7O4+7j5/+Xn7bbv5vv1wu9183W7u0SS61VpfAGiuF67febtwUfqK&#10;OxVnEIVWyeH14DBbBUS7QwqnF2dPz85PY7rsgLPOh+fMKBQXJfbBEVE3YW60hmc0bpwMJssXPnTA&#10;PSAWlRq10H8X+WmewryRoroWUsbL1E1sLh1aEuiDsBr3pY+iAhHyma5QWFtwIThBdC1ZHyk1cI3a&#10;O7VpFdaSdbVfMw4egr6O44N6hFKmw76m1BAdYRzYDcCedWz7A9FjYB8foSx19t+AB0SqbHQYwEpo&#10;4zrPjqsfbOJd/N6BTne04MZU69QHyRpo0fSg/XeKf+D3fYIfPv3sFwAAAP//AwBQSwMEFAAGAAgA&#10;AAAhAHINs3fdAAAACQEAAA8AAABkcnMvZG93bnJldi54bWxMj0FLw0AQhe+C/2EZwVu7aaAhptkU&#10;EYTag9CqiLdNdppEs7Mhu03jv3fiRY/vzceb9/LtZDsx4uBbRwpWywgEUuVMS7WC15fHRQrCB01G&#10;d45QwTd62BbXV7nOjLvQAcdjqAWHkM+0giaEPpPSVw1a7ZeuR+LbyQ1WB5ZDLc2gLxxuOxlHUSKt&#10;bok/NLrHhwarr+PZKpAfz2+7z/g9Htsxvds/lfuD3yVK3d5M9xsQAafwB8Ncn6tDwZ1KdybjRcc6&#10;TZhUsFit1zxqJman/HVAFrn8v6D4AQAA//8DAFBLAQItABQABgAIAAAAIQC2gziS/gAAAOEBAAAT&#10;AAAAAAAAAAAAAAAAAAAAAABbQ29udGVudF9UeXBlc10ueG1sUEsBAi0AFAAGAAgAAAAhADj9If/W&#10;AAAAlAEAAAsAAAAAAAAAAAAAAAAALwEAAF9yZWxzLy5yZWxzUEsBAi0AFAAGAAgAAAAhACcmYmQQ&#10;AgAAPAQAAA4AAAAAAAAAAAAAAAAALgIAAGRycy9lMm9Eb2MueG1sUEsBAi0AFAAGAAgAAAAhAHIN&#10;s3fdAAAACQEAAA8AAAAAAAAAAAAAAAAAagQAAGRycy9kb3ducmV2LnhtbFBLBQYAAAAABAAEAPMA&#10;AAB0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</w:t>
            </w:r>
            <w:r w:rsidRPr="000B2708">
              <w:rPr>
                <w:rFonts w:ascii="ＭＳ 明朝" w:eastAsia="ＭＳ 明朝" w:hAnsi="ＭＳ 明朝" w:hint="eastAsia"/>
                <w:spacing w:val="64"/>
                <w:kern w:val="0"/>
                <w:sz w:val="24"/>
                <w:szCs w:val="24"/>
                <w:fitText w:val="3640" w:id="-1244439552"/>
              </w:rPr>
              <w:t>70センチメートル以</w:t>
            </w:r>
            <w:r w:rsidRPr="000B2708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3640" w:id="-1244439552"/>
              </w:rPr>
              <w:t>上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　　　　　</w:t>
            </w:r>
          </w:p>
        </w:tc>
        <w:tc>
          <w:tcPr>
            <w:tcW w:w="8066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C68E8D" w14:textId="77777777" w:rsidR="000B2708" w:rsidRPr="00821C10" w:rsidRDefault="000B2708" w:rsidP="00A414F8">
            <w:pPr>
              <w:jc w:val="left"/>
              <w:rPr>
                <w:rFonts w:ascii="ＭＳ 明朝" w:eastAsia="ＭＳ 明朝" w:hAnsi="ＭＳ 明朝"/>
                <w:sz w:val="48"/>
                <w:szCs w:val="24"/>
                <w:eastAsianLayout w:id="-1244468480" w:combine="1" w:combineBrackets="curly"/>
              </w:rPr>
            </w:pPr>
            <w:r>
              <w:rPr>
                <w:rFonts w:ascii="ＭＳ 明朝" w:eastAsia="ＭＳ 明朝" w:hAnsi="ＭＳ 明朝" w:hint="eastAsia"/>
                <w:szCs w:val="4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48"/>
                <w:szCs w:val="24"/>
                <w:eastAsianLayout w:id="-1244468480" w:combine="1" w:combineBrackets="curly"/>
              </w:rPr>
              <w:t>宅地造成又は特定盛土等に関する工事の許可</w:t>
            </w:r>
            <w:r w:rsidRPr="00821C10">
              <w:rPr>
                <w:rFonts w:ascii="ＭＳ 明朝" w:eastAsia="ＭＳ 明朝" w:hAnsi="ＭＳ 明朝" w:hint="eastAsia"/>
                <w:sz w:val="48"/>
                <w:szCs w:val="24"/>
                <w:eastAsianLayout w:id="-1244468480" w:combine="1" w:combineBrackets="curly"/>
              </w:rPr>
              <w:t>特定盛土等に関する工事の届出</w:t>
            </w:r>
            <w:r>
              <w:rPr>
                <w:rFonts w:ascii="ＭＳ 明朝" w:eastAsia="ＭＳ 明朝" w:hAnsi="ＭＳ 明朝" w:hint="eastAsia"/>
                <w:sz w:val="48"/>
                <w:szCs w:val="24"/>
                <w:eastAsianLayout w:id="-1244468480" w:combine="1" w:combineBrackets="curly"/>
              </w:rPr>
              <w:t xml:space="preserve">　　　</w:t>
            </w:r>
            <w:r w:rsidRPr="000215AF">
              <w:rPr>
                <w:rFonts w:ascii="ＭＳ 明朝" w:eastAsia="ＭＳ 明朝" w:hAnsi="ＭＳ 明朝" w:hint="eastAsia"/>
                <w:szCs w:val="24"/>
                <w:eastAsianLayout w:id="-1244468480" w:combine="1" w:combineBrackets="curly"/>
              </w:rPr>
              <w:t xml:space="preserve">　　　　</w:t>
            </w:r>
            <w:r w:rsidRPr="000215AF">
              <w:rPr>
                <w:rFonts w:ascii="ＭＳ 明朝" w:eastAsia="ＭＳ 明朝" w:hAnsi="ＭＳ 明朝" w:hint="eastAsia"/>
                <w:szCs w:val="24"/>
                <w:eastAsianLayout w:id="-1244468480" w:combine="1" w:combineBrackets="round"/>
              </w:rPr>
              <w:t xml:space="preserve">　</w:t>
            </w:r>
            <w:r w:rsidRPr="00AF6449">
              <w:rPr>
                <w:rFonts w:ascii="ＭＳ 明朝" w:eastAsia="ＭＳ 明朝" w:hAnsi="ＭＳ 明朝" w:hint="eastAsia"/>
                <w:sz w:val="24"/>
                <w:szCs w:val="48"/>
              </w:rPr>
              <w:t>済標識</w:t>
            </w:r>
          </w:p>
        </w:tc>
      </w:tr>
      <w:tr w:rsidR="000B2708" w14:paraId="7B928112" w14:textId="77777777" w:rsidTr="00D57570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454B5CAB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E8F4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ABDADD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 w:rsidRPr="00B4565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工事主の住所氏名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F844CD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63743141" w14:textId="77777777" w:rsidR="000B2708" w:rsidRDefault="00D57570" w:rsidP="00D575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見取図</w:t>
            </w:r>
          </w:p>
        </w:tc>
      </w:tr>
      <w:tr w:rsidR="000B2708" w14:paraId="77F7D293" w14:textId="77777777" w:rsidTr="00D57570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3E6E9669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1230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FF7F53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C45C5B" w14:textId="77777777" w:rsidR="000B2708" w:rsidRDefault="009F3A93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　　号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917FAA9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708" w14:paraId="3F1FA1D3" w14:textId="77777777" w:rsidTr="00D57570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79563F8B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B84B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3B1EBD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許可又は届出年月日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71E7C" w14:textId="77777777" w:rsidR="000B2708" w:rsidRDefault="009F3A93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AF9758E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708" w14:paraId="6FDD73A7" w14:textId="77777777" w:rsidTr="00D57570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3B90024E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3E55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250E1C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工事施行者の氏名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9B09BB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D148A9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708" w14:paraId="38C5D9D1" w14:textId="77777777" w:rsidTr="00D57570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1DAABBF7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B498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91F819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現場管理者の氏名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E7987E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D20990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708" w14:paraId="5E2DC9A9" w14:textId="77777777" w:rsidTr="00D57570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1941EE2F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50F3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3D45E0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盛土又は切土の高さ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AEAD25" w14:textId="77777777" w:rsidR="000B2708" w:rsidRDefault="009F3A93" w:rsidP="00D57570">
            <w:pPr>
              <w:ind w:left="31" w:firstLineChars="600" w:firstLine="14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15329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メートル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352734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708" w14:paraId="15AA7500" w14:textId="77777777" w:rsidTr="00D57570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1D9E3515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348E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5801D4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盛土又は切土をする土地の面積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4AFE7A" w14:textId="77777777" w:rsidR="000B2708" w:rsidRDefault="009F3A93" w:rsidP="00D57570">
            <w:pPr>
              <w:spacing w:after="240"/>
              <w:ind w:firstLineChars="500" w:firstLine="120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平方</w:t>
            </w:r>
            <w:r w:rsidRPr="00F35D93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メートル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116DB3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708" w14:paraId="1A479B74" w14:textId="77777777" w:rsidTr="00D57570">
        <w:trPr>
          <w:gridAfter w:val="1"/>
          <w:wAfter w:w="234" w:type="dxa"/>
          <w:trHeight w:val="340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475735F9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E7B67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62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1911879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盛土又は切土の土量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664D61E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576EF8D" w14:textId="77777777" w:rsidR="000B2708" w:rsidRPr="00B45654" w:rsidRDefault="000B2708" w:rsidP="00F31B18">
            <w:pPr>
              <w:ind w:left="31"/>
              <w:jc w:val="right"/>
              <w:rPr>
                <w:rFonts w:ascii="ＭＳ 明朝" w:eastAsia="ＭＳ 明朝" w:hAnsi="ＭＳ 明朝"/>
                <w:sz w:val="24"/>
                <w:szCs w:val="24"/>
                <w:vertAlign w:val="superscript"/>
              </w:rPr>
            </w:pPr>
            <w:r w:rsidRPr="00222BCF">
              <w:rPr>
                <w:rFonts w:ascii="ＭＳ 明朝" w:eastAsia="ＭＳ 明朝" w:hAnsi="ＭＳ 明朝" w:hint="eastAsia"/>
                <w:sz w:val="20"/>
                <w:szCs w:val="24"/>
                <w:vertAlign w:val="superscript"/>
              </w:rPr>
              <w:t>立法メートル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ED0C5F9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708" w14:paraId="5998EA52" w14:textId="77777777" w:rsidTr="00D57570">
        <w:trPr>
          <w:gridAfter w:val="1"/>
          <w:wAfter w:w="234" w:type="dxa"/>
          <w:trHeight w:val="339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48237B3F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BEC04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9DA1DE8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FBA3FED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切土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7331720" w14:textId="77777777" w:rsidR="000B2708" w:rsidRDefault="000B2708" w:rsidP="00F31B1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22BCF">
              <w:rPr>
                <w:rFonts w:ascii="ＭＳ 明朝" w:eastAsia="ＭＳ 明朝" w:hAnsi="ＭＳ 明朝" w:hint="eastAsia"/>
                <w:sz w:val="20"/>
                <w:szCs w:val="24"/>
                <w:vertAlign w:val="superscript"/>
              </w:rPr>
              <w:t>立法メートル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E0B1107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708" w14:paraId="7D043852" w14:textId="77777777" w:rsidTr="00D57570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5A622F25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72BD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B97D66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工事着手予定年月日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0C897E" w14:textId="77777777" w:rsidR="000B2708" w:rsidRDefault="00D905B1" w:rsidP="00D905B1">
            <w:pPr>
              <w:ind w:left="31"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03A600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708" w14:paraId="1B636CF6" w14:textId="77777777" w:rsidTr="00D57570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25F19854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8FC7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31A726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工事完了予定年月日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E63F2F" w14:textId="77777777" w:rsidR="000B2708" w:rsidRDefault="00D905B1" w:rsidP="00D905B1">
            <w:pPr>
              <w:ind w:left="31"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112DAE0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708" w14:paraId="29A9AF26" w14:textId="77777777" w:rsidTr="00D57570">
        <w:trPr>
          <w:gridAfter w:val="1"/>
          <w:wAfter w:w="234" w:type="dxa"/>
        </w:trPr>
        <w:tc>
          <w:tcPr>
            <w:tcW w:w="583" w:type="dxa"/>
            <w:vMerge/>
            <w:tcBorders>
              <w:left w:val="nil"/>
              <w:right w:val="single" w:sz="4" w:space="0" w:color="auto"/>
            </w:tcBorders>
          </w:tcPr>
          <w:p w14:paraId="5057EBF0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678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D8319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 w:rsidRPr="007A7EDC">
              <w:rPr>
                <w:rFonts w:ascii="ＭＳ 明朝" w:eastAsia="ＭＳ 明朝" w:hAnsi="ＭＳ 明朝" w:hint="eastAsia"/>
                <w:sz w:val="24"/>
                <w:szCs w:val="24"/>
              </w:rPr>
              <w:t>工事に係る問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</w:t>
            </w:r>
            <w:r w:rsidRPr="007A7EDC">
              <w:rPr>
                <w:rFonts w:ascii="ＭＳ 明朝" w:eastAsia="ＭＳ 明朝" w:hAnsi="ＭＳ 明朝" w:hint="eastAsia"/>
                <w:sz w:val="24"/>
                <w:szCs w:val="24"/>
              </w:rPr>
              <w:t>せを受けるための工事関係者の連絡先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AAFFF7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12A952E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708" w14:paraId="303CD971" w14:textId="77777777" w:rsidTr="00D57570">
        <w:trPr>
          <w:gridAfter w:val="1"/>
          <w:wAfter w:w="234" w:type="dxa"/>
          <w:trHeight w:val="577"/>
        </w:trPr>
        <w:tc>
          <w:tcPr>
            <w:tcW w:w="5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B10970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3F637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</w:tcBorders>
            <w:vAlign w:val="center"/>
          </w:tcPr>
          <w:p w14:paraId="67C95E71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許可又は届出担当の都道府県部局名称連絡先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3338F350" w14:textId="77777777" w:rsidR="000B2708" w:rsidRDefault="000B2708" w:rsidP="00F31B18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2ADB0ADF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2708" w14:paraId="6B1D63F7" w14:textId="77777777" w:rsidTr="00F31B18">
        <w:trPr>
          <w:gridBefore w:val="2"/>
          <w:wBefore w:w="1059" w:type="dxa"/>
          <w:trHeight w:val="1161"/>
        </w:trPr>
        <w:tc>
          <w:tcPr>
            <w:tcW w:w="469" w:type="dxa"/>
            <w:tcBorders>
              <w:left w:val="nil"/>
              <w:bottom w:val="nil"/>
            </w:tcBorders>
          </w:tcPr>
          <w:p w14:paraId="296E8205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69BBCA" wp14:editId="62560CDF">
                      <wp:simplePos x="0" y="0"/>
                      <wp:positionH relativeFrom="column">
                        <wp:posOffset>-611505</wp:posOffset>
                      </wp:positionH>
                      <wp:positionV relativeFrom="paragraph">
                        <wp:posOffset>741680</wp:posOffset>
                      </wp:positionV>
                      <wp:extent cx="47625" cy="167005"/>
                      <wp:effectExtent l="0" t="0" r="28575" b="2349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1670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FBAD7B" id="直線コネクタ 1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15pt,58.4pt" to="-44.4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S86AEAAAYEAAAOAAAAZHJzL2Uyb0RvYy54bWysU82O0zAQviPxDpbvNEnFdlHUdA+7Wi4I&#10;Kn4ewOuMG0v+k23a9FrOvAA8BAeQOO7D9LCvwdhp0xWshBZxmWTs+b6Z+WY8v+i1ImvwQVrT0GpS&#10;UgKG21aaVUM/vL9+9oKSEJlpmbIGGrqFQC8WT5/MN66Gqe2sasETJDGh3riGdjG6uigC70CzMLEO&#10;DF4K6zWL6PpV0Xq2QXatimlZzoqN9a3zlkMIeHo1XNJF5hcCeHwjRIBIVEOxtpitz/Ym2WIxZ/XK&#10;M9dJfiiD/UMVmkmDSUeqKxYZ+ejlH1Racm+DFXHCrS6sEJJD7gG7qcrfunnXMQe5FxQnuFGm8P9o&#10;+ev10hPZ4uwoMUzjiO6+/rj7+WW/+77/9Hm/+7bf3ZIq6bRxocbwS7P0By+4pU9N98Lr9MV2SJ+1&#10;3Y7aQh8Jx8Pn57PpGSUcb6rZeVmeJcrihHU+xJdgNUk/DVXSpM5ZzdavQhxCjyHpWJlkg1WyvZZK&#10;ZSftDFwqT9YMpx37XDWmuBeFXkIWqZeh+vwXtwoG1rcgUA2st8rZ8x6eOBnnYOKRVxmMTjCBFYzA&#10;8u/AQ3yCQt7Rx4BHRM5sTRzBWhrrH8p+kkIM8UcFhr6TBDe23ea5Zmlw2fJwDg8jbfN9P8NPz3fx&#10;CwAA//8DAFBLAwQUAAYACAAAACEAPEnBgOEAAAALAQAADwAAAGRycy9kb3ducmV2LnhtbEyPwW6D&#10;MBBE75X6D9ZW6qUihtIiSjBRhZRLD5UaqqhHBzsYBa8RdgL5+25PzW13ZzT7ptwsdmAXPfneoYBk&#10;FQPT2DrVYyfgu9lGOTAfJCo5ONQCrtrDprq/K2Wh3Ixf+rILHaMQ9IUUYEIYC859a7SVfuVGjaQd&#10;3WRloHXquJrkTOF24M9xnHEre6QPRo66Nro97c5WwE/3lG73DTZzHT6PmVmu+4/XWojHh+V9DSzo&#10;Jfyb4Q+f0KEipoM7o/JsEBC9ZSlZSUgy6kCOKM9pONDlJU2AVyW/7VD9AgAA//8DAFBLAQItABQA&#10;BgAIAAAAIQC2gziS/gAAAOEBAAATAAAAAAAAAAAAAAAAAAAAAABbQ29udGVudF9UeXBlc10ueG1s&#10;UEsBAi0AFAAGAAgAAAAhADj9If/WAAAAlAEAAAsAAAAAAAAAAAAAAAAALwEAAF9yZWxzLy5yZWxz&#10;UEsBAi0AFAAGAAgAAAAhAI+hFLzoAQAABgQAAA4AAAAAAAAAAAAAAAAALgIAAGRycy9lMm9Eb2Mu&#10;eG1sUEsBAi0AFAAGAAgAAAAhADxJwYDhAAAACwEAAA8AAAAAAAAAAAAAAAAAQgQAAGRycy9kb3du&#10;cmV2LnhtbFBLBQYAAAAABAAEAPMAAABQ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82" w:type="dxa"/>
            <w:tcBorders>
              <w:bottom w:val="nil"/>
            </w:tcBorders>
          </w:tcPr>
          <w:p w14:paraId="0F7EB59D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gridSpan w:val="4"/>
            <w:tcBorders>
              <w:bottom w:val="nil"/>
            </w:tcBorders>
            <w:vAlign w:val="center"/>
          </w:tcPr>
          <w:p w14:paraId="0B09F991" w14:textId="77777777" w:rsidR="000B2708" w:rsidRDefault="000B2708" w:rsidP="00F31B1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38B4B6" wp14:editId="0C795A99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-15875</wp:posOffset>
                      </wp:positionV>
                      <wp:extent cx="0" cy="284480"/>
                      <wp:effectExtent l="76200" t="38100" r="57150" b="20320"/>
                      <wp:wrapNone/>
                      <wp:docPr id="26" name="直線矢印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8448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10509" id="直線矢印コネクタ 26" o:spid="_x0000_s1026" type="#_x0000_t32" style="position:absolute;left:0;text-align:left;margin-left:32.8pt;margin-top:-1.25pt;width:0;height:22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cBGgIAAEgEAAAOAAAAZHJzL2Uyb0RvYy54bWysVMuO0zAU3SPxD5b3NGk1jErUdBYdhg2C&#10;itfe49iNJb9kmybdlvX8ACyQ+AGQQJrlfEyF+htcO2lKhxWIjRXb95x7zrGd2UWrJFoz54XRJR6P&#10;coyYpqYSelXit2+uHk0x8oHoikijWYk3zOOL+cMHs8YWbGJqIyvmEJBoXzS2xHUItsgyT2umiB8Z&#10;yzRscuMUCTB1q6xypAF2JbNJnp9njXGVdYYy72H1stvE88TPOaPhJeeeBSRLDNpCGl0ar+OYzWek&#10;WDlia0F7GeQfVCgiNDQdqC5JIOi9E39QKUGd8YaHETUqM5wLypIHcDPO77l5XRPLkhcIx9shJv//&#10;aOmL9dIhUZV4co6RJgrOaP/px/724/7zl58333bb77sPN7vt1932DkEJ5NVYXwBsoZeun3m7dNF8&#10;y51CXAr7Dq5CigMMojalvRnSZm1AtFuksDqZnp1N00FkHUNkss6HZ8woFD9K7IMjYlWHhdEajtS4&#10;jp2sn/sAGgB4AESw1KgBAU/yx3kS4Y0U1ZWQMm6mm8UW0qE1gTsR2nH0BAwnVYEI+VRXKGwsBBKc&#10;IHolWV8pNQBiCp3v9BU2knW9XzEOeYK/TuO9foRSpsOhp9RQHWEc1A3AXnV8Akehp8C+PkJZuuV/&#10;Ax4QqbPRYQAroY3rMjvtfoyJd/WHBDrfMYJrU23SjUjRwHVNqfZPK76H3+cJfvwBzH8BAAD//wMA&#10;UEsDBBQABgAIAAAAIQCT/e6+2wAAAAcBAAAPAAAAZHJzL2Rvd25yZXYueG1sTI7BTsMwEETvSPyD&#10;tUhcUOuQ0oim2VQIwbFCTRFnx94mofE6it02/D2GCxxHM3rzis1ke3Gm0XeOEe7nCQhi7UzHDcL7&#10;/nX2CMIHxUb1jgnhizxsyuurQuXGXXhH5yo0IkLY5wqhDWHIpfS6Jav83A3EsTu40aoQ49hIM6pL&#10;hNtepkmSSas6jg+tGui5JX2sThbhs9JH+thO+m6/DdXLaiXbRf2GeHszPa1BBJrC3xh+9KM6lNGp&#10;dic2XvQI2TKLS4RZugQR+99cIzykC5BlIf/7l98AAAD//wMAUEsBAi0AFAAGAAgAAAAhALaDOJL+&#10;AAAA4QEAABMAAAAAAAAAAAAAAAAAAAAAAFtDb250ZW50X1R5cGVzXS54bWxQSwECLQAUAAYACAAA&#10;ACEAOP0h/9YAAACUAQAACwAAAAAAAAAAAAAAAAAvAQAAX3JlbHMvLnJlbHNQSwECLQAUAAYACAAA&#10;ACEAXt3XARoCAABIBAAADgAAAAAAAAAAAAAAAAAuAgAAZHJzL2Uyb0RvYy54bWxQSwECLQAUAAYA&#10;CAAAACEAk/3uvtsAAAAHAQAADwAAAAAAAAAAAAAAAAB0BAAAZHJzL2Rvd25yZXYueG1sUEsFBgAA&#10;AAAEAAQA8wAAAHw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18B7E5A0" w14:textId="77777777" w:rsidR="000B2708" w:rsidRDefault="000B2708" w:rsidP="00F31B1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956711" wp14:editId="4C9FB597">
                      <wp:simplePos x="0" y="0"/>
                      <wp:positionH relativeFrom="column">
                        <wp:posOffset>414655</wp:posOffset>
                      </wp:positionH>
                      <wp:positionV relativeFrom="page">
                        <wp:posOffset>421640</wp:posOffset>
                      </wp:positionV>
                      <wp:extent cx="0" cy="318770"/>
                      <wp:effectExtent l="76200" t="0" r="76200" b="62230"/>
                      <wp:wrapNone/>
                      <wp:docPr id="27" name="直線矢印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77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37ADD" id="直線矢印コネクタ 27" o:spid="_x0000_s1026" type="#_x0000_t32" style="position:absolute;left:0;text-align:left;margin-left:32.65pt;margin-top:33.2pt;width:0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T4EgIAAD4EAAAOAAAAZHJzL2Uyb0RvYy54bWysU0uOEzEQ3SNxB8t70p0gyEwrnVlkGDYI&#10;IhgO4HHbaUv+yTbpzjas5wKwQOICgwQSSw4ToVyDsrvTIcMKxMbfevXqPZdnF62SaM2cF0aXeDzK&#10;MWKamkroVYnfXl89OsPIB6IrIo1mJd4wjy/mDx/MGluwiamNrJhDkET7orElrkOwRZZ5WjNF/MhY&#10;puGSG6dIgK1bZZUjDWRXMpvk+dOsMa6yzlDmPZxedpd4nvJzzmh4xblnAckSQ20hjS6NN3HM5jNS&#10;rByxtaB9GeQfqlBEaCAdUl2SQNA7J/5IpQR1xhseRtSozHAuKEsaQM04v6fmTU0sS1rAHG8Hm/z/&#10;S0tfrpcOiarEkylGmih4o/3Hb/vvH/afPv+8/bLbft29v91t73bbHwhCwK/G+gJgC710/c7bpYvi&#10;W+5UnEEWapPHm8Fj1gZEu0MKp4/HZ9Npsj874qzz4TkzCsVFiX1wRKzqsDBaw0MaN04Wk/ULH4AZ&#10;gAdAJJUaNdCB5/mTPIV5I0V1JaSMl6mf2EI6tCbQCaEdRyWQ4SQqECGf6QqFjQUbghNEryTrI6UG&#10;QNTeqU2rsJGs437NOLgI+roa7/ERSpkOB06pITrCOFQ3APuqY+MfCz0F9vERylJv/w14QCRmo8MA&#10;VkIb13l2yn60iXfxBwc63dGCG1NtUh8ka6BJk6v9h4q/4Pd9gh+//fwXAAAA//8DAFBLAwQUAAYA&#10;CAAAACEAzeYOu94AAAAIAQAADwAAAGRycy9kb3ducmV2LnhtbEyPQUvDQBCF74L/YRnBm9006lJj&#10;NkUEofYgtLaIt012TKLZ2ZDdpvHfO/Wip+HxPt68ly8n14kRh9B60jCfJSCQKm9bqjXsXp+uFiBC&#10;NGRN5wk1fGOAZXF+lpvM+iNtcNzGWnAIhcxoaGLsMylD1aAzYeZ7JPY+/OBMZDnU0g7myOGuk2mS&#10;KOlMS/yhMT0+Nlh9bQ9Og3x/2a8+07d0bMfF3fq5XG/CSml9eTE93IOIOMU/GE71uToU3Kn0B7JB&#10;dBrU7TWTfNUNCPZ/dcncXCmQRS7/Dyh+AAAA//8DAFBLAQItABQABgAIAAAAIQC2gziS/gAAAOEB&#10;AAATAAAAAAAAAAAAAAAAAAAAAABbQ29udGVudF9UeXBlc10ueG1sUEsBAi0AFAAGAAgAAAAhADj9&#10;If/WAAAAlAEAAAsAAAAAAAAAAAAAAAAALwEAAF9yZWxzLy5yZWxzUEsBAi0AFAAGAAgAAAAhAKqd&#10;RPgSAgAAPgQAAA4AAAAAAAAAAAAAAAAALgIAAGRycy9lMm9Eb2MueG1sUEsBAi0AFAAGAAgAAAAh&#10;AM3mDrveAAAACAEAAA8AAAAAAAAAAAAAAAAAbAQAAGRycy9kb3ducmV2LnhtbFBLBQYAAAAABAAE&#10;APMAAAB3BQAAAAA=&#10;" strokecolor="black [3213]" strokeweight="1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50センチメートル以上</w:t>
            </w:r>
          </w:p>
          <w:p w14:paraId="61F0FC92" w14:textId="77777777" w:rsidR="000B2708" w:rsidRDefault="000B2708" w:rsidP="00F31B1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064776" wp14:editId="59F03908">
                      <wp:simplePos x="0" y="0"/>
                      <wp:positionH relativeFrom="column">
                        <wp:posOffset>-1579880</wp:posOffset>
                      </wp:positionH>
                      <wp:positionV relativeFrom="paragraph">
                        <wp:posOffset>269875</wp:posOffset>
                      </wp:positionV>
                      <wp:extent cx="5485765" cy="0"/>
                      <wp:effectExtent l="0" t="0" r="19685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57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72185" id="直線コネクタ 10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4.4pt,21.25pt" to="307.5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EU8AEAAA8EAAAOAAAAZHJzL2Uyb0RvYy54bWysU0uOEzEQ3SNxB8t70p2IDKNWOrOY0bBB&#10;EPHbe9zltCX/ZJt0ZxvWXAAOwQIklhwmi7kGZXenZwQICcTGctn1XtV7Lq8ueq3IDnyQ1tR0Pisp&#10;AcNtI822pm9eXz86pyREZhqmrIGa7iHQi/XDB6vOVbCwrVUNeIIkJlSdq2kbo6uKIvAWNAsz68Dg&#10;pbBes4ih3xaNZx2ya1UsyvKs6KxvnLccQsDTq+GSrjO/EMDjCyECRKJqir3FvPq83qS1WK9YtfXM&#10;tZKPbbB/6EIzabDoRHXFIiPvvPyFSkvubbAizrjVhRVCcsgaUM28/EnNq5Y5yFrQnOAmm8L/o+XP&#10;dxtPZINvh/YYpvGNbj99vf328Xj4cnz/4Xj4fDx8J3iJTnUuVAi4NBs/RsFtfJLdC6+JUNK9RaJs&#10;BEojffZ5P/kMfSQcD5ePz5dPzpaU8NNdMVAkKudDfApWk7SpqZImWcAqtnsWIpbF1FNKOlYmrcEq&#10;2VxLpXKQhgculSc7hs8e+0VqHnH3sjBKyCJJGkTkXdwrGFhfgkBbsNlBTh7IO07GOZg4H3mVwewE&#10;E9jBBCxz238EjvkJCnlY/wY8IXJla+IE1tJY/7vqsT+1LIb8kwOD7mTBjW32+XmzNTh12bnxh6Sx&#10;vh9n+N0/Xv8AAAD//wMAUEsDBBQABgAIAAAAIQA1RNGN3gAAAAoBAAAPAAAAZHJzL2Rvd25yZXYu&#10;eG1sTI/BTsMwEETvSPyDtUjcWidRW0qIU1WgfgCFUI7beEkC9jqK3Tbw9TXiUI47O5p5U6xGa8SR&#10;Bt85VpBOExDEtdMdNwpeXzaTJQgfkDUax6TgmzysyuurAnPtTvxMx21oRAxhn6OCNoQ+l9LXLVn0&#10;U9cTx9+HGyyGeA6N1AOeYrg1MkuShbTYcWxosafHluqv7cEq8Hdr/kl19f65e3rb3VfVZtS9Uer2&#10;Zlw/gAg0hosZfvEjOpSRae8OrL0wCibZbBnZg4JZNgcRHYt0noLY/wmyLOT/CeUZAAD//wMAUEsB&#10;Ai0AFAAGAAgAAAAhALaDOJL+AAAA4QEAABMAAAAAAAAAAAAAAAAAAAAAAFtDb250ZW50X1R5cGVz&#10;XS54bWxQSwECLQAUAAYACAAAACEAOP0h/9YAAACUAQAACwAAAAAAAAAAAAAAAAAvAQAAX3JlbHMv&#10;LnJlbHNQSwECLQAUAAYACAAAACEA2u0hFPABAAAPBAAADgAAAAAAAAAAAAAAAAAuAgAAZHJzL2Uy&#10;b0RvYy54bWxQSwECLQAUAAYACAAAACEANUTRjd4AAAAKAQAADwAAAAAAAAAAAAAAAABKBAAAZHJz&#10;L2Rvd25yZXYueG1sUEsFBgAAAAAEAAQA8wAAAFUFAAAAAA==&#10;" strokecolor="#44546a [3215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33" w:type="dxa"/>
            <w:tcBorders>
              <w:bottom w:val="nil"/>
              <w:right w:val="nil"/>
            </w:tcBorders>
          </w:tcPr>
          <w:p w14:paraId="751657E2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nil"/>
              <w:right w:val="nil"/>
            </w:tcBorders>
          </w:tcPr>
          <w:p w14:paraId="75367A0D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5F535CA" w14:textId="77777777" w:rsidR="000B2708" w:rsidRDefault="000B2708" w:rsidP="00F31B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90F5E9" w14:textId="77777777" w:rsidR="000B2708" w:rsidRDefault="00423257" w:rsidP="000B27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FC8C677" wp14:editId="0472A5EA">
                <wp:simplePos x="0" y="0"/>
                <wp:positionH relativeFrom="column">
                  <wp:posOffset>5196840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91021" id="直線コネクタ 48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2pt,.35pt" to="412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cyW6gEAAI0DAAAOAAAAZHJzL2Uyb0RvYy54bWysU82O0zAQviPxDpbvNGnZdldR0z1stVwQ&#10;VGJ5gFnHaSz5Tx7TtNdy5gXgITiAxJGH6WFfY8duthS4IXJw5sczme+bL/PrrdFsIwMqZ2s+HpWc&#10;SStco+y65u/vbl9ccYYRbAPaWVnznUR+vXj+bN77Sk5c53QjA6MmFqve17yL0VdFgaKTBnDkvLSU&#10;bF0wEMkN66IJ0FN3o4tJWc6K3oXGByckIkWXxyRf5P5tK0V827YoI9M1p9liPkM+79NZLOZQrQP4&#10;TolhDPiHKQwoSx89tVpCBPYhqL9aGSWCQ9fGkXCmcG2rhMwYCM24/APNuw68zFiIHPQnmvD/tRVv&#10;NqvAVFPzC9qUBUM7evjy/eHH58P+2+Hjp8P+62H/k1GSmOo9VlRwY1dh8NCvQoK9bYNJbwLEtpnd&#10;3YlduY1MUPDicjaZciYoM55dluU0tSx+1fqA8ZV0hiWj5lrZhB0q2LzGeLz6dCWFrbtVWlMcKm1Z&#10;X/PZyyltWACpqNUQyTSecKFdcwZ6TfIUMeSO6LRqUnUqxh3e6MA2QAohYTWuv6OJOdOAkRIEIz/D&#10;sL+VpnGWgN2xOKfSNaiMiqRqrUzNr86rtU1ZmXU5gEqcHllM1r1rdpncInm088zQoM8kqnOf7PO/&#10;aPEIAAD//wMAUEsDBBQABgAIAAAAIQC4K3my3QAAAAcBAAAPAAAAZHJzL2Rvd25yZXYueG1sTI5N&#10;T8MwEETvSPwHa5G4UacpkBCyqVBRD9zaQKUe3XjzAfE6ip02/HvMCY6jGb15+Xo2vTjT6DrLCMtF&#10;BIK4srrjBuHjfXuXgnBesVa9ZUL4Jgfr4voqV5m2F97TufSNCBB2mUJovR8yKV3VklFuYQfi0NV2&#10;NMqHODZSj+oS4KaXcRQ9SqM6Dg+tGmjTUvVVTgZh2m3qqNuu5s/jqpTTW7I7vNYN4u3N/PIMwtPs&#10;/8bwqx/UoQhOJzuxdqJHSJfpfZgiJCBCncYPTyBOCHESgSxy+d+/+AEAAP//AwBQSwECLQAUAAYA&#10;CAAAACEAtoM4kv4AAADhAQAAEwAAAAAAAAAAAAAAAAAAAAAAW0NvbnRlbnRfVHlwZXNdLnhtbFBL&#10;AQItABQABgAIAAAAIQA4/SH/1gAAAJQBAAALAAAAAAAAAAAAAAAAAC8BAABfcmVscy8ucmVsc1BL&#10;AQItABQABgAIAAAAIQD9ccyW6gEAAI0DAAAOAAAAAAAAAAAAAAAAAC4CAABkcnMvZTJvRG9jLnht&#10;bFBLAQItABQABgAIAAAAIQC4K3my3QAAAAcBAAAPAAAAAAAAAAAAAAAAAEQ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53BE07" wp14:editId="50ADD8FA">
                <wp:simplePos x="0" y="0"/>
                <wp:positionH relativeFrom="column">
                  <wp:posOffset>5057775</wp:posOffset>
                </wp:positionH>
                <wp:positionV relativeFrom="paragraph">
                  <wp:posOffset>0</wp:posOffset>
                </wp:positionV>
                <wp:extent cx="47625" cy="167005"/>
                <wp:effectExtent l="0" t="0" r="28575" b="23495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497F7" id="直線コネクタ 47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25pt,0" to="40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qGH6gEAAI0DAAAOAAAAZHJzL2Uyb0RvYy54bWysU82O0zAQviPxDpbvNGnZtquo6R62Wi4I&#10;KrE8wKzjNJb8J49p2ms58wLwEBxA4sjD9LCvwdgNpcANkYPjmfF8me/zl8XNzmi2lQGVszUfj0rO&#10;pBWuUXZT87f3d8+uOcMItgHtrKz5XiK/WT59suh9JSeuc7qRgRGIxar3Ne9i9FVRoOikARw5Ly0V&#10;WxcMRArDpmgC9IRudDEpy1nRu9D44IREpOzqVOTLjN+2UsTXbYsyMl1zmi3mNeT1Ia3FcgHVJoDv&#10;lBjGgH+YwoCy9NEz1AoisHdB/QVllAgOXRtHwpnCta0SMnMgNuPyDzZvOvAycyFx0J9lwv8HK15t&#10;14GppuZXc84sGLqjx09fH799PB6+HN9/OB4+Hw/fGRVJqd5jRQ23dh2GCP06JNq7Npj0JkJsl9Xd&#10;n9WVu8gEJa/ms8mUM0GV8WxeltMEWfzq9QHjC+kMS5uaa2UTd6hg+xLj6ejPIylt3Z3SmvJQacv6&#10;ms+eT+mGBZCLWg2RtsYTL7QbzkBvyJ4ihoyITqsmdadm3OOtDmwL5BAyVuP6e5qYMw0YqUA08jMM&#10;+1trGmcF2J2acykdg8qoSK7WytT8+rJb21SV2ZcDqaTpScW0e3DNPotbpIjuPCs0+DOZ6jKm/eVf&#10;tPwBAAD//wMAUEsDBBQABgAIAAAAIQCef7a03QAAAAcBAAAPAAAAZHJzL2Rvd25yZXYueG1sTI/N&#10;TsMwEITvSLyDtUjcqE0DaQnZVKioB25tAImjGzs/EK+j2GnD27Oc4DarGc18m29m14uTHUPnCeF2&#10;oUBYqrzpqEF4e93drEGEqMno3pNF+LYBNsXlRa4z4890sKcyNoJLKGQaoY1xyKQMVWudDgs/WGKv&#10;9qPTkc+xkWbUZy53vVwqlUqnO+KFVg9229rqq5wcwrTf1qrbJfPnR1LK6WW1f3+uG8Trq/npEUS0&#10;c/wLwy8+o0PBTEc/kQmiR1g9pPccReCP2F6rOxZHhGWagCxy+Z+/+AEAAP//AwBQSwECLQAUAAYA&#10;CAAAACEAtoM4kv4AAADhAQAAEwAAAAAAAAAAAAAAAAAAAAAAW0NvbnRlbnRfVHlwZXNdLnhtbFBL&#10;AQItABQABgAIAAAAIQA4/SH/1gAAAJQBAAALAAAAAAAAAAAAAAAAAC8BAABfcmVscy8ucmVsc1BL&#10;AQItABQABgAIAAAAIQB5nqGH6gEAAI0DAAAOAAAAAAAAAAAAAAAAAC4CAABkcnMvZTJvRG9jLnht&#10;bFBLAQItABQABgAIAAAAIQCef7a03QAAAAcBAAAPAAAAAAAAAAAAAAAAAEQ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869BEC5" wp14:editId="4BC85E23">
                <wp:simplePos x="0" y="0"/>
                <wp:positionH relativeFrom="column">
                  <wp:posOffset>4914900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6629E" id="直線コネクタ 46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.35pt" to="390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rp6wEAAI0DAAAOAAAAZHJzL2Uyb0RvYy54bWysU82O0zAQviPxDpbvNGnZdldR0z1stVwQ&#10;VGJ5gFnHaSz5Tx7TtNdy5gXgITiAxJGH6WFfY8duthS4IXJwPDOeL/N9/jK/3hrNNjKgcrbm41HJ&#10;mbTCNcqua/7+7vbFFWcYwTagnZU130nk14vnz+a9r+TEdU43MjACsVj1vuZdjL4qChSdNIAj56Wl&#10;YuuCgUhhWBdNgJ7QjS4mZTkrehcaH5yQiJRdHot8kfHbVor4tm1RRqZrTrPFvIa83qe1WMyhWgfw&#10;nRLDGPAPUxhQlj56glpCBPYhqL+gjBLBoWvjSDhTuLZVQmYOxGZc/sHmXQdeZi4kDvqTTPj/YMWb&#10;zSow1dT8YsaZBUN39PDl+8OPz4f9t8PHT4f918P+J6MiKdV7rKjhxq7CEKFfhUR72waT3kSIbbO6&#10;u5O6chuZoOTF5Wwy5UxQZTy7LMtpgix+9fqA8ZV0hqVNzbWyiTtUsHmN8Xj06UhKW3ertKY8VNqy&#10;vuazl1O6YQHkolZDpK3xxAvtmjPQa7KniCEjotOqSd2pGXd4owPbADmEjNW4/o4m5kwDRioQjfwM&#10;w/7WmsZZAnbH5lxKx6AyKpKrtTI1vzrv1jZVZfblQCppelQx7e5ds8viFimiO88KDf5MpjqPaX/+&#10;Fy0eAQAA//8DAFBLAwQUAAYACAAAACEAkM67td0AAAAHAQAADwAAAGRycy9kb3ducmV2LnhtbEyP&#10;zU7DMBCE70i8g7VI3KjdFnAV4lSoqAduJYDE0Y03PxCvo9hpw9uznOC2oxnNfJtvZ9+LE46xC2Rg&#10;uVAgkKrgOmoMvL3ubzYgYrLkbB8IDXxjhG1xeZHbzIUzveCpTI3gEoqZNdCmNGRSxqpFb+MiDEjs&#10;1WH0NrEcG+lGe+Zy38uVUvfS2454obUD7lqsvsrJG5gOu1p1+/X8+bEu5fSsD+9PdWPM9dX8+AAi&#10;4Zz+wvCLz+hQMNMxTOSi6A1ofcu/JD5AsK03yzsQRwMrrUAWufzPX/wAAAD//wMAUEsBAi0AFAAG&#10;AAgAAAAhALaDOJL+AAAA4QEAABMAAAAAAAAAAAAAAAAAAAAAAFtDb250ZW50X1R5cGVzXS54bWxQ&#10;SwECLQAUAAYACAAAACEAOP0h/9YAAACUAQAACwAAAAAAAAAAAAAAAAAvAQAAX3JlbHMvLnJlbHNQ&#10;SwECLQAUAAYACAAAACEAIBQa6esBAACNAwAADgAAAAAAAAAAAAAAAAAuAgAAZHJzL2Uyb0RvYy54&#10;bWxQSwECLQAUAAYACAAAACEAkM67td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D044FF" wp14:editId="30F3D423">
                <wp:simplePos x="0" y="0"/>
                <wp:positionH relativeFrom="column">
                  <wp:posOffset>4739640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90543" id="直線コネクタ 45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2pt,.35pt" to="376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Za6wEAAI0DAAAOAAAAZHJzL2Uyb0RvYy54bWysU82O0zAQviPxDpbvNGnZ7a6ipnvYarkg&#10;qMTyALOO3Vjynzymaa/lzAvAQ3AAiSMP08O+BmO3lAI3RA7OjCfzzXwzX2Y3G2vYWkbU3rV8PKo5&#10;k074TrtVy9/e3z275gwTuA6Md7LlW4n8Zv70yWwIjZz43ptORkYgDpshtLxPKTRVhaKXFnDkg3QU&#10;VD5aSOTGVdVFGAjdmmpS19Nq8LEL0QuJSLeLQ5DPC75SUqTXSqFMzLScekvljOV8yGc1n0GzihB6&#10;LY5twD90YUE7KnqCWkAC9i7qv6CsFtGjV2kkvK28UlrIwoHYjOs/2LzpIcjChYaD4TQm/H+w4tV6&#10;GZnuWn5xyZkDSzt6/PT18dvH/e7L/v2H/e7zfvedUZAmNQRsKOHWLePRw7CMmfZGRZvfRIhtynS3&#10;p+nKTWKCLi+uphOqISgynl7VdYGsfuWGiOmF9JZlo+VGu8wdGli/xET16NOfn+Rr5++0MWV/xrGh&#10;5dPnl7RhAaQiZSCRaQPxQrfiDMyK5ClSLIjoje5ydsbBLd6ayNZACiFhdX64p445M4CJAkSjPJk/&#10;dfBbam5nAdgfkkvoICirE6naaNvy6/Ns43JFWXR5JJVnephith58ty3DrbJHOy9Fj/rMojr3yT7/&#10;i+Y/AAAA//8DAFBLAwQUAAYACAAAACEAGUuMlt0AAAAHAQAADwAAAGRycy9kb3ducmV2LnhtbEyO&#10;zU7DMBCE70i8g7VI3KhNUxoIcSpU1AO3NoDE0Y03PxCvo9hpw9uznOA2oxnNfPlmdr044Rg6Txpu&#10;FwoEUuVtR42Gt9fdzT2IEA1Z03tCDd8YYFNcXuQms/5MBzyVsRE8QiEzGtoYh0zKULXoTFj4AYmz&#10;2o/ORLZjI+1ozjzuerlUai2d6YgfWjPgtsXqq5ychmm/rVW3S+bPj6SU00u6f3+uG62vr+anRxAR&#10;5/hXhl98RoeCmY5+IhtEryFdrVdcZQGC4/QueQBx1LBMFcgil//5ix8AAAD//wMAUEsBAi0AFAAG&#10;AAgAAAAhALaDOJL+AAAA4QEAABMAAAAAAAAAAAAAAAAAAAAAAFtDb250ZW50X1R5cGVzXS54bWxQ&#10;SwECLQAUAAYACAAAACEAOP0h/9YAAACUAQAACwAAAAAAAAAAAAAAAAAvAQAAX3JlbHMvLnJlbHNQ&#10;SwECLQAUAAYACAAAACEAy4rWWusBAACNAwAADgAAAAAAAAAAAAAAAAAuAgAAZHJzL2Uyb0RvYy54&#10;bWxQSwECLQAUAAYACAAAACEAGUuMlt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1E12F7" wp14:editId="3DCA55D0">
                <wp:simplePos x="0" y="0"/>
                <wp:positionH relativeFrom="column">
                  <wp:posOffset>4577715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7A86F" id="直線コネクタ 44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5pt,.35pt" to="364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006gEAAI0DAAAOAAAAZHJzL2Uyb0RvYy54bWysU82O0zAQviPxDpbvNGlpu6uo6R62Wi4I&#10;KrE8wKzjNJb8J49p2ms58wLwEBxA4sjD9LCvwdgNpcANkYPjmfF8me/zl8XNzmi2lQGVszUfj0rO&#10;pBWuUXZT87f3d8+uOcMItgHtrKz5XiK/WT59suh9JSeuc7qRgRGIxar3Ne9i9FVRoOikARw5Ly0V&#10;WxcMRArDpmgC9IRudDEpy3nRu9D44IREpOzqVOTLjN+2UsTXbYsyMl1zmi3mNeT1Ia3FcgHVJoDv&#10;lBjGgH+YwoCy9NEz1AoisHdB/QVllAgOXRtHwpnCta0SMnMgNuPyDzZvOvAycyFx0J9lwv8HK15t&#10;14GppubTKWcWDN3R46evj98+Hg9fju8/HA+fj4fvjIqkVO+xooZbuw5DhH4dEu1dG0x6EyG2y+ru&#10;z+rKXWSCktOr+WTGmaDKeH5VlrMEWfzq9QHjC+kMS5uaa2UTd6hg+xLj6ejPIylt3Z3SmvJQacv6&#10;ms+fz+iGBZCLWg2RtsYTL7QbzkBvyJ4ihoyITqsmdadm3OOtDmwL5BAyVuP6e5qYMw0YqUA08jMM&#10;+1trGmcF2J2acykdg8qoSK7WytT8+rJb21SV2ZcDqaTpScW0e3DNPotbpIjuPCs0+DOZ6jKm/eVf&#10;tPwBAAD//wMAUEsDBBQABgAIAAAAIQDQA+pS3AAAAAcBAAAPAAAAZHJzL2Rvd25yZXYueG1sTI7N&#10;TsMwEITvSLyDtUjcqE2KSJvGqVBRD9xKAImjG29+IF5HsdOGt2c50duMZjTz5dvZ9eKEY+g8abhf&#10;KBBIlbcdNRre3/Z3KxAhGrKm94QafjDAtri+yk1m/Zle8VTGRvAIhcxoaGMcMilD1aIzYeEHJM5q&#10;PzoT2Y6NtKM587jrZaLUo3SmI35ozYC7FqvvcnIapsOuVt1+OX99Lks5vaSHj+e60fr2Zn7agIg4&#10;x/8y/OEzOhTMdPQT2SB6DWmi1lxlAYLjNFk9gDhqSFIFssjlJX/xCwAA//8DAFBLAQItABQABgAI&#10;AAAAIQC2gziS/gAAAOEBAAATAAAAAAAAAAAAAAAAAAAAAABbQ29udGVudF9UeXBlc10ueG1sUEsB&#10;Ai0AFAAGAAgAAAAhADj9If/WAAAAlAEAAAsAAAAAAAAAAAAAAAAALwEAAF9yZWxzLy5yZWxzUEsB&#10;Ai0AFAAGAAgAAAAhAJIAbTTqAQAAjQMAAA4AAAAAAAAAAAAAAAAALgIAAGRycy9lMm9Eb2MueG1s&#10;UEsBAi0AFAAGAAgAAAAhANAD6lLcAAAABwEAAA8AAAAAAAAAAAAAAAAARA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64ADC5D" wp14:editId="50F4A06B">
                <wp:simplePos x="0" y="0"/>
                <wp:positionH relativeFrom="column">
                  <wp:posOffset>4429125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F9E57" id="直線コネクタ 43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.35pt" to="352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7m6wEAAI0DAAAOAAAAZHJzL2Uyb0RvYy54bWysU82O0zAQviPxDpbvNGl3211FTfew1XJB&#10;UInlAWYdp7HkP3lM017LmReAh+AAEsd9mB72NRi7oRS4IXJwPDOeL/N9/jK/2RrNNjKgcrbm41HJ&#10;mbTCNcqua/7u/u7FNWcYwTagnZU130nkN4vnz+a9r+TEdU43MjACsVj1vuZdjL4qChSdNIAj56Wl&#10;YuuCgUhhWBdNgJ7QjS4mZTkrehcaH5yQiJRdHot8kfHbVor4pm1RRqZrTrPFvIa8PqS1WMyhWgfw&#10;nRLDGPAPUxhQlj56glpCBPY+qL+gjBLBoWvjSDhTuLZVQmYOxGZc/sHmbQdeZi4kDvqTTPj/YMXr&#10;zSow1dT88oIzC4bu6Onzt6fvnw77r4cPHw/7L4f9I6MiKdV7rKjh1q7CEKFfhUR72waT3kSIbbO6&#10;u5O6chuZoOTl1Wwy5UxQZTy7Kstpgix+9fqA8aV0hqVNzbWyiTtUsHmF8Xj055GUtu5OaU15qLRl&#10;fc1nF1O6YQHkolZDpK3xxAvtmjPQa7KniCEjotOqSd2pGXd4qwPbADmEjNW4/p4m5kwDRioQjfwM&#10;w/7WmsZZAnbH5lxKx6AyKpKrtTI1vz7v1jZVZfblQCppelQx7R5cs8viFimiO88KDf5MpjqPaX/+&#10;Fy1+AAAA//8DAFBLAwQUAAYACAAAACEAi3VTRt0AAAAHAQAADwAAAGRycy9kb3ducmV2LnhtbEyP&#10;zU7DMBCE70i8g7VI3KhNq9YQsqlQUQ/cSgCJoxtvfiC2o9hpw9uznOA4mtHMN/l2dr040Ri74BFu&#10;FwoE+SrYzjcIb6/7mzsQMRlvTR88IXxThG1xeZGbzIazf6FTmRrBJT5mBqFNacikjFVLzsRFGMiz&#10;V4fRmcRybKQdzZnLXS+XSm2kM53nhdYMtGup+ionhzAddrXq9qv582NVyulZH96f6gbx+mp+fACR&#10;aE5/YfjFZ3QomOkYJm+j6BE293rNUQQNgm2t1nztiLDUCmSRy//8xQ8AAAD//wMAUEsBAi0AFAAG&#10;AAgAAAAhALaDOJL+AAAA4QEAABMAAAAAAAAAAAAAAAAAAAAAAFtDb250ZW50X1R5cGVzXS54bWxQ&#10;SwECLQAUAAYACAAAACEAOP0h/9YAAACUAQAACwAAAAAAAAAAAAAAAAAvAQAAX3JlbHMvLnJlbHNQ&#10;SwECLQAUAAYACAAAACEAXLE+5usBAACNAwAADgAAAAAAAAAAAAAAAAAuAgAAZHJzL2Uyb0RvYy54&#10;bWxQSwECLQAUAAYACAAAACEAi3VTRt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BB1165" wp14:editId="4A973871">
                <wp:simplePos x="0" y="0"/>
                <wp:positionH relativeFrom="column">
                  <wp:posOffset>4267200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2CF72" id="直線コネクタ 42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.35pt" to="339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WI6wEAAI0DAAAOAAAAZHJzL2Uyb0RvYy54bWysU82O0zAQviPxDpbvNGnZdldR0z1stVwQ&#10;VGJ5gFnHaSz5Tx7TtNdy5gXgITiAxJGH6WFfY8duthS4IXJwPDOeL/N9/jK/3hrNNjKgcrbm41HJ&#10;mbTCNcqua/7+7vbFFWcYwTagnZU130nk14vnz+a9r+TEdU43MjACsVj1vuZdjL4qChSdNIAj56Wl&#10;YuuCgUhhWBdNgJ7QjS4mZTkrehcaH5yQiJRdHot8kfHbVor4tm1RRqZrTrPFvIa83qe1WMyhWgfw&#10;nRLDGPAPUxhQlj56glpCBPYhqL+gjBLBoWvjSDhTuLZVQmYOxGZc/sHmXQdeZi4kDvqTTPj/YMWb&#10;zSow1dT8YsKZBUN39PDl+8OPz4f9t8PHT4f918P+J6MiKdV7rKjhxq7CEKFfhUR72waT3kSIbbO6&#10;u5O6chuZoOTF5Wwy5UxQZTy7LMtpgix+9fqA8ZV0hqVNzbWyiTtUsHmN8Xj06UhKW3ertKY8VNqy&#10;vuazl1O6YQHkolZDpK3xxAvtmjPQa7KniCEjotOqSd2pGXd4owPbADmEjNW4/o4m5kwDRioQjfwM&#10;w/7WmsZZAnbH5lxKx6AyKpKrtTI1vzrv1jZVZfblQCppelQx7e5ds8viFimiO88KDf5MpjqPaX/+&#10;Fy0eAQAA//8DAFBLAwQUAAYACAAAACEAeBFBMt0AAAAHAQAADwAAAGRycy9kb3ducmV2LnhtbEyP&#10;zU7DMBCE70i8g7VI3KhDKmII2VSoqAduJYDE0Y03PxCvo9hpw9tjTvQ4mtHMN8VmsYM40uR7xwi3&#10;qwQEce1Mzy3C+9vu5h6ED5qNHhwTwg952JSXF4XOjTvxKx2r0IpYwj7XCF0IYy6lrzuy2q/cSBy9&#10;xk1WhyinVppJn2K5HWSaJJm0uue40OmRth3V39VsEeb9tkn63Xr5+lxXcn5R+4/npkW8vlqeHkEE&#10;WsJ/GP7wIzqUkengZjZeDAiZSuOXgKBARDtTD3cgDgipSkCWhTznL38BAAD//wMAUEsBAi0AFAAG&#10;AAgAAAAhALaDOJL+AAAA4QEAABMAAAAAAAAAAAAAAAAAAAAAAFtDb250ZW50X1R5cGVzXS54bWxQ&#10;SwECLQAUAAYACAAAACEAOP0h/9YAAACUAQAACwAAAAAAAAAAAAAAAAAvAQAAX3JlbHMvLnJlbHNQ&#10;SwECLQAUAAYACAAAACEABTuFiOsBAACNAwAADgAAAAAAAAAAAAAAAAAuAgAAZHJzL2Uyb0RvYy54&#10;bWxQSwECLQAUAAYACAAAACEAeBFBMt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65D1E58" wp14:editId="5D61E0E5">
                <wp:simplePos x="0" y="0"/>
                <wp:positionH relativeFrom="column">
                  <wp:posOffset>4124325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4289B" id="直線コネクタ 41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5pt,.35pt" to="328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k76wEAAI0DAAAOAAAAZHJzL2Uyb0RvYy54bWysU82O0zAQviPxDpbvNGnZdldR0z1stVwQ&#10;VGJ5gFnHSSz5Tx7TtNdy5gXgITiAxJGH6WFfY8dutxS4IXJwPDOeL/N9/jK/3hjN1jKgcrbm41HJ&#10;mbTCNcp2NX9/d/viijOMYBvQzsqabyXy68XzZ/PBV3LieqcbGRiBWKwGX/M+Rl8VBYpeGsCR89JS&#10;sXXBQKQwdEUTYCB0o4tJWc6KwYXGByckImWXhyJfZPy2lSK+bVuUkema02wxryGv92ktFnOougC+&#10;V+I4BvzDFAaUpY+eoJYQgX0I6i8oo0Rw6No4Es4Urm2VkJkDsRmXf7B514OXmQuJg/4kE/4/WPFm&#10;vQpMNTW/GHNmwdAdPXz5/vDj8373bf/x0373db/7yahISg0eK2q4satwjNCvQqK9aYNJbyLENlnd&#10;7UlduYlMUPLicjaZciaoMp5dluU0QRa/en3A+Eo6w9Km5lrZxB0qWL/GeDj6dCSlrbtVWlMeKm3Z&#10;UPPZyyndsAByUash0tZ44oW24wx0R/YUMWREdFo1qTs14xZvdGBrIIeQsRo33NHEnGnASAWikZ/j&#10;sL+1pnGWgP2hOZfSMaiMiuRqrUzNr867tU1VmX15JJU0PaiYdveu2WZxixTRnWeFjv5MpjqPaX/+&#10;Fy0eAQAA//8DAFBLAwQUAAYACAAAACEAt0acWd0AAAAHAQAADwAAAGRycy9kb3ducmV2LnhtbEyP&#10;zU7DQAyE70i8w8pI3OiGliYQ4lSoqAdubQCJ4zZxfiDrjbKbNrw95gSnkTWjmc/ZZra9OtHoO8cI&#10;t4sIFHHpqo4bhLfX3c09KB8MV6Z3TAjf5GGTX15kJq3cmQ90KkKjpIR9ahDaEIZUa1+2ZI1fuIFY&#10;vNqN1gQ5x0ZXozlLue31MopibU3HstCagbYtlV/FZBGm/baOut1q/vxYFXp6Sfbvz3WDeH01Pz2C&#10;CjSHvzD84gs65MJ0dBNXXvUI8d3DWqIICSix43Uirx0RlqI6z/R//vwHAAD//wMAUEsBAi0AFAAG&#10;AAgAAAAhALaDOJL+AAAA4QEAABMAAAAAAAAAAAAAAAAAAAAAAFtDb250ZW50X1R5cGVzXS54bWxQ&#10;SwECLQAUAAYACAAAACEAOP0h/9YAAACUAQAACwAAAAAAAAAAAAAAAAAvAQAAX3JlbHMvLnJlbHNQ&#10;SwECLQAUAAYACAAAACEA7qVJO+sBAACNAwAADgAAAAAAAAAAAAAAAAAuAgAAZHJzL2Uyb0RvYy54&#10;bWxQSwECLQAUAAYACAAAACEAt0acWd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FDA39C" wp14:editId="337A5929">
                <wp:simplePos x="0" y="0"/>
                <wp:positionH relativeFrom="column">
                  <wp:posOffset>3990975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89DE0" id="直線コネクタ 40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.35pt" to="31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/JV6gEAAI0DAAAOAAAAZHJzL2Uyb0RvYy54bWysU82O0zAQviPxDpbvNGnZdldR0z1stVwQ&#10;VGJ5gFnHaSz5Tx7TtNdy5gXgITiAxJGH6WFfY8duthS4IXJwPDOeL/N9/jK/3hrNNjKgcrbm41HJ&#10;mbTCNcqua/7+7vbFFWcYwTagnZU130nk14vnz+a9r+TEdU43MjACsVj1vuZdjL4qChSdNIAj56Wl&#10;YuuCgUhhWBdNgJ7QjS4mZTkrehcaH5yQiJRdHot8kfHbVor4tm1RRqZrTrPFvIa83qe1WMyhWgfw&#10;nRLDGPAPUxhQlj56glpCBPYhqL+gjBLBoWvjSDhTuLZVQmYOxGZc/sHmXQdeZi4kDvqTTPj/YMWb&#10;zSow1dT8guSxYOiOHr58f/jx+bD/dvj46bD/etj/ZFQkpXqPFTXc2FUYIvSrkGhv22DSmwixbVZ3&#10;d1JXbiMTlLy4nE2mnAmqjGeXZTlNkMWvXh8wvpLOsLSpuVY2cYcKNq8xHo8+HUlp626V1pSHSlvW&#10;13z2ckoUBJCLWg2RtsYTL7RrzkCvyZ4ihoyITqsmdadm3OGNDmwD5BAyVuP6O5qYMw0YqUA08jMM&#10;+1trGmcJ2B2bcykdg8qoSK7WytT86rxb21SV2ZcDqaTpUcW0u3fNLotbpIjuPCs0+DOZ6jym/flf&#10;tHgEAAD//wMAUEsDBBQABgAIAAAAIQCEDKty3QAAAAcBAAAPAAAAZHJzL2Rvd25yZXYueG1sTI/N&#10;TsMwEITvSLyDtUjcqEMikipkU6GiHriVFCSObrz5aeN1FDtteHvMCY6jGc18U2wWM4gLTa63jPC4&#10;ikAQ11b33CJ8HHYPaxDOK9ZqsEwI3+RgU97eFCrX9srvdKl8K0IJu1whdN6PuZSu7sgot7IjcfAa&#10;Oxnlg5xaqSd1DeVmkHEUpdKonsNCp0badlSfq9kgzPttE/W7ZDl9JZWc37L952vTIt7fLS/PIDwt&#10;/i8Mv/gBHcrAdLQzaycGhDReP4UoQgYi2GmShmtHhDiLQJaF/M9f/gAAAP//AwBQSwECLQAUAAYA&#10;CAAAACEAtoM4kv4AAADhAQAAEwAAAAAAAAAAAAAAAAAAAAAAW0NvbnRlbnRfVHlwZXNdLnhtbFBL&#10;AQItABQABgAIAAAAIQA4/SH/1gAAAJQBAAALAAAAAAAAAAAAAAAAAC8BAABfcmVscy8ucmVsc1BL&#10;AQItABQABgAIAAAAIQC3L/JV6gEAAI0DAAAOAAAAAAAAAAAAAAAAAC4CAABkcnMvZTJvRG9jLnht&#10;bFBLAQItABQABgAIAAAAIQCEDKty3QAAAAcBAAAPAAAAAAAAAAAAAAAAAEQ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BB4A4A" wp14:editId="671DF543">
                <wp:simplePos x="0" y="0"/>
                <wp:positionH relativeFrom="column">
                  <wp:posOffset>3834765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79039" id="直線コネクタ 38" o:spid="_x0000_s1026" style="position:absolute;left:0;text-align:lef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95pt,.35pt" to="305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Lq6gEAAI0DAAAOAAAAZHJzL2Uyb0RvYy54bWysU82O0zAQviPxDpbvNGmXdldR0z1stVwQ&#10;VGJ5gFnHaSz5Tx7TtNdy5gXgITiAxJGH6WFfY8duthS4IXJw5sczme+bL/PrrdFsIwMqZ2s+HpWc&#10;SStco+y65u/vbl9ccYYRbAPaWVnznUR+vXj+bN77Sk5c53QjA6MmFqve17yL0VdFgaKTBnDkvLSU&#10;bF0wEMkN66IJ0FN3o4tJWc6K3oXGByckIkWXxyRf5P5tK0V827YoI9M1p9liPkM+79NZLOZQrQP4&#10;TolhDPiHKQwoSx89tVpCBPYhqL9aGSWCQ9fGkXCmcG2rhMwYCM24/APNuw68zFiIHPQnmvD/tRVv&#10;NqvAVFPzC9qUBUM7evjy/eHH58P+2+Hjp8P+62H/k1GSmOo9VlRwY1dh8NCvQoK9bYNJbwLEtpnd&#10;3YlduY1MUPDl5Wwy5UxQZjy7LMtpaln8qvUB4yvpDEtGzbWyCTtUsHmN8Xj16UoKW3ertKY4VNqy&#10;vuaziyltWACpqNUQyTSecKFdcwZ6TfIUMeSO6LRqUnUqxh3e6MA2QAohYTWuv6OJOdOAkRIEIz/D&#10;sL+VpnGWgN2xOKfSNaiMiqRqrUzNr86rtU1ZmXU5gEqcHllM1r1rdpncInm088zQoM8kqnOf7PO/&#10;aPEIAAD//wMAUEsDBBQABgAIAAAAIQDE3Wr53QAAAAcBAAAPAAAAZHJzL2Rvd25yZXYueG1sTI5N&#10;T8MwEETvSPwHa5G4UTsNSkrIpkJFPXArAaQe3WTzAfE6ip02/HvMCY6jGb15+XYxgzjT5HrLCNFK&#10;gSCubN1zi/D+tr/bgHBec60Hy4TwTQ62xfVVrrPaXviVzqVvRYCwyzRC5/2YSemqjox2KzsSh66x&#10;k9E+xKmV9aQvAW4GuVYqkUb3HB46PdKuo+qrnA3CfNg1qt/Hy+cxLuX8kh4+npsW8fZmeXoE4Wnx&#10;f2P41Q/qUASnk525dmJASFT8EKYIKYhQJ1F0D+KEsE4VyCKX//2LHwAAAP//AwBQSwECLQAUAAYA&#10;CAAAACEAtoM4kv4AAADhAQAAEwAAAAAAAAAAAAAAAAAAAAAAW0NvbnRlbnRfVHlwZXNdLnhtbFBL&#10;AQItABQABgAIAAAAIQA4/SH/1gAAAJQBAAALAAAAAAAAAAAAAAAAAC8BAABfcmVscy8ucmVsc1BL&#10;AQItABQABgAIAAAAIQD7zcLq6gEAAI0DAAAOAAAAAAAAAAAAAAAAAC4CAABkcnMvZTJvRG9jLnht&#10;bFBLAQItABQABgAIAAAAIQDE3Wr53QAAAAcBAAAPAAAAAAAAAAAAAAAAAEQ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56F944" wp14:editId="3AA544B9">
                <wp:simplePos x="0" y="0"/>
                <wp:positionH relativeFrom="column">
                  <wp:posOffset>3686175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EB8CF" id="直線コネクタ 37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.35pt" to="29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/76gEAAI0DAAAOAAAAZHJzL2Uyb0RvYy54bWysU82O0zAQviPxDpbvNGmXtquo6R62Wi4I&#10;KrE8wKzjNJb8J49p2ms58wLwEBxA4sjD9LCvwdgNpcANkYPjmfF8me/zl8XNzmi2lQGVszUfj0rO&#10;pBWuUXZT87f3d8+uOcMItgHtrKz5XiK/WT59suh9JSeuc7qRgRGIxar3Ne9i9FVRoOikARw5Ly0V&#10;WxcMRArDpmgC9IRudDEpy1nRu9D44IREpOzqVOTLjN+2UsTXbYsyMl1zmi3mNeT1Ia3FcgHVJoDv&#10;lBjGgH+YwoCy9NEz1AoisHdB/QVllAgOXRtHwpnCta0SMnMgNuPyDzZvOvAycyFx0J9lwv8HK15t&#10;14GppuZXc84sGLqjx09fH799PB6+HN9/OB4+Hw/fGRVJqd5jRQ23dh2GCP06JNq7Npj0JkJsl9Xd&#10;n9WVu8gEJZ/PZ5MpZ4Iq49m8LKcJsvjV6wPGF9IZljY118om7lDB9iXG09GfR1LaujulNeWh0pb1&#10;NZ9dTemGBZCLWg2RtsYTL7QbzkBvyJ4ihoyITqsmdadm3OOtDmwL5BAyVuP6e5qYMw0YqUA08jMM&#10;+1trGmcF2J2acykdg8qoSK7WytT8+rJb21SV2ZcDqaTpScW0e3DNPotbpIjuPCs0+DOZ6jKm/eVf&#10;tPwBAAD//wMAUEsDBBQABgAIAAAAIQDvF2qB3QAAAAcBAAAPAAAAZHJzL2Rvd25yZXYueG1sTI/N&#10;TsMwEITvSLyDtUjcqE2rkChkU6GiHriVFCSObrz5gXgdxU4b3h5zguNoRjPfFNvFDuJMk+8dI9yv&#10;FAji2pmeW4S34/4uA+GDZqMHx4TwTR625fVVoXPjLvxK5yq0IpawzzVCF8KYS+nrjqz2KzcSR69x&#10;k9UhyqmVZtKXWG4HuVbqQVrdc1zo9Ei7juqvarYI82HXqH6/WT4/NpWcX9LD+3PTIt7eLE+PIAIt&#10;4S8Mv/gRHcrIdHIzGy8GhCRTSYwipCCinWRZvHZCWKcKZFnI//zlDwAAAP//AwBQSwECLQAUAAYA&#10;CAAAACEAtoM4kv4AAADhAQAAEwAAAAAAAAAAAAAAAAAAAAAAW0NvbnRlbnRfVHlwZXNdLnhtbFBL&#10;AQItABQABgAIAAAAIQA4/SH/1gAAAJQBAAALAAAAAAAAAAAAAAAAAC8BAABfcmVscy8ucmVsc1BL&#10;AQItABQABgAIAAAAIQB/Iq/76gEAAI0DAAAOAAAAAAAAAAAAAAAAAC4CAABkcnMvZTJvRG9jLnht&#10;bFBLAQItABQABgAIAAAAIQDvF2qB3QAAAAcBAAAPAAAAAAAAAAAAAAAAAEQ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4A4EB0" wp14:editId="4AB99BD7">
                <wp:simplePos x="0" y="0"/>
                <wp:positionH relativeFrom="column">
                  <wp:posOffset>3529965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D8582" id="直線コネクタ 35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5pt,.35pt" to="281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gm6wEAAI0DAAAOAAAAZHJzL2Uyb0RvYy54bWysU82O0zAQviPxDpbvNGmX7a6ipnvYarkg&#10;qMTyALOO3Vjynzymaa/lzAvAQ3AAiSMP08O+BmO3lAI3RA7OjCfzzXwzX2Y3G2vYWkbU3rV8PKo5&#10;k074TrtVy9/e3z275gwTuA6Md7LlW4n8Zv70yWwIjZz43ptORkYgDpshtLxPKTRVhaKXFnDkg3QU&#10;VD5aSOTGVdVFGAjdmmpS19Nq8LEL0QuJSLeLQ5DPC75SUqTXSqFMzLScekvljOV8yGc1n0GzihB6&#10;LY5twD90YUE7KnqCWkAC9i7qv6CsFtGjV2kkvK28UlrIwoHYjOs/2LzpIcjChYaD4TQm/H+w4tV6&#10;GZnuWn5xyZkDSzt6/PT18dvH/e7L/v2H/e7zfvedUZAmNQRsKOHWLePRw7CMmfZGRZvfRIhtynS3&#10;p+nKTWKCLp9fTSdUQ1BkPL2q6wJZ/coNEdML6S3LRsuNdpk7NLB+iYnq0ac/P8nXzt9pY8r+jGND&#10;y6cXl7RhAaQiZSCRaQPxQrfiDMyK5ClSLIjoje5ydsbBLd6ayNZACiFhdX64p445M4CJAkSjPJk/&#10;dfBbam5nAdgfkkvoICirE6naaNvy6/Ns43JFWXR5JJVnephith58ty3DrbJHOy9Fj/rMojr3yT7/&#10;i+Y/AAAA//8DAFBLAwQUAAYACAAAACEAf5ycuN0AAAAHAQAADwAAAGRycy9kb3ducmV2LnhtbEyO&#10;TU/DMBBE70j8B2uRuFGHhjQlZFOhoh64tQGkHt148wHxOoqdNvx7zAmOoxm9eflmNr040+g6ywj3&#10;iwgEcWV1xw3C+9vubg3CecVa9ZYJ4ZscbIrrq1xl2l74QOfSNyJA2GUKofV+yKR0VUtGuYUdiENX&#10;29EoH+LYSD2qS4CbXi6jaCWN6jg8tGqgbUvVVzkZhGm/raNuF8+fx7iU02u6/3ipG8Tbm/n5CYSn&#10;2f+N4Vc/qEMRnE52Yu1Ej5AkyWOYIqQgQp2s4gcQJ4RlGoEscvnfv/gBAAD//wMAUEsBAi0AFAAG&#10;AAgAAAAhALaDOJL+AAAA4QEAABMAAAAAAAAAAAAAAAAAAAAAAFtDb250ZW50X1R5cGVzXS54bWxQ&#10;SwECLQAUAAYACAAAACEAOP0h/9YAAACUAQAACwAAAAAAAAAAAAAAAAAvAQAAX3JlbHMvLnJlbHNQ&#10;SwECLQAUAAYACAAAACEAzTbYJusBAACNAwAADgAAAAAAAAAAAAAAAAAuAgAAZHJzL2Uyb0RvYy54&#10;bWxQSwECLQAUAAYACAAAACEAf5ycuN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9C6225" wp14:editId="036DF385">
                <wp:simplePos x="0" y="0"/>
                <wp:positionH relativeFrom="column">
                  <wp:posOffset>3377565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37C5C" id="直線コネクタ 34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95pt,.35pt" to="269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NI6wEAAI0DAAAOAAAAZHJzL2Uyb0RvYy54bWysU82O0zAQviPxDpbvNGl3211FTfew1XJB&#10;UInlAWYdp7HkP3lM017LmReAh+AAEsd9mB72NRi7oRS4IXJwPDOeL/N9/jK/2RrNNjKgcrbm41HJ&#10;mbTCNcqua/7u/u7FNWcYwTagnZU130nkN4vnz+a9r+TEdU43MjACsVj1vuZdjL4qChSdNIAj56Wl&#10;YuuCgUhhWBdNgJ7QjS4mZTkrehcaH5yQiJRdHot8kfHbVor4pm1RRqZrTrPFvIa8PqS1WMyhWgfw&#10;nRLDGPAPUxhQlj56glpCBPY+qL+gjBLBoWvjSDhTuLZVQmYOxGZc/sHmbQdeZi4kDvqTTPj/YMXr&#10;zSow1dT84pIzC4bu6Onzt6fvnw77r4cPHw/7L4f9I6MiKdV7rKjh1q7CEKFfhUR72waT3kSIbbO6&#10;u5O6chuZoOTl1Wwy5UxQZTy7Kstpgix+9fqA8aV0hqVNzbWyiTtUsHmF8Xj055GUtu5OaU15qLRl&#10;fc1nF1O6YQHkolZDpK3xxAvtmjPQa7KniCEjotOqSd2pGXd4qwPbADmEjNW4/p4m5kwDRioQjfwM&#10;w/7WmsZZAnbH5lxKx6AyKpKrtTI1vz7v1jZVZfblQCppelQx7R5cs8viFimiO88KDf5MpjqPaX/+&#10;Fy1+AAAA//8DAFBLAwQUAAYACAAAACEAuXn/ud0AAAAHAQAADwAAAGRycy9kb3ducmV2LnhtbEyO&#10;TU/DMBBE70j8B2uRuFG7DSU0ZFOhoh64lQASRzfefEC8jmKnDf8ec4LjaEZvXr6dbS9ONPrOMcJy&#10;oUAQV8503CC8ve5v7kH4oNno3jEhfJOHbXF5kevMuDO/0KkMjYgQ9plGaEMYMil91ZLVfuEG4tjV&#10;brQ6xDg20oz6HOG2lyul7qTVHceHVg+0a6n6KieLMB12ter2yfz5kZRyek4P7091g3h9NT8+gAg0&#10;h78x/OpHdSii09FNbLzoEdbJchOnCCmIWK+TzS2II8IqVSCLXP73L34AAAD//wMAUEsBAi0AFAAG&#10;AAgAAAAhALaDOJL+AAAA4QEAABMAAAAAAAAAAAAAAAAAAAAAAFtDb250ZW50X1R5cGVzXS54bWxQ&#10;SwECLQAUAAYACAAAACEAOP0h/9YAAACUAQAACwAAAAAAAAAAAAAAAAAvAQAAX3JlbHMvLnJlbHNQ&#10;SwECLQAUAAYACAAAACEAlLxjSOsBAACNAwAADgAAAAAAAAAAAAAAAAAuAgAAZHJzL2Uyb0RvYy54&#10;bWxQSwECLQAUAAYACAAAACEAuXn/ud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23F322" wp14:editId="7A333391">
                <wp:simplePos x="0" y="0"/>
                <wp:positionH relativeFrom="column">
                  <wp:posOffset>3234690</wp:posOffset>
                </wp:positionH>
                <wp:positionV relativeFrom="paragraph">
                  <wp:posOffset>0</wp:posOffset>
                </wp:positionV>
                <wp:extent cx="47625" cy="167005"/>
                <wp:effectExtent l="0" t="0" r="28575" b="23495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26012" id="直線コネクタ 33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0" to="258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Ca6gEAAI0DAAAOAAAAZHJzL2Uyb0RvYy54bWysU82O0zAQviPxDpbvNGlLu6uo6R62Wi4I&#10;KrE8wKzjNJb8J49p2ms58wLwEBxA4sjD9LCvwdgNpcANkYPjmfF8me/zl8XNzmi2lQGVszUfj0rO&#10;pBWuUXZT87f3d8+uOcMItgHtrKz5XiK/WT59suh9JSeuc7qRgRGIxar3Ne9i9FVRoOikARw5Ly0V&#10;WxcMRArDpmgC9IRudDEpy3nRu9D44IREpOzqVOTLjN+2UsTXbYsyMl1zmi3mNeT1Ia3FcgHVJoDv&#10;lBjGgH+YwoCy9NEz1AoisHdB/QVllAgOXRtHwpnCta0SMnMgNuPyDzZvOvAycyFx0J9lwv8HK15t&#10;14GppubTKWcWDN3R46evj98+Hg9fju8/HA+fj4fvjIqkVO+xooZbuw5DhH4dEu1dG0x6EyG2y+ru&#10;z+rKXWSCks+v5pMZZ4Iq4/lVWc4SZPGr1weML6QzLG1qrpVN3KGC7UuMp6M/j6S0dXdKa8pDpS3r&#10;az6fzuiGBZCLWg2RtsYTL7QbzkBvyJ4ihoyITqsmdadm3OOtDmwL5BAyVuP6e5qYMw0YqUA08jMM&#10;+1trGmcF2J2acykdg8qoSK7WytT8+rJb21SV2ZcDqaTpScW0e3DNPotbpIjuPCs0+DOZ6jKm/eVf&#10;tPwBAAD//wMAUEsDBBQABgAIAAAAIQDdtDtL3QAAAAcBAAAPAAAAZHJzL2Rvd25yZXYueG1sTI/N&#10;TsMwEITvSLyDtUjcqN2GBhqyqVBRD9xKAImjGzs/EK+j2GnD27Oc4Dia0cw3+XZ2vTjZMXSeEJYL&#10;BcJS5U1HDcLb6/7mHkSImozuPVmEbxtgW1xe5Doz/kwv9lTGRnAJhUwjtDEOmZShaq3TYeEHS+zV&#10;fnQ6shwbaUZ95nLXy5VSqXS6I15o9WB3ra2+yskhTIddrbp9Mn9+JKWcnu8O7091g3h9NT8+gIh2&#10;jn9h+MVndCiY6egnMkH0CGu1ueUoAj9ie71MNyCOCKs0AVnk8j9/8QMAAP//AwBQSwECLQAUAAYA&#10;CAAAACEAtoM4kv4AAADhAQAAEwAAAAAAAAAAAAAAAAAAAAAAW0NvbnRlbnRfVHlwZXNdLnhtbFBL&#10;AQItABQABgAIAAAAIQA4/SH/1gAAAJQBAAALAAAAAAAAAAAAAAAAAC8BAABfcmVscy8ucmVsc1BL&#10;AQItABQABgAIAAAAIQBaDTCa6gEAAI0DAAAOAAAAAAAAAAAAAAAAAC4CAABkcnMvZTJvRG9jLnht&#10;bFBLAQItABQABgAIAAAAIQDdtDtL3QAAAAcBAAAPAAAAAAAAAAAAAAAAAEQ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4E482D" wp14:editId="6B339B9F">
                <wp:simplePos x="0" y="0"/>
                <wp:positionH relativeFrom="column">
                  <wp:posOffset>3110865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0DD1A" id="直線コネクタ 32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95pt,.35pt" to="248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v06wEAAI0DAAAOAAAAZHJzL2Uyb0RvYy54bWysU82O0zAQviPxDpbvNGmXdldR0z1stVwQ&#10;VGJ5gFnHaSz5Tx7TtNdy5gXgITiAxJGH6WFfY8duthS4IXJwPDOeL/N9/jK/3hrNNjKgcrbm41HJ&#10;mbTCNcqua/7+7vbFFWcYwTagnZU130nk14vnz+a9r+TEdU43MjACsVj1vuZdjL4qChSdNIAj56Wl&#10;YuuCgUhhWBdNgJ7QjS4mZTkrehcaH5yQiJRdHot8kfHbVor4tm1RRqZrTrPFvIa83qe1WMyhWgfw&#10;nRLDGPAPUxhQlj56glpCBPYhqL+gjBLBoWvjSDhTuLZVQmYOxGZc/sHmXQdeZi4kDvqTTPj/YMWb&#10;zSow1dT8YsKZBUN39PDl+8OPz4f9t8PHT4f918P+J6MiKdV7rKjhxq7CEKFfhUR72waT3kSIbbO6&#10;u5O6chuZoOTLy9lkypmgynh2WZbTBFn86vUB4yvpDEubmmtlE3eoYPMa4/Ho05GUtu5WaU15qLRl&#10;fc1nF1O6YQHkolZDpK3xxAvtmjPQa7KniCEjotOqSd2pGXd4owPbADmEjNW4/o4m5kwDRioQjfwM&#10;w/7WmsZZAnbH5lxKx6AyKpKrtTI1vzrv1jZVZfblQCppelQx7e5ds8viFimiO88KDf5MpjqPaX/+&#10;Fy0eAQAA//8DAFBLAwQUAAYACAAAACEAXRON590AAAAHAQAADwAAAGRycy9kb3ducmV2LnhtbEyO&#10;TU/DMBBE70j8B2uRuFGHNiJNmk2FinrgVgJIHN1481HidRQ7bfj3mBM9jmb05uXb2fTiTKPrLCM8&#10;LiIQxJXVHTcIH+/7hzUI5xVr1VsmhB9ysC1ub3KVaXvhNzqXvhEBwi5TCK33Qyalq1oyyi3sQBy6&#10;2o5G+RDHRupRXQLc9HIZRU/SqI7DQ6sG2rVUfZeTQZgOuzrq9qv59LUq5fSaHD5f6gbx/m5+3oDw&#10;NPv/MfzpB3UogtPRTqyd6BHidZqGKUICItRxmsQgjgjLJAJZ5PLav/gFAAD//wMAUEsBAi0AFAAG&#10;AAgAAAAhALaDOJL+AAAA4QEAABMAAAAAAAAAAAAAAAAAAAAAAFtDb250ZW50X1R5cGVzXS54bWxQ&#10;SwECLQAUAAYACAAAACEAOP0h/9YAAACUAQAACwAAAAAAAAAAAAAAAAAvAQAAX3JlbHMvLnJlbHNQ&#10;SwECLQAUAAYACAAAACEAA4eL9OsBAACNAwAADgAAAAAAAAAAAAAAAAAuAgAAZHJzL2Uyb0RvYy54&#10;bWxQSwECLQAUAAYACAAAACEAXRON59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E60239" wp14:editId="53F00811">
                <wp:simplePos x="0" y="0"/>
                <wp:positionH relativeFrom="margin">
                  <wp:posOffset>2823845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40CA3" id="直線コネクタ 30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2.35pt,.35pt" to="226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wp6gEAAI0DAAAOAAAAZHJzL2Uyb0RvYy54bWysU82O0zAQviPxDpbvNGmXdldR0z1stVwQ&#10;VGJ5gFnHaSz5Tx7TtNdy5gXgITiAxJGH6WFfY8duthS4IXJwPDOeL/N9/jK/3hrNNjKgcrbm41HJ&#10;mbTCNcqua/7+7vbFFWcYwTagnZU130nk14vnz+a9r+TEdU43MjACsVj1vuZdjL4qChSdNIAj56Wl&#10;YuuCgUhhWBdNgJ7QjS4mZTkrehcaH5yQiJRdHot8kfHbVor4tm1RRqZrTrPFvIa83qe1WMyhWgfw&#10;nRLDGPAPUxhQlj56glpCBPYhqL+gjBLBoWvjSDhTuLZVQmYOxGZc/sHmXQdeZi4kDvqTTPj/YMWb&#10;zSow1dT8guSxYOiOHr58f/jx+bD/dvj46bD/etj/ZFQkpXqPFTXc2FUYIvSrkGhv22DSmwixbVZ3&#10;d1JXbiMTlHx5OZtMORNUGc8uy3KaIItfvT5gfCWdYWlTc61s4g4VbF5jPB59OpLS1t0qrSkPlbas&#10;r/nsYkoUBJCLWg2RtsYTL7RrzkCvyZ4ihoyITqsmdadm3OGNDmwD5BAyVuP6O5qYMw0YqUA08jMM&#10;+1trGmcJ2B2bcykdg8qoSK7WytT86rxb21SV2ZcDqaTpUcW0u3fNLotbpIjuPCs0+DOZ6jym/flf&#10;tHgEAAD//wMAUEsDBBQABgAIAAAAIQBFcFkr3QAAAAcBAAAPAAAAZHJzL2Rvd25yZXYueG1sTI7N&#10;TsMwEITvSLyDtUjcqE0aCArZVKioB24lgMTRjTc/EK+j2GnD22NO9DLSaEYzX7FZ7CCONPneMcLt&#10;SoEgrp3puUV4f9vdPIDwQbPRg2NC+CEPm/LyotC5cSd+pWMVWhFH2OcaoQthzKX0dUdW+5UbiWPW&#10;uMnqEO3USjPpUxy3g0yUupdW9xwfOj3StqP6u5otwrzfNqrfrZevz3Ul55ds//HctIjXV8vTI4hA&#10;S/gvwx9+RIcyMh3czMaLASFN0yxWEaLGOL1LEhAHhCRTIMtCnvOXvwAAAP//AwBQSwECLQAUAAYA&#10;CAAAACEAtoM4kv4AAADhAQAAEwAAAAAAAAAAAAAAAAAAAAAAW0NvbnRlbnRfVHlwZXNdLnhtbFBL&#10;AQItABQABgAIAAAAIQA4/SH/1gAAAJQBAAALAAAAAAAAAAAAAAAAAC8BAABfcmVscy8ucmVsc1BL&#10;AQItABQABgAIAAAAIQCxk/wp6gEAAI0DAAAOAAAAAAAAAAAAAAAAAC4CAABkcnMvZTJvRG9jLnht&#10;bFBLAQItABQABgAIAAAAIQBFcFkr3QAAAAcBAAAPAAAAAAAAAAAAAAAAAEQEAABkcnMvZG93bnJl&#10;di54bWxQSwUGAAAAAAQABADzAAAATg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725954" wp14:editId="4FD9CD99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9493A" id="直線コネクタ 29" o:spid="_x0000_s1026" style="position:absolute;left:0;text-align:left;z-index:2517053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35pt" to="3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aCW6wEAAI0DAAAOAAAAZHJzL2Uyb0RvYy54bWysU82O0zAQviPxDpbvNGmh3SVquoetlguC&#10;SiwPMOs4jSX/yWOa9lrOvAA8BAeQOPIwPexrMHZDtws3RA6OZ8bzZb7PX+ZXW6PZRgZUztZ8PCo5&#10;k1a4Rtl1zd/f3jy75Awj2Aa0s7LmO4n8avH0ybz3lZy4zulGBkYgFqve17yL0VdFgaKTBnDkvLRU&#10;bF0wECkM66IJ0BO60cWkLGdF70LjgxMSkbLLY5EvMn7bShHfti3KyHTNabaY15DXu7QWizlU6wC+&#10;U2IYA/5hCgPK0kdPUEuIwD4E9ReUUSI4dG0cCWcK17ZKyMyB2IzLP9i868DLzIXEQX+SCf8frHiz&#10;WQWmmppPXnJmwdAd3X/5fv/j82H/7fDx02H/9bD/yahISvUeK2q4tqswROhXIdHetsGkNxFi26zu&#10;7qSu3EYmKPniYjaZciaoMp5dlOU0QRYPvT5gfCWdYWlTc61s4g4VbF5jPB79fSSlrbtRWlMeKm1Z&#10;X/PZ8yndsAByUash0tZ44oV2zRnoNdlTxJAR0WnVpO7UjDu81oFtgBxCxmpcf0sTc6YBIxWIRn6G&#10;YR+1pnGWgN2xOZfSMaiMiuRqrUzNL8+7tU1VmX05kEqaHlVMuzvX7LK4RYrozrNCgz+Tqc5j2p//&#10;RYtfAAAA//8DAFBLAwQUAAYACAAAACEA/eeYd9kAAAACAQAADwAAAGRycy9kb3ducmV2LnhtbEyP&#10;zU7DMBCE70h9B2srcaM2rSAozaaqWvXAraQgcXTjzU+J11HstOHtMSc4jmY08022mWwnrjT41jHC&#10;40KBIC6dablGeD8dHl5A+KDZ6M4xIXyTh00+u8t0atyN3+hahFrEEvapRmhC6FMpfdmQ1X7heuLo&#10;VW6wOkQ51NIM+hbLbSeXSj1Lq1uOC43uaddQ+VWMFmE87irVHlbT5XNVyPE1OX7sqxrxfj5t1yAC&#10;TeEvDL/4ER3yyHR2IxsvOoR4JCAkIKKXPIE4IywTBTLP5H/0/AcAAP//AwBQSwECLQAUAAYACAAA&#10;ACEAtoM4kv4AAADhAQAAEwAAAAAAAAAAAAAAAAAAAAAAW0NvbnRlbnRfVHlwZXNdLnhtbFBLAQIt&#10;ABQABgAIAAAAIQA4/SH/1gAAAJQBAAALAAAAAAAAAAAAAAAAAC8BAABfcmVscy8ucmVsc1BLAQIt&#10;ABQABgAIAAAAIQB4FaCW6wEAAI0DAAAOAAAAAAAAAAAAAAAAAC4CAABkcnMvZTJvRG9jLnhtbFBL&#10;AQItABQABgAIAAAAIQD955h32QAAAAIBAAAPAAAAAAAAAAAAAAAAAEUEAABkcnMvZG93bnJldi54&#10;bWxQSwUGAAAAAAQABADzAAAAS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B13780" wp14:editId="36AB304C">
                <wp:simplePos x="0" y="0"/>
                <wp:positionH relativeFrom="column">
                  <wp:posOffset>2514600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1D05A" id="直線コネクタ 25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.35pt" to="201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E06gEAAI0DAAAOAAAAZHJzL2Uyb0RvYy54bWysU82O0zAQviPxDpbvNGlhu6uo6R62Wi4I&#10;KrE8wKxjN5b8J49p2ms58wLwEBxA4rgP08O+BmO3lAI3RA7OjCfzzXwzX2bXG2vYWkbU3rV8PKo5&#10;k074TrtVy9/d3T674gwTuA6Md7LlW4n8ev70yWwIjZz43ptORkYgDpshtLxPKTRVhaKXFnDkg3QU&#10;VD5aSOTGVdVFGAjdmmpS19Nq8LEL0QuJSLeLQ5DPC75SUqQ3SqFMzLScekvljOW8z2c1n0GzihB6&#10;LY5twD90YUE7KnqCWkAC9j7qv6CsFtGjV2kkvK28UlrIwoHYjOs/2LztIcjChYaD4TQm/H+w4vV6&#10;GZnuWj654MyBpR09fv72+P3Tfvd1/+Hjfvdlv3tgFKRJDQEbSrhxy3j0MCxjpr1R0eY3EWKbMt3t&#10;abpyk5igyxeX01xDUGQ8vazrAln9yg0R00vpLctGy412mTs0sH6FierRpz8/ydfO32pjyv6MY0PL&#10;p88vaMMCSEXKQCLTBuKFbsUZmBXJU6RYENEb3eXsjINbvDGRrYEUQsLq/HBHHXNmABMFiEZ5Mn/q&#10;4LfU3M4CsD8kl9BBUFYnUrXRtuVX59nG5Yqy6PJIKs/0MMVs3ftuW4ZbZY92Xooe9ZlFde6Tff4X&#10;zX8AAAD//wMAUEsDBBQABgAIAAAAIQAIxoFH3QAAAAcBAAAPAAAAZHJzL2Rvd25yZXYueG1sTI/N&#10;TsMwEITvSLyDtUjcqE0DDYRsKlTUA7cSqNSjG29+IF5HsdOGt8ec4Dia0cw3+Xq2vTjR6DvHCLcL&#10;BYK4cqbjBuHjfXvzAMIHzUb3jgnhmzysi8uLXGfGnfmNTmVoRCxhn2mENoQhk9JXLVntF24gjl7t&#10;RqtDlGMjzajPsdz2cqnUSlrdcVxo9UCblqqvcrII025Tq26bzJ+HpJTTa7rbv9QN4vXV/PwEItAc&#10;/sLwix/RoYhMRzex8aJHSB5X8UtASEFE+04l9yCOCMtUgSxy+Z+/+AEAAP//AwBQSwECLQAUAAYA&#10;CAAAACEAtoM4kv4AAADhAQAAEwAAAAAAAAAAAAAAAAAAAAAAW0NvbnRlbnRfVHlwZXNdLnhtbFBL&#10;AQItABQABgAIAAAAIQA4/SH/1gAAAJQBAAALAAAAAAAAAAAAAAAAAC8BAABfcmVscy8ucmVsc1BL&#10;AQItABQABgAIAAAAIQAXZAE06gEAAI0DAAAOAAAAAAAAAAAAAAAAAC4CAABkcnMvZTJvRG9jLnht&#10;bFBLAQItABQABgAIAAAAIQAIxoFH3QAAAAcBAAAPAAAAAAAAAAAAAAAAAEQ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68A4C1" wp14:editId="29857574">
                <wp:simplePos x="0" y="0"/>
                <wp:positionH relativeFrom="column">
                  <wp:posOffset>2367915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9FEFC" id="直線コネクタ 24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.35pt" to="190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rpa6wEAAI0DAAAOAAAAZHJzL2Uyb0RvYy54bWysU82O0zAQviPxDpbvNGnZdldR0z1stVwQ&#10;VGJ5gFnHaSz5Tx7TtNdy5gXgITiAxJGH6WFfY8duthS4IXJwPDOeL/N9/jK/3hrNNjKgcrbm41HJ&#10;mbTCNcqua/7+7vbFFWcYwTagnZU130nk14vnz+a9r+TEdU43MjACsVj1vuZdjL4qChSdNIAj56Wl&#10;YuuCgUhhWBdNgJ7QjS4mZTkrehcaH5yQiJRdHot8kfHbVor4tm1RRqZrTrPFvIa83qe1WMyhWgfw&#10;nRLDGPAPUxhQlj56glpCBPYhqL+gjBLBoWvjSDhTuLZVQmYOxGZc/sHmXQdeZi4kDvqTTPj/YMWb&#10;zSow1dR8csGZBUN39PDl+8OPz4f9t8PHT4f918P+J6MiKdV7rKjhxq7CEKFfhUR72waT3kSIbbO6&#10;u5O6chuZoOTF5Wwy5UxQZTy7LMtpgix+9fqA8ZV0hqVNzbWyiTtUsHmN8Xj06UhKW3ertKY8VNqy&#10;vuazl1O6YQHkolZDpK3xxAvtmjPQa7KniCEjotOqSd2pGXd4owPbADmEjNW4/o4m5kwDRioQjfwM&#10;w/7WmsZZAnbH5lxKx6AyKpKrtTI1vzrv1jZVZfblQCppelQx7e5ds8viFimiO88KDf5MpjqPaX/+&#10;Fy0eAQAA//8DAFBLAwQUAAYACAAAACEAHY9xKdwAAAAHAQAADwAAAGRycy9kb3ducmV2LnhtbEyO&#10;TU/DMBBE70j8B2uRuFGbBJESsqlQUQ/cSgCJoxtvPiBeR7HThn+POdHjaEZvXrFZ7CCONPneMcLt&#10;SoEgrp3puUV4f9vdrEH4oNnowTEh/JCHTXl5UejcuBO/0rEKrYgQ9rlG6EIYcyl93ZHVfuVG4tg1&#10;brI6xDi10kz6FOF2kIlS99LqnuNDp0fadlR/V7NFmPfbRvW7dPn6TCs5v2T7j+emRby+Wp4eQQRa&#10;wv8Y/vSjOpTR6eBmNl4MCGmWPMQpQgYi1ula3YE4ICSZAlkW8ty//AUAAP//AwBQSwECLQAUAAYA&#10;CAAAACEAtoM4kv4AAADhAQAAEwAAAAAAAAAAAAAAAAAAAAAAW0NvbnRlbnRfVHlwZXNdLnhtbFBL&#10;AQItABQABgAIAAAAIQA4/SH/1gAAAJQBAAALAAAAAAAAAAAAAAAAAC8BAABfcmVscy8ucmVsc1BL&#10;AQItABQABgAIAAAAIQBO7rpa6wEAAI0DAAAOAAAAAAAAAAAAAAAAAC4CAABkcnMvZTJvRG9jLnht&#10;bFBLAQItABQABgAIAAAAIQAdj3Ep3AAAAAcBAAAPAAAAAAAAAAAAAAAAAEU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F7A7D9" wp14:editId="5AEF1F53">
                <wp:simplePos x="0" y="0"/>
                <wp:positionH relativeFrom="column">
                  <wp:posOffset>2205990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491A5" id="直線コネクタ 23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pt,.35pt" to="177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mI6wEAAI0DAAAOAAAAZHJzL2Uyb0RvYy54bWysU82O0zAQviPxDpbvNGmXdldR0z1stVwQ&#10;VGJ5gFnHaSz5Tx7TtNdy5gXgITiAxJGH6WFfY8duthS4IXJwPDOeL/N9/jK/3hrNNjKgcrbm41HJ&#10;mbTCNcqua/7+7vbFFWcYwTagnZU130nk14vnz+a9r+TEdU43MjACsVj1vuZdjL4qChSdNIAj56Wl&#10;YuuCgUhhWBdNgJ7QjS4mZTkrehcaH5yQiJRdHot8kfHbVor4tm1RRqZrTrPFvIa83qe1WMyhWgfw&#10;nRLDGPAPUxhQlj56glpCBPYhqL+gjBLBoWvjSDhTuLZVQmYOxGZc/sHmXQdeZi4kDvqTTPj/YMWb&#10;zSow1dR8csGZBUN39PDl+8OPz4f9t8PHT4f918P+J6MiKdV7rKjhxq7CEKFfhUR72waT3kSIbbO6&#10;u5O6chuZoOTLy9lkypmgynh2WZbTBFn86vUB4yvpDEubmmtlE3eoYPMa4/Ho05GUtu5WaU15qLRl&#10;fc1nF1O6YQHkolZDpK3xxAvtmjPQa7KniCEjotOqSd2pGXd4owPbADmEjNW4/o4m5kwDRioQjfwM&#10;w/7WmsZZAnbH5lxKx6AyKpKrtTI1vzrv1jZVZfblQCppelQx7e5ds8viFimiO88KDf5MpjqPaX/+&#10;Fy0eAQAA//8DAFBLAwQUAAYACAAAACEAYmnex9wAAAAHAQAADwAAAGRycy9kb3ducmV2LnhtbEyO&#10;TU/DMBBE70j8B2uRuFGbJhAI2VSoqAduJYDE0Y03HxCvo9hpw7/HnOA4mtGbV2wWO4gjTb53jHC9&#10;UiCIa2d6bhHeXndXdyB80Gz04JgQvsnDpjw/K3Ru3Ilf6FiFVkQI+1wjdCGMuZS+7shqv3Ijcewa&#10;N1kdYpxaaSZ9inA7yLVSt9LqnuNDp0fadlR/VbNFmPfbRvW7ZPn8SCo5P2f796emRby8WB4fQARa&#10;wt8YfvWjOpTR6eBmNl4MCEmapXGKkIGIdXKT3oM4IKwzBbIs5H//8gcAAP//AwBQSwECLQAUAAYA&#10;CAAAACEAtoM4kv4AAADhAQAAEwAAAAAAAAAAAAAAAAAAAAAAW0NvbnRlbnRfVHlwZXNdLnhtbFBL&#10;AQItABQABgAIAAAAIQA4/SH/1gAAAJQBAAALAAAAAAAAAAAAAAAAAC8BAABfcmVscy8ucmVsc1BL&#10;AQItABQABgAIAAAAIQCAX+mI6wEAAI0DAAAOAAAAAAAAAAAAAAAAAC4CAABkcnMvZTJvRG9jLnht&#10;bFBLAQItABQABgAIAAAAIQBiad7H3AAAAAcBAAAPAAAAAAAAAAAAAAAAAEU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9197C8" wp14:editId="4678AB53">
                <wp:simplePos x="0" y="0"/>
                <wp:positionH relativeFrom="column">
                  <wp:posOffset>2066925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9F98B" id="直線コネクタ 22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.35pt" to="166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Lm6wEAAI0DAAAOAAAAZHJzL2Uyb0RvYy54bWysU82O0zAQviPxDpbvNGmh3VXUdA9bLRcE&#10;lVgeYNZxGkv+k8c07bWceQF4CA4gcdyH6WFfg7EbSne5IXJwPDOeL/N9/jK/2hrNNjKgcrbm41HJ&#10;mbTCNcqua/7h9ubFJWcYwTagnZU130nkV4vnz+a9r+TEdU43MjACsVj1vuZdjL4qChSdNIAj56Wl&#10;YuuCgUhhWBdNgJ7QjS4mZTkrehcaH5yQiJRdHot8kfHbVor4rm1RRqZrTrPFvIa83qW1WMyhWgfw&#10;nRLDGPAPUxhQlj56glpCBPYxqL+gjBLBoWvjSDhTuLZVQmYOxGZcPmHzvgMvMxcSB/1JJvx/sOLt&#10;ZhWYamo+mXBmwdAdPXz98fDzy2H//fDp82H/7bC/Z1QkpXqPFTVc21UYIvSrkGhv22DSmwixbVZ3&#10;d1JXbiMTlHx1MZtMORNUGc8uynKaIIs/vT5gfC2dYWlTc61s4g4VbN5gPB79fSSlrbtRWlMeKm1Z&#10;X/PZyyndsAByUash0tZ44oV2zRnoNdlTxJAR0WnVpO7UjDu81oFtgBxCxmpcf0sTc6YBIxWIRn6G&#10;YR+1pnGWgN2xOZfSMaiMiuRqrUzNL8+7tU1VmX05kEqaHlVMuzvX7LK4RYrozrNCgz+Tqc5j2p//&#10;RYtfAAAA//8DAFBLAwQUAAYACAAAACEAN39WLdwAAAAHAQAADwAAAGRycy9kb3ducmV2LnhtbEyP&#10;zU7DMBCE70i8g7VI3KhDrJIqzaZCRT1wKwEkjm68+YHYjmKnDW/PcoLjaEYz3xS7xQ7iTFPovUO4&#10;XyUgyNXe9K5FeHs93G1AhKid0YN3hPBNAXbl9VWhc+Mv7oXOVWwFl7iQa4QuxjGXMtQdWR1WfiTH&#10;XuMnqyPLqZVm0hcut4NMk+RBWt07Xuj0SPuO6q9qtgjzcd8k/UEtnx+qkvNzdnx/alrE25vlcQsi&#10;0hL/wvCLz+hQMtPJz84EMSCodL3mKEIGgm2lFF87IaRZArIs5H/+8gcAAP//AwBQSwECLQAUAAYA&#10;CAAAACEAtoM4kv4AAADhAQAAEwAAAAAAAAAAAAAAAAAAAAAAW0NvbnRlbnRfVHlwZXNdLnhtbFBL&#10;AQItABQABgAIAAAAIQA4/SH/1gAAAJQBAAALAAAAAAAAAAAAAAAAAC8BAABfcmVscy8ucmVsc1BL&#10;AQItABQABgAIAAAAIQDZ1VLm6wEAAI0DAAAOAAAAAAAAAAAAAAAAAC4CAABkcnMvZTJvRG9jLnht&#10;bFBLAQItABQABgAIAAAAIQA3f1Yt3AAAAAcBAAAPAAAAAAAAAAAAAAAAAEU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515690" wp14:editId="317289C3">
                <wp:simplePos x="0" y="0"/>
                <wp:positionH relativeFrom="column">
                  <wp:posOffset>1895475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3415E" id="直線コネクタ 21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25pt,.35pt" to="15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5V6wEAAI0DAAAOAAAAZHJzL2Uyb0RvYy54bWysU82O0zAQviPxDpbvNGmh3VXUdA9bLRcE&#10;lVgeYNZxGkv+k8c07bWceQF4CA4gcdyH6WFfg7EbSne5IXJwPDOeL/N9/jK/2hrNNjKgcrbm41HJ&#10;mbTCNcqua/7h9ubFJWcYwTagnZU130nkV4vnz+a9r+TEdU43MjACsVj1vuZdjL4qChSdNIAj56Wl&#10;YuuCgUhhWBdNgJ7QjS4mZTkrehcaH5yQiJRdHot8kfHbVor4rm1RRqZrTrPFvIa83qW1WMyhWgfw&#10;nRLDGPAPUxhQlj56glpCBPYxqL+gjBLBoWvjSDhTuLZVQmYOxGZcPmHzvgMvMxcSB/1JJvx/sOLt&#10;ZhWYamo+GXNmwdAdPXz98fDzy2H//fDp82H/7bC/Z1QkpXqPFTVc21UYIvSrkGhv22DSmwixbVZ3&#10;d1JXbiMTlHx1MZtMORNUGc8uynKaIIs/vT5gfC2dYWlTc61s4g4VbN5gPB79fSSlrbtRWlMeKm1Z&#10;X/PZyyndsAByUash0tZ44oV2zRnoNdlTxJAR0WnVpO7UjDu81oFtgBxCxmpcf0sTc6YBIxWIRn6G&#10;YR+1pnGWgN2xOZfSMaiMiuRqrUzNL8+7tU1VmX05kEqaHlVMuzvX7LK4RYrozrNCgz+Tqc5j2p//&#10;RYtfAAAA//8DAFBLAwQUAAYACAAAACEAxC7DDd0AAAAHAQAADwAAAGRycy9kb3ducmV2LnhtbEyP&#10;zU7DMBCE70i8g7VI3KhNI5o2xKlQUQ/cSgCpRzfe/EC8jmKnDW/PcoLj7Ixmvs23s+vFGcfQedJw&#10;v1AgkCpvO2o0vL/t79YgQjRkTe8JNXxjgG1xfZWbzPoLveK5jI3gEgqZ0dDGOGRShqpFZ8LCD0js&#10;1X50JrIcG2lHc+Fy18ulUivpTEe80JoBdy1WX+XkNEyHXa26fTJ/HpNSTi/p4eO5brS+vZmfHkFE&#10;nONfGH7xGR0KZjr5iWwQvYblZv3AUQ0pCLYTteLXTnxPFcgil//5ix8AAAD//wMAUEsBAi0AFAAG&#10;AAgAAAAhALaDOJL+AAAA4QEAABMAAAAAAAAAAAAAAAAAAAAAAFtDb250ZW50X1R5cGVzXS54bWxQ&#10;SwECLQAUAAYACAAAACEAOP0h/9YAAACUAQAACwAAAAAAAAAAAAAAAAAvAQAAX3JlbHMvLnJlbHNQ&#10;SwECLQAUAAYACAAAACEAMkueVesBAACNAwAADgAAAAAAAAAAAAAAAAAuAgAAZHJzL2Uyb0RvYy54&#10;bWxQSwECLQAUAAYACAAAACEAxC7DDd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1BC134" wp14:editId="4DCFA6AE">
                <wp:simplePos x="0" y="0"/>
                <wp:positionH relativeFrom="column">
                  <wp:posOffset>1581150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820E1" id="直線コネクタ 18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.35pt" to="128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DP6gEAAI0DAAAOAAAAZHJzL2Uyb0RvYy54bWysU82O0zAQviPxDpbvNGmh3VXUdA9bLRcE&#10;lVgeYNZxGkv+k8c07bWceQF4CA4gcdyH6WFfg7EbSne5IXJw5sczme+bL/OrrdFsIwMqZ2s+HpWc&#10;SStco+y65h9ub15ccoYRbAPaWVnznUR+tXj+bN77Sk5c53QjA6MmFqve17yL0VdFgaKTBnDkvLSU&#10;bF0wEMkN66IJ0FN3o4tJWc6K3oXGByckIkWXxyRf5P5tK0V817YoI9M1p9liPkM+79JZLOZQrQP4&#10;TolhDPiHKQwoSx89tVpCBPYxqL9aGSWCQ9fGkXCmcG2rhMwYCM24fILmfQdeZixEDvoTTfj/2oq3&#10;m1VgqqHd0aYsGNrRw9cfDz+/HPbfD58+H/bfDvt7RkliqvdYUcG1XYXBQ78KCfa2DSa9CRDbZnZ3&#10;J3blNjJBwVcXs8mUM0GZ8eyiLKepZfGn1geMr6UzLBk118om7FDB5g3G49XfV1LYuhulNcWh0pb1&#10;NZ+9nNKGBZCKWg2RTOMJF9o1Z6DXJE8RQ+6ITqsmVadi3OG1DmwDpBASVuP6W5qYMw0YKUEw8jMM&#10;+6g0jbME7I7FOZWuQWVUJFVrZWp+eV6tbcrKrMsBVOL0yGKy7lyzy+QWyaOdZ4YGfSZRnftkn/9F&#10;i18AAAD//wMAUEsDBBQABgAIAAAAIQDoceAN3gAAAAcBAAAPAAAAZHJzL2Rvd25yZXYueG1sTI/N&#10;TsMwEITvSLyDtUjcqE1KGwhxKlTUA7c2gMTRjTc/EK+j2GnD27Oc4LajGc18m29m14sTjqHzpOF2&#10;oUAgVd521Gh4e93d3IMI0ZA1vSfU8I0BNsXlRW4y6890wFMZG8ElFDKjoY1xyKQMVYvOhIUfkNir&#10;/ehMZDk20o7mzOWul4lSa+lMR7zQmgG3LVZf5eQ0TPttrbrdcv78WJZyekn37891o/X11fz0CCLi&#10;HP/C8IvP6FAw09FPZIPoNSR3D/xL1JCCYDtZrVcgjnykCmSRy//8xQ8AAAD//wMAUEsBAi0AFAAG&#10;AAgAAAAhALaDOJL+AAAA4QEAABMAAAAAAAAAAAAAAAAAAAAAAFtDb250ZW50X1R5cGVzXS54bWxQ&#10;SwECLQAUAAYACAAAACEAOP0h/9YAAACUAQAACwAAAAAAAAAAAAAAAAAvAQAAX3JlbHMvLnJlbHNQ&#10;SwECLQAUAAYACAAAACEAT2hwz+oBAACNAwAADgAAAAAAAAAAAAAAAAAuAgAAZHJzL2Uyb0RvYy54&#10;bWxQSwECLQAUAAYACAAAACEA6HHgDd4AAAAHAQAADwAAAAAAAAAAAAAAAABE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3A434B" wp14:editId="0034652C">
                <wp:simplePos x="0" y="0"/>
                <wp:positionH relativeFrom="column">
                  <wp:posOffset>1729740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0BBBA" id="直線コネクタ 19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pt,.35pt" to="139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uh6gEAAI0DAAAOAAAAZHJzL2Uyb0RvYy54bWysU82O0zAQviPxDpbvNGmh3SVquoetlguC&#10;SiwPMOs4jSX/yWOa9lrOvAA8BAeQOPIwPexrMHZDtws3RA7O/Hgm833zZX61NZptZEDlbM3Ho5Iz&#10;aYVrlF3X/P3tzbNLzjCCbUA7K2u+k8ivFk+fzHtfyYnrnG5kYNTEYtX7mncx+qooUHTSAI6cl5aS&#10;rQsGIrlhXTQBeupudDEpy1nRu9D44IREpOjymOSL3L9tpYhv2xZlZLrmNFvMZ8jnXTqLxRyqdQDf&#10;KTGMAf8whQFl6aOnVkuIwD4E9Vcro0Rw6No4Es4Urm2VkBkDoRmXf6B514GXGQuRg/5EE/6/tuLN&#10;ZhWYamh3LzmzYGhH91++3//4fNh/O3z8dNh/Pex/MkoSU73Higqu7SoMHvpVSLC3bTDpTYDYNrO7&#10;O7Ert5EJCr64mE2mnAnKjGcXZTlNLYuHWh8wvpLOsGTUXCubsEMFm9cYj1d/X0lh626U1hSHSlvW&#10;13z2fEobFkAqajVEMo0nXGjXnIFekzxFDLkjOq2aVJ2KcYfXOrANkEJIWI3rb2lizjRgpATByM8w&#10;7KPSNM4SsDsW51S6BpVRkVStlan55Xm1tikrsy4HUInTI4vJunPNLpNbJI92nhka9JlEde6Tff4X&#10;LX4BAAD//wMAUEsDBBQABgAIAAAAIQAfkr9q3AAAAAcBAAAPAAAAZHJzL2Rvd25yZXYueG1sTI7N&#10;TsMwEITvSLyDtUjcqE2KSBviVKioB24lgNSjG29+IF5HsdOGt2d7gtuMZjTz5ZvZ9eKEY+g8abhf&#10;KBBIlbcdNRo+3nd3KxAhGrKm94QafjDApri+yk1m/Zne8FTGRvAIhcxoaGMcMilD1aIzYeEHJM5q&#10;PzoT2Y6NtKM587jrZaLUo3SmI35ozYDbFqvvcnIapv22Vt1uOX8dlqWcXtP950vdaH17Mz8/gYg4&#10;x78yXPAZHQpmOvqJbBC9hiRNHriqIQXBcZKu1yCOF6FAFrn8z1/8AgAA//8DAFBLAQItABQABgAI&#10;AAAAIQC2gziS/gAAAOEBAAATAAAAAAAAAAAAAAAAAAAAAABbQ29udGVudF9UeXBlc10ueG1sUEsB&#10;Ai0AFAAGAAgAAAAhADj9If/WAAAAlAEAAAsAAAAAAAAAAAAAAAAALwEAAF9yZWxzLy5yZWxzUEsB&#10;Ai0AFAAGAAgAAAAhABbiy6HqAQAAjQMAAA4AAAAAAAAAAAAAAAAALgIAAGRycy9lMm9Eb2MueG1s&#10;UEsBAi0AFAAGAAgAAAAhAB+Sv2rcAAAABwEAAA8AAAAAAAAAAAAAAAAARA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1A030D" wp14:editId="01F4012A">
                <wp:simplePos x="0" y="0"/>
                <wp:positionH relativeFrom="column">
                  <wp:posOffset>1415415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458B9" id="直線コネクタ 17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.35pt" to="115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3e6QEAAI0DAAAOAAAAZHJzL2Uyb0RvYy54bWysU82O0zAQviPxDpbvNGmh7SpquoetlguC&#10;SiwPMOs4iSX/yWOa9lrOvAA8BAeQOO7D9LCvwdgtpcANkYMzP57JfN98WVxvjWYbGVA5W/PxqORM&#10;WuEaZbuav7u7fXbFGUawDWhnZc13Evn18umTxeArOXG9040MjJpYrAZf8z5GXxUFil4awJHz0lKy&#10;dcFAJDd0RRNgoO5GF5OynBWDC40PTkhEiq6OSb7M/dtWivimbVFGpmtOs8V8hnzep7NYLqDqAvhe&#10;idMY8A9TGFCWPnputYII7H1Qf7UySgSHro0j4Uzh2lYJmTEQmnH5B5q3PXiZsRA56M804f9rK15v&#10;1oGphnY358yCoR09fv72+P3TYf/18OHjYf/lsH9glCSmBo8VFdzYdTh56Nchwd62waQ3AWLbzO7u&#10;zK7cRiYo+GI+m0w5E5QZz+ZlOU0ti1+1PmB8KZ1hyai5VjZhhwo2rzAer/68ksLW3SqtKQ6Vtmyo&#10;+ez5lDYsgFTUaohkGk+40Hacge5IniKG3BGdVk2qTsW4wxsd2AZIISSsxg13NDFnGjBSgmDk5zTs&#10;b6VpnBVgfyzOqXQNKqMiqVorU/Ory2ptU1ZmXZ5AJU6PLCbr3jW7TG6RPNp5ZuikzySqS5/sy79o&#10;+QMAAP//AwBQSwMEFAAGAAgAAAAhAH0z2z/cAAAABwEAAA8AAABkcnMvZG93bnJldi54bWxMjs1O&#10;wzAQhO9IvIO1SNyoTYJICXEqVNQDtxJA6tGNNz8Qr6PYacPbs5zgNqMZzXzFZnGDOOEUek8ablcK&#10;BFLtbU+thve33c0aRIiGrBk8oYZvDLApLy8Kk1t/plc8VbEVPEIhNxq6GMdcylB36ExY+RGJs8ZP&#10;zkS2UyvtZM487gaZKHUvnemJHzoz4rbD+quanYZ5v21Uv0uXz0Nayfkl2388N63W11fL0yOIiEv8&#10;K8MvPqNDyUxHP5MNYtCQJMkDVzVkIDhOUnUH4sgiUyDLQv7nL38AAAD//wMAUEsBAi0AFAAGAAgA&#10;AAAhALaDOJL+AAAA4QEAABMAAAAAAAAAAAAAAAAAAAAAAFtDb250ZW50X1R5cGVzXS54bWxQSwEC&#10;LQAUAAYACAAAACEAOP0h/9YAAACUAQAACwAAAAAAAAAAAAAAAAAvAQAAX3JlbHMvLnJlbHNQSwEC&#10;LQAUAAYACAAAACEAy4cd3ukBAACNAwAADgAAAAAAAAAAAAAAAAAuAgAAZHJzL2Uyb0RvYy54bWxQ&#10;SwECLQAUAAYACAAAACEAfTPbP9wAAAAHAQAADwAAAAAAAAAAAAAAAABD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DD584A" wp14:editId="2E90D2EC">
                <wp:simplePos x="0" y="0"/>
                <wp:positionH relativeFrom="column">
                  <wp:posOffset>1272540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81BA6" id="直線コネクタ 15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pt,.35pt" to="103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2oD6gEAAI0DAAAOAAAAZHJzL2Uyb0RvYy54bWysU82O0zAQviPxDpbvNGlhu6uo6R62Wi4I&#10;KrE8wKxjN5b8J49p2ms58wLwEBxA4rgP08O+BmO3lAI3RA7OjCfzzXwzX2bXG2vYWkbU3rV8PKo5&#10;k074TrtVy9/d3T674gwTuA6Md7LlW4n8ev70yWwIjZz43ptORkYgDpshtLxPKTRVhaKXFnDkg3QU&#10;VD5aSOTGVdVFGAjdmmpS19Nq8LEL0QuJSLeLQ5DPC75SUqQ3SqFMzLScekvljOW8z2c1n0GzihB6&#10;LY5twD90YUE7KnqCWkAC9j7qv6CsFtGjV2kkvK28UlrIwoHYjOs/2LztIcjChYaD4TQm/H+w4vV6&#10;GZnuaHcXnDmwtKPHz98ev3/a777uP3zc777sdw+MgjSpIWBDCTduGY8ehmXMtDcq2vwmQmxTprs9&#10;TVduEhN0+eJyOqEagiLj6WVdF8jqV26ImF5Kb1k2Wm60y9yhgfUrTFSPPv35Sb52/lYbU/ZnHBta&#10;Pn1+QRsWQCpSBhKZNhAvdCvOwKxIniLFgoje6C5nZxzc4o2JbA2kEBJW54c76pgzA5goQDTKk/lT&#10;B7+l5nYWgP0huYQOgrI6kaqNti2/Os82LleURZdHUnmmhylm69532zLcKnu081L0qM8sqnOf7PO/&#10;aP4DAAD//wMAUEsDBBQABgAIAAAAIQDcOTXI3AAAAAcBAAAPAAAAZHJzL2Rvd25yZXYueG1sTI7L&#10;TsMwEEX3SPyDNZXYUbstIiXEqVBRF+xKaKUu3XjygHgcxU4b/p5hBbu5uldnTraZXCcuOITWk4bF&#10;XIFAKr1tqdZw+Njdr0GEaMiazhNq+MYAm/z2JjOp9Vd6x0sRa8EQCqnR0MTYp1KGskFnwtz3SNxV&#10;fnAmchxqaQdzZbjr5FKpR+lMS/yhMT1uGyy/itFpGPfbSrW71fR5WhVyfEv2x9eq1vpuNr08g4g4&#10;xb8x/OqzOuTsdPYj2SA6DUx/4KmGBATXS5U8gTjzkSiQeSb/++c/AAAA//8DAFBLAQItABQABgAI&#10;AAAAIQC2gziS/gAAAOEBAAATAAAAAAAAAAAAAAAAAAAAAABbQ29udGVudF9UeXBlc10ueG1sUEsB&#10;Ai0AFAAGAAgAAAAhADj9If/WAAAAlAEAAAsAAAAAAAAAAAAAAAAALwEAAF9yZWxzLy5yZWxzUEsB&#10;Ai0AFAAGAAgAAAAhAHmTagPqAQAAjQMAAA4AAAAAAAAAAAAAAAAALgIAAGRycy9lMm9Eb2MueG1s&#10;UEsBAi0AFAAGAAgAAAAhANw5NcjcAAAABwEAAA8AAAAAAAAAAAAAAAAARA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F86F83" wp14:editId="49DA9944">
                <wp:simplePos x="0" y="0"/>
                <wp:positionH relativeFrom="column">
                  <wp:posOffset>1129665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6F8C8" id="直線コネクタ 14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.35pt" to="92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Ft6gEAAI0DAAAOAAAAZHJzL2Uyb0RvYy54bWysU82O0zAQviPxDpbvNGnZdldR0z1stVwQ&#10;VGJ5gFnHaSz5Tx7TtNdy5gXgITiAxJGH6WFfY8duthS4IXJw5sczme+bL/PrrdFsIwMqZ2s+HpWc&#10;SStco+y65u/vbl9ccYYRbAPaWVnznUR+vXj+bN77Sk5c53QjA6MmFqve17yL0VdFgaKTBnDkvLSU&#10;bF0wEMkN66IJ0FN3o4tJWc6K3oXGByckIkWXxyRf5P5tK0V827YoI9M1p9liPkM+79NZLOZQrQP4&#10;TolhDPiHKQwoSx89tVpCBPYhqL9aGSWCQ9fGkXCmcG2rhMwYCM24/APNuw68zFiIHPQnmvD/tRVv&#10;NqvAVEO7u+DMgqEdPXz5/vDj82H/7fDx02H/9bD/yShJTPUeKyq4sasweOhXIcHetsGkNwFi28zu&#10;7sSu3EYmKHhxOZtMOROUGc8uy3KaWha/an3A+Eo6w5JRc61swg4VbF5jPF59upLC1t0qrSkOlbas&#10;r/ns5ZQ2LIBU1GqIZBpPuNCuOQO9JnmKGHJHdFo1qToV4w5vdGAbIIWQsBrX39HEnGnASAmCkZ9h&#10;2N9K0zhLwO5YnFPpGlRGRVK1VqbmV+fV2qaszLocQCVOjywm6941u0xukTzaeWZo0GcS1blP9vlf&#10;tHgEAAD//wMAUEsDBBQABgAIAAAAIQDrPaJK3AAAAAcBAAAPAAAAZHJzL2Rvd25yZXYueG1sTI7L&#10;bsIwFET3lfoP1q3UXbGBFtM0DqqoWHQHaZFYmvjmQePrKHYg/fuaVVmOZnTmpKvRtuyMvW8cKZhO&#10;BDCkwpmGKgXfX5unJTAfNBndOkIFv+hhld3fpTox7kI7POehYhFCPtEK6hC6hHNf1Gi1n7gOKXal&#10;660OMfYVN72+RLht+UyIBbe6ofhQ6w7XNRY/+WAVDNt1KZrNfDwd5jkfPuV2/1FWSj0+jO9vwAKO&#10;4X8MV/2oDll0OrqBjGdtzFK+xqkCCexaL1+egR0VzKQAnqX81j/7AwAA//8DAFBLAQItABQABgAI&#10;AAAAIQC2gziS/gAAAOEBAAATAAAAAAAAAAAAAAAAAAAAAABbQ29udGVudF9UeXBlc10ueG1sUEsB&#10;Ai0AFAAGAAgAAAAhADj9If/WAAAAlAEAAAsAAAAAAAAAAAAAAAAALwEAAF9yZWxzLy5yZWxzUEsB&#10;Ai0AFAAGAAgAAAAhACAZ0W3qAQAAjQMAAA4AAAAAAAAAAAAAAAAALgIAAGRycy9lMm9Eb2MueG1s&#10;UEsBAi0AFAAGAAgAAAAhAOs9okrcAAAABwEAAA8AAAAAAAAAAAAAAAAARA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36AF63" wp14:editId="66F35DDA">
                <wp:simplePos x="0" y="0"/>
                <wp:positionH relativeFrom="column">
                  <wp:posOffset>981075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5007D" id="直線コネクタ 13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.35pt" to="8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K/6gEAAI0DAAAOAAAAZHJzL2Uyb0RvYy54bWysU82O0zAQviPxDpbvNGmXdldR0z1stVwQ&#10;VGJ5gFnHaSz5Tx7TtNdy5gXgITiAxJGH6WFfY8duthS4IXJw5sczme+bL/PrrdFsIwMqZ2s+HpWc&#10;SStco+y65u/vbl9ccYYRbAPaWVnznUR+vXj+bN77Sk5c53QjA6MmFqve17yL0VdFgaKTBnDkvLSU&#10;bF0wEMkN66IJ0FN3o4tJWc6K3oXGByckIkWXxyRf5P5tK0V827YoI9M1p9liPkM+79NZLOZQrQP4&#10;TolhDPiHKQwoSx89tVpCBPYhqL9aGSWCQ9fGkXCmcG2rhMwYCM24/APNuw68zFiIHPQnmvD/tRVv&#10;NqvAVEO7u+DMgqEdPXz5/vDj82H/7fDx02H/9bD/yShJTPUeKyq4sasweOhXIcHetsGkNwFi28zu&#10;7sSu3EYmKPjycjaZciYoM55dluU0tSx+1fqA8ZV0hiWj5lrZhB0q2LzGeLz6dCWFrbtVWlMcKm1Z&#10;X/PZxZQ2LIBU1GqIZBpPuNCuOQO9JnmKGHJHdFo1qToV4w5vdGAbIIWQsBrX39HEnGnASAmCkZ9h&#10;2N9K0zhLwO5YnFPpGlRGRVK1VqbmV+fV2qaszLocQCVOjywm6941u0xukTzaeWZo0GcS1blP9vlf&#10;tHgEAAD//wMAUEsDBBQABgAIAAAAIQDD9t1t3AAAAAcBAAAPAAAAZHJzL2Rvd25yZXYueG1sTI/N&#10;TsMwEITvSLyDtUjcqE1KGxTiVKioB24lgMTRjTc/EK+j2GnD27M90eNoRjPf5JvZ9eKIY+g8abhf&#10;KBBIlbcdNRo+3nd3jyBCNGRN7wk1/GKATXF9lZvM+hO94bGMjeASCpnR0MY4ZFKGqkVnwsIPSOzV&#10;fnQmshwbaUdz4nLXy0SptXSmI15ozYDbFqufcnIapv22Vt1uOX9/LUs5vab7z5e60fr2Zn5+AhFx&#10;jv9hOOMzOhTMdPAT2SB61quHFUc1pCDO9jrhawcNSapAFrm85C/+AAAA//8DAFBLAQItABQABgAI&#10;AAAAIQC2gziS/gAAAOEBAAATAAAAAAAAAAAAAAAAAAAAAABbQ29udGVudF9UeXBlc10ueG1sUEsB&#10;Ai0AFAAGAAgAAAAhADj9If/WAAAAlAEAAAsAAAAAAAAAAAAAAAAALwEAAF9yZWxzLy5yZWxzUEsB&#10;Ai0AFAAGAAgAAAAhAO6ogr/qAQAAjQMAAA4AAAAAAAAAAAAAAAAALgIAAGRycy9lMm9Eb2MueG1s&#10;UEsBAi0AFAAGAAgAAAAhAMP23W3cAAAABwEAAA8AAAAAAAAAAAAAAAAARA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645BD3" wp14:editId="22236926">
                <wp:simplePos x="0" y="0"/>
                <wp:positionH relativeFrom="column">
                  <wp:posOffset>834390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C2C58" id="直線コネクタ 1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.35pt" to="69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jnR6gEAAI0DAAAOAAAAZHJzL2Uyb0RvYy54bWysU82O0zAQviPxDpbvNGmh3VXUdA9bLRcE&#10;lVgeYNZxGkv+k8c07bWceQF4CA4gcdyH6WFfg7EbSne5IXJw5sczme+bL/OrrdFsIwMqZ2s+HpWc&#10;SStco+y65h9ub15ccoYRbAPaWVnznUR+tXj+bN77Sk5c53QjA6MmFqve17yL0VdFgaKTBnDkvLSU&#10;bF0wEMkN66IJ0FN3o4tJWc6K3oXGByckIkWXxyRf5P5tK0V817YoI9M1p9liPkM+79JZLOZQrQP4&#10;TolhDPiHKQwoSx89tVpCBPYxqL9aGSWCQ9fGkXCmcG2rhMwYCM24fILmfQdeZixEDvoTTfj/2oq3&#10;m1VgqqHdTTizYGhHD19/PPz8cth/P3z6fNh/O+zvGSWJqd5jRQXXdhUGD/0qJNjbNpj0JkBsm9nd&#10;ndiV28gEBV9dzCZTzgRlxrOLspymlsWfWh8wvpbOsGTUXCubsEMFmzcYj1d/X0lh626U1hSHSlvW&#10;13z2ckobFkAqajVEMo0nXGjXnIFekzxFDLkjOq2aVJ2KcYfXOrANkEJIWI3rb2lizjRgpATByM8w&#10;7KPSNM4SsDsW51S6BpVRkVStlan55Xm1tikrsy4HUInTI4vJunPNLpNbJI92nhka9JlEde6Tff4X&#10;LX4BAAD//wMAUEsDBBQABgAIAAAAIQDbrJom3AAAAAcBAAAPAAAAZHJzL2Rvd25yZXYueG1sTI5N&#10;T8MwEETvSPwHa5G4UbsNIiVkU6GiHriVABJHN958QLyOYqcN/x73RI+jGb15+Wa2vTjS6DvHCMuF&#10;AkFcOdNxg/Dxvrtbg/BBs9G9Y0L4JQ+b4voq15lxJ36jYxkaESHsM43QhjBkUvqqJav9wg3Esavd&#10;aHWIcWykGfUpwm0vV0o9SKs7jg+tHmjbUvVTThZh2m9r1e2S+fsrKeX0mu4/X+oG8fZmfn4CEWgO&#10;/2M460d1KKLTwU1svOhjTpb3cYqQgjjXyfoRxAFhlSqQRS4v/Ys/AAAA//8DAFBLAQItABQABgAI&#10;AAAAIQC2gziS/gAAAOEBAAATAAAAAAAAAAAAAAAAAAAAAABbQ29udGVudF9UeXBlc10ueG1sUEsB&#10;Ai0AFAAGAAgAAAAhADj9If/WAAAAlAEAAAsAAAAAAAAAAAAAAAAALwEAAF9yZWxzLy5yZWxzUEsB&#10;Ai0AFAAGAAgAAAAhALciOdHqAQAAjQMAAA4AAAAAAAAAAAAAAAAALgIAAGRycy9lMm9Eb2MueG1s&#10;UEsBAi0AFAAGAAgAAAAhANusmibcAAAABwEAAA8AAAAAAAAAAAAAAAAARA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8592D3" wp14:editId="765E6F15">
                <wp:simplePos x="0" y="0"/>
                <wp:positionH relativeFrom="column">
                  <wp:posOffset>691515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FE6A0" id="直線コネクタ 11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.35pt" to="58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Vi6gEAAI0DAAAOAAAAZHJzL2Uyb0RvYy54bWysU82O0zAQviPxDpbvNGmh3VXUdA9bLRcE&#10;lVgeYNZxGkv+k8c07bWceQF4CA4gcdyH6WFfg7EbSne5IXJw5sczme+bL/OrrdFsIwMqZ2s+HpWc&#10;SStco+y65h9ub15ccoYRbAPaWVnznUR+tXj+bN77Sk5c53QjA6MmFqve17yL0VdFgaKTBnDkvLSU&#10;bF0wEMkN66IJ0FN3o4tJWc6K3oXGByckIkWXxyRf5P5tK0V817YoI9M1p9liPkM+79JZLOZQrQP4&#10;TolhDPiHKQwoSx89tVpCBPYxqL9aGSWCQ9fGkXCmcG2rhMwYCM24fILmfQdeZixEDvoTTfj/2oq3&#10;m1VgqqHdjTmzYGhHD19/PPz8cth/P3z6fNh/O+zvGSWJqd5jRQXXdhUGD/0qJNjbNpj0JkBsm9nd&#10;ndiV28gEBV9dzCZTzgRlxrOLspymlsWfWh8wvpbOsGTUXCubsEMFmzcYj1d/X0lh626U1hSHSlvW&#10;13z2ckobFkAqajVEMo0nXGjXnIFekzxFDLkjOq2aVJ2KcYfXOrANkEJIWI3rb2lizjRgpATByM8w&#10;7KPSNM4SsDsW51S6BpVRkVStlan55Xm1tikrsy4HUInTI4vJunPNLpNbJI92nhka9JlEde6Tff4X&#10;LX4BAAD//wMAUEsDBBQABgAIAAAAIQDf9HkI3AAAAAcBAAAPAAAAZHJzL2Rvd25yZXYueG1sTI5N&#10;T8MwEETvSPwHa5G4UbstatqQTYWKeuBWAkg9uvHmA+J1FDtt+Pe4JziOZvTmZdvJduJMg28dI8xn&#10;CgRx6UzLNcLH+/5hDcIHzUZ3jgnhhzxs89ubTKfGXfiNzkWoRYSwTzVCE0KfSunLhqz2M9cTx65y&#10;g9UhxqGWZtCXCLedXCi1kla3HB8a3dOuofK7GC3CeNhVqt0vp6/jspDja3L4fKlqxPu76fkJRKAp&#10;/I3hqh/VIY9OJzey8aKLWa03cYqQgLjW89UjiBPCIlEg80z+989/AQAA//8DAFBLAQItABQABgAI&#10;AAAAIQC2gziS/gAAAOEBAAATAAAAAAAAAAAAAAAAAAAAAABbQ29udGVudF9UeXBlc10ueG1sUEsB&#10;Ai0AFAAGAAgAAAAhADj9If/WAAAAlAEAAAsAAAAAAAAAAAAAAAAALwEAAF9yZWxzLy5yZWxzUEsB&#10;Ai0AFAAGAAgAAAAhAFy89WLqAQAAjQMAAA4AAAAAAAAAAAAAAAAALgIAAGRycy9lMm9Eb2MueG1s&#10;UEsBAi0AFAAGAAgAAAAhAN/0eQjcAAAABwEAAA8AAAAAAAAAAAAAAAAARA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D86EF1" wp14:editId="4D24E632">
                <wp:simplePos x="0" y="0"/>
                <wp:positionH relativeFrom="column">
                  <wp:posOffset>539115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37F1C" id="直線コネクタ 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5pt,.35pt" to="46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NYD6gEAAIsDAAAOAAAAZHJzL2Uyb0RvYy54bWysU72OEzEQ7pF4B8s92U0gudMqmysuOhoE&#10;kTgeYM7r3bXkP3lMNmlDzQvAQ1CARHkPk+Jeg7ETQu7oECmcGY/nm/lmvp1fbYxmaxlQOVvz8ajk&#10;TFrhGmW7mn+4vXlxyRlGsA1oZ2XNtxL51eL5s/ngKzlxvdONDIxALFaDr3kfo6+KAkUvDeDIeWkp&#10;2LpgIJIbuqIJMBC60cWkLGfF4ELjgxMSkW6XhyBfZPy2lSK+a1uUkemaU28xnyGfd+ksFnOougC+&#10;V+LYBvxDFwaUpaInqCVEYB+D+gvKKBEcujaOhDOFa1slZOZAbMblEzbve/Ayc6HhoD+NCf8frHi7&#10;XgWmmppPObNgaEUPX388/Pyy333ff/q8333b7+7ZNM1p8FjR82u7CkcP/Sok0ps2mPRPdNgmz3Z7&#10;mq3cRCbo8tXFbEIlBEXGs4uyzJDFn1wfML6WzrBk1Fwrm5hDBes3GKkePf39JF1bd6O0ztvTlg01&#10;n72c0n4FkIZaDZFM44kV2o4z0B2JU8SQEdFp1aTshINbvNaBrYH0QbJq3HBLHXOmASMFiEb+Jf7U&#10;waPU1M4SsD8k59BBTkZF0rRWpuaX59napooyq/JIKs30MMVk3blmm4dbJI82nose1Zkkde6Tff4N&#10;LX4BAAD//wMAUEsDBBQABgAIAAAAIQBiwoFc2wAAAAUBAAAPAAAAZHJzL2Rvd25yZXYueG1sTI5N&#10;T8MwEETvSPwHa5G4UZu0Im3IpkJFPXArASSObrz5gHgdxU4b/j3mRI+jGb15+Xa2vTjR6DvHCPcL&#10;BYK4cqbjBuH9bX+3BuGDZqN7x4TwQx62xfVVrjPjzvxKpzI0IkLYZxqhDWHIpPRVS1b7hRuIY1e7&#10;0eoQ49hIM+pzhNteJko9SKs7jg+tHmjXUvVdThZhOuxq1e2X89fnspTTS3r4eK4bxNub+ekRRKA5&#10;/I/hTz+qQxGdjm5i40WPsF5t4hIhBRHbTbICcURIUgWyyOWlffELAAD//wMAUEsBAi0AFAAGAAgA&#10;AAAhALaDOJL+AAAA4QEAABMAAAAAAAAAAAAAAAAAAAAAAFtDb250ZW50X1R5cGVzXS54bWxQSwEC&#10;LQAUAAYACAAAACEAOP0h/9YAAACUAQAACwAAAAAAAAAAAAAAAAAvAQAAX3JlbHMvLnJlbHNQSwEC&#10;LQAUAAYACAAAACEANKzWA+oBAACLAwAADgAAAAAAAAAAAAAAAAAuAgAAZHJzL2Uyb0RvYy54bWxQ&#10;SwECLQAUAAYACAAAACEAYsKBXNsAAAAFAQAADwAAAAAAAAAAAAAAAABE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9FF36B" wp14:editId="624A0EE2">
                <wp:simplePos x="0" y="0"/>
                <wp:positionH relativeFrom="column">
                  <wp:posOffset>415290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F6D98" id="直線コネクタ 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.35pt" to="36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qLl5wEAAIsDAAAOAAAAZHJzL2Uyb0RvYy54bWysU02O0zAU3iNxB8t7mrS0nVHUdBZTDRsE&#10;lRgO8MZxGkv+k59p2m1ZcwE4BAuQWHKYLuYaPLuhFNghsnDef973+cviZmc028qAytmaj0clZ9IK&#10;1yi7qfnb+7tn15xhBNuAdlbWfC+R3yyfPln0vpIT1zndyMBoiMWq9zXvYvRVUaDopAEcOS8tJVsX&#10;DERyw6ZoAvQ03ehiUpbzoneh8cEJiUjR1SnJl3l+20oRX7ctysh0zWm3mM+Qz4d0FssFVJsAvlNi&#10;WAP+YQsDytJHz6NWEIG9C+qvUUaJ4NC1cSScKVzbKiEzBkIzLv9A86YDLzMWIgf9mSb8f2PFq+06&#10;MNXUfMqZBUNX9Pjp6+O3j8fDl+P7D8fD5+PhO5smnnqPFZXf2nUYPPTrkEDv2mDSm+CwXeZ2f+ZW&#10;7iITFJxezSczzgRlxvOrspylkcWvXh8wvpDOsGTUXCubkEMF25cYT6U/S1LYujulNcWh0pb1NZ8/&#10;n9H9CiANtRoimcYTKrQbzkBvSJwihjwRnVZN6k7NuMdbHdgWSB8kq8b197QxZxowUoJg5GdY9rfW&#10;tM4KsDs151Qqg8qoSJrWytT8+rJb25SVWZUDqMTpicVkPbhmn8ktkkc3nhka1JkkdemTffkPLX8A&#10;AAD//wMAUEsDBBQABgAIAAAAIQDSOozA2wAAAAUBAAAPAAAAZHJzL2Rvd25yZXYueG1sTI5NT8Mw&#10;EETvSPwHa5G4UZsUGgjZVKioB24lUKlHN958QLyOYqcN/x5zguNoRm9evp5tL040+s4xwu1CgSCu&#10;nOm4Qfh43948gPBBs9G9Y0L4Jg/r4vIi15lxZ36jUxkaESHsM43QhjBkUvqqJav9wg3EsavdaHWI&#10;cWykGfU5wm0vE6VW0uqO40OrB9q0VH2Vk0WYdptaddvl/HlYlnJ6TXf7l7pBvL6an59ABJrD3xh+&#10;9aM6FNHp6CY2XvQIq/u7uERIQcQ2TR5BHBGSVIEscvnfvvgBAAD//wMAUEsBAi0AFAAGAAgAAAAh&#10;ALaDOJL+AAAA4QEAABMAAAAAAAAAAAAAAAAAAAAAAFtDb250ZW50X1R5cGVzXS54bWxQSwECLQAU&#10;AAYACAAAACEAOP0h/9YAAACUAQAACwAAAAAAAAAAAAAAAAAvAQAAX3JlbHMvLnJlbHNQSwECLQAU&#10;AAYACAAAACEAVNKi5ecBAACLAwAADgAAAAAAAAAAAAAAAAAuAgAAZHJzL2Uyb0RvYy54bWxQSwEC&#10;LQAUAAYACAAAACEA0jqMwNsAAAAFAQAADwAAAAAAAAAAAAAAAABB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29EB16" wp14:editId="392C95EA">
                <wp:simplePos x="0" y="0"/>
                <wp:positionH relativeFrom="column">
                  <wp:posOffset>262890</wp:posOffset>
                </wp:positionH>
                <wp:positionV relativeFrom="paragraph">
                  <wp:posOffset>4445</wp:posOffset>
                </wp:positionV>
                <wp:extent cx="47625" cy="167005"/>
                <wp:effectExtent l="0" t="0" r="28575" b="2349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3B946" id="直線コネクタ 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pt,.35pt" to="24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w75wEAAIsDAAAOAAAAZHJzL2Uyb0RvYy54bWysU02O0zAU3iNxB8t7mrSlnVHUdBZTDRsE&#10;lRgO8MZxGkv+k59p2m1ZcwE4BAuQWHKYLuYaPLuhFNghsnDef973+cviZmc028qAytmaj0clZ9IK&#10;1yi7qfnb+7tn15xhBNuAdlbWfC+R3yyfPln0vpIT1zndyMBoiMWq9zXvYvRVUaDopAEcOS8tJVsX&#10;DERyw6ZoAvQ03ehiUpbzoneh8cEJiUjR1SnJl3l+20oRX7ctysh0zWm3mM+Qz4d0FssFVJsAvlNi&#10;WAP+YQsDytJHz6NWEIG9C+qvUUaJ4NC1cSScKVzbKiEzBkIzLv9A86YDLzMWIgf9mSb8f2PFq+06&#10;MNXUfMqZBUNX9Pjp6+O3j8fDl+P7D8fD5+PhO5smnnqPFZXf2nUYPPTrkEDv2mDSm+CwXeZ2f+ZW&#10;7iITFHx+NZ/MOBOUGc+vynKWRha/en3A+EI6w5JRc61sQg4VbF9iPJX+LElh6+6U1hSHSlvW13w+&#10;ndH9CiANtRoimcYTKrQbzkBvSJwihjwRnVZN6k7NuMdbHdgWSB8kq8b197QxZxowUoJg5GdY9rfW&#10;tM4KsDs151Qqg8qoSJrWytT8+rJb25SVWZUDqMTpicVkPbhmn8ktkkc3nhka1JkkdemTffkPLX8A&#10;AAD//wMAUEsDBBQABgAIAAAAIQDhtxIM2wAAAAUBAAAPAAAAZHJzL2Rvd25yZXYueG1sTI5NT8Mw&#10;EETvSPwHa5G4UbttRErIpkJFPXArASSObrz5gHgdxU4b/j3mRI+jGb15+Xa2vTjR6DvHCMuFAkFc&#10;OdNxg/D+tr/bgPBBs9G9Y0L4IQ/b4voq15lxZ36lUxkaESHsM43QhjBkUvqqJav9wg3EsavdaHWI&#10;cWykGfU5wm0vV0rdS6s7jg+tHmjXUvVdThZhOuxq1e3X89fnupTTS3r4eK4bxNub+ekRRKA5/I/h&#10;Tz+qQxGdjm5i40WPkCyTuERIQcQ22TyAOCKsUgWyyOWlffELAAD//wMAUEsBAi0AFAAGAAgAAAAh&#10;ALaDOJL+AAAA4QEAABMAAAAAAAAAAAAAAAAAAAAAAFtDb250ZW50X1R5cGVzXS54bWxQSwECLQAU&#10;AAYACAAAACEAOP0h/9YAAACUAQAACwAAAAAAAAAAAAAAAAAvAQAAX3JlbHMvLnJlbHNQSwECLQAU&#10;AAYACAAAACEAt6N8O+cBAACLAwAADgAAAAAAAAAAAAAAAAAuAgAAZHJzL2Uyb0RvYy54bWxQSwEC&#10;LQAUAAYACAAAACEA4bcSDNsAAAAFAQAADwAAAAAAAAAAAAAAAABB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="000B27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801390" wp14:editId="127B68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625" cy="167005"/>
                <wp:effectExtent l="0" t="0" r="28575" b="2349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70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C72D8" id="直線コネクタ 2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jd6AEAAIsDAAAOAAAAZHJzL2Uyb0RvYy54bWysU02O0zAU3iNxB8t7mrTQzihqOouphg2C&#10;SgwHeOM4jSX/yc807basuQAcggVILOcwXcw1eHZD6Qw7RBbO+8/7Pn+ZX22NZhsZUDlb8/Go5Exa&#10;4Rpl1zX/cHvz4pIzjGAb0M7Kmu8k8qvF82fz3ldy4jqnGxkYDbFY9b7mXYy+KgoUnTSAI+elpWTr&#10;goFIblgXTYCephtdTMpyVvQuND44IREpujwm+SLPb1sp4ru2RRmZrjntFvMZ8nmXzmIxh2odwHdK&#10;DGvAP2xhQFn66GnUEiKwj0H9NcooERy6No6EM4VrWyVkxkBoxuUTNO878DJjIXLQn2jC/zdWvN2s&#10;AlNNzSecWTB0RQ9ffzz8/HLYfz98+nzYfzvs79kk8dR7rKj82q7C4KFfhQR62waT3gSHbTO3uxO3&#10;chuZoOCri9lkypmgzHh2UZbTNLL40+sDxtfSGZaMmmtlE3KoYPMG47H0d0kKW3ejtKY4VNqyvuaz&#10;l1O6XwGkoVZDJNN4QoV2zRnoNYlTxJAnotOqSd2pGXd4rQPbAOmDZNW4/pY25kwDRkoQjPwMyz5q&#10;TessAbtjc06lMqiMiqRprUzNL8+7tU1ZmVU5gEqcHllM1p1rdpncInl045mhQZ1JUuc+2ef/0OIX&#10;AAAA//8DAFBLAwQUAAYACAAAACEAkO0mTtoAAAACAQAADwAAAGRycy9kb3ducmV2LnhtbEyPzU7D&#10;MBCE70i8g7VI3KhDI1oU4lSoqAduJQWJ4zbe/EC8jmKnDW/PwgUuK41mNPNtvpldr040hs6zgdtF&#10;Aoq48rbjxsDrYXdzDypEZIu9ZzLwRQE2xeVFjpn1Z36hUxkbJSUcMjTQxjhkWoeqJYdh4Qdi8Wo/&#10;Oowix0bbEc9S7nq9TJKVdtixLLQ40Lal6rOcnIFpv62TbpfOH+9pqafn9f7tqW6Mub6aHx9ARZrj&#10;Xxh+8AUdCmE6+oltUL0BeST+XvHWd6COBparFHSR6//oxTcAAAD//wMAUEsBAi0AFAAGAAgAAAAh&#10;ALaDOJL+AAAA4QEAABMAAAAAAAAAAAAAAAAAAAAAAFtDb250ZW50X1R5cGVzXS54bWxQSwECLQAU&#10;AAYACAAAACEAOP0h/9YAAACUAQAACwAAAAAAAAAAAAAAAAAvAQAAX3JlbHMvLnJlbHNQSwECLQAU&#10;AAYACAAAACEA190I3egBAACLAwAADgAAAAAAAAAAAAAAAAAuAgAAZHJzL2Uyb0RvYy54bWxQSwEC&#10;LQAUAAYACAAAACEAkO0mTtoAAAACAQAADwAAAAAAAAAAAAAAAABCBAAAZHJzL2Rvd25yZXYueG1s&#10;UEsFBgAAAAAEAAQA8wAAAEkFAAAAAA==&#10;" strokecolor="windowText" strokeweight=".5pt">
                <v:stroke joinstyle="miter"/>
              </v:line>
            </w:pict>
          </mc:Fallback>
        </mc:AlternateContent>
      </w:r>
    </w:p>
    <w:p w14:paraId="1136DD2A" w14:textId="77777777" w:rsidR="000B2708" w:rsidRDefault="000B2708" w:rsidP="000B27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［注意］</w:t>
      </w:r>
    </w:p>
    <w:p w14:paraId="00CF4EDB" w14:textId="77777777" w:rsidR="000B2708" w:rsidRDefault="000B2708" w:rsidP="000B270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１欄の工事主、４欄の工事施行者又は５欄の現場管理者が法人であるときは、氏名は、当該法人の名称及び代表者の氏名を記入してください。</w:t>
      </w:r>
    </w:p>
    <w:p w14:paraId="2C10DCAF" w14:textId="77777777" w:rsidR="00884FBD" w:rsidRDefault="000B2708" w:rsidP="000B270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２、３、９及び10</w:t>
      </w:r>
      <w:r w:rsidR="00D905B1">
        <w:rPr>
          <w:rFonts w:ascii="ＭＳ 明朝" w:eastAsia="ＭＳ 明朝" w:hAnsi="ＭＳ 明朝" w:hint="eastAsia"/>
          <w:sz w:val="24"/>
          <w:szCs w:val="24"/>
        </w:rPr>
        <w:t>欄は、許可証の交付</w:t>
      </w:r>
      <w:r>
        <w:rPr>
          <w:rFonts w:ascii="ＭＳ 明朝" w:eastAsia="ＭＳ 明朝" w:hAnsi="ＭＳ 明朝" w:hint="eastAsia"/>
          <w:sz w:val="24"/>
          <w:szCs w:val="24"/>
        </w:rPr>
        <w:t>を受けた工事においては、当該許可証の許可番号、許可期間をそれぞれ記入してください。</w:t>
      </w:r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64B6" w14:textId="77777777" w:rsidR="000B2708" w:rsidRDefault="000B2708" w:rsidP="00C26180">
      <w:r>
        <w:separator/>
      </w:r>
    </w:p>
  </w:endnote>
  <w:endnote w:type="continuationSeparator" w:id="0">
    <w:p w14:paraId="183A0C42" w14:textId="77777777" w:rsidR="000B2708" w:rsidRDefault="000B2708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EDDE" w14:textId="77777777" w:rsidR="000B2708" w:rsidRDefault="000B2708" w:rsidP="00C26180">
      <w:r>
        <w:separator/>
      </w:r>
    </w:p>
  </w:footnote>
  <w:footnote w:type="continuationSeparator" w:id="0">
    <w:p w14:paraId="6AB7D3AA" w14:textId="77777777" w:rsidR="000B2708" w:rsidRDefault="000B2708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08"/>
    <w:rsid w:val="0006517F"/>
    <w:rsid w:val="000B2708"/>
    <w:rsid w:val="00200DF3"/>
    <w:rsid w:val="00423257"/>
    <w:rsid w:val="00571691"/>
    <w:rsid w:val="00884FBD"/>
    <w:rsid w:val="009F3A93"/>
    <w:rsid w:val="00A414F8"/>
    <w:rsid w:val="00AF6449"/>
    <w:rsid w:val="00BC5F21"/>
    <w:rsid w:val="00C256AB"/>
    <w:rsid w:val="00C26180"/>
    <w:rsid w:val="00C45FE7"/>
    <w:rsid w:val="00CA2E3D"/>
    <w:rsid w:val="00D57570"/>
    <w:rsid w:val="00D87CEB"/>
    <w:rsid w:val="00D905B1"/>
    <w:rsid w:val="00E2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F57880"/>
  <w15:chartTrackingRefBased/>
  <w15:docId w15:val="{24BF40EA-9AF5-4483-ACD3-CF58FB95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708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0B270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5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5F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宮川 忠幸</cp:lastModifiedBy>
  <cp:revision>3</cp:revision>
  <cp:lastPrinted>2023-05-26T06:30:00Z</cp:lastPrinted>
  <dcterms:created xsi:type="dcterms:W3CDTF">2024-07-11T07:55:00Z</dcterms:created>
  <dcterms:modified xsi:type="dcterms:W3CDTF">2025-01-27T05:35:00Z</dcterms:modified>
</cp:coreProperties>
</file>