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D1E4" w14:textId="77777777" w:rsidR="0029753A" w:rsidRPr="00AD46BA" w:rsidRDefault="0029753A" w:rsidP="0029753A">
      <w:pPr>
        <w:ind w:left="567" w:hanging="567"/>
        <w:rPr>
          <w:rFonts w:asciiTheme="minorEastAsia" w:hAnsi="Courier New"/>
          <w:color w:val="000000" w:themeColor="text1"/>
          <w:sz w:val="21"/>
          <w:szCs w:val="21"/>
        </w:rPr>
      </w:pPr>
      <w:r w:rsidRPr="00AD46BA">
        <w:rPr>
          <w:rFonts w:asciiTheme="minorEastAsia" w:hAnsi="Courier New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3509160" wp14:editId="14E5C261">
                <wp:simplePos x="0" y="0"/>
                <wp:positionH relativeFrom="column">
                  <wp:posOffset>2878124</wp:posOffset>
                </wp:positionH>
                <wp:positionV relativeFrom="paragraph">
                  <wp:posOffset>227965</wp:posOffset>
                </wp:positionV>
                <wp:extent cx="488950" cy="5048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F79C0" w14:textId="77777777" w:rsidR="00045631" w:rsidRPr="0010558C" w:rsidRDefault="00045631" w:rsidP="0029753A">
                            <w:r w:rsidRPr="0010558C">
                              <w:rPr>
                                <w:rFonts w:hint="eastAsia"/>
                              </w:rPr>
                              <w:t>設置</w:t>
                            </w:r>
                          </w:p>
                          <w:p w14:paraId="40BE96C3" w14:textId="77777777" w:rsidR="00045631" w:rsidRPr="0010558C" w:rsidRDefault="00045631" w:rsidP="0029753A">
                            <w:r w:rsidRPr="0010558C"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091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6.6pt;margin-top:17.95pt;width:38.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" o:allowincell="f" filled="f" stroked="f">
                <v:textbox>
                  <w:txbxContent>
                    <w:p w14:paraId="640F79C0" w14:textId="77777777" w:rsidR="00045631" w:rsidRPr="0010558C" w:rsidRDefault="00045631" w:rsidP="0029753A">
                      <w:r w:rsidRPr="0010558C">
                        <w:rPr>
                          <w:rFonts w:hint="eastAsia"/>
                        </w:rPr>
                        <w:t>設置</w:t>
                      </w:r>
                    </w:p>
                    <w:p w14:paraId="40BE96C3" w14:textId="77777777" w:rsidR="00045631" w:rsidRPr="0010558C" w:rsidRDefault="00045631" w:rsidP="0029753A">
                      <w:r w:rsidRPr="0010558C"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 w:rsidRPr="00AD46BA">
        <w:rPr>
          <w:rFonts w:asciiTheme="minorEastAsia" w:hAnsi="Courier New" w:hint="eastAsia"/>
          <w:color w:val="000000" w:themeColor="text1"/>
          <w:szCs w:val="21"/>
        </w:rPr>
        <w:t>第１号様式（第２条関係）</w:t>
      </w:r>
    </w:p>
    <w:tbl>
      <w:tblPr>
        <w:tblW w:w="906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439"/>
        <w:gridCol w:w="1134"/>
        <w:gridCol w:w="709"/>
        <w:gridCol w:w="141"/>
        <w:gridCol w:w="709"/>
        <w:gridCol w:w="425"/>
        <w:gridCol w:w="426"/>
        <w:gridCol w:w="425"/>
        <w:gridCol w:w="602"/>
        <w:gridCol w:w="533"/>
        <w:gridCol w:w="141"/>
        <w:gridCol w:w="141"/>
        <w:gridCol w:w="567"/>
        <w:gridCol w:w="142"/>
        <w:gridCol w:w="276"/>
        <w:gridCol w:w="223"/>
        <w:gridCol w:w="70"/>
        <w:gridCol w:w="1560"/>
      </w:tblGrid>
      <w:tr w:rsidR="00AD46BA" w:rsidRPr="00AD46BA" w14:paraId="440A0217" w14:textId="77777777" w:rsidTr="006516A6">
        <w:trPr>
          <w:trHeight w:val="2670"/>
        </w:trPr>
        <w:tc>
          <w:tcPr>
            <w:tcW w:w="9068" w:type="dxa"/>
            <w:gridSpan w:val="19"/>
            <w:tcBorders>
              <w:bottom w:val="single" w:sz="4" w:space="0" w:color="auto"/>
            </w:tcBorders>
          </w:tcPr>
          <w:p w14:paraId="1C78F4F7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</w:p>
          <w:p w14:paraId="675A791A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>附置駐車施設　　　　届出書</w:t>
            </w:r>
          </w:p>
          <w:p w14:paraId="14E4BE54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　　　　　　年　　月　　日</w:t>
            </w:r>
          </w:p>
          <w:p w14:paraId="266654DD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>（あて先）長崎市長</w:t>
            </w:r>
          </w:p>
          <w:p w14:paraId="3ED26C8A" w14:textId="77777777" w:rsidR="0029753A" w:rsidRPr="00AD46BA" w:rsidRDefault="0029753A" w:rsidP="00896157">
            <w:pPr>
              <w:spacing w:line="280" w:lineRule="exact"/>
              <w:jc w:val="lef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届出者　住所</w:t>
            </w:r>
          </w:p>
          <w:p w14:paraId="299AC43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氏名　　　　　　　　　　　</w:t>
            </w:r>
          </w:p>
          <w:p w14:paraId="316598B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電話</w:t>
            </w:r>
          </w:p>
          <w:p w14:paraId="21A17E0D" w14:textId="77777777" w:rsidR="0029753A" w:rsidRPr="00AD46BA" w:rsidRDefault="0029753A" w:rsidP="00896157">
            <w:pPr>
              <w:spacing w:line="280" w:lineRule="exact"/>
              <w:ind w:right="558"/>
              <w:jc w:val="righ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>（法人の場合は法人名及び代表者名）</w:t>
            </w:r>
          </w:p>
          <w:p w14:paraId="4B6D881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color w:val="000000" w:themeColor="text1"/>
                <w:sz w:val="21"/>
                <w:szCs w:val="21"/>
              </w:rPr>
              <w:t xml:space="preserve">　長崎市建築物における駐車施設の附置及び管理に関する条例第１０条の規定により次のとおり届け出ます。</w:t>
            </w:r>
          </w:p>
        </w:tc>
      </w:tr>
      <w:tr w:rsidR="00AD46BA" w:rsidRPr="00AD46BA" w14:paraId="3F61CD6A" w14:textId="77777777" w:rsidTr="006516A6">
        <w:trPr>
          <w:cantSplit/>
          <w:trHeight w:val="70"/>
        </w:trPr>
        <w:tc>
          <w:tcPr>
            <w:tcW w:w="197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F073E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　置　者</w:t>
            </w:r>
          </w:p>
        </w:tc>
        <w:tc>
          <w:tcPr>
            <w:tcW w:w="7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BC07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住所</w:t>
            </w:r>
          </w:p>
          <w:p w14:paraId="44CB1E9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3DA0926E" w14:textId="77777777" w:rsidTr="006516A6">
        <w:trPr>
          <w:cantSplit/>
          <w:trHeight w:val="117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42B0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511F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氏名</w:t>
            </w:r>
          </w:p>
          <w:p w14:paraId="62DFC54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364B4105" w14:textId="77777777" w:rsidTr="006516A6">
        <w:trPr>
          <w:cantSplit/>
          <w:trHeight w:val="122"/>
        </w:trPr>
        <w:tc>
          <w:tcPr>
            <w:tcW w:w="197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E6B0A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代　理　者</w:t>
            </w:r>
          </w:p>
        </w:tc>
        <w:tc>
          <w:tcPr>
            <w:tcW w:w="7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D39BF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住所</w:t>
            </w:r>
          </w:p>
          <w:p w14:paraId="669D296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4F3CEB2F" w14:textId="77777777" w:rsidTr="006516A6">
        <w:trPr>
          <w:cantSplit/>
          <w:trHeight w:val="24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0A316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5C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氏名</w:t>
            </w:r>
          </w:p>
          <w:p w14:paraId="504A8A6F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AC53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int="eastAsia"/>
                <w:noProof/>
                <w:color w:val="000000" w:themeColor="text1"/>
                <w:sz w:val="21"/>
                <w:szCs w:val="21"/>
              </w:rPr>
              <w:t>設計者の氏名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8CA7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1D203A41" w14:textId="77777777" w:rsidTr="006516A6">
        <w:trPr>
          <w:cantSplit/>
          <w:trHeight w:val="240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758B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駐</w:t>
            </w:r>
          </w:p>
          <w:p w14:paraId="6DB455B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3A499F35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車</w:t>
            </w:r>
          </w:p>
          <w:p w14:paraId="356D779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4392A730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施</w:t>
            </w:r>
          </w:p>
          <w:p w14:paraId="6C24BE84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58ADC53D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9598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所　在　地</w:t>
            </w:r>
          </w:p>
        </w:tc>
        <w:tc>
          <w:tcPr>
            <w:tcW w:w="7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BB94B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長崎市</w:t>
            </w:r>
          </w:p>
        </w:tc>
      </w:tr>
      <w:tr w:rsidR="00AD46BA" w:rsidRPr="00AD46BA" w14:paraId="3F3BCD49" w14:textId="77777777" w:rsidTr="006516A6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78679871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0162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設置規模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F57D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ECB5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広　場　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C387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　物　式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C01D5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機　械　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F48E3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計</w:t>
            </w:r>
          </w:p>
        </w:tc>
      </w:tr>
      <w:tr w:rsidR="00AD46BA" w:rsidRPr="00AD46BA" w14:paraId="7D59D938" w14:textId="77777777" w:rsidTr="006516A6">
        <w:trPr>
          <w:cantSplit/>
          <w:trHeight w:val="30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743F326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E4F5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3B5E0D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設置台数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37E9E92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B962F6A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BA5D066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3389932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D46BA" w:rsidRPr="00AD46BA" w14:paraId="46AD72A4" w14:textId="77777777" w:rsidTr="006516A6">
        <w:trPr>
          <w:cantSplit/>
          <w:trHeight w:val="28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7AEF332D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B2CA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73DAEE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うち 車いす用</w:t>
            </w: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46BCDC0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6C125EE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AD8D383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B36F6F9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D46BA" w:rsidRPr="00AD46BA" w14:paraId="569C1AE4" w14:textId="77777777" w:rsidTr="006516A6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0713E2A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B2225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BA7B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うち 荷さばき用</w:t>
            </w: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071A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6B8D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1560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EAD8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194C98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D46BA" w:rsidRPr="00AD46BA" w14:paraId="3C1C52D5" w14:textId="77777777" w:rsidTr="006516A6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3DC0751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F28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C486F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駐車ます面積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90AE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528E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E86F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28B71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AD46BA" w:rsidRPr="00AD46BA" w14:paraId="468261B4" w14:textId="77777777" w:rsidTr="006516A6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25A28BA0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32F3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77D1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二輪車等駐車施設</w:t>
            </w:r>
          </w:p>
        </w:tc>
        <w:tc>
          <w:tcPr>
            <w:tcW w:w="62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F16BDF7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　台</w:t>
            </w:r>
          </w:p>
        </w:tc>
      </w:tr>
      <w:tr w:rsidR="00AD46BA" w:rsidRPr="00AD46BA" w14:paraId="63B92C33" w14:textId="77777777" w:rsidTr="006516A6">
        <w:trPr>
          <w:cantSplit/>
          <w:trHeight w:val="180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12EB205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7D4C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C8B1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附置義務台数</w:t>
            </w:r>
          </w:p>
        </w:tc>
        <w:tc>
          <w:tcPr>
            <w:tcW w:w="6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B0059" w14:textId="77777777" w:rsidR="0029753A" w:rsidRPr="00AD46BA" w:rsidRDefault="0029753A" w:rsidP="00896157">
            <w:pPr>
              <w:spacing w:line="280" w:lineRule="exact"/>
              <w:ind w:firstLineChars="300" w:firstLine="574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台（うち　車いす用　　　台、荷さばき用　　　台）</w:t>
            </w:r>
          </w:p>
        </w:tc>
      </w:tr>
      <w:tr w:rsidR="00AD46BA" w:rsidRPr="00AD46BA" w14:paraId="1BEA03B3" w14:textId="77777777" w:rsidTr="006516A6">
        <w:trPr>
          <w:cantSplit/>
          <w:trHeight w:val="329"/>
        </w:trPr>
        <w:tc>
          <w:tcPr>
            <w:tcW w:w="405" w:type="dxa"/>
            <w:vMerge/>
            <w:tcBorders>
              <w:top w:val="nil"/>
              <w:bottom w:val="nil"/>
              <w:right w:val="nil"/>
            </w:tcBorders>
          </w:tcPr>
          <w:p w14:paraId="51E1808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BEF37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管　理　者</w:t>
            </w:r>
          </w:p>
        </w:tc>
        <w:tc>
          <w:tcPr>
            <w:tcW w:w="7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4F1B7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住所</w:t>
            </w:r>
          </w:p>
          <w:p w14:paraId="6919C010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6B16CD99" w14:textId="77777777" w:rsidTr="006516A6">
        <w:trPr>
          <w:cantSplit/>
          <w:trHeight w:val="351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B9CB45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817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79CE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氏名</w:t>
            </w:r>
          </w:p>
          <w:p w14:paraId="668A84D5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6CE402C0" w14:textId="77777777" w:rsidTr="006516A6">
        <w:trPr>
          <w:cantSplit/>
          <w:trHeight w:val="217"/>
        </w:trPr>
        <w:tc>
          <w:tcPr>
            <w:tcW w:w="4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A47D6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</w:t>
            </w:r>
          </w:p>
          <w:p w14:paraId="2502D441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78959096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1CD8B591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築</w:t>
            </w:r>
          </w:p>
          <w:p w14:paraId="40BA44E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44F15756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79B051C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物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E7A2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敷地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77B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地名地番</w:t>
            </w:r>
          </w:p>
        </w:tc>
        <w:tc>
          <w:tcPr>
            <w:tcW w:w="7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9CAC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  <w:p w14:paraId="21A5B380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0A34D1BB" w14:textId="77777777" w:rsidTr="006516A6">
        <w:trPr>
          <w:cantSplit/>
          <w:trHeight w:val="462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4A640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B55B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9DFB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用途地域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A9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61CD7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駐車場整備地区指定の有無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D32DB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□有　□無</w:t>
            </w:r>
          </w:p>
        </w:tc>
      </w:tr>
      <w:tr w:rsidR="00AD46BA" w:rsidRPr="00AD46BA" w14:paraId="2C6C5FBF" w14:textId="77777777" w:rsidTr="006516A6">
        <w:trPr>
          <w:cantSplit/>
          <w:trHeight w:val="231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5EA211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7C2350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3BCA8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都市再生緊急整備地域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7F7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□内　□外</w:t>
            </w:r>
          </w:p>
        </w:tc>
        <w:tc>
          <w:tcPr>
            <w:tcW w:w="18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DE4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A6188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4D6B99B8" w14:textId="77777777" w:rsidTr="006516A6">
        <w:trPr>
          <w:cantSplit/>
          <w:trHeight w:val="233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A1E4D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3717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建物の名称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A87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B979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階　　数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814EC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地上　　　階</w:t>
            </w:r>
          </w:p>
          <w:p w14:paraId="195783E5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地下　　　階</w:t>
            </w:r>
          </w:p>
        </w:tc>
      </w:tr>
      <w:tr w:rsidR="00AD46BA" w:rsidRPr="00AD46BA" w14:paraId="4D8BA7EE" w14:textId="77777777" w:rsidTr="006516A6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F5042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3FA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工事の種別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B8AA" w14:textId="77777777" w:rsidR="0029753A" w:rsidRPr="00AD46BA" w:rsidRDefault="0029753A" w:rsidP="00236B28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□新築　□増築　□用途変更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52B6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3DABE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AD46BA" w:rsidRPr="00AD46BA" w14:paraId="45FE199A" w14:textId="77777777" w:rsidTr="006516A6">
        <w:trPr>
          <w:cantSplit/>
          <w:trHeight w:val="19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B6278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7C1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建築物の用途別の延べ面積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4B5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D204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特　定　用　途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3E17B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非　特　定　用　途</w:t>
            </w:r>
          </w:p>
        </w:tc>
      </w:tr>
      <w:tr w:rsidR="00AD46BA" w:rsidRPr="00AD46BA" w14:paraId="0A6C8E79" w14:textId="77777777" w:rsidTr="006516A6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2914C4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E8BA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06773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届出</w:t>
            </w:r>
          </w:p>
          <w:p w14:paraId="705D8231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部分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735B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　　途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715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F7F20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126F7E27" w14:textId="77777777" w:rsidTr="006516A6">
        <w:trPr>
          <w:cantSplit/>
          <w:trHeight w:val="21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A2730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2BCED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D4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EBEC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203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5962F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AD46BA" w:rsidRPr="00AD46BA" w14:paraId="6694E3C8" w14:textId="77777777" w:rsidTr="006516A6">
        <w:trPr>
          <w:cantSplit/>
          <w:trHeight w:val="22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475DC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5A3A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47AB6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既存</w:t>
            </w:r>
          </w:p>
          <w:p w14:paraId="6EA47CB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部分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830E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用　　途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7A4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CBA5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</w:tr>
      <w:tr w:rsidR="00AD46BA" w:rsidRPr="00AD46BA" w14:paraId="6608B29D" w14:textId="77777777" w:rsidTr="006516A6">
        <w:trPr>
          <w:cantSplit/>
          <w:trHeight w:val="24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F3637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CD1EF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E8CB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7950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F51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B4451" w14:textId="77777777" w:rsidR="0029753A" w:rsidRPr="00AD46BA" w:rsidRDefault="0029753A" w:rsidP="00896157">
            <w:pPr>
              <w:spacing w:line="280" w:lineRule="exact"/>
              <w:jc w:val="righ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ｍ</w:t>
            </w: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  <w:vertAlign w:val="superscript"/>
              </w:rPr>
              <w:t>２</w:t>
            </w:r>
          </w:p>
        </w:tc>
      </w:tr>
      <w:tr w:rsidR="00AD46BA" w:rsidRPr="00AD46BA" w14:paraId="7BB7F759" w14:textId="77777777" w:rsidTr="006516A6">
        <w:trPr>
          <w:cantSplit/>
          <w:trHeight w:val="180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B9240C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998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7229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75DA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建築年月日</w:t>
            </w:r>
          </w:p>
        </w:tc>
        <w:tc>
          <w:tcPr>
            <w:tcW w:w="5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DCF56" w14:textId="77777777" w:rsidR="0029753A" w:rsidRPr="00AD46BA" w:rsidRDefault="0029753A" w:rsidP="00896157">
            <w:pPr>
              <w:spacing w:line="280" w:lineRule="exact"/>
              <w:jc w:val="center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  <w:tr w:rsidR="00AD46BA" w:rsidRPr="00AD46BA" w14:paraId="7C3A5FAA" w14:textId="77777777" w:rsidTr="006516A6">
        <w:trPr>
          <w:cantSplit/>
          <w:trHeight w:val="255"/>
        </w:trPr>
        <w:tc>
          <w:tcPr>
            <w:tcW w:w="4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9911C2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2635" w14:textId="20C9C6FD" w:rsidR="0029753A" w:rsidRPr="00AD46BA" w:rsidRDefault="006516A6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※</w:t>
            </w:r>
            <w:r w:rsidR="0029753A"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建築確認申請受付</w:t>
            </w:r>
          </w:p>
        </w:tc>
        <w:tc>
          <w:tcPr>
            <w:tcW w:w="63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573DA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　　年　　　月　　　日　　　　　第　　　号</w:t>
            </w:r>
          </w:p>
        </w:tc>
      </w:tr>
      <w:tr w:rsidR="00AD46BA" w:rsidRPr="00AD46BA" w14:paraId="4F356D97" w14:textId="77777777" w:rsidTr="006516A6">
        <w:trPr>
          <w:cantSplit/>
          <w:trHeight w:val="237"/>
        </w:trPr>
        <w:tc>
          <w:tcPr>
            <w:tcW w:w="4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74E50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444C" w14:textId="1C715D40" w:rsidR="0029753A" w:rsidRPr="00AD46BA" w:rsidRDefault="006516A6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※</w:t>
            </w:r>
            <w:r w:rsidR="0029753A"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工事着工予定日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4E7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BB9" w14:textId="04A524B2" w:rsidR="0029753A" w:rsidRPr="00AD46BA" w:rsidRDefault="006516A6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※</w:t>
            </w:r>
            <w:bookmarkStart w:id="0" w:name="_GoBack"/>
            <w:bookmarkEnd w:id="0"/>
            <w:r w:rsidR="0029753A"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工事完了予定日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16ED3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年　　月　　日</w:t>
            </w:r>
          </w:p>
        </w:tc>
      </w:tr>
      <w:tr w:rsidR="00AD46BA" w:rsidRPr="00AD46BA" w14:paraId="72D111A0" w14:textId="77777777" w:rsidTr="006516A6">
        <w:trPr>
          <w:trHeight w:val="165"/>
        </w:trPr>
        <w:tc>
          <w:tcPr>
            <w:tcW w:w="2687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A2AFF" w14:textId="17B440B4" w:rsidR="0029753A" w:rsidRPr="00AD46BA" w:rsidRDefault="006516A6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※</w:t>
            </w:r>
            <w:r w:rsidR="0029753A"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>受付</w:t>
            </w:r>
          </w:p>
        </w:tc>
        <w:tc>
          <w:tcPr>
            <w:tcW w:w="6381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4105D1E" w14:textId="77777777" w:rsidR="0029753A" w:rsidRPr="00AD46BA" w:rsidRDefault="0029753A" w:rsidP="00896157">
            <w:pPr>
              <w:spacing w:line="280" w:lineRule="exact"/>
              <w:rPr>
                <w:rFonts w:asciiTheme="minorEastAsia" w:hAnsi="Courier New"/>
                <w:noProof/>
                <w:color w:val="000000" w:themeColor="text1"/>
                <w:sz w:val="21"/>
                <w:szCs w:val="21"/>
              </w:rPr>
            </w:pPr>
            <w:r w:rsidRPr="00AD46BA">
              <w:rPr>
                <w:rFonts w:asciiTheme="minorEastAsia" w:hAnsi="Courier New" w:hint="eastAsia"/>
                <w:noProof/>
                <w:color w:val="000000" w:themeColor="text1"/>
                <w:sz w:val="21"/>
                <w:szCs w:val="21"/>
              </w:rPr>
              <w:t xml:space="preserve">　　　　年　　　月　　　日　　　　　第　　　号</w:t>
            </w:r>
          </w:p>
        </w:tc>
      </w:tr>
    </w:tbl>
    <w:p w14:paraId="248166C6" w14:textId="2B7DAB9B" w:rsidR="002111D2" w:rsidRPr="00AD46BA" w:rsidRDefault="006516A6" w:rsidP="00027D06">
      <w:pPr>
        <w:rPr>
          <w:rFonts w:ascii="FU明朝体" w:eastAsia="FU明朝体"/>
          <w:color w:val="000000" w:themeColor="text1"/>
        </w:rPr>
      </w:pPr>
      <w:r w:rsidRPr="00C33C3C">
        <w:rPr>
          <w:rFonts w:hint="eastAsia"/>
          <w:color w:val="000000" w:themeColor="text1"/>
        </w:rPr>
        <w:t>注　※欄は記入しないでください。</w:t>
      </w:r>
    </w:p>
    <w:sectPr w:rsidR="002111D2" w:rsidRPr="00AD46BA" w:rsidSect="006516A6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AndChars" w:linePitch="36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D079" w14:textId="77777777" w:rsidR="00045631" w:rsidRDefault="00045631">
      <w:r>
        <w:separator/>
      </w:r>
    </w:p>
  </w:endnote>
  <w:endnote w:type="continuationSeparator" w:id="0">
    <w:p w14:paraId="46C65D09" w14:textId="77777777" w:rsidR="00045631" w:rsidRDefault="000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BD6C" w14:textId="77777777" w:rsidR="00045631" w:rsidRDefault="00045631">
    <w:pPr>
      <w:pStyle w:val="af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440BC58" w14:textId="77777777" w:rsidR="00045631" w:rsidRDefault="0004563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F6E1B" w14:textId="77777777" w:rsidR="00045631" w:rsidRDefault="00045631">
      <w:r>
        <w:separator/>
      </w:r>
    </w:p>
  </w:footnote>
  <w:footnote w:type="continuationSeparator" w:id="0">
    <w:p w14:paraId="5B887925" w14:textId="77777777" w:rsidR="00045631" w:rsidRDefault="0004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75"/>
  <w:drawingGridVerticalSpacing w:val="571"/>
  <w:noPunctuationKerning/>
  <w:characterSpacingControl w:val="doNotCompress"/>
  <w:noLineBreaksAfter w:lang="ja-JP" w:val="￥"/>
  <w:noLineBreaksBefore w:lang="ja-JP" w:val="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B8"/>
    <w:rsid w:val="00001888"/>
    <w:rsid w:val="00026B8E"/>
    <w:rsid w:val="00027D06"/>
    <w:rsid w:val="00045631"/>
    <w:rsid w:val="000632E2"/>
    <w:rsid w:val="000D741D"/>
    <w:rsid w:val="00102BAB"/>
    <w:rsid w:val="0010558C"/>
    <w:rsid w:val="00106CF9"/>
    <w:rsid w:val="00190E04"/>
    <w:rsid w:val="001B57CC"/>
    <w:rsid w:val="001B6CFD"/>
    <w:rsid w:val="001D03B4"/>
    <w:rsid w:val="0020656E"/>
    <w:rsid w:val="002111D2"/>
    <w:rsid w:val="002159C7"/>
    <w:rsid w:val="0022045B"/>
    <w:rsid w:val="00236B28"/>
    <w:rsid w:val="002753BA"/>
    <w:rsid w:val="0029753A"/>
    <w:rsid w:val="002D0949"/>
    <w:rsid w:val="00313234"/>
    <w:rsid w:val="00340035"/>
    <w:rsid w:val="003520B5"/>
    <w:rsid w:val="0035226B"/>
    <w:rsid w:val="00395CA9"/>
    <w:rsid w:val="003D348B"/>
    <w:rsid w:val="003D3E71"/>
    <w:rsid w:val="00423820"/>
    <w:rsid w:val="00441090"/>
    <w:rsid w:val="00461A0E"/>
    <w:rsid w:val="004A0D61"/>
    <w:rsid w:val="004A115F"/>
    <w:rsid w:val="004A2029"/>
    <w:rsid w:val="004D773B"/>
    <w:rsid w:val="0050542F"/>
    <w:rsid w:val="0051413E"/>
    <w:rsid w:val="00524B05"/>
    <w:rsid w:val="00550FE5"/>
    <w:rsid w:val="0055409E"/>
    <w:rsid w:val="00594BC5"/>
    <w:rsid w:val="005C471C"/>
    <w:rsid w:val="005C6194"/>
    <w:rsid w:val="005F043C"/>
    <w:rsid w:val="0060016B"/>
    <w:rsid w:val="00610452"/>
    <w:rsid w:val="0062735E"/>
    <w:rsid w:val="00647C70"/>
    <w:rsid w:val="006516A6"/>
    <w:rsid w:val="00696976"/>
    <w:rsid w:val="006A741C"/>
    <w:rsid w:val="006D42FD"/>
    <w:rsid w:val="006E5C41"/>
    <w:rsid w:val="007212B8"/>
    <w:rsid w:val="00771B7F"/>
    <w:rsid w:val="007E5D08"/>
    <w:rsid w:val="007F0AE9"/>
    <w:rsid w:val="00806AD0"/>
    <w:rsid w:val="00810272"/>
    <w:rsid w:val="00816843"/>
    <w:rsid w:val="008209E0"/>
    <w:rsid w:val="00832F63"/>
    <w:rsid w:val="00843CAA"/>
    <w:rsid w:val="00896157"/>
    <w:rsid w:val="008A302D"/>
    <w:rsid w:val="008A7AEF"/>
    <w:rsid w:val="008D4F96"/>
    <w:rsid w:val="00916DA1"/>
    <w:rsid w:val="00925807"/>
    <w:rsid w:val="009458AB"/>
    <w:rsid w:val="00955194"/>
    <w:rsid w:val="0097117E"/>
    <w:rsid w:val="00995F1A"/>
    <w:rsid w:val="009B013D"/>
    <w:rsid w:val="00A13822"/>
    <w:rsid w:val="00A369F3"/>
    <w:rsid w:val="00A36AEF"/>
    <w:rsid w:val="00A56B29"/>
    <w:rsid w:val="00A74141"/>
    <w:rsid w:val="00A7593A"/>
    <w:rsid w:val="00AA1375"/>
    <w:rsid w:val="00AC1C93"/>
    <w:rsid w:val="00AC20F1"/>
    <w:rsid w:val="00AD46BA"/>
    <w:rsid w:val="00B06162"/>
    <w:rsid w:val="00B544DF"/>
    <w:rsid w:val="00B95A50"/>
    <w:rsid w:val="00BC0AEB"/>
    <w:rsid w:val="00BD78C2"/>
    <w:rsid w:val="00C0091C"/>
    <w:rsid w:val="00C118DF"/>
    <w:rsid w:val="00C31A7C"/>
    <w:rsid w:val="00C458B9"/>
    <w:rsid w:val="00C86150"/>
    <w:rsid w:val="00D440E0"/>
    <w:rsid w:val="00DB24E9"/>
    <w:rsid w:val="00E34CB8"/>
    <w:rsid w:val="00E378AC"/>
    <w:rsid w:val="00E43A27"/>
    <w:rsid w:val="00E63FFB"/>
    <w:rsid w:val="00E87A55"/>
    <w:rsid w:val="00E9117F"/>
    <w:rsid w:val="00EA0C6C"/>
    <w:rsid w:val="00FA1841"/>
    <w:rsid w:val="00FB49ED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D783A1"/>
  <w15:docId w15:val="{D9FF74D7-6A9C-475A-B3A2-899C91F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8C"/>
    <w:pPr>
      <w:overflowPunct w:val="0"/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B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1B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1B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1B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771B7F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71B7F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71B7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71B7F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71B7F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71B7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71B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71B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B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71B7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71B7F"/>
    <w:rPr>
      <w:b/>
      <w:bCs/>
    </w:rPr>
  </w:style>
  <w:style w:type="character" w:styleId="a8">
    <w:name w:val="Emphasis"/>
    <w:basedOn w:val="a0"/>
    <w:uiPriority w:val="20"/>
    <w:qFormat/>
    <w:rsid w:val="00771B7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1B7F"/>
    <w:rPr>
      <w:szCs w:val="32"/>
    </w:rPr>
  </w:style>
  <w:style w:type="paragraph" w:styleId="aa">
    <w:name w:val="List Paragraph"/>
    <w:basedOn w:val="a"/>
    <w:uiPriority w:val="34"/>
    <w:qFormat/>
    <w:rsid w:val="00771B7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71B7F"/>
    <w:rPr>
      <w:i/>
    </w:rPr>
  </w:style>
  <w:style w:type="character" w:customStyle="1" w:styleId="ac">
    <w:name w:val="引用文 (文字)"/>
    <w:basedOn w:val="a0"/>
    <w:link w:val="ab"/>
    <w:uiPriority w:val="29"/>
    <w:rsid w:val="00771B7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B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71B7F"/>
    <w:rPr>
      <w:b/>
      <w:i/>
      <w:sz w:val="24"/>
    </w:rPr>
  </w:style>
  <w:style w:type="character" w:styleId="ad">
    <w:name w:val="Subtle Emphasis"/>
    <w:uiPriority w:val="19"/>
    <w:qFormat/>
    <w:rsid w:val="00771B7F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71B7F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71B7F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71B7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71B7F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71B7F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71B7F"/>
  </w:style>
  <w:style w:type="character" w:customStyle="1" w:styleId="af2">
    <w:name w:val="日付 (文字)"/>
    <w:basedOn w:val="a0"/>
    <w:link w:val="af1"/>
    <w:uiPriority w:val="99"/>
    <w:semiHidden/>
    <w:rsid w:val="00771B7F"/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21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212B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D773B"/>
    <w:rPr>
      <w:sz w:val="24"/>
      <w:szCs w:val="24"/>
    </w:rPr>
  </w:style>
  <w:style w:type="paragraph" w:styleId="af7">
    <w:name w:val="footer"/>
    <w:basedOn w:val="a"/>
    <w:link w:val="af8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D773B"/>
    <w:rPr>
      <w:sz w:val="24"/>
      <w:szCs w:val="24"/>
    </w:rPr>
  </w:style>
  <w:style w:type="paragraph" w:styleId="af9">
    <w:name w:val="Plain Text"/>
    <w:basedOn w:val="a"/>
    <w:link w:val="afa"/>
    <w:rsid w:val="0010558C"/>
    <w:pPr>
      <w:widowControl w:val="0"/>
      <w:overflowPunct/>
      <w:autoSpaceDE/>
      <w:autoSpaceDN/>
    </w:pPr>
    <w:rPr>
      <w:rFonts w:ascii="ＭＳ 明朝" w:eastAsia="ＭＳ 明朝" w:hAnsi="Courier New"/>
      <w:kern w:val="2"/>
      <w:sz w:val="21"/>
      <w:szCs w:val="20"/>
    </w:rPr>
  </w:style>
  <w:style w:type="character" w:customStyle="1" w:styleId="afa">
    <w:name w:val="書式なし (文字)"/>
    <w:basedOn w:val="a0"/>
    <w:link w:val="af9"/>
    <w:rsid w:val="0010558C"/>
    <w:rPr>
      <w:rFonts w:ascii="ＭＳ 明朝" w:eastAsia="ＭＳ 明朝" w:hAnsi="Courier New"/>
      <w:kern w:val="2"/>
      <w:sz w:val="21"/>
      <w:szCs w:val="20"/>
    </w:rPr>
  </w:style>
  <w:style w:type="character" w:styleId="afb">
    <w:name w:val="page number"/>
    <w:basedOn w:val="a0"/>
    <w:rsid w:val="0010558C"/>
  </w:style>
  <w:style w:type="table" w:styleId="afc">
    <w:name w:val="Table Grid"/>
    <w:basedOn w:val="a1"/>
    <w:uiPriority w:val="59"/>
    <w:rsid w:val="0010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A56B29"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2975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FU明朝体"/>
        <a:ea typeface="FU明朝体"/>
        <a:cs typeface=""/>
      </a:majorFont>
      <a:minorFont>
        <a:latin typeface="FU明朝体"/>
        <a:ea typeface="FU明朝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4F05-677F-4FAF-B469-CF9D38C0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長崎市</dc:creator>
  <cp:lastModifiedBy>坂本 明洋</cp:lastModifiedBy>
  <cp:revision>33</cp:revision>
  <cp:lastPrinted>2022-09-22T04:13:00Z</cp:lastPrinted>
  <dcterms:created xsi:type="dcterms:W3CDTF">2022-09-22T00:45:00Z</dcterms:created>
  <dcterms:modified xsi:type="dcterms:W3CDTF">2023-04-12T06:06:00Z</dcterms:modified>
</cp:coreProperties>
</file>