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E8" w:rsidRPr="00530EE8" w:rsidRDefault="00002139" w:rsidP="00530EE8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color w:val="FF0000"/>
          <w:sz w:val="24"/>
          <w:szCs w:val="2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4CA56C" wp14:editId="7F72E3F7">
                <wp:simplePos x="0" y="0"/>
                <wp:positionH relativeFrom="margin">
                  <wp:align>left</wp:align>
                </wp:positionH>
                <wp:positionV relativeFrom="paragraph">
                  <wp:posOffset>-400050</wp:posOffset>
                </wp:positionV>
                <wp:extent cx="990600" cy="2952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39" w:rsidRPr="00002139" w:rsidRDefault="00002139" w:rsidP="000021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2139">
                              <w:rPr>
                                <w:rFonts w:ascii="ＭＳ ゴシック" w:eastAsia="ＭＳ ゴシック" w:hAnsi="ＭＳ ゴシック" w:hint="eastAsia"/>
                              </w:rPr>
                              <w:t>（様式６）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A56C" id="正方形/長方形 1" o:spid="_x0000_s1026" style="position:absolute;left:0;text-align:left;margin-left:0;margin-top:-31.5pt;width:78pt;height:23.2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" filled="f" stroked="f">
                <v:textbox inset="5.85pt,.7pt,5.85pt,.7pt">
                  <w:txbxContent>
                    <w:p w:rsidR="00002139" w:rsidRPr="00002139" w:rsidRDefault="00002139" w:rsidP="000021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02139">
                        <w:rPr>
                          <w:rFonts w:ascii="ＭＳ ゴシック" w:eastAsia="ＭＳ ゴシック" w:hAnsi="ＭＳ ゴシック" w:hint="eastAsia"/>
                        </w:rPr>
                        <w:t>（様式６）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0EE8" w:rsidRPr="00530EE8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キリトリ線で切り取り、入札書を入れた封筒に貼付のうえ、郵送してください。</w:t>
      </w:r>
      <w:r w:rsidR="00530EE8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（該当する郵送方法に○）</w:t>
      </w:r>
    </w:p>
    <w:p w:rsidR="004220A6" w:rsidRPr="00530EE8" w:rsidRDefault="00530EE8" w:rsidP="00530EE8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8"/>
        </w:rPr>
      </w:pPr>
      <w:r w:rsidRPr="00530EE8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なお、</w:t>
      </w:r>
      <w:r w:rsidR="002107CC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１回目と２回目（再度入札）で用紙が異なりますので</w:t>
      </w:r>
      <w:r w:rsidR="004220A6" w:rsidRPr="00530EE8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、間違えのないよう</w:t>
      </w:r>
      <w:r w:rsidR="002107CC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貼付して</w:t>
      </w:r>
      <w:r w:rsidR="004220A6" w:rsidRPr="00530EE8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ください。</w:t>
      </w:r>
    </w:p>
    <w:p w:rsidR="00530EE8" w:rsidRDefault="00530EE8" w:rsidP="00530EE8">
      <w:pPr>
        <w:spacing w:line="320" w:lineRule="exact"/>
        <w:ind w:firstLineChars="100" w:firstLine="480"/>
        <w:rPr>
          <w:rFonts w:ascii="ＭＳ Ｐゴシック" w:eastAsia="ＭＳ Ｐゴシック" w:hAnsi="ＭＳ Ｐゴシック"/>
          <w:sz w:val="48"/>
          <w:szCs w:val="28"/>
          <w:bdr w:val="single" w:sz="4" w:space="0" w:color="auto"/>
        </w:rPr>
      </w:pPr>
    </w:p>
    <w:p w:rsidR="002107CC" w:rsidRDefault="002107CC" w:rsidP="002107CC">
      <w:pPr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１回目用</w:t>
      </w:r>
    </w:p>
    <w:p w:rsidR="00792440" w:rsidRDefault="00792440" w:rsidP="00A86530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キ　リ　ト　リ　線</w:t>
      </w:r>
    </w:p>
    <w:tbl>
      <w:tblPr>
        <w:tblW w:w="106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2F35A2" w:rsidTr="00AA3AFD">
        <w:trPr>
          <w:trHeight w:val="5416"/>
        </w:trPr>
        <w:tc>
          <w:tcPr>
            <w:tcW w:w="10620" w:type="dxa"/>
            <w:shd w:val="clear" w:color="auto" w:fill="FFFF99"/>
          </w:tcPr>
          <w:p w:rsidR="00B648D6" w:rsidRPr="0008268B" w:rsidRDefault="002F35A2" w:rsidP="00B648D6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color w:val="FF0000"/>
                <w:sz w:val="72"/>
                <w:szCs w:val="72"/>
              </w:rPr>
            </w:pPr>
            <w:r w:rsidRPr="00D73255">
              <w:rPr>
                <w:rFonts w:ascii="ＭＳ Ｐゴシック" w:eastAsia="ＭＳ Ｐゴシック" w:hAnsi="ＭＳ Ｐゴシック" w:hint="eastAsia"/>
                <w:b/>
                <w:sz w:val="32"/>
              </w:rPr>
              <w:t>８５０－８７９９</w:t>
            </w:r>
            <w:r w:rsidR="00EE140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　　　　　　　　　</w:t>
            </w:r>
            <w:r w:rsidR="00B648D6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</w:t>
            </w:r>
            <w:r w:rsidR="00B648D6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入札書在中</w:t>
            </w:r>
          </w:p>
          <w:p w:rsidR="00260269" w:rsidRPr="00260269" w:rsidRDefault="0088138F" w:rsidP="00260269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i/>
                <w:sz w:val="36"/>
                <w:szCs w:val="36"/>
              </w:rPr>
            </w:pPr>
            <w:r w:rsidRPr="00260269">
              <w:rPr>
                <w:rFonts w:ascii="ＭＳ Ｐゴシック" w:eastAsia="ＭＳ Ｐゴシック" w:hAnsi="ＭＳ Ｐゴシック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93345</wp:posOffset>
                      </wp:positionV>
                      <wp:extent cx="1143000" cy="806450"/>
                      <wp:effectExtent l="13335" t="11430" r="5715" b="1079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6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E3415" w:rsidRPr="004220A6" w:rsidRDefault="005E3415" w:rsidP="003839A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220A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・一般書留</w:t>
                                  </w:r>
                                </w:p>
                                <w:p w:rsidR="005E3415" w:rsidRPr="004220A6" w:rsidRDefault="005E3415" w:rsidP="003839A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220A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・簡易書留</w:t>
                                  </w:r>
                                </w:p>
                                <w:p w:rsidR="005E3415" w:rsidRPr="004220A6" w:rsidRDefault="005E3415" w:rsidP="003839A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220A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・特定記録郵便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7" style="position:absolute;left:0;text-align:left;margin-left:427.05pt;margin-top:7.35pt;width:90pt;height: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" filled="f" fillcolor="yellow">
                      <v:textbox inset="5.85pt,.7pt,5.85pt,.7pt">
                        <w:txbxContent>
                          <w:p w:rsidR="005E3415" w:rsidRPr="004220A6" w:rsidRDefault="005E3415" w:rsidP="003839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20A6">
                              <w:rPr>
                                <w:rFonts w:ascii="ＭＳ ゴシック" w:eastAsia="ＭＳ ゴシック" w:hAnsi="ＭＳ ゴシック" w:hint="eastAsia"/>
                              </w:rPr>
                              <w:t>・一般書留</w:t>
                            </w:r>
                          </w:p>
                          <w:p w:rsidR="005E3415" w:rsidRPr="004220A6" w:rsidRDefault="005E3415" w:rsidP="003839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20A6">
                              <w:rPr>
                                <w:rFonts w:ascii="ＭＳ ゴシック" w:eastAsia="ＭＳ ゴシック" w:hAnsi="ＭＳ ゴシック" w:hint="eastAsia"/>
                              </w:rPr>
                              <w:t>・簡易書留</w:t>
                            </w:r>
                          </w:p>
                          <w:p w:rsidR="005E3415" w:rsidRPr="004220A6" w:rsidRDefault="005E3415" w:rsidP="003839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20A6">
                              <w:rPr>
                                <w:rFonts w:ascii="ＭＳ ゴシック" w:eastAsia="ＭＳ ゴシック" w:hAnsi="ＭＳ ゴシック" w:hint="eastAsia"/>
                              </w:rPr>
                              <w:t>・特定記録郵便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60269" w:rsidRPr="00260269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日本郵便</w:t>
            </w:r>
            <w:r w:rsidR="00B648D6" w:rsidRPr="00260269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㈱</w:t>
            </w:r>
            <w:r w:rsidR="00260269" w:rsidRPr="00260269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長崎中央郵便局留</w:t>
            </w:r>
          </w:p>
          <w:p w:rsidR="002F35A2" w:rsidRPr="00B648D6" w:rsidRDefault="00CA2A64" w:rsidP="00EB2B78">
            <w:pPr>
              <w:spacing w:line="200" w:lineRule="atLeast"/>
              <w:ind w:firstLineChars="200" w:firstLine="643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</w:rPr>
            </w:pPr>
            <w:r w:rsidRPr="00CA2A64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長崎市</w:t>
            </w:r>
            <w:r w:rsidR="00B543A8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役所</w:t>
            </w:r>
            <w:r w:rsidR="00D73255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 </w:t>
            </w:r>
            <w:r w:rsidR="00B90B8D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資産経営</w:t>
            </w:r>
            <w:r w:rsidR="00D73255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課</w:t>
            </w:r>
            <w:r w:rsidR="007018B5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</w:t>
            </w:r>
            <w:r w:rsidR="002F35A2" w:rsidRPr="00B648D6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行</w:t>
            </w:r>
          </w:p>
          <w:tbl>
            <w:tblPr>
              <w:tblW w:w="9438" w:type="dxa"/>
              <w:tblInd w:w="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7"/>
              <w:gridCol w:w="2081"/>
              <w:gridCol w:w="5940"/>
            </w:tblGrid>
            <w:tr w:rsidR="00D73255" w:rsidRPr="008E687D" w:rsidTr="00531B45">
              <w:trPr>
                <w:trHeight w:val="315"/>
              </w:trPr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73255" w:rsidRPr="008E687D" w:rsidRDefault="00D73255" w:rsidP="00D73255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8E687D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開札日</w:t>
                  </w:r>
                </w:p>
              </w:tc>
              <w:tc>
                <w:tcPr>
                  <w:tcW w:w="20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73255" w:rsidRPr="008E687D" w:rsidRDefault="00D73255" w:rsidP="002107CC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令和</w:t>
                  </w:r>
                  <w:r w:rsidR="00B90B8D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７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年</w:t>
                  </w:r>
                  <w:r w:rsidR="00392B04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９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月</w:t>
                  </w:r>
                  <w:r w:rsidR="00392B04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３</w:t>
                  </w:r>
                  <w:bookmarkStart w:id="0" w:name="_GoBack"/>
                  <w:bookmarkEnd w:id="0"/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73255" w:rsidRPr="008E687D" w:rsidRDefault="00D73255" w:rsidP="00D73255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i/>
                      <w:sz w:val="22"/>
                      <w:szCs w:val="22"/>
                    </w:rPr>
                  </w:pPr>
                  <w:r w:rsidRPr="008E687D">
                    <w:rPr>
                      <w:rFonts w:ascii="ＭＳ Ｐゴシック" w:eastAsia="ＭＳ Ｐゴシック" w:hAnsi="ＭＳ Ｐゴシック" w:hint="eastAsia"/>
                      <w:b/>
                      <w:i/>
                      <w:sz w:val="24"/>
                    </w:rPr>
                    <w:t xml:space="preserve">　　　　　　　　　　　　　　　　　　　　　　　　</w:t>
                  </w:r>
                </w:p>
              </w:tc>
            </w:tr>
            <w:tr w:rsidR="00D73255" w:rsidRPr="008E687D" w:rsidTr="00D73255">
              <w:trPr>
                <w:trHeight w:val="284"/>
              </w:trPr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73255" w:rsidRPr="004220A6" w:rsidRDefault="00D73255" w:rsidP="00D73255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4220A6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24"/>
                    </w:rPr>
                    <w:t>件　名</w:t>
                  </w:r>
                </w:p>
              </w:tc>
              <w:tc>
                <w:tcPr>
                  <w:tcW w:w="802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73255" w:rsidRPr="004220A6" w:rsidRDefault="00D73255" w:rsidP="004220A6">
                  <w:pPr>
                    <w:spacing w:line="-280" w:lineRule="auto"/>
                    <w:rPr>
                      <w:rFonts w:ascii="ＭＳ ゴシック" w:eastAsia="ＭＳ ゴシック" w:hAnsi="ＭＳ ゴシック"/>
                      <w:b/>
                      <w:sz w:val="24"/>
                      <w:szCs w:val="21"/>
                    </w:rPr>
                  </w:pPr>
                  <w:r w:rsidRPr="004220A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1"/>
                    </w:rPr>
                    <w:t>市有</w:t>
                  </w:r>
                  <w:r w:rsidR="005F6958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1"/>
                    </w:rPr>
                    <w:t>地</w:t>
                  </w:r>
                  <w:r w:rsidRPr="004220A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1"/>
                    </w:rPr>
                    <w:t>貸付に係る制限付一般競争入札</w:t>
                  </w:r>
                </w:p>
                <w:p w:rsidR="00D73255" w:rsidRPr="004220A6" w:rsidRDefault="00D73255" w:rsidP="005F6958">
                  <w:pPr>
                    <w:spacing w:line="-280" w:lineRule="auto"/>
                    <w:rPr>
                      <w:rFonts w:ascii="ＭＳ Ｐゴシック" w:eastAsia="ＭＳ Ｐゴシック" w:hAnsi="ＭＳ Ｐゴシック"/>
                      <w:b/>
                      <w:sz w:val="24"/>
                      <w:szCs w:val="21"/>
                    </w:rPr>
                  </w:pPr>
                  <w:r w:rsidRPr="004220A6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1"/>
                    </w:rPr>
                    <w:t xml:space="preserve">（物件　</w:t>
                  </w:r>
                  <w:r w:rsidR="005F6958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1"/>
                    </w:rPr>
                    <w:t xml:space="preserve">　　　　　　　　　　　　　　　　　　　　</w:t>
                  </w:r>
                  <w:r w:rsidRPr="004220A6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1"/>
                    </w:rPr>
                    <w:t>）</w:t>
                  </w:r>
                </w:p>
              </w:tc>
            </w:tr>
          </w:tbl>
          <w:p w:rsidR="002F35A2" w:rsidRPr="00B65786" w:rsidRDefault="002F35A2" w:rsidP="004220A6">
            <w:pPr>
              <w:spacing w:line="240" w:lineRule="exact"/>
              <w:ind w:left="181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9"/>
              <w:gridCol w:w="1238"/>
              <w:gridCol w:w="7183"/>
            </w:tblGrid>
            <w:tr w:rsidR="00AD4A68" w:rsidRPr="008E687D" w:rsidTr="008E687D">
              <w:trPr>
                <w:trHeight w:val="524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AD4A68" w:rsidRPr="008E687D" w:rsidRDefault="00AD4A68" w:rsidP="008E687D">
                  <w:pPr>
                    <w:spacing w:beforeLines="50" w:before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8E687D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差出人</w:t>
                  </w: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8E687D" w:rsidRDefault="001E505D" w:rsidP="008E687D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1B3A54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4"/>
                    </w:rPr>
                    <w:t>住　所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8E687D" w:rsidRDefault="00AD4A68" w:rsidP="008E687D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  <w:tr w:rsidR="00AD4A68" w:rsidRPr="008E687D" w:rsidTr="008E687D">
              <w:trPr>
                <w:trHeight w:val="685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8E687D" w:rsidRDefault="00AD4A68" w:rsidP="008E687D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8E687D" w:rsidRDefault="00AD4A68" w:rsidP="008E687D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8E687D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会社名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8E687D" w:rsidRDefault="00AD4A68" w:rsidP="008E687D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</w:tbl>
          <w:p w:rsidR="00AD4A68" w:rsidRDefault="00AD4A68" w:rsidP="002F35A2">
            <w:pPr>
              <w:ind w:left="18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</w:tbl>
    <w:p w:rsidR="002F35A2" w:rsidRDefault="004220A6"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205105</wp:posOffset>
                </wp:positionV>
                <wp:extent cx="7099300" cy="0"/>
                <wp:effectExtent l="0" t="0" r="2540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9300" cy="0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2630D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6.15pt" to="555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bMJQ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" strokeweight="1.75pt">
                <v:stroke dashstyle="1 1" endcap="round"/>
              </v:line>
            </w:pict>
          </mc:Fallback>
        </mc:AlternateContent>
      </w:r>
    </w:p>
    <w:p w:rsidR="002107CC" w:rsidRDefault="009E284C" w:rsidP="002107CC">
      <w:pPr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２回目（</w:t>
      </w:r>
      <w:r w:rsidR="002107CC" w:rsidRPr="007414C2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再度入札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）</w:t>
      </w:r>
      <w:r w:rsidR="002107CC" w:rsidRPr="007414C2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用</w:t>
      </w:r>
    </w:p>
    <w:p w:rsidR="004220A6" w:rsidRDefault="004220A6" w:rsidP="004220A6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キ　リ　ト　リ　線</w:t>
      </w:r>
    </w:p>
    <w:tbl>
      <w:tblPr>
        <w:tblW w:w="106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4220A6" w:rsidTr="00A17D3A">
        <w:trPr>
          <w:trHeight w:val="5416"/>
        </w:trPr>
        <w:tc>
          <w:tcPr>
            <w:tcW w:w="10620" w:type="dxa"/>
            <w:shd w:val="clear" w:color="auto" w:fill="FFFF99"/>
          </w:tcPr>
          <w:p w:rsidR="004220A6" w:rsidRPr="0008268B" w:rsidRDefault="004220A6" w:rsidP="00A17D3A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color w:val="FF0000"/>
                <w:sz w:val="72"/>
                <w:szCs w:val="72"/>
              </w:rPr>
            </w:pPr>
            <w:r w:rsidRPr="00D73255">
              <w:rPr>
                <w:rFonts w:ascii="ＭＳ Ｐゴシック" w:eastAsia="ＭＳ Ｐゴシック" w:hAnsi="ＭＳ Ｐゴシック" w:hint="eastAsia"/>
                <w:b/>
                <w:sz w:val="32"/>
              </w:rPr>
              <w:t>８５０－８７９９</w:t>
            </w:r>
            <w:r w:rsidR="002107C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</w:t>
            </w:r>
            <w:r w:rsidR="002107CC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入札書</w:t>
            </w:r>
            <w:r w:rsidR="002107CC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（再度入札）</w:t>
            </w:r>
            <w:r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在中</w:t>
            </w:r>
          </w:p>
          <w:p w:rsidR="004220A6" w:rsidRPr="00260269" w:rsidRDefault="004220A6" w:rsidP="00A17D3A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i/>
                <w:sz w:val="36"/>
                <w:szCs w:val="36"/>
              </w:rPr>
            </w:pPr>
            <w:r w:rsidRPr="00260269">
              <w:rPr>
                <w:rFonts w:ascii="ＭＳ Ｐゴシック" w:eastAsia="ＭＳ Ｐゴシック" w:hAnsi="ＭＳ Ｐゴシック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120A1E" wp14:editId="721B1F99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93345</wp:posOffset>
                      </wp:positionV>
                      <wp:extent cx="1143000" cy="806450"/>
                      <wp:effectExtent l="13335" t="11430" r="5715" b="1079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6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220A6" w:rsidRPr="004220A6" w:rsidRDefault="004220A6" w:rsidP="004220A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220A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・一般書留</w:t>
                                  </w:r>
                                </w:p>
                                <w:p w:rsidR="004220A6" w:rsidRPr="004220A6" w:rsidRDefault="004220A6" w:rsidP="004220A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220A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・簡易書留</w:t>
                                  </w:r>
                                </w:p>
                                <w:p w:rsidR="004220A6" w:rsidRPr="004220A6" w:rsidRDefault="004220A6" w:rsidP="004220A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220A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・特定記録郵便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120A1E" id="_x0000_s1028" style="position:absolute;left:0;text-align:left;margin-left:427.05pt;margin-top:7.35pt;width:90pt;height:6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" filled="f" fillcolor="yellow">
                      <v:textbox inset="5.85pt,.7pt,5.85pt,.7pt">
                        <w:txbxContent>
                          <w:p w:rsidR="004220A6" w:rsidRPr="004220A6" w:rsidRDefault="004220A6" w:rsidP="004220A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20A6">
                              <w:rPr>
                                <w:rFonts w:ascii="ＭＳ ゴシック" w:eastAsia="ＭＳ ゴシック" w:hAnsi="ＭＳ ゴシック" w:hint="eastAsia"/>
                              </w:rPr>
                              <w:t>・一般書留</w:t>
                            </w:r>
                          </w:p>
                          <w:p w:rsidR="004220A6" w:rsidRPr="004220A6" w:rsidRDefault="004220A6" w:rsidP="004220A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20A6">
                              <w:rPr>
                                <w:rFonts w:ascii="ＭＳ ゴシック" w:eastAsia="ＭＳ ゴシック" w:hAnsi="ＭＳ ゴシック" w:hint="eastAsia"/>
                              </w:rPr>
                              <w:t>・簡易書留</w:t>
                            </w:r>
                          </w:p>
                          <w:p w:rsidR="004220A6" w:rsidRPr="004220A6" w:rsidRDefault="004220A6" w:rsidP="004220A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20A6">
                              <w:rPr>
                                <w:rFonts w:ascii="ＭＳ ゴシック" w:eastAsia="ＭＳ ゴシック" w:hAnsi="ＭＳ ゴシック" w:hint="eastAsia"/>
                              </w:rPr>
                              <w:t>・特定記録郵便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60269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日本郵便㈱長崎中央郵便局留</w:t>
            </w:r>
          </w:p>
          <w:p w:rsidR="004220A6" w:rsidRPr="00B648D6" w:rsidRDefault="004220A6" w:rsidP="00A17D3A">
            <w:pPr>
              <w:spacing w:line="200" w:lineRule="atLeast"/>
              <w:ind w:firstLineChars="200" w:firstLine="643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</w:rPr>
            </w:pPr>
            <w:r w:rsidRPr="00CA2A64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長崎市</w:t>
            </w:r>
            <w:r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役所 </w:t>
            </w:r>
            <w:r w:rsidR="00B90B8D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資産経営</w:t>
            </w:r>
            <w:r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課　</w:t>
            </w:r>
            <w:r w:rsidRPr="00B648D6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行</w:t>
            </w:r>
          </w:p>
          <w:tbl>
            <w:tblPr>
              <w:tblW w:w="9438" w:type="dxa"/>
              <w:tblInd w:w="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7"/>
              <w:gridCol w:w="2081"/>
              <w:gridCol w:w="5940"/>
            </w:tblGrid>
            <w:tr w:rsidR="002107CC" w:rsidRPr="008E687D" w:rsidTr="00A17D3A">
              <w:trPr>
                <w:trHeight w:val="315"/>
              </w:trPr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107CC" w:rsidRPr="008E687D" w:rsidRDefault="002107CC" w:rsidP="002107CC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8E687D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開札日</w:t>
                  </w:r>
                </w:p>
              </w:tc>
              <w:tc>
                <w:tcPr>
                  <w:tcW w:w="20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107CC" w:rsidRPr="008E687D" w:rsidRDefault="002107CC" w:rsidP="002107CC">
                  <w:pPr>
                    <w:spacing w:line="200" w:lineRule="atLeast"/>
                    <w:jc w:val="distribute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令和　年　月　日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2107CC" w:rsidRPr="008E687D" w:rsidRDefault="002107CC" w:rsidP="002107CC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i/>
                      <w:sz w:val="22"/>
                      <w:szCs w:val="22"/>
                    </w:rPr>
                  </w:pPr>
                  <w:r w:rsidRPr="008E687D">
                    <w:rPr>
                      <w:rFonts w:ascii="ＭＳ Ｐゴシック" w:eastAsia="ＭＳ Ｐゴシック" w:hAnsi="ＭＳ Ｐゴシック" w:hint="eastAsia"/>
                      <w:b/>
                      <w:i/>
                      <w:sz w:val="24"/>
                    </w:rPr>
                    <w:t xml:space="preserve">　　　　　　　　　　　　　　　　　　　　　　　　</w:t>
                  </w:r>
                </w:p>
              </w:tc>
            </w:tr>
            <w:tr w:rsidR="002107CC" w:rsidRPr="008E687D" w:rsidTr="00A17D3A">
              <w:trPr>
                <w:trHeight w:val="284"/>
              </w:trPr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07CC" w:rsidRPr="004220A6" w:rsidRDefault="002107CC" w:rsidP="002107CC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4220A6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24"/>
                    </w:rPr>
                    <w:t>件　名</w:t>
                  </w:r>
                </w:p>
              </w:tc>
              <w:tc>
                <w:tcPr>
                  <w:tcW w:w="802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107CC" w:rsidRPr="004220A6" w:rsidRDefault="002107CC" w:rsidP="002107CC">
                  <w:pPr>
                    <w:spacing w:line="-280" w:lineRule="auto"/>
                    <w:rPr>
                      <w:rFonts w:ascii="ＭＳ ゴシック" w:eastAsia="ＭＳ ゴシック" w:hAnsi="ＭＳ ゴシック"/>
                      <w:b/>
                      <w:sz w:val="24"/>
                      <w:szCs w:val="21"/>
                    </w:rPr>
                  </w:pPr>
                  <w:r w:rsidRPr="004220A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1"/>
                    </w:rPr>
                    <w:t>市有</w:t>
                  </w:r>
                  <w:r w:rsidR="005F6958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1"/>
                    </w:rPr>
                    <w:t>地</w:t>
                  </w:r>
                  <w:r w:rsidRPr="004220A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1"/>
                    </w:rPr>
                    <w:t>貸付に係る制限付一般競争入札</w:t>
                  </w:r>
                </w:p>
                <w:p w:rsidR="002107CC" w:rsidRPr="004220A6" w:rsidRDefault="002107CC" w:rsidP="005F6958">
                  <w:pPr>
                    <w:spacing w:line="-280" w:lineRule="auto"/>
                    <w:rPr>
                      <w:rFonts w:ascii="ＭＳ Ｐゴシック" w:eastAsia="ＭＳ Ｐゴシック" w:hAnsi="ＭＳ Ｐゴシック"/>
                      <w:b/>
                      <w:sz w:val="24"/>
                      <w:szCs w:val="21"/>
                    </w:rPr>
                  </w:pPr>
                  <w:r w:rsidRPr="004220A6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1"/>
                    </w:rPr>
                    <w:t xml:space="preserve">（物件　</w:t>
                  </w:r>
                  <w:r w:rsidR="005F6958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1"/>
                    </w:rPr>
                    <w:t xml:space="preserve">　　　　　　　　　　　　　　　　　　　　</w:t>
                  </w:r>
                  <w:r w:rsidRPr="004220A6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1"/>
                    </w:rPr>
                    <w:t>）</w:t>
                  </w:r>
                </w:p>
              </w:tc>
            </w:tr>
          </w:tbl>
          <w:p w:rsidR="004220A6" w:rsidRPr="00B65786" w:rsidRDefault="004220A6" w:rsidP="004220A6">
            <w:pPr>
              <w:spacing w:line="-240" w:lineRule="auto"/>
              <w:ind w:left="18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9"/>
              <w:gridCol w:w="1238"/>
              <w:gridCol w:w="7183"/>
            </w:tblGrid>
            <w:tr w:rsidR="004220A6" w:rsidRPr="008E687D" w:rsidTr="00A17D3A">
              <w:trPr>
                <w:trHeight w:val="524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220A6" w:rsidRPr="008E687D" w:rsidRDefault="004220A6" w:rsidP="00A17D3A">
                  <w:pPr>
                    <w:spacing w:beforeLines="50" w:before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8E687D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差出人</w:t>
                  </w: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20A6" w:rsidRPr="008E687D" w:rsidRDefault="001E505D" w:rsidP="00A17D3A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1B3A54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4"/>
                    </w:rPr>
                    <w:t>住　所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20A6" w:rsidRPr="008E687D" w:rsidRDefault="004220A6" w:rsidP="00A17D3A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  <w:tr w:rsidR="004220A6" w:rsidRPr="008E687D" w:rsidTr="00A17D3A">
              <w:trPr>
                <w:trHeight w:val="685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20A6" w:rsidRPr="008E687D" w:rsidRDefault="004220A6" w:rsidP="00A17D3A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20A6" w:rsidRPr="008E687D" w:rsidRDefault="004220A6" w:rsidP="00A17D3A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8E687D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会社名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20A6" w:rsidRPr="008E687D" w:rsidRDefault="004220A6" w:rsidP="00A17D3A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</w:tbl>
          <w:p w:rsidR="004220A6" w:rsidRDefault="004220A6" w:rsidP="00A17D3A">
            <w:pPr>
              <w:ind w:left="18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</w:tbl>
    <w:p w:rsidR="00D85ED0" w:rsidRDefault="00D85ED0" w:rsidP="00530EE8">
      <w:pPr>
        <w:rPr>
          <w:rFonts w:ascii="ＭＳ Ｐゴシック" w:eastAsia="ＭＳ Ｐゴシック" w:hAnsi="ＭＳ Ｐゴシック"/>
        </w:rPr>
      </w:pPr>
    </w:p>
    <w:sectPr w:rsidR="00D85ED0" w:rsidSect="00AA3AFD">
      <w:headerReference w:type="default" r:id="rId8"/>
      <w:pgSz w:w="11906" w:h="16838" w:code="9"/>
      <w:pgMar w:top="1021" w:right="397" w:bottom="567" w:left="39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5F" w:rsidRDefault="0078585F" w:rsidP="005E3415">
      <w:r>
        <w:separator/>
      </w:r>
    </w:p>
  </w:endnote>
  <w:endnote w:type="continuationSeparator" w:id="0">
    <w:p w:rsidR="0078585F" w:rsidRDefault="0078585F" w:rsidP="005E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5F" w:rsidRDefault="0078585F" w:rsidP="005E3415">
      <w:r>
        <w:separator/>
      </w:r>
    </w:p>
  </w:footnote>
  <w:footnote w:type="continuationSeparator" w:id="0">
    <w:p w:rsidR="0078585F" w:rsidRDefault="0078585F" w:rsidP="005E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FD" w:rsidRPr="00AA3AFD" w:rsidRDefault="004220A6" w:rsidP="00AA3AFD">
    <w:pPr>
      <w:pStyle w:val="a5"/>
      <w:jc w:val="center"/>
      <w:rPr>
        <w:sz w:val="22"/>
      </w:rPr>
    </w:pPr>
    <w:r>
      <w:rPr>
        <w:rFonts w:ascii="ＭＳ Ｐゴシック" w:eastAsia="ＭＳ Ｐゴシック" w:hAnsi="ＭＳ Ｐゴシック" w:hint="eastAsia"/>
        <w:b/>
        <w:sz w:val="32"/>
        <w:szCs w:val="28"/>
      </w:rPr>
      <w:t>入札書</w:t>
    </w:r>
    <w:r w:rsidR="00AA3AFD" w:rsidRPr="00AA3AFD">
      <w:rPr>
        <w:rFonts w:ascii="ＭＳ Ｐゴシック" w:eastAsia="ＭＳ Ｐゴシック" w:hAnsi="ＭＳ Ｐゴシック" w:hint="eastAsia"/>
        <w:b/>
        <w:sz w:val="32"/>
        <w:szCs w:val="28"/>
      </w:rPr>
      <w:t>封筒用貼付用紙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3589"/>
    <w:multiLevelType w:val="hybridMultilevel"/>
    <w:tmpl w:val="8494CB3E"/>
    <w:lvl w:ilvl="0" w:tplc="FA8A36A4">
      <w:start w:val="1"/>
      <w:numFmt w:val="decimal"/>
      <w:lvlText w:val="（%1-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495297"/>
    <w:multiLevelType w:val="hybridMultilevel"/>
    <w:tmpl w:val="FBE2BC64"/>
    <w:lvl w:ilvl="0" w:tplc="55F8849C">
      <w:start w:val="1"/>
      <w:numFmt w:val="decimal"/>
      <w:lvlText w:val="（%1-"/>
      <w:lvlJc w:val="left"/>
      <w:pPr>
        <w:ind w:left="870" w:hanging="60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C56000B"/>
    <w:multiLevelType w:val="hybridMultilevel"/>
    <w:tmpl w:val="9CEEF20C"/>
    <w:lvl w:ilvl="0" w:tplc="17D24C54">
      <w:start w:val="1"/>
      <w:numFmt w:val="decimal"/>
      <w:lvlText w:val="（%1-"/>
      <w:lvlJc w:val="left"/>
      <w:pPr>
        <w:ind w:left="600" w:hanging="60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D"/>
    <w:rsid w:val="00002139"/>
    <w:rsid w:val="00004C9E"/>
    <w:rsid w:val="000274C1"/>
    <w:rsid w:val="0004020A"/>
    <w:rsid w:val="000408FA"/>
    <w:rsid w:val="000469AF"/>
    <w:rsid w:val="00052F86"/>
    <w:rsid w:val="0008268B"/>
    <w:rsid w:val="00087458"/>
    <w:rsid w:val="000C3894"/>
    <w:rsid w:val="001006DB"/>
    <w:rsid w:val="00101837"/>
    <w:rsid w:val="0016567C"/>
    <w:rsid w:val="001929DF"/>
    <w:rsid w:val="00195797"/>
    <w:rsid w:val="001E505D"/>
    <w:rsid w:val="001F70F8"/>
    <w:rsid w:val="002107CC"/>
    <w:rsid w:val="002138E6"/>
    <w:rsid w:val="002248D7"/>
    <w:rsid w:val="00244040"/>
    <w:rsid w:val="00260269"/>
    <w:rsid w:val="00286265"/>
    <w:rsid w:val="00296238"/>
    <w:rsid w:val="002D41A5"/>
    <w:rsid w:val="002E41F0"/>
    <w:rsid w:val="002F35A2"/>
    <w:rsid w:val="0030270F"/>
    <w:rsid w:val="00315765"/>
    <w:rsid w:val="003241D9"/>
    <w:rsid w:val="00330521"/>
    <w:rsid w:val="003839A2"/>
    <w:rsid w:val="00386594"/>
    <w:rsid w:val="00392B04"/>
    <w:rsid w:val="00403AFD"/>
    <w:rsid w:val="0040495A"/>
    <w:rsid w:val="00411835"/>
    <w:rsid w:val="00411F16"/>
    <w:rsid w:val="00421BEF"/>
    <w:rsid w:val="004220A6"/>
    <w:rsid w:val="0042535B"/>
    <w:rsid w:val="004562F1"/>
    <w:rsid w:val="00460E09"/>
    <w:rsid w:val="00470CC5"/>
    <w:rsid w:val="004837F8"/>
    <w:rsid w:val="004A4934"/>
    <w:rsid w:val="004D3115"/>
    <w:rsid w:val="004E3CEB"/>
    <w:rsid w:val="00500788"/>
    <w:rsid w:val="00501D50"/>
    <w:rsid w:val="00503AE5"/>
    <w:rsid w:val="00515A21"/>
    <w:rsid w:val="00530EE8"/>
    <w:rsid w:val="00531B45"/>
    <w:rsid w:val="005518F2"/>
    <w:rsid w:val="00554DE6"/>
    <w:rsid w:val="00577DC7"/>
    <w:rsid w:val="00581D64"/>
    <w:rsid w:val="00581E5A"/>
    <w:rsid w:val="005A7908"/>
    <w:rsid w:val="005A7C5B"/>
    <w:rsid w:val="005B3F93"/>
    <w:rsid w:val="005D642D"/>
    <w:rsid w:val="005E3415"/>
    <w:rsid w:val="005F6958"/>
    <w:rsid w:val="00605E25"/>
    <w:rsid w:val="00671A3B"/>
    <w:rsid w:val="00672B6E"/>
    <w:rsid w:val="0067469D"/>
    <w:rsid w:val="007018B5"/>
    <w:rsid w:val="00703A0D"/>
    <w:rsid w:val="00707A3E"/>
    <w:rsid w:val="00710081"/>
    <w:rsid w:val="00714E34"/>
    <w:rsid w:val="007242B7"/>
    <w:rsid w:val="007329D7"/>
    <w:rsid w:val="007414C2"/>
    <w:rsid w:val="0076686D"/>
    <w:rsid w:val="0078585F"/>
    <w:rsid w:val="00792440"/>
    <w:rsid w:val="007B1F41"/>
    <w:rsid w:val="007B47F0"/>
    <w:rsid w:val="007B5081"/>
    <w:rsid w:val="007B7F0F"/>
    <w:rsid w:val="007D581D"/>
    <w:rsid w:val="007E3B51"/>
    <w:rsid w:val="007F2E6A"/>
    <w:rsid w:val="00803E43"/>
    <w:rsid w:val="00806B92"/>
    <w:rsid w:val="00810831"/>
    <w:rsid w:val="00813633"/>
    <w:rsid w:val="00824AD8"/>
    <w:rsid w:val="00825414"/>
    <w:rsid w:val="0084573F"/>
    <w:rsid w:val="00865493"/>
    <w:rsid w:val="00872D44"/>
    <w:rsid w:val="0088138F"/>
    <w:rsid w:val="008D67D4"/>
    <w:rsid w:val="008E4AEA"/>
    <w:rsid w:val="008E5561"/>
    <w:rsid w:val="008E687D"/>
    <w:rsid w:val="00923B96"/>
    <w:rsid w:val="0098613B"/>
    <w:rsid w:val="00990C89"/>
    <w:rsid w:val="009A05D4"/>
    <w:rsid w:val="009B10C4"/>
    <w:rsid w:val="009D5BE3"/>
    <w:rsid w:val="009E19B3"/>
    <w:rsid w:val="009E284C"/>
    <w:rsid w:val="009F1987"/>
    <w:rsid w:val="009F3BF0"/>
    <w:rsid w:val="00A303C1"/>
    <w:rsid w:val="00A30E0E"/>
    <w:rsid w:val="00A4125C"/>
    <w:rsid w:val="00A45D6E"/>
    <w:rsid w:val="00A86530"/>
    <w:rsid w:val="00AA3AFD"/>
    <w:rsid w:val="00AA76F3"/>
    <w:rsid w:val="00AB36AF"/>
    <w:rsid w:val="00AC04AA"/>
    <w:rsid w:val="00AD4A68"/>
    <w:rsid w:val="00AE70DC"/>
    <w:rsid w:val="00AE786B"/>
    <w:rsid w:val="00AF23F4"/>
    <w:rsid w:val="00B03BDC"/>
    <w:rsid w:val="00B50A31"/>
    <w:rsid w:val="00B539B7"/>
    <w:rsid w:val="00B543A8"/>
    <w:rsid w:val="00B648D6"/>
    <w:rsid w:val="00B65786"/>
    <w:rsid w:val="00B65DCC"/>
    <w:rsid w:val="00B81075"/>
    <w:rsid w:val="00B90B8D"/>
    <w:rsid w:val="00B92BDA"/>
    <w:rsid w:val="00B97532"/>
    <w:rsid w:val="00BA3069"/>
    <w:rsid w:val="00BA31B8"/>
    <w:rsid w:val="00BC5091"/>
    <w:rsid w:val="00BD6B7C"/>
    <w:rsid w:val="00C058BE"/>
    <w:rsid w:val="00C06385"/>
    <w:rsid w:val="00C111FF"/>
    <w:rsid w:val="00C123BF"/>
    <w:rsid w:val="00C246A1"/>
    <w:rsid w:val="00C51011"/>
    <w:rsid w:val="00C56340"/>
    <w:rsid w:val="00C66B5F"/>
    <w:rsid w:val="00C75694"/>
    <w:rsid w:val="00C87CD3"/>
    <w:rsid w:val="00CA2A64"/>
    <w:rsid w:val="00CA46EB"/>
    <w:rsid w:val="00CC2014"/>
    <w:rsid w:val="00CD053B"/>
    <w:rsid w:val="00CE34EF"/>
    <w:rsid w:val="00D0315B"/>
    <w:rsid w:val="00D032E7"/>
    <w:rsid w:val="00D229A0"/>
    <w:rsid w:val="00D33AB4"/>
    <w:rsid w:val="00D602CD"/>
    <w:rsid w:val="00D73255"/>
    <w:rsid w:val="00D85ED0"/>
    <w:rsid w:val="00D9292C"/>
    <w:rsid w:val="00DB46F8"/>
    <w:rsid w:val="00E23BE7"/>
    <w:rsid w:val="00E33139"/>
    <w:rsid w:val="00E56A4E"/>
    <w:rsid w:val="00E57D45"/>
    <w:rsid w:val="00E66830"/>
    <w:rsid w:val="00E70B53"/>
    <w:rsid w:val="00E810AD"/>
    <w:rsid w:val="00E9213B"/>
    <w:rsid w:val="00EA2E84"/>
    <w:rsid w:val="00EB1826"/>
    <w:rsid w:val="00EB2B78"/>
    <w:rsid w:val="00EB4108"/>
    <w:rsid w:val="00EE140D"/>
    <w:rsid w:val="00EE6045"/>
    <w:rsid w:val="00F06D03"/>
    <w:rsid w:val="00F21CDC"/>
    <w:rsid w:val="00F23E96"/>
    <w:rsid w:val="00F2793A"/>
    <w:rsid w:val="00FA095E"/>
    <w:rsid w:val="00FA7445"/>
    <w:rsid w:val="00FA7A47"/>
    <w:rsid w:val="00FB2FFA"/>
    <w:rsid w:val="00FC4074"/>
    <w:rsid w:val="00FC6590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A84291"/>
  <w15:chartTrackingRefBased/>
  <w15:docId w15:val="{200C9887-B817-41B5-9D03-8EE761BA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9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3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3415"/>
    <w:rPr>
      <w:kern w:val="2"/>
      <w:sz w:val="21"/>
      <w:szCs w:val="24"/>
    </w:rPr>
  </w:style>
  <w:style w:type="paragraph" w:styleId="a7">
    <w:name w:val="footer"/>
    <w:basedOn w:val="a"/>
    <w:link w:val="a8"/>
    <w:rsid w:val="005E3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34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C97F-237F-4265-BD48-E5108E09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孝雄</dc:creator>
  <cp:keywords/>
  <cp:lastModifiedBy>stdroot34</cp:lastModifiedBy>
  <cp:revision>5</cp:revision>
  <cp:lastPrinted>2024-12-17T08:05:00Z</cp:lastPrinted>
  <dcterms:created xsi:type="dcterms:W3CDTF">2023-01-14T01:49:00Z</dcterms:created>
  <dcterms:modified xsi:type="dcterms:W3CDTF">2025-06-24T00:33:00Z</dcterms:modified>
</cp:coreProperties>
</file>