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58EB" w14:textId="77777777" w:rsidR="00EC43E6" w:rsidRPr="00F9337E" w:rsidRDefault="00725789" w:rsidP="00EC43E6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EC43E6" w:rsidRPr="00F9337E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14:paraId="63522468" w14:textId="77777777" w:rsidR="00333958" w:rsidRDefault="00333958" w:rsidP="00EC43E6">
      <w:pPr>
        <w:rPr>
          <w:rFonts w:ascii="ＭＳ Ｐゴシック" w:eastAsia="ＭＳ Ｐゴシック" w:hAnsi="ＭＳ Ｐゴシック"/>
          <w:szCs w:val="21"/>
        </w:rPr>
      </w:pPr>
    </w:p>
    <w:p w14:paraId="614B9F58" w14:textId="77777777" w:rsidR="00EC43E6" w:rsidRPr="00F9337E" w:rsidRDefault="00510ACF" w:rsidP="00EC43E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ながさき実り・恵みの感謝祭長崎市実行委員会　会長</w:t>
      </w:r>
      <w:r w:rsidR="00EC43E6" w:rsidRPr="00F933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B06BB">
        <w:rPr>
          <w:rFonts w:ascii="ＭＳ Ｐゴシック" w:eastAsia="ＭＳ Ｐゴシック" w:hAnsi="ＭＳ Ｐゴシック" w:hint="eastAsia"/>
          <w:szCs w:val="21"/>
        </w:rPr>
        <w:t>様</w:t>
      </w:r>
    </w:p>
    <w:p w14:paraId="2D2CCC96" w14:textId="77777777" w:rsidR="00EC43E6" w:rsidRDefault="00EC43E6" w:rsidP="003F1DA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2AB15343" w14:textId="77777777" w:rsidR="00EC43E6" w:rsidRPr="00EC43E6" w:rsidRDefault="00EC43E6" w:rsidP="00EC43E6">
      <w:pPr>
        <w:ind w:firstLineChars="1700" w:firstLine="3570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委任者</w:t>
      </w:r>
    </w:p>
    <w:p w14:paraId="6FD3F0BA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2"/>
        </w:rPr>
        <w:t>住</w:t>
      </w:r>
      <w:r w:rsidRPr="00EC43E6">
        <w:rPr>
          <w:rFonts w:ascii="ＭＳ Ｐゴシック" w:eastAsia="ＭＳ Ｐゴシック" w:hAnsi="ＭＳ Ｐゴシック" w:hint="eastAsia"/>
          <w:kern w:val="0"/>
          <w:szCs w:val="21"/>
          <w:fitText w:val="1260" w:id="1127992832"/>
        </w:rPr>
        <w:t>所</w:t>
      </w:r>
    </w:p>
    <w:p w14:paraId="30C70309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14:paraId="5DCC46A9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pacing w:val="26"/>
          <w:kern w:val="0"/>
          <w:szCs w:val="21"/>
          <w:fitText w:val="1260" w:id="1127992833"/>
        </w:rPr>
        <w:t>代表者氏</w:t>
      </w:r>
      <w:r w:rsidRPr="00EC43E6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60" w:id="1127992833"/>
        </w:rPr>
        <w:t>名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14:paraId="00BFABCC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</w:p>
    <w:p w14:paraId="542E61E3" w14:textId="77777777" w:rsidR="00EC43E6" w:rsidRPr="00EC43E6" w:rsidRDefault="00EC43E6" w:rsidP="00EC43E6">
      <w:pPr>
        <w:ind w:firstLineChars="1700" w:firstLine="3570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受任者</w:t>
      </w:r>
    </w:p>
    <w:p w14:paraId="126E24D3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4"/>
        </w:rPr>
        <w:t>住</w:t>
      </w:r>
      <w:r w:rsidRPr="00EC43E6">
        <w:rPr>
          <w:rFonts w:ascii="ＭＳ Ｐゴシック" w:eastAsia="ＭＳ Ｐゴシック" w:hAnsi="ＭＳ Ｐゴシック" w:hint="eastAsia"/>
          <w:kern w:val="0"/>
          <w:szCs w:val="21"/>
          <w:fitText w:val="1260" w:id="1127992834"/>
        </w:rPr>
        <w:t>所</w:t>
      </w:r>
    </w:p>
    <w:p w14:paraId="26876C0D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14:paraId="3448E772" w14:textId="77777777"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C81F6F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5"/>
        </w:rPr>
        <w:t>氏</w:t>
      </w:r>
      <w:r w:rsidRPr="00C81F6F">
        <w:rPr>
          <w:rFonts w:ascii="ＭＳ Ｐゴシック" w:eastAsia="ＭＳ Ｐゴシック" w:hAnsi="ＭＳ Ｐゴシック" w:hint="eastAsia"/>
          <w:kern w:val="0"/>
          <w:szCs w:val="21"/>
          <w:fitText w:val="1260" w:id="1127992835"/>
        </w:rPr>
        <w:t>名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14:paraId="6BE3C725" w14:textId="77777777" w:rsidR="00EC43E6" w:rsidRDefault="00EC43E6" w:rsidP="00EC43E6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1C5BC244" w14:textId="77777777" w:rsidR="00EC43E6" w:rsidRPr="00EC43E6" w:rsidRDefault="00EC43E6" w:rsidP="00EC43E6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07386CDE" w14:textId="77777777" w:rsidR="00EC43E6" w:rsidRPr="00EC43E6" w:rsidRDefault="00EC43E6" w:rsidP="003F1DA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EC43E6">
        <w:rPr>
          <w:rFonts w:ascii="ＭＳ Ｐゴシック" w:eastAsia="ＭＳ Ｐゴシック" w:hAnsi="ＭＳ Ｐゴシック" w:hint="eastAsia"/>
          <w:b/>
          <w:sz w:val="40"/>
          <w:szCs w:val="40"/>
        </w:rPr>
        <w:t>委　任　状</w:t>
      </w:r>
    </w:p>
    <w:p w14:paraId="1AB5430A" w14:textId="77777777" w:rsidR="008E7564" w:rsidRDefault="008E7564"/>
    <w:p w14:paraId="36D98790" w14:textId="77777777" w:rsidR="008E7564" w:rsidRPr="009B5746" w:rsidRDefault="008E7564">
      <w:pPr>
        <w:rPr>
          <w:rFonts w:ascii="ＭＳ Ｐゴシック" w:eastAsia="ＭＳ Ｐゴシック" w:hAnsi="ＭＳ Ｐゴシック"/>
        </w:rPr>
      </w:pPr>
      <w:r w:rsidRPr="009B5746">
        <w:rPr>
          <w:rFonts w:ascii="ＭＳ Ｐゴシック" w:eastAsia="ＭＳ Ｐゴシック" w:hAnsi="ＭＳ Ｐゴシック" w:hint="eastAsia"/>
        </w:rPr>
        <w:t>上記受任者を</w:t>
      </w:r>
      <w:r w:rsidR="00EC43E6" w:rsidRPr="009B5746">
        <w:rPr>
          <w:rFonts w:ascii="ＭＳ Ｐゴシック" w:eastAsia="ＭＳ Ｐゴシック" w:hAnsi="ＭＳ Ｐゴシック" w:hint="eastAsia"/>
        </w:rPr>
        <w:t>以下の案件の</w:t>
      </w:r>
      <w:r w:rsidRPr="009B5746">
        <w:rPr>
          <w:rFonts w:ascii="ＭＳ Ｐゴシック" w:eastAsia="ＭＳ Ｐゴシック" w:hAnsi="ＭＳ Ｐゴシック" w:hint="eastAsia"/>
        </w:rPr>
        <w:t>代理人として</w:t>
      </w:r>
      <w:r w:rsidR="00EC43E6" w:rsidRPr="009B5746">
        <w:rPr>
          <w:rFonts w:ascii="ＭＳ Ｐゴシック" w:eastAsia="ＭＳ Ｐゴシック" w:hAnsi="ＭＳ Ｐゴシック" w:hint="eastAsia"/>
        </w:rPr>
        <w:t>、</w:t>
      </w:r>
      <w:r w:rsidRPr="009B5746">
        <w:rPr>
          <w:rFonts w:ascii="ＭＳ Ｐゴシック" w:eastAsia="ＭＳ Ｐゴシック" w:hAnsi="ＭＳ Ｐゴシック" w:hint="eastAsia"/>
        </w:rPr>
        <w:t>入札の立会いに関する権限を委任いたします。</w:t>
      </w:r>
    </w:p>
    <w:tbl>
      <w:tblPr>
        <w:tblW w:w="864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371"/>
      </w:tblGrid>
      <w:tr w:rsidR="00CE04A5" w:rsidRPr="00F9337E" w14:paraId="11442742" w14:textId="77777777" w:rsidTr="0011677C">
        <w:trPr>
          <w:trHeight w:val="6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2326A3D" w14:textId="77777777" w:rsidR="00CE04A5" w:rsidRPr="00CE04A5" w:rsidRDefault="00CE04A5" w:rsidP="009E1D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E04A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5"/>
                <w:kern w:val="0"/>
                <w:szCs w:val="21"/>
                <w:fitText w:val="1050" w:id="1128457472"/>
              </w:rPr>
              <w:t>開札日</w:t>
            </w:r>
            <w:r w:rsidRPr="00CE0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050" w:id="1128457472"/>
              </w:rPr>
              <w:t>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9893" w14:textId="1C809FB0" w:rsidR="00CE04A5" w:rsidRPr="00F9337E" w:rsidRDefault="00CE04A5" w:rsidP="00510A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C2D8C" w:rsidRPr="005C2D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9503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="005C2D8C" w:rsidRPr="005C2D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  <w:r w:rsidR="00510A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  <w:r w:rsidR="005C2D8C" w:rsidRPr="005C2D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月2</w:t>
            </w:r>
            <w:r w:rsidR="009503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="005C2D8C" w:rsidRPr="005C2D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510A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5C2D8C" w:rsidRPr="005C2D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）14時00分</w:t>
            </w:r>
          </w:p>
        </w:tc>
      </w:tr>
      <w:tr w:rsidR="0024248F" w:rsidRPr="00F9337E" w14:paraId="5B9F93A9" w14:textId="77777777" w:rsidTr="0011677C">
        <w:trPr>
          <w:trHeight w:val="6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EA2B928" w14:textId="77777777" w:rsidR="0024248F" w:rsidRPr="00F9337E" w:rsidRDefault="0024248F" w:rsidP="009E1D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4248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30"/>
                <w:kern w:val="0"/>
                <w:szCs w:val="21"/>
                <w:fitText w:val="880" w:id="1127993345"/>
              </w:rPr>
              <w:t>件</w:t>
            </w:r>
            <w:r w:rsidRPr="00242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27993345"/>
              </w:rPr>
              <w:t>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63DD9" w14:textId="51862434" w:rsidR="0024248F" w:rsidRPr="00F9337E" w:rsidRDefault="00510ACF" w:rsidP="00510ACF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0A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ながさき実り・恵みの感謝祭202</w:t>
            </w:r>
            <w:r w:rsidR="009503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Pr="00510A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開催等業務委託</w:t>
            </w:r>
          </w:p>
        </w:tc>
      </w:tr>
    </w:tbl>
    <w:p w14:paraId="13F08E78" w14:textId="77777777" w:rsidR="00EC43E6" w:rsidRDefault="00EC43E6"/>
    <w:p w14:paraId="0E963D6E" w14:textId="77777777" w:rsidR="005B06BB" w:rsidRDefault="005B06BB"/>
    <w:p w14:paraId="34BF6267" w14:textId="77777777" w:rsidR="005B06BB" w:rsidRDefault="005B06BB"/>
    <w:p w14:paraId="2D2EE129" w14:textId="77777777" w:rsidR="005B06BB" w:rsidRDefault="005B06BB"/>
    <w:p w14:paraId="7A80B044" w14:textId="77777777" w:rsidR="005B06BB" w:rsidRDefault="005B06BB"/>
    <w:p w14:paraId="35F720C2" w14:textId="77777777" w:rsidR="005B06BB" w:rsidRDefault="005B06BB"/>
    <w:p w14:paraId="64B07649" w14:textId="77777777" w:rsidR="005B06BB" w:rsidRDefault="005B06BB"/>
    <w:p w14:paraId="60B6B71E" w14:textId="77777777" w:rsidR="005B06BB" w:rsidRDefault="005B06BB"/>
    <w:p w14:paraId="5C9BE99D" w14:textId="77777777" w:rsidR="005B06BB" w:rsidRDefault="005B06BB"/>
    <w:p w14:paraId="645E2591" w14:textId="77777777" w:rsidR="005B06BB" w:rsidRDefault="005B06BB"/>
    <w:p w14:paraId="0AD41D58" w14:textId="77777777" w:rsidR="005B06BB" w:rsidRDefault="005B06BB"/>
    <w:p w14:paraId="06768181" w14:textId="77777777" w:rsidR="005B06BB" w:rsidRDefault="005B06BB"/>
    <w:sectPr w:rsidR="005B06BB" w:rsidSect="00E63C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2AC8" w14:textId="77777777" w:rsidR="00B06B9C" w:rsidRDefault="00B06B9C" w:rsidP="00C51191">
      <w:r>
        <w:separator/>
      </w:r>
    </w:p>
  </w:endnote>
  <w:endnote w:type="continuationSeparator" w:id="0">
    <w:p w14:paraId="29A5250D" w14:textId="77777777" w:rsidR="00B06B9C" w:rsidRDefault="00B06B9C" w:rsidP="00C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17A9" w14:textId="77777777" w:rsidR="00B06B9C" w:rsidRDefault="00B06B9C" w:rsidP="00C51191">
      <w:r>
        <w:separator/>
      </w:r>
    </w:p>
  </w:footnote>
  <w:footnote w:type="continuationSeparator" w:id="0">
    <w:p w14:paraId="4A711C75" w14:textId="77777777" w:rsidR="00B06B9C" w:rsidRDefault="00B06B9C" w:rsidP="00C5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02"/>
    <w:rsid w:val="00042B99"/>
    <w:rsid w:val="00062DC3"/>
    <w:rsid w:val="0008300D"/>
    <w:rsid w:val="000B171B"/>
    <w:rsid w:val="000B5B17"/>
    <w:rsid w:val="000E3562"/>
    <w:rsid w:val="0010353E"/>
    <w:rsid w:val="0011677C"/>
    <w:rsid w:val="001522D6"/>
    <w:rsid w:val="001A201D"/>
    <w:rsid w:val="001D786D"/>
    <w:rsid w:val="001E0193"/>
    <w:rsid w:val="001E4578"/>
    <w:rsid w:val="001F7895"/>
    <w:rsid w:val="002278F1"/>
    <w:rsid w:val="0024210C"/>
    <w:rsid w:val="0024248F"/>
    <w:rsid w:val="002747DB"/>
    <w:rsid w:val="002D39CF"/>
    <w:rsid w:val="00333958"/>
    <w:rsid w:val="00387650"/>
    <w:rsid w:val="003B14FC"/>
    <w:rsid w:val="003C51B5"/>
    <w:rsid w:val="003F1DA8"/>
    <w:rsid w:val="00413943"/>
    <w:rsid w:val="0047257D"/>
    <w:rsid w:val="00485689"/>
    <w:rsid w:val="004B32EB"/>
    <w:rsid w:val="004C0476"/>
    <w:rsid w:val="004C50F5"/>
    <w:rsid w:val="004F5D45"/>
    <w:rsid w:val="004F7F32"/>
    <w:rsid w:val="005021CA"/>
    <w:rsid w:val="00510ACF"/>
    <w:rsid w:val="00537BE3"/>
    <w:rsid w:val="00577489"/>
    <w:rsid w:val="005B06BB"/>
    <w:rsid w:val="005C2D8C"/>
    <w:rsid w:val="005F43CD"/>
    <w:rsid w:val="005F5854"/>
    <w:rsid w:val="005F61F2"/>
    <w:rsid w:val="00652B0F"/>
    <w:rsid w:val="006C09E4"/>
    <w:rsid w:val="006E71D9"/>
    <w:rsid w:val="007078C6"/>
    <w:rsid w:val="00725789"/>
    <w:rsid w:val="00726CEB"/>
    <w:rsid w:val="007A4DA2"/>
    <w:rsid w:val="007E2ACD"/>
    <w:rsid w:val="007E2DC8"/>
    <w:rsid w:val="007F5016"/>
    <w:rsid w:val="008754E6"/>
    <w:rsid w:val="008A1411"/>
    <w:rsid w:val="008C2871"/>
    <w:rsid w:val="008D4418"/>
    <w:rsid w:val="008D69B2"/>
    <w:rsid w:val="008E3396"/>
    <w:rsid w:val="008E7564"/>
    <w:rsid w:val="009503B0"/>
    <w:rsid w:val="00951ABF"/>
    <w:rsid w:val="00992E75"/>
    <w:rsid w:val="009A7343"/>
    <w:rsid w:val="009B5746"/>
    <w:rsid w:val="009D62CB"/>
    <w:rsid w:val="009E1DD1"/>
    <w:rsid w:val="009F57EF"/>
    <w:rsid w:val="00A00402"/>
    <w:rsid w:val="00A109EE"/>
    <w:rsid w:val="00A73498"/>
    <w:rsid w:val="00A85DC2"/>
    <w:rsid w:val="00AC55C1"/>
    <w:rsid w:val="00AF1DCD"/>
    <w:rsid w:val="00B06B9C"/>
    <w:rsid w:val="00BA30D7"/>
    <w:rsid w:val="00BB0EA6"/>
    <w:rsid w:val="00BB2C30"/>
    <w:rsid w:val="00BE60D9"/>
    <w:rsid w:val="00BF21C2"/>
    <w:rsid w:val="00C51191"/>
    <w:rsid w:val="00C5154C"/>
    <w:rsid w:val="00C61D43"/>
    <w:rsid w:val="00C81F6F"/>
    <w:rsid w:val="00CA4C60"/>
    <w:rsid w:val="00CC3B23"/>
    <w:rsid w:val="00CC51AF"/>
    <w:rsid w:val="00CE04A5"/>
    <w:rsid w:val="00CE4C06"/>
    <w:rsid w:val="00D311D6"/>
    <w:rsid w:val="00D44841"/>
    <w:rsid w:val="00D53511"/>
    <w:rsid w:val="00D54435"/>
    <w:rsid w:val="00D55B8E"/>
    <w:rsid w:val="00D71612"/>
    <w:rsid w:val="00DC3A7F"/>
    <w:rsid w:val="00DD12E8"/>
    <w:rsid w:val="00DF1DB1"/>
    <w:rsid w:val="00E35D17"/>
    <w:rsid w:val="00E47684"/>
    <w:rsid w:val="00E63CEB"/>
    <w:rsid w:val="00EC17FB"/>
    <w:rsid w:val="00EC43E6"/>
    <w:rsid w:val="00EE3B96"/>
    <w:rsid w:val="00EF069A"/>
    <w:rsid w:val="00F04E19"/>
    <w:rsid w:val="00F222B1"/>
    <w:rsid w:val="00F27FD1"/>
    <w:rsid w:val="00F76F5B"/>
    <w:rsid w:val="00FD336B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68FD1"/>
  <w15:chartTrackingRefBased/>
  <w15:docId w15:val="{C20EDD95-E79D-4A77-96FE-970268E1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C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1191"/>
    <w:rPr>
      <w:kern w:val="2"/>
      <w:sz w:val="21"/>
      <w:szCs w:val="24"/>
    </w:rPr>
  </w:style>
  <w:style w:type="paragraph" w:styleId="a6">
    <w:name w:val="footer"/>
    <w:basedOn w:val="a"/>
    <w:link w:val="a7"/>
    <w:rsid w:val="00C5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11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98</Characters>
  <Application>Microsoft Office Word</Application>
  <DocSecurity>0</DocSecurity>
  <Lines>19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哲也</dc:creator>
  <cp:keywords/>
  <cp:lastModifiedBy>山﨑 早織</cp:lastModifiedBy>
  <cp:revision>4</cp:revision>
  <cp:lastPrinted>2014-07-04T07:39:00Z</cp:lastPrinted>
  <dcterms:created xsi:type="dcterms:W3CDTF">2024-05-20T05:33:00Z</dcterms:created>
  <dcterms:modified xsi:type="dcterms:W3CDTF">2025-09-26T12:14:00Z</dcterms:modified>
</cp:coreProperties>
</file>