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46087" w14:textId="2C0F81C3" w:rsidR="006A7B58" w:rsidRPr="00556DFD" w:rsidRDefault="00D46078" w:rsidP="00D36C2A">
      <w:pPr>
        <w:kinsoku w:val="0"/>
        <w:spacing w:line="500" w:lineRule="exact"/>
        <w:jc w:val="left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  <w:r w:rsidRPr="00210518">
        <w:rPr>
          <w:rFonts w:ascii="FU明朝体" w:eastAsia="FU明朝体" w:hAnsi="ＭＳ 明朝" w:cs="Times New Roman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E7C87" wp14:editId="7B27850C">
                <wp:simplePos x="0" y="0"/>
                <wp:positionH relativeFrom="page">
                  <wp:posOffset>2887133</wp:posOffset>
                </wp:positionH>
                <wp:positionV relativeFrom="paragraph">
                  <wp:posOffset>-186690</wp:posOffset>
                </wp:positionV>
                <wp:extent cx="4038600" cy="632460"/>
                <wp:effectExtent l="0" t="0" r="19050" b="52959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632460"/>
                        </a:xfrm>
                        <a:prstGeom prst="wedgeRoundRectCallout">
                          <a:avLst>
                            <a:gd name="adj1" fmla="val 23120"/>
                            <a:gd name="adj2" fmla="val 128313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2DE0B" w14:textId="77777777" w:rsidR="00D46078" w:rsidRDefault="00D46078" w:rsidP="00D46078">
                            <w:pPr>
                              <w:jc w:val="center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事後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申請（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購入後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、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必要書類が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揃ってから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申請）と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なります</w:t>
                            </w:r>
                          </w:p>
                          <w:p w14:paraId="2CAD1979" w14:textId="77777777" w:rsidR="00D46078" w:rsidRDefault="00D46078" w:rsidP="00D46078">
                            <w:pPr>
                              <w:jc w:val="center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※必ず</w:t>
                            </w:r>
                            <w:r w:rsidRPr="002C21A6">
                              <w:rPr>
                                <w:rFonts w:ascii="HGPｺﾞｼｯｸM" w:eastAsia="HGPｺﾞｼｯｸM"/>
                                <w:color w:val="FF0000"/>
                              </w:rPr>
                              <w:t>領収書</w:t>
                            </w:r>
                            <w:r w:rsidRPr="002C21A6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や</w:t>
                            </w:r>
                            <w:r w:rsidRPr="002C21A6">
                              <w:rPr>
                                <w:rFonts w:ascii="HGPｺﾞｼｯｸM" w:eastAsia="HGPｺﾞｼｯｸM"/>
                                <w:color w:val="FF0000"/>
                              </w:rPr>
                              <w:t>リサイクル券</w:t>
                            </w:r>
                            <w:r w:rsidRPr="002C21A6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等</w:t>
                            </w:r>
                            <w:r w:rsidRPr="002C21A6">
                              <w:rPr>
                                <w:rFonts w:ascii="HGPｺﾞｼｯｸM" w:eastAsia="HGPｺﾞｼｯｸM"/>
                                <w:color w:val="FF0000"/>
                              </w:rPr>
                              <w:t>の日付</w:t>
                            </w:r>
                            <w:r w:rsidRPr="002C21A6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以</w:t>
                            </w:r>
                            <w:r w:rsidRPr="00030F82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降</w:t>
                            </w:r>
                            <w:r w:rsidRPr="00030F82">
                              <w:rPr>
                                <w:rFonts w:ascii="HGPｺﾞｼｯｸM" w:eastAsia="HGPｺﾞｼｯｸM"/>
                                <w:color w:val="FF0000"/>
                              </w:rPr>
                              <w:t>の</w:t>
                            </w:r>
                            <w:r w:rsidRPr="00030F82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日付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で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申請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して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ください</w:t>
                            </w:r>
                          </w:p>
                          <w:p w14:paraId="07B709C2" w14:textId="77777777" w:rsidR="00D46078" w:rsidRPr="00A05519" w:rsidRDefault="00D46078" w:rsidP="00D46078">
                            <w:pPr>
                              <w:jc w:val="center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E7C8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6" type="#_x0000_t62" style="position:absolute;margin-left:227.35pt;margin-top:-14.7pt;width:318pt;height:49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2sExAIAAPcFAAAOAAAAZHJzL2Uyb0RvYy54bWysVF1v2yAUfZ+0/4B4Xx07aZpFdaooVadJ&#10;3Vq1nfpMMCTegOsBiZ39+l3wR9Ku0qRpL/YF7se5h8O9vGq0InthXQkmp+nZiBJhOBSl2eT029PN&#10;hxklzjNTMAVG5PQgHL1avH93WVdzkcEWVCEswSTGzesqp1vvq3mSOL4VmrkzqITBQwlWM49Lu0kK&#10;y2rMrlWSjUbTpAZbVBa4cA53r9tDuoj5pRTc30nphCcqp4jNx6+N33X4JotLNt9YVm1L3sFg/4BC&#10;s9Jg0SHVNfOM7Gz5RypdcgsOpD/joBOQsuQi9oDdpKNX3TxuWSViL0iOqwaa3P9Ly7/uH6t7izTU&#10;lZs7NEMXjbQ6/BEfaSJZh4Es0XjCcXMyGs+mI+SU49l0nE2mkc3kGF1Z5z8J0CQYOa1FsREPsDPF&#10;A17LiikFOx9JY/tb5yN7BTFMo0xY8T2lRGqFl7FnimTjNOsv68QnO/VJs9k4HXc3euI0fuE0nU4v&#10;gg/i7Mqi1SMNGByosrgplYqLoEOxUpYgCoTFuTA+jaDVTn+Bot1HJSITUUu4jYprt2f9NpaIig6Z&#10;YukXRZQJeI78R8sflAgIlHkQkpQFMp7FukOiU0jnXUvRO4RJbGAIbAG/ClTYR8tD5xvCRHwyQ+Do&#10;7xWHiFgVjB+CdWnAvpWg+DFUbv377tueQ/u+WTcILphrKA73llho366r+E2Jerplzt8zi/pACeIA&#10;8nf4kQrqnEJnUbIF++ut/eCPbwhPKanx8efU/dwxKyhRnw2+ro/pZBKmRVxMzi9Qe8SenqxPT8xO&#10;rwDVgYpFdNEM/l71prSgn3FOLUNVPGKGY+2ccm/7xcq3QwknHRfLZXTDCVExf2seKx6SB4KDUJ+a&#10;Z2ar7lF5fI5foR8Unabbaz36hkgDy50HWfpeay2vHfU4XaIuu0kYxtfpOnod5/XiNwAAAP//AwBQ&#10;SwMEFAAGAAgAAAAhAOsiVSfiAAAACwEAAA8AAABkcnMvZG93bnJldi54bWxMj8tOwzAQRfdI/IM1&#10;SGyq1m4UaBPiVAgJsUDiUVh06cZDnOJHZLup+XvcFSxn5ujOuc0mGU0m9GFwlsNywYCg7ZwcbM/h&#10;8+NxvgYSorBSaGeRww8G2LSXF42opTvZd5y2sSc5xIZacFAxjjWloVNoRFi4EW2+fTlvRMyj76n0&#10;4pTDjaYFY7fUiMHmD0qM+KCw+94eDYedWOqXNFPTU+rfZvT1+VD56sD59VW6vwMSMcU/GM76WR3a&#10;7LR3RysD0RzKm3KVUQ7zoiqBnAlWsbzac1ixAmjb0P8d2l8AAAD//wMAUEsBAi0AFAAGAAgAAAAh&#10;ALaDOJL+AAAA4QEAABMAAAAAAAAAAAAAAAAAAAAAAFtDb250ZW50X1R5cGVzXS54bWxQSwECLQAU&#10;AAYACAAAACEAOP0h/9YAAACUAQAACwAAAAAAAAAAAAAAAAAvAQAAX3JlbHMvLnJlbHNQSwECLQAU&#10;AAYACAAAACEA/PdrBMQCAAD3BQAADgAAAAAAAAAAAAAAAAAuAgAAZHJzL2Uyb0RvYy54bWxQSwEC&#10;LQAUAAYACAAAACEA6yJVJ+IAAAALAQAADwAAAAAAAAAAAAAAAAAeBQAAZHJzL2Rvd25yZXYueG1s&#10;UEsFBgAAAAAEAAQA8wAAAC0GAAAAAA==&#10;" adj="15794,38516" fillcolor="#deeaf6 [660]" strokecolor="#4472c4 [3208]" strokeweight="1pt">
                <v:textbox>
                  <w:txbxContent>
                    <w:p w14:paraId="3822DE0B" w14:textId="77777777" w:rsidR="00D46078" w:rsidRDefault="00D46078" w:rsidP="00D46078">
                      <w:pPr>
                        <w:jc w:val="center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事後</w:t>
                      </w:r>
                      <w:r>
                        <w:rPr>
                          <w:rFonts w:ascii="HGPｺﾞｼｯｸM" w:eastAsia="HGPｺﾞｼｯｸM"/>
                        </w:rPr>
                        <w:t>申請（</w:t>
                      </w:r>
                      <w:r>
                        <w:rPr>
                          <w:rFonts w:ascii="HGPｺﾞｼｯｸM" w:eastAsia="HGPｺﾞｼｯｸM" w:hint="eastAsia"/>
                        </w:rPr>
                        <w:t>購入後</w:t>
                      </w:r>
                      <w:r>
                        <w:rPr>
                          <w:rFonts w:ascii="HGPｺﾞｼｯｸM" w:eastAsia="HGPｺﾞｼｯｸM"/>
                        </w:rPr>
                        <w:t>、</w:t>
                      </w:r>
                      <w:r>
                        <w:rPr>
                          <w:rFonts w:ascii="HGPｺﾞｼｯｸM" w:eastAsia="HGPｺﾞｼｯｸM" w:hint="eastAsia"/>
                        </w:rPr>
                        <w:t>必要書類が</w:t>
                      </w:r>
                      <w:r>
                        <w:rPr>
                          <w:rFonts w:ascii="HGPｺﾞｼｯｸM" w:eastAsia="HGPｺﾞｼｯｸM"/>
                        </w:rPr>
                        <w:t>揃ってから</w:t>
                      </w:r>
                      <w:r>
                        <w:rPr>
                          <w:rFonts w:ascii="HGPｺﾞｼｯｸM" w:eastAsia="HGPｺﾞｼｯｸM" w:hint="eastAsia"/>
                        </w:rPr>
                        <w:t>申請）と</w:t>
                      </w:r>
                      <w:r>
                        <w:rPr>
                          <w:rFonts w:ascii="HGPｺﾞｼｯｸM" w:eastAsia="HGPｺﾞｼｯｸM"/>
                        </w:rPr>
                        <w:t>なります</w:t>
                      </w:r>
                    </w:p>
                    <w:p w14:paraId="2CAD1979" w14:textId="77777777" w:rsidR="00D46078" w:rsidRDefault="00D46078" w:rsidP="00D46078">
                      <w:pPr>
                        <w:jc w:val="center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※必ず</w:t>
                      </w:r>
                      <w:r w:rsidRPr="002C21A6">
                        <w:rPr>
                          <w:rFonts w:ascii="HGPｺﾞｼｯｸM" w:eastAsia="HGPｺﾞｼｯｸM"/>
                          <w:color w:val="FF0000"/>
                        </w:rPr>
                        <w:t>領収書</w:t>
                      </w:r>
                      <w:r w:rsidRPr="002C21A6">
                        <w:rPr>
                          <w:rFonts w:ascii="HGPｺﾞｼｯｸM" w:eastAsia="HGPｺﾞｼｯｸM" w:hint="eastAsia"/>
                          <w:color w:val="FF0000"/>
                        </w:rPr>
                        <w:t>や</w:t>
                      </w:r>
                      <w:r w:rsidRPr="002C21A6">
                        <w:rPr>
                          <w:rFonts w:ascii="HGPｺﾞｼｯｸM" w:eastAsia="HGPｺﾞｼｯｸM"/>
                          <w:color w:val="FF0000"/>
                        </w:rPr>
                        <w:t>リサイクル券</w:t>
                      </w:r>
                      <w:r w:rsidRPr="002C21A6">
                        <w:rPr>
                          <w:rFonts w:ascii="HGPｺﾞｼｯｸM" w:eastAsia="HGPｺﾞｼｯｸM" w:hint="eastAsia"/>
                          <w:color w:val="FF0000"/>
                        </w:rPr>
                        <w:t>等</w:t>
                      </w:r>
                      <w:r w:rsidRPr="002C21A6">
                        <w:rPr>
                          <w:rFonts w:ascii="HGPｺﾞｼｯｸM" w:eastAsia="HGPｺﾞｼｯｸM"/>
                          <w:color w:val="FF0000"/>
                        </w:rPr>
                        <w:t>の日付</w:t>
                      </w:r>
                      <w:r w:rsidRPr="002C21A6">
                        <w:rPr>
                          <w:rFonts w:ascii="HGPｺﾞｼｯｸM" w:eastAsia="HGPｺﾞｼｯｸM" w:hint="eastAsia"/>
                          <w:color w:val="FF0000"/>
                        </w:rPr>
                        <w:t>以</w:t>
                      </w:r>
                      <w:r w:rsidRPr="00030F82">
                        <w:rPr>
                          <w:rFonts w:ascii="HGPｺﾞｼｯｸM" w:eastAsia="HGPｺﾞｼｯｸM" w:hint="eastAsia"/>
                          <w:color w:val="FF0000"/>
                        </w:rPr>
                        <w:t>降</w:t>
                      </w:r>
                      <w:r w:rsidRPr="00030F82">
                        <w:rPr>
                          <w:rFonts w:ascii="HGPｺﾞｼｯｸM" w:eastAsia="HGPｺﾞｼｯｸM"/>
                          <w:color w:val="FF0000"/>
                        </w:rPr>
                        <w:t>の</w:t>
                      </w:r>
                      <w:r w:rsidRPr="00030F82">
                        <w:rPr>
                          <w:rFonts w:ascii="HGPｺﾞｼｯｸM" w:eastAsia="HGPｺﾞｼｯｸM" w:hint="eastAsia"/>
                          <w:color w:val="FF0000"/>
                        </w:rPr>
                        <w:t>日付</w:t>
                      </w:r>
                      <w:r>
                        <w:rPr>
                          <w:rFonts w:ascii="HGPｺﾞｼｯｸM" w:eastAsia="HGPｺﾞｼｯｸM" w:hint="eastAsia"/>
                        </w:rPr>
                        <w:t>で</w:t>
                      </w:r>
                      <w:r>
                        <w:rPr>
                          <w:rFonts w:ascii="HGPｺﾞｼｯｸM" w:eastAsia="HGPｺﾞｼｯｸM"/>
                        </w:rPr>
                        <w:t>申請</w:t>
                      </w:r>
                      <w:r>
                        <w:rPr>
                          <w:rFonts w:ascii="HGPｺﾞｼｯｸM" w:eastAsia="HGPｺﾞｼｯｸM" w:hint="eastAsia"/>
                        </w:rPr>
                        <w:t>して</w:t>
                      </w:r>
                      <w:r>
                        <w:rPr>
                          <w:rFonts w:ascii="HGPｺﾞｼｯｸM" w:eastAsia="HGPｺﾞｼｯｸM"/>
                        </w:rPr>
                        <w:t>ください</w:t>
                      </w:r>
                    </w:p>
                    <w:p w14:paraId="07B709C2" w14:textId="77777777" w:rsidR="00D46078" w:rsidRPr="00A05519" w:rsidRDefault="00D46078" w:rsidP="00D46078">
                      <w:pPr>
                        <w:jc w:val="center"/>
                        <w:rPr>
                          <w:rFonts w:ascii="HGPｺﾞｼｯｸM" w:eastAsia="HGPｺﾞｼｯｸM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A7B58" w:rsidRPr="00556DFD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第１号様式（第</w:t>
      </w:r>
      <w:r w:rsidR="00265988" w:rsidRPr="00556DFD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６</w:t>
      </w:r>
      <w:r w:rsidR="006A7B58" w:rsidRPr="00556DFD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条関係）</w:t>
      </w:r>
    </w:p>
    <w:p w14:paraId="160F0D4E" w14:textId="77777777" w:rsidR="00D17ED9" w:rsidRDefault="00D17ED9" w:rsidP="005E2675">
      <w:pPr>
        <w:kinsoku w:val="0"/>
        <w:spacing w:line="400" w:lineRule="exact"/>
        <w:jc w:val="center"/>
        <w:rPr>
          <w:rFonts w:ascii="FU明朝体" w:eastAsia="FU明朝体" w:hAnsi="ＭＳ 明朝" w:cs="Times New Roman"/>
          <w:color w:val="000000" w:themeColor="text1"/>
          <w:sz w:val="28"/>
          <w:szCs w:val="28"/>
        </w:rPr>
      </w:pPr>
    </w:p>
    <w:p w14:paraId="706BE81D" w14:textId="05FF2774" w:rsidR="006A7B58" w:rsidRPr="00556DFD" w:rsidRDefault="00265988" w:rsidP="00D36C2A">
      <w:pPr>
        <w:kinsoku w:val="0"/>
        <w:spacing w:line="500" w:lineRule="exact"/>
        <w:jc w:val="center"/>
        <w:rPr>
          <w:rFonts w:ascii="FU明朝体" w:eastAsia="FU明朝体" w:hAnsi="ＭＳ 明朝" w:cs="Times New Roman"/>
          <w:color w:val="000000" w:themeColor="text1"/>
          <w:sz w:val="28"/>
          <w:szCs w:val="28"/>
        </w:rPr>
      </w:pPr>
      <w:r w:rsidRPr="00556DFD">
        <w:rPr>
          <w:rFonts w:ascii="FU明朝体" w:eastAsia="FU明朝体" w:hAnsi="ＭＳ 明朝" w:cs="Times New Roman" w:hint="eastAsia"/>
          <w:color w:val="000000" w:themeColor="text1"/>
          <w:sz w:val="28"/>
          <w:szCs w:val="28"/>
        </w:rPr>
        <w:t>長崎市省エネルギー家電製品等購入費補助金交付申請書</w:t>
      </w:r>
    </w:p>
    <w:p w14:paraId="76B4A65B" w14:textId="42ABED49" w:rsidR="006A7B58" w:rsidRPr="00556DFD" w:rsidRDefault="006A7B58" w:rsidP="00D36C2A">
      <w:pPr>
        <w:kinsoku w:val="0"/>
        <w:spacing w:line="500" w:lineRule="exact"/>
        <w:jc w:val="right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  <w:r w:rsidRPr="00556DFD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 xml:space="preserve">年　</w:t>
      </w:r>
      <w:r w:rsidR="00CC7406" w:rsidRPr="00556DFD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 xml:space="preserve">　</w:t>
      </w:r>
      <w:r w:rsidRPr="00556DFD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 xml:space="preserve">月　</w:t>
      </w:r>
      <w:r w:rsidR="00CC7406" w:rsidRPr="00556DFD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 xml:space="preserve">　</w:t>
      </w:r>
      <w:r w:rsidRPr="00556DFD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日</w:t>
      </w:r>
    </w:p>
    <w:p w14:paraId="0B5EDAC9" w14:textId="2D376F0C" w:rsidR="006A7B58" w:rsidRPr="00556DFD" w:rsidRDefault="00D46078" w:rsidP="00D36C2A">
      <w:pPr>
        <w:kinsoku w:val="0"/>
        <w:spacing w:line="500" w:lineRule="exact"/>
        <w:jc w:val="left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  <w:r w:rsidRPr="00210518">
        <w:rPr>
          <w:rFonts w:ascii="FU明朝体" w:eastAsia="FU明朝体" w:hAnsi="ＭＳ 明朝" w:cs="Times New Roman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77F780" wp14:editId="29F882AA">
                <wp:simplePos x="0" y="0"/>
                <wp:positionH relativeFrom="column">
                  <wp:posOffset>3261360</wp:posOffset>
                </wp:positionH>
                <wp:positionV relativeFrom="paragraph">
                  <wp:posOffset>6985</wp:posOffset>
                </wp:positionV>
                <wp:extent cx="2087880" cy="632460"/>
                <wp:effectExtent l="0" t="0" r="26670" b="98679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632460"/>
                        </a:xfrm>
                        <a:prstGeom prst="wedgeRoundRectCallout">
                          <a:avLst>
                            <a:gd name="adj1" fmla="val 33154"/>
                            <a:gd name="adj2" fmla="val 199641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FBF69" w14:textId="77777777" w:rsidR="00D46078" w:rsidRDefault="00D46078" w:rsidP="00D46078">
                            <w:pPr>
                              <w:jc w:val="center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実際の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居住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の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住所（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＝住民登録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上の住所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）を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ご記入ください</w:t>
                            </w:r>
                          </w:p>
                          <w:p w14:paraId="158F00C7" w14:textId="77777777" w:rsidR="00D46078" w:rsidRPr="00210518" w:rsidRDefault="00D46078" w:rsidP="00D46078">
                            <w:pPr>
                              <w:jc w:val="center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7F780" id="角丸四角形吹き出し 7" o:spid="_x0000_s1027" type="#_x0000_t62" style="position:absolute;margin-left:256.8pt;margin-top:.55pt;width:164.4pt;height:4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rgGxQIAAP4FAAAOAAAAZHJzL2Uyb0RvYy54bWysVG1v2jAQ/j5p/8Hy9zUEKKWooUJUnSZ1&#10;bdV26mfj2JDN9nm2IdBfv7MTAn2RJk37kpzv9bnz47u43GpFNsL5CkxB85MeJcJwKCuzLOiPp+sv&#10;Y0p8YKZkCowo6E54ejn9/OmithPRhxWoUjiCSYyf1LagqxDsJMs8XwnN/AlYYdAowWkW8OiWWelY&#10;jdm1yvq93iirwZXWARfeo/aqMdJpyi+l4OFOSi8CUQVFbCF9Xfou4jebXrDJ0jG7qngLg/0DCs0q&#10;g0W7VFcsMLJ21btUuuIOPMhwwkFnIGXFReoBu8l7b7p5XDErUi84HG+7Mfn/l5bfbh7tvcMx1NZP&#10;PIqxi610Ov4RH9mmYe26YYltIByV/d74bDzGmXK0jQb94ShNMztEW+fDVwGaRKGgtSiX4gHWpnzA&#10;a5kzpWAd0tDY5saHNL2SGKaRJqz8mVMitcLL2DBFBoP8dNhe1pFP/9gnPz8fDfP3ToNXTqPR6Cz6&#10;IM62LEp7pBGDB1WV15VS6RB5KObKEUSBsDgXJuQJtFrr71A2emRir+USqpFxjXq8V2OJxOiYKZV+&#10;VUSZiOcw/ySFnRIRgTIPQpKqjBNPdbtEx5BO25aSdwyT2EAX2AB+E6iwj2YOrW8ME+nJdIG9v1fs&#10;IlJVMKEL1pUB91GC8ldXufHfd9/0HNsP28UWm8aNEjFGzQLK3b0jDpon7C2/rpBWN8yHe+aQJshE&#10;3EPhDj9SQV1QaCVKVuBePtJHf3xKaKWkxh1QUP97zZygRH0z+MjO8+EwLo10GJ6e9fHgji2LY4tZ&#10;6zkgSZC4iC6J0T+ovSgd6GdcV7NYFU3McKxdUB7c/jAPzW7ChcfFbJbccFFYFm7Mo+UxeZxz5OvT&#10;9pk5276tgK/yFvb7oqV2c7sH3xhpYLYOIKuwp1wz1/YGcMkkerYLMW6x43PyOqzt6R8AAAD//wMA&#10;UEsDBBQABgAIAAAAIQDENYRX3gAAAAkBAAAPAAAAZHJzL2Rvd25yZXYueG1sTI/LTsMwEEX3SPyD&#10;NUjsqJ0SQhXiVBQJkFgUpUWs3WRIosbjKHYe/D3DCpZX5+rOmWy72E5MOPjWkYZopUAgla5qqdbw&#10;cXy+2YDwwVBlOkeo4Rs9bPPLi8yklZupwOkQasEj5FOjoQmhT6X0ZYPW+JXrkZh9ucGawHGoZTWY&#10;mcdtJ9dKJdKalvhCY3p8arA8H0ar4Xh+K5J9PBbLtEte3Of7bHevs9bXV8vjA4iAS/grw68+q0PO&#10;Tic3UuVFp+Euuk24yiACwXwTr2MQJ85K3YPMM/n/g/wHAAD//wMAUEsBAi0AFAAGAAgAAAAhALaD&#10;OJL+AAAA4QEAABMAAAAAAAAAAAAAAAAAAAAAAFtDb250ZW50X1R5cGVzXS54bWxQSwECLQAUAAYA&#10;CAAAACEAOP0h/9YAAACUAQAACwAAAAAAAAAAAAAAAAAvAQAAX3JlbHMvLnJlbHNQSwECLQAUAAYA&#10;CAAAACEAqbq4BsUCAAD+BQAADgAAAAAAAAAAAAAAAAAuAgAAZHJzL2Uyb0RvYy54bWxQSwECLQAU&#10;AAYACAAAACEAxDWEV94AAAAJAQAADwAAAAAAAAAAAAAAAAAfBQAAZHJzL2Rvd25yZXYueG1sUEsF&#10;BgAAAAAEAAQA8wAAACoGAAAAAA==&#10;" adj="17961,53922" fillcolor="#deeaf6 [660]" strokecolor="#4472c4 [3208]" strokeweight="1pt">
                <v:textbox>
                  <w:txbxContent>
                    <w:p w14:paraId="71EFBF69" w14:textId="77777777" w:rsidR="00D46078" w:rsidRDefault="00D46078" w:rsidP="00D46078">
                      <w:pPr>
                        <w:jc w:val="center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実際の</w:t>
                      </w:r>
                      <w:r>
                        <w:rPr>
                          <w:rFonts w:ascii="HGPｺﾞｼｯｸM" w:eastAsia="HGPｺﾞｼｯｸM"/>
                        </w:rPr>
                        <w:t>居住</w:t>
                      </w:r>
                      <w:r>
                        <w:rPr>
                          <w:rFonts w:ascii="HGPｺﾞｼｯｸM" w:eastAsia="HGPｺﾞｼｯｸM" w:hint="eastAsia"/>
                        </w:rPr>
                        <w:t>の</w:t>
                      </w:r>
                      <w:r>
                        <w:rPr>
                          <w:rFonts w:ascii="HGPｺﾞｼｯｸM" w:eastAsia="HGPｺﾞｼｯｸM"/>
                        </w:rPr>
                        <w:t>住所（</w:t>
                      </w:r>
                      <w:r>
                        <w:rPr>
                          <w:rFonts w:ascii="HGPｺﾞｼｯｸM" w:eastAsia="HGPｺﾞｼｯｸM" w:hint="eastAsia"/>
                        </w:rPr>
                        <w:t>＝住民登録</w:t>
                      </w:r>
                      <w:r>
                        <w:rPr>
                          <w:rFonts w:ascii="HGPｺﾞｼｯｸM" w:eastAsia="HGPｺﾞｼｯｸM"/>
                        </w:rPr>
                        <w:t>上の住所</w:t>
                      </w:r>
                      <w:r>
                        <w:rPr>
                          <w:rFonts w:ascii="HGPｺﾞｼｯｸM" w:eastAsia="HGPｺﾞｼｯｸM" w:hint="eastAsia"/>
                        </w:rPr>
                        <w:t>）を</w:t>
                      </w:r>
                      <w:r>
                        <w:rPr>
                          <w:rFonts w:ascii="HGPｺﾞｼｯｸM" w:eastAsia="HGPｺﾞｼｯｸM"/>
                        </w:rPr>
                        <w:t>ご記入ください</w:t>
                      </w:r>
                    </w:p>
                    <w:p w14:paraId="158F00C7" w14:textId="77777777" w:rsidR="00D46078" w:rsidRPr="00210518" w:rsidRDefault="00D46078" w:rsidP="00D46078">
                      <w:pPr>
                        <w:jc w:val="center"/>
                        <w:rPr>
                          <w:rFonts w:ascii="HGPｺﾞｼｯｸM" w:eastAsia="HGPｺﾞｼｯｸ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7B58" w:rsidRPr="00556DFD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（あて先）長崎市長</w:t>
      </w:r>
    </w:p>
    <w:p w14:paraId="67DB2101" w14:textId="35C4CCFD" w:rsidR="007F028A" w:rsidRPr="00556DFD" w:rsidRDefault="007F028A" w:rsidP="00653CF3">
      <w:pPr>
        <w:tabs>
          <w:tab w:val="left" w:pos="6379"/>
        </w:tabs>
        <w:ind w:firstLineChars="59" w:firstLine="142"/>
        <w:rPr>
          <w:rFonts w:ascii="FU明朝体" w:eastAsia="FU明朝体" w:hAnsiTheme="minorEastAsia" w:cs="Times New Roman"/>
          <w:color w:val="000000" w:themeColor="text1"/>
          <w:sz w:val="24"/>
          <w:szCs w:val="24"/>
        </w:rPr>
      </w:pPr>
    </w:p>
    <w:p w14:paraId="2A63CCFE" w14:textId="54B86E9F" w:rsidR="008A241A" w:rsidRPr="00556DFD" w:rsidRDefault="00504D19" w:rsidP="00CD5FDD">
      <w:pPr>
        <w:tabs>
          <w:tab w:val="left" w:pos="6379"/>
        </w:tabs>
        <w:ind w:firstLineChars="100" w:firstLine="240"/>
        <w:rPr>
          <w:rFonts w:ascii="FU明朝体" w:eastAsia="FU明朝体" w:hAnsiTheme="minorEastAsia" w:cs="Times New Roman"/>
          <w:color w:val="000000" w:themeColor="text1"/>
          <w:sz w:val="24"/>
          <w:szCs w:val="24"/>
        </w:rPr>
      </w:pPr>
      <w:r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長崎市省エネルギー家電製品等購入費補助金交付要綱</w:t>
      </w:r>
      <w:r w:rsidR="008A241A"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第</w:t>
      </w:r>
      <w:r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６</w:t>
      </w:r>
      <w:r w:rsidR="008A241A"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条</w:t>
      </w:r>
      <w:r w:rsidR="005F78CA"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の規定により、長崎市省エネルギー家電製品等購入費補助金の交付について、次のとおり申請します。</w:t>
      </w:r>
    </w:p>
    <w:p w14:paraId="4278A16E" w14:textId="3D6EF7B1" w:rsidR="005F57F3" w:rsidRPr="00556DFD" w:rsidRDefault="005F57F3" w:rsidP="007F6F45">
      <w:pPr>
        <w:tabs>
          <w:tab w:val="left" w:pos="6379"/>
        </w:tabs>
        <w:spacing w:line="240" w:lineRule="exact"/>
        <w:ind w:firstLineChars="100" w:firstLine="240"/>
        <w:rPr>
          <w:rFonts w:ascii="FU明朝体" w:eastAsia="FU明朝体" w:hAnsiTheme="minorEastAsia" w:cs="Times New Roman"/>
          <w:color w:val="000000" w:themeColor="text1"/>
          <w:sz w:val="24"/>
          <w:szCs w:val="24"/>
        </w:rPr>
      </w:pPr>
      <w:r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なお、補助金の交付要件</w:t>
      </w:r>
      <w:r w:rsidR="00690C1B"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を審査するため、</w:t>
      </w:r>
      <w:r w:rsidR="000A17DB"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市長</w:t>
      </w:r>
      <w:r w:rsidR="00690C1B"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が</w:t>
      </w:r>
      <w:r w:rsidR="002105C4"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必要な</w:t>
      </w:r>
      <w:r w:rsidR="00690C1B"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住民基本台帳情報の</w:t>
      </w:r>
      <w:r w:rsidR="000A17DB"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確認</w:t>
      </w:r>
      <w:r w:rsidR="009D29E5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、市税滞納の調査</w:t>
      </w:r>
      <w:r w:rsidR="00690C1B"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を</w:t>
      </w:r>
      <w:r w:rsidR="000A17DB"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行</w:t>
      </w:r>
      <w:r w:rsidR="00690C1B"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う</w:t>
      </w:r>
      <w:r w:rsidR="00723686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こと</w:t>
      </w:r>
      <w:r w:rsidR="000A17DB"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について同意します。</w:t>
      </w:r>
    </w:p>
    <w:p w14:paraId="007C66CC" w14:textId="0A70CC81" w:rsidR="00504D19" w:rsidRPr="00556DFD" w:rsidRDefault="003C1456" w:rsidP="00653CF3">
      <w:pPr>
        <w:tabs>
          <w:tab w:val="left" w:pos="6379"/>
        </w:tabs>
        <w:ind w:firstLineChars="59" w:firstLine="142"/>
        <w:rPr>
          <w:rFonts w:ascii="FU明朝体" w:eastAsia="FU明朝体" w:hAnsiTheme="minorEastAsia" w:cs="Times New Roman"/>
          <w:color w:val="000000" w:themeColor="text1"/>
          <w:sz w:val="24"/>
          <w:szCs w:val="24"/>
        </w:rPr>
      </w:pPr>
      <w:r w:rsidRPr="003C1456">
        <w:rPr>
          <w:rFonts w:ascii="FU明朝体" w:eastAsia="FU明朝体" w:hAnsi="ＭＳ 明朝" w:cs="Times New Roman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0D67B4" wp14:editId="4C7D8841">
                <wp:simplePos x="0" y="0"/>
                <wp:positionH relativeFrom="column">
                  <wp:posOffset>5163185</wp:posOffset>
                </wp:positionH>
                <wp:positionV relativeFrom="paragraph">
                  <wp:posOffset>1327785</wp:posOffset>
                </wp:positionV>
                <wp:extent cx="1295400" cy="472440"/>
                <wp:effectExtent l="0" t="552450" r="19050" b="2286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72440"/>
                        </a:xfrm>
                        <a:prstGeom prst="wedgeRoundRectCallout">
                          <a:avLst>
                            <a:gd name="adj1" fmla="val -18408"/>
                            <a:gd name="adj2" fmla="val -159551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97A32" w14:textId="77777777" w:rsidR="003C1456" w:rsidRPr="00030F82" w:rsidRDefault="003C1456" w:rsidP="003C1456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FF0000"/>
                              </w:rPr>
                            </w:pPr>
                            <w:r w:rsidRPr="00030F82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押印（必須）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D67B4" id="角丸四角形吹き出し 1" o:spid="_x0000_s1028" type="#_x0000_t62" style="position:absolute;left:0;text-align:left;margin-left:406.55pt;margin-top:104.55pt;width:102pt;height:37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n6ZxgIAAAAGAAAOAAAAZHJzL2Uyb0RvYy54bWysVG1v2jAQ/j5p/8Hy9zaEAaWooUJUnSZ1&#10;bdV26mfj2JDN9nm2IdBfv7MTAn2RJk37kpzv9bnz47u43GpFNsL5CkxB89MeJcJwKCuzLOiPp+uT&#10;MSU+MFMyBUYUdCc8vZx+/nRR24nowwpUKRzBJMZPalvQVQh2kmWer4Rm/hSsMGiU4DQLeHTLrHSs&#10;xuxaZf1eb5TV4ErrgAvvUXvVGOk05ZdS8HAnpReBqIIitpC+Ln0X8ZtNL9hk6ZhdVbyFwf4BhWaV&#10;waJdqisWGFm76l0qXXEHHmQ45aAzkLLiIvWA3eS9N908rpgVqRccjrfdmPz/S8tvN4/23uEYausn&#10;HsXYxVY6Hf+Ij2zTsHbdsMQ2EI7KvH8+HPRwphxtg7P+YJCmmR2irfPhqwBNolDQWpRL8QBrUz7g&#10;tcyZUrAOaWhsc+NDml5JDNNIE1b+zCmRWuFlbJgiJ/l40Bu3t3Xk1H/tNDwfDvP3Xl+OvfLRaHQW&#10;fRBpWxilPdaIwoOqyutKqXSITBRz5QjiQGCcCxPyBFut9XcoGz1yEWeR2IRq5FyjHu/VWCJxOmZK&#10;pV8VUSbiOdxAksJOiYhAmQchSVXizPupbpfoGNKwbSl5xzCJDXSBDeA3gQr7aObQ+sYwkR5NF9j7&#10;e8UuIlUFE7pgXRlwHyUof3WVG/99903Psf2wXWyx6dgzYoyaBZS7e0ccNI/YW35dIbFumA/3zCFR&#10;kIu4icIdfqSCuqDQSpSswL18pI/++JjQSkmNW6Cg/veaOUGJ+mbwmZ3nkdYkpMNgeNbHgzu2LI4t&#10;Zq3ngCRB6iK6JEb/oPaidKCfcWHNYlU0McOxdkF5cPvDPDTbCVceF7NZcsNVYVm4MY+Wx+RxzpGv&#10;T9tn5mz7ugK+y1vYb4yW2s3tHnxjpIHZOoCswp5yzVzbG8A1k+jZrsS4x47PyeuwuKd/AAAA//8D&#10;AFBLAwQUAAYACAAAACEAleBUcOIAAAAMAQAADwAAAGRycy9kb3ducmV2LnhtbEyPQU/DMAyF70j8&#10;h8hIXBBLu8FWStMJkIbEEAfGxDltvKaicaom2wq/Hu8Et2e/p+fPxXJ0nTjgEFpPCtJJAgKp9qal&#10;RsH2Y3WdgQhRk9GdJ1TwjQGW5flZoXPjj/SOh01sBJdQyLUCG2OfSxlqi06Hie+R2Nv5wenI49BI&#10;M+gjl7tOTpNkLp1uiS9Y3eOTxfprs3cKHu2ujT/2+W17tfp8eV1U6/mNXyt1eTE+3IOIOMa/MJzw&#10;GR1KZqr8nkwQnYIsnaUcVTBN7licEkm6YFXxKpvdgiwL+f+J8hcAAP//AwBQSwECLQAUAAYACAAA&#10;ACEAtoM4kv4AAADhAQAAEwAAAAAAAAAAAAAAAAAAAAAAW0NvbnRlbnRfVHlwZXNdLnhtbFBLAQIt&#10;ABQABgAIAAAAIQA4/SH/1gAAAJQBAAALAAAAAAAAAAAAAAAAAC8BAABfcmVscy8ucmVsc1BLAQIt&#10;ABQABgAIAAAAIQBfpn6ZxgIAAAAGAAAOAAAAAAAAAAAAAAAAAC4CAABkcnMvZTJvRG9jLnhtbFBL&#10;AQItABQABgAIAAAAIQCV4FRw4gAAAAwBAAAPAAAAAAAAAAAAAAAAACAFAABkcnMvZG93bnJldi54&#10;bWxQSwUGAAAAAAQABADzAAAALwYAAAAA&#10;" adj="6824,-23663" fillcolor="#deeaf6 [660]" strokecolor="#4472c4 [3208]" strokeweight="1pt">
                <v:textbox>
                  <w:txbxContent>
                    <w:p w14:paraId="19597A32" w14:textId="77777777" w:rsidR="003C1456" w:rsidRPr="00030F82" w:rsidRDefault="003C1456" w:rsidP="003C1456">
                      <w:pPr>
                        <w:jc w:val="center"/>
                        <w:rPr>
                          <w:rFonts w:ascii="HGPｺﾞｼｯｸM" w:eastAsia="HGPｺﾞｼｯｸM"/>
                          <w:color w:val="FF0000"/>
                        </w:rPr>
                      </w:pPr>
                      <w:r w:rsidRPr="00030F82">
                        <w:rPr>
                          <w:rFonts w:ascii="HGPｺﾞｼｯｸM" w:eastAsia="HGPｺﾞｼｯｸM" w:hint="eastAsia"/>
                          <w:color w:val="FF0000"/>
                        </w:rPr>
                        <w:t>押印（必須）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20"/>
        <w:gridCol w:w="1100"/>
        <w:gridCol w:w="3840"/>
      </w:tblGrid>
      <w:tr w:rsidR="0072353A" w:rsidRPr="00556DFD" w14:paraId="5998C25C" w14:textId="77777777" w:rsidTr="007F6F45">
        <w:trPr>
          <w:trHeight w:val="454"/>
        </w:trPr>
        <w:tc>
          <w:tcPr>
            <w:tcW w:w="4120" w:type="dxa"/>
            <w:vMerge w:val="restart"/>
            <w:shd w:val="pct15" w:color="auto" w:fill="auto"/>
            <w:vAlign w:val="center"/>
          </w:tcPr>
          <w:p w14:paraId="09B9E7C7" w14:textId="47DEA1E9" w:rsidR="0072353A" w:rsidRPr="00556DFD" w:rsidRDefault="00F56F7E" w:rsidP="00653CF3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F56F7E">
              <w:rPr>
                <w:rFonts w:ascii="FU明朝体" w:eastAsia="FU明朝体" w:hAnsi="ＭＳ 明朝" w:cs="Times New Roman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31DD95C" wp14:editId="228AF980">
                      <wp:simplePos x="0" y="0"/>
                      <wp:positionH relativeFrom="margin">
                        <wp:posOffset>-239395</wp:posOffset>
                      </wp:positionH>
                      <wp:positionV relativeFrom="paragraph">
                        <wp:posOffset>-605790</wp:posOffset>
                      </wp:positionV>
                      <wp:extent cx="3528060" cy="853440"/>
                      <wp:effectExtent l="0" t="0" r="15240" b="22860"/>
                      <wp:wrapNone/>
                      <wp:docPr id="9" name="角丸四角形吹き出し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8060" cy="853440"/>
                              </a:xfrm>
                              <a:prstGeom prst="wedgeRoundRectCallout">
                                <a:avLst>
                                  <a:gd name="adj1" fmla="val 33847"/>
                                  <a:gd name="adj2" fmla="val 47938"/>
                                  <a:gd name="adj3" fmla="val 16667"/>
                                </a:avLst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E72B1A" w14:textId="77777777" w:rsidR="00F56F7E" w:rsidRDefault="00F56F7E" w:rsidP="00F56F7E">
                                  <w:pPr>
                                    <w:snapToGrid w:val="0"/>
                                    <w:jc w:val="left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【訂正の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方法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について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】</w:t>
                                  </w:r>
                                </w:p>
                                <w:p w14:paraId="016D6076" w14:textId="77777777" w:rsidR="00F56F7E" w:rsidRDefault="00F56F7E" w:rsidP="00F56F7E">
                                  <w:pPr>
                                    <w:snapToGrid w:val="0"/>
                                    <w:jc w:val="left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二重線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で訂正箇所を訂正し、</w:t>
                                  </w:r>
                                  <w:r w:rsidRPr="009D1F26">
                                    <w:rPr>
                                      <w:rFonts w:ascii="HGPｺﾞｼｯｸM" w:eastAsia="HGPｺﾞｼｯｸM" w:hint="eastAsia"/>
                                    </w:rPr>
                                    <w:t>必ず</w:t>
                                  </w:r>
                                  <w:r w:rsidRPr="00030F82">
                                    <w:rPr>
                                      <w:rFonts w:ascii="HGPｺﾞｼｯｸM" w:eastAsia="HGPｺﾞｼｯｸM"/>
                                      <w:color w:val="FF0000"/>
                                    </w:rPr>
                                    <w:t>申請者欄に押印の印鑑と同じ印で</w:t>
                                  </w:r>
                                  <w:r w:rsidRPr="009D1F26">
                                    <w:rPr>
                                      <w:rFonts w:ascii="HGPｺﾞｼｯｸM" w:eastAsia="HGPｺﾞｼｯｸM" w:hint="eastAsia"/>
                                    </w:rPr>
                                    <w:t>訂正印</w:t>
                                  </w:r>
                                  <w:r w:rsidRPr="009D1F26">
                                    <w:rPr>
                                      <w:rFonts w:ascii="HGPｺﾞｼｯｸM" w:eastAsia="HGPｺﾞｼｯｸM"/>
                                    </w:rPr>
                                    <w:t>を押印ください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。</w:t>
                                  </w:r>
                                </w:p>
                                <w:p w14:paraId="5C1A4471" w14:textId="77777777" w:rsidR="00F56F7E" w:rsidRPr="004C6619" w:rsidRDefault="00F56F7E" w:rsidP="00F56F7E">
                                  <w:pPr>
                                    <w:snapToGrid w:val="0"/>
                                    <w:jc w:val="left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9D1F26">
                                    <w:rPr>
                                      <w:rFonts w:ascii="HGPｺﾞｼｯｸM" w:eastAsia="HGPｺﾞｼｯｸM"/>
                                    </w:rPr>
                                    <w:t>（</w:t>
                                  </w:r>
                                  <w:r w:rsidRPr="00E668BD">
                                    <w:rPr>
                                      <w:rFonts w:ascii="HGPｺﾞｼｯｸM" w:eastAsia="HGPｺﾞｼｯｸM" w:hint="eastAsia"/>
                                      <w:color w:val="FF0000"/>
                                    </w:rPr>
                                    <w:t>別の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  <w:color w:val="FF0000"/>
                                    </w:rPr>
                                    <w:t>印鑑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  <w:color w:val="FF0000"/>
                                    </w:rPr>
                                    <w:t>や</w:t>
                                  </w:r>
                                  <w:r w:rsidRPr="009D1F26">
                                    <w:rPr>
                                      <w:rFonts w:ascii="HGPｺﾞｼｯｸM" w:eastAsia="HGPｺﾞｼｯｸM" w:hint="eastAsia"/>
                                      <w:color w:val="FF0000"/>
                                    </w:rPr>
                                    <w:t>豆印、修正</w:t>
                                  </w:r>
                                  <w:r w:rsidRPr="009D1F26">
                                    <w:rPr>
                                      <w:rFonts w:ascii="HGPｺﾞｼｯｸM" w:eastAsia="HGPｺﾞｼｯｸM"/>
                                      <w:color w:val="FF0000"/>
                                    </w:rPr>
                                    <w:t>テープ等不可</w:t>
                                  </w:r>
                                  <w:r w:rsidRPr="009D1F26">
                                    <w:rPr>
                                      <w:rFonts w:ascii="HGPｺﾞｼｯｸM" w:eastAsia="HGPｺﾞｼｯｸM"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1DD95C" id="角丸四角形吹き出し 9" o:spid="_x0000_s1029" type="#_x0000_t62" style="position:absolute;left:0;text-align:left;margin-left:-18.85pt;margin-top:-47.7pt;width:277.8pt;height:67.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gBmxQIAAP0FAAAOAAAAZHJzL2Uyb0RvYy54bWysVEtvGyEQvlfqf0Dcm/UrjmN5HVmOUlVK&#10;kyhJlTNmwd4WGArYa/fXd2DX623jU9ULy7xnvv2Y2c1eK7ITzpdgctq/6FEiDIeiNOucfnu9+zSh&#10;xAdmCqbAiJwehKc3848fZpWdigFsQBXCEUxi/LSyOd2EYKdZ5vlGaOYvwAqDRglOs4CiW2eFYxVm&#10;1yob9HrjrAJXWAdceI/a29pI5ym/lIKHRym9CETlFHsL6XTpXMUzm8/YdO2Y3ZS8aYP9QxealQaL&#10;tqluWWBk68p3qXTJHXiQ4YKDzkDKkos0A07T7/01zcuGWZFmQXC8bWHy/y8tf9i92CeHMFTWTz1e&#10;4xR76XT8Yn9kn8A6tGCJfSAclcPLwaQ3Rkw52iaXw9EooZmdoq3z4bMATeIlp5Uo1uIZtqZ4xt+y&#10;ZErBNiTQ2O7eh4ReQQzTSBNWfO9TIrXCn7FjigyHk9FV87M6PoOuz+jqejh57zPs+vTH43HKg202&#10;VfF2bDS24EGVxV2pVBIiDcVSOYJNYFecCxPGqWe11V+hqPVIxF5DJVQj4Wr15KjGEonQMdN8FqVu&#10;EWUQ/ewEf7qFgxKxA2WehSRlgYAPUt020Z8txRSNdwyTOEAb2D8XqEI/YoVBjW8ME+nFtIG9c4FH&#10;EOrgNiJVBRPaYF0acOcSFD/ayrX/cfp65jh+2K/2ODSSLPYYNSsoDk+OOKhfsLf8rkRW3TMfnphD&#10;liARcQ2FRzykgiqn0Nwo2YD7dU4f/fEloZWSCldATv3PLXOCEvXF4Bu77kdOk5CE0eXVAAXXtay6&#10;FrPVS0CSIG+xu3SN/kEdr9KBfsNttYhV0cQMx9o55cEdhWWoVxPuOy4Wi+SGe8KycG9eLI/JI86R&#10;r6/7N+Zs87QCPsoHOK6Lhtr1Dzr5xkgDi20AWYZoPOHaCLhjEiOafRiXWFdOXqetPf8NAAD//wMA&#10;UEsDBBQABgAIAAAAIQDZehYr4gAAAAoBAAAPAAAAZHJzL2Rvd25yZXYueG1sTI9NT8MwDIbvSPyH&#10;yEjctnQfpbQ0nQYIJCQuGwjELWtMW9Y4VZJt5d9jTnCz5Uevn7dcjbYXR/Shc6RgNk1AINXOdNQo&#10;eH15mFyDCFGT0b0jVPCNAVbV+VmpC+NOtMHjNjaCQygUWkEb41BIGeoWrQ5TNyDx7dN5qyOvvpHG&#10;6xOH217Ok+RKWt0Rf2j1gHct1vvtwSp4er4PmH4sTfe+ftv72/xx+NrMlbq8GNc3ICKO8Q+GX31W&#10;h4qddu5AJohewWSRZYzykKdLEEyksywHsVOwyBOQVSn/V6h+AAAA//8DAFBLAQItABQABgAIAAAA&#10;IQC2gziS/gAAAOEBAAATAAAAAAAAAAAAAAAAAAAAAABbQ29udGVudF9UeXBlc10ueG1sUEsBAi0A&#10;FAAGAAgAAAAhADj9If/WAAAAlAEAAAsAAAAAAAAAAAAAAAAALwEAAF9yZWxzLy5yZWxzUEsBAi0A&#10;FAAGAAgAAAAhANdeAGbFAgAA/QUAAA4AAAAAAAAAAAAAAAAALgIAAGRycy9lMm9Eb2MueG1sUEsB&#10;Ai0AFAAGAAgAAAAhANl6FiviAAAACgEAAA8AAAAAAAAAAAAAAAAAHwUAAGRycy9kb3ducmV2Lnht&#10;bFBLBQYAAAAABAAEAPMAAAAuBgAAAAA=&#10;" adj="18111,21155" fillcolor="#e2efd9 [665]" strokecolor="#70ad47 [3209]" strokeweight="1pt">
                      <v:textbox>
                        <w:txbxContent>
                          <w:p w14:paraId="2AE72B1A" w14:textId="77777777" w:rsidR="00F56F7E" w:rsidRDefault="00F56F7E" w:rsidP="00F56F7E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【訂正の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方法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について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】</w:t>
                            </w:r>
                          </w:p>
                          <w:p w14:paraId="016D6076" w14:textId="77777777" w:rsidR="00F56F7E" w:rsidRDefault="00F56F7E" w:rsidP="00F56F7E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二重線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で訂正箇所を訂正し、</w:t>
                            </w:r>
                            <w:r w:rsidRPr="009D1F26">
                              <w:rPr>
                                <w:rFonts w:ascii="HGPｺﾞｼｯｸM" w:eastAsia="HGPｺﾞｼｯｸM" w:hint="eastAsia"/>
                              </w:rPr>
                              <w:t>必ず</w:t>
                            </w:r>
                            <w:r w:rsidRPr="00030F82">
                              <w:rPr>
                                <w:rFonts w:ascii="HGPｺﾞｼｯｸM" w:eastAsia="HGPｺﾞｼｯｸM"/>
                                <w:color w:val="FF0000"/>
                              </w:rPr>
                              <w:t>申請者欄に押印の印鑑と同じ印で</w:t>
                            </w:r>
                            <w:r w:rsidRPr="009D1F26">
                              <w:rPr>
                                <w:rFonts w:ascii="HGPｺﾞｼｯｸM" w:eastAsia="HGPｺﾞｼｯｸM" w:hint="eastAsia"/>
                              </w:rPr>
                              <w:t>訂正印</w:t>
                            </w:r>
                            <w:r w:rsidRPr="009D1F26">
                              <w:rPr>
                                <w:rFonts w:ascii="HGPｺﾞｼｯｸM" w:eastAsia="HGPｺﾞｼｯｸM"/>
                              </w:rPr>
                              <w:t>を押印ください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。</w:t>
                            </w:r>
                          </w:p>
                          <w:p w14:paraId="5C1A4471" w14:textId="77777777" w:rsidR="00F56F7E" w:rsidRPr="004C6619" w:rsidRDefault="00F56F7E" w:rsidP="00F56F7E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  <w:r w:rsidRPr="009D1F26">
                              <w:rPr>
                                <w:rFonts w:ascii="HGPｺﾞｼｯｸM" w:eastAsia="HGPｺﾞｼｯｸM"/>
                              </w:rPr>
                              <w:t>（</w:t>
                            </w:r>
                            <w:r w:rsidRPr="00E668BD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別の</w:t>
                            </w:r>
                            <w:r>
                              <w:rPr>
                                <w:rFonts w:ascii="HGPｺﾞｼｯｸM" w:eastAsia="HGPｺﾞｼｯｸM"/>
                                <w:color w:val="FF0000"/>
                              </w:rPr>
                              <w:t>印鑑</w:t>
                            </w:r>
                            <w:r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や</w:t>
                            </w:r>
                            <w:r w:rsidRPr="009D1F26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豆印、修正</w:t>
                            </w:r>
                            <w:r w:rsidRPr="009D1F26">
                              <w:rPr>
                                <w:rFonts w:ascii="HGPｺﾞｼｯｸM" w:eastAsia="HGPｺﾞｼｯｸM"/>
                                <w:color w:val="FF0000"/>
                              </w:rPr>
                              <w:t>テープ等不可</w:t>
                            </w:r>
                            <w:r w:rsidRPr="009D1F26">
                              <w:rPr>
                                <w:rFonts w:ascii="HGPｺﾞｼｯｸM" w:eastAsia="HGPｺﾞｼｯｸM" w:hint="eastAsia"/>
                              </w:rPr>
                              <w:t>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2353A"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申請者</w:t>
            </w:r>
          </w:p>
        </w:tc>
        <w:tc>
          <w:tcPr>
            <w:tcW w:w="1100" w:type="dxa"/>
            <w:shd w:val="pct15" w:color="auto" w:fill="auto"/>
            <w:vAlign w:val="center"/>
          </w:tcPr>
          <w:p w14:paraId="3BFD68FA" w14:textId="7B079A9E" w:rsidR="0072353A" w:rsidRPr="00556DFD" w:rsidRDefault="0072353A" w:rsidP="00653CF3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3840" w:type="dxa"/>
            <w:vAlign w:val="center"/>
          </w:tcPr>
          <w:p w14:paraId="3B7383EC" w14:textId="26CEDD50" w:rsidR="0072353A" w:rsidRPr="00556DFD" w:rsidRDefault="00D46078" w:rsidP="00B543E9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長崎市○○町○番○○号</w:t>
            </w:r>
          </w:p>
        </w:tc>
      </w:tr>
      <w:tr w:rsidR="00074425" w:rsidRPr="00556DFD" w14:paraId="29548D59" w14:textId="77777777" w:rsidTr="007F6F45">
        <w:trPr>
          <w:trHeight w:val="454"/>
        </w:trPr>
        <w:tc>
          <w:tcPr>
            <w:tcW w:w="4120" w:type="dxa"/>
            <w:vMerge/>
            <w:shd w:val="pct15" w:color="auto" w:fill="auto"/>
            <w:vAlign w:val="center"/>
          </w:tcPr>
          <w:p w14:paraId="54652427" w14:textId="77777777" w:rsidR="00074425" w:rsidRPr="00556DFD" w:rsidRDefault="00074425" w:rsidP="00653CF3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100" w:type="dxa"/>
            <w:shd w:val="pct15" w:color="auto" w:fill="auto"/>
            <w:vAlign w:val="center"/>
          </w:tcPr>
          <w:p w14:paraId="4728D91D" w14:textId="57B94011" w:rsidR="00074425" w:rsidRPr="00556DFD" w:rsidRDefault="00074425" w:rsidP="00653CF3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3840" w:type="dxa"/>
            <w:vAlign w:val="center"/>
          </w:tcPr>
          <w:p w14:paraId="6CA8F890" w14:textId="5A7D037E" w:rsidR="00074425" w:rsidRPr="00556DFD" w:rsidRDefault="00D46078" w:rsidP="00022F99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 xml:space="preserve">長崎　太郎　　　　　　　　　　　</w:t>
            </w:r>
            <w:r w:rsidR="00074425"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㊞</w:t>
            </w:r>
          </w:p>
        </w:tc>
      </w:tr>
      <w:tr w:rsidR="0072353A" w:rsidRPr="00556DFD" w14:paraId="759CB97F" w14:textId="77777777" w:rsidTr="007F6F45">
        <w:trPr>
          <w:trHeight w:val="454"/>
        </w:trPr>
        <w:tc>
          <w:tcPr>
            <w:tcW w:w="4120" w:type="dxa"/>
            <w:vMerge/>
            <w:shd w:val="pct15" w:color="auto" w:fill="auto"/>
            <w:vAlign w:val="center"/>
          </w:tcPr>
          <w:p w14:paraId="2BBF4B80" w14:textId="77777777" w:rsidR="0072353A" w:rsidRPr="00556DFD" w:rsidRDefault="0072353A" w:rsidP="00653CF3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100" w:type="dxa"/>
            <w:shd w:val="pct15" w:color="auto" w:fill="auto"/>
            <w:vAlign w:val="center"/>
          </w:tcPr>
          <w:p w14:paraId="64C041DE" w14:textId="5A4817A7" w:rsidR="0072353A" w:rsidRPr="00556DFD" w:rsidRDefault="0072353A" w:rsidP="00653CF3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840" w:type="dxa"/>
            <w:vAlign w:val="center"/>
          </w:tcPr>
          <w:p w14:paraId="604C992A" w14:textId="662C55A5" w:rsidR="0072353A" w:rsidRPr="00556DFD" w:rsidRDefault="00D46078" w:rsidP="00653CF3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０９０⁻○○○○-××××</w:t>
            </w:r>
          </w:p>
        </w:tc>
      </w:tr>
      <w:tr w:rsidR="001341C1" w:rsidRPr="00556DFD" w14:paraId="7183234D" w14:textId="77777777" w:rsidTr="007F6F45">
        <w:trPr>
          <w:trHeight w:val="816"/>
        </w:trPr>
        <w:tc>
          <w:tcPr>
            <w:tcW w:w="4120" w:type="dxa"/>
            <w:shd w:val="pct15" w:color="auto" w:fill="auto"/>
            <w:vAlign w:val="center"/>
          </w:tcPr>
          <w:p w14:paraId="6375DB20" w14:textId="04BDC5B3" w:rsidR="001341C1" w:rsidRPr="00556DFD" w:rsidRDefault="001341C1" w:rsidP="0023627A">
            <w:pPr>
              <w:tabs>
                <w:tab w:val="left" w:pos="6379"/>
              </w:tabs>
              <w:snapToGrid w:val="0"/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購入した</w:t>
            </w:r>
            <w:r w:rsidR="00934FCC"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補助</w:t>
            </w: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対象製品</w:t>
            </w:r>
          </w:p>
          <w:p w14:paraId="188523CB" w14:textId="75485ED3" w:rsidR="00074425" w:rsidRPr="00556DFD" w:rsidRDefault="00074425" w:rsidP="0023627A">
            <w:pPr>
              <w:tabs>
                <w:tab w:val="left" w:pos="6379"/>
              </w:tabs>
              <w:snapToGrid w:val="0"/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 w:val="20"/>
                <w:szCs w:val="21"/>
              </w:rPr>
              <w:t>（該当する番号に○を付けてください）</w:t>
            </w:r>
          </w:p>
        </w:tc>
        <w:tc>
          <w:tcPr>
            <w:tcW w:w="4940" w:type="dxa"/>
            <w:gridSpan w:val="2"/>
            <w:vAlign w:val="center"/>
          </w:tcPr>
          <w:p w14:paraId="534F7D1E" w14:textId="7E67B8D1" w:rsidR="006C63DA" w:rsidRDefault="00D46078">
            <w:pPr>
              <w:tabs>
                <w:tab w:val="left" w:pos="6379"/>
              </w:tabs>
              <w:jc w:val="center"/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>
              <w:rPr>
                <w:rFonts w:ascii="FU明朝体" w:eastAsia="FU明朝体" w:hAnsi="ＭＳ 明朝" w:cs="Times New Roman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65924B" wp14:editId="6903883D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-51435</wp:posOffset>
                      </wp:positionV>
                      <wp:extent cx="381000" cy="335280"/>
                      <wp:effectExtent l="0" t="0" r="19050" b="2667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352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06E43E" id="楕円 6" o:spid="_x0000_s1026" style="position:absolute;left:0;text-align:left;margin-left:24.6pt;margin-top:-4.05pt;width:30pt;height:2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AlregIAANsEAAAOAAAAZHJzL2Uyb0RvYy54bWysVNtOGzEQfa/Uf7D8XjYJtzRigyIQVSUE&#10;SFDxbLx21pJvtZ1s0g/gD/oJ/TT6HT32LpCWPlXNgzPjGc/lzJk9Od0YTdYiROVsTcd7I0qE5a5R&#10;dlnTL3cXH6aUxMRsw7SzoqZbEenp/P27k87PxMS1TjciEASxcdb5mrYp+VlVRd4Kw+Ke88LCKF0w&#10;LEENy6oJrEN0o6vJaHRUdS40PjguYsTteW+k8xJfSsHTtZRRJKJritpSOUM5H/JZzU/YbBmYbxUf&#10;ymD/UIVhyiLpS6hzlhhZBfUmlFE8uOhk2uPOVE5KxUXpAd2MR390c9syL0ovACf6F5ji/wvLr9Y3&#10;gaimpkeUWGYwop8/vj89PpKjjE3n4wwut/4mDFqEmBvdyGDyP1ogm4Ln9gVPsUmE43J/Oh6NgDqH&#10;aX//cDIteFevj32I6ZNwhmShpkJr5WPumM3Y+jIm5IT3s1e+tu5CaV2mpi3pQLnJcUnBQB6pWUI2&#10;49FOtEtKmF6ClTyFEjI6rZr8PAeK23imA1kzEAN8alx3h7Ip0SwmGNBL+WUQUMJvT3M95yy2/eNi&#10;6nlkVAKZtTI1ne6+1jZnFIWOQ1cZ2B7KLD24ZosxBNfzM3p+oZDkErXcsABCAkQsWbrGIbVD226Q&#10;KGld+Pa3++wPnsBKSQeCA5KvKxYEWvxswaCP44ODvBFFOTg8nkAJu5aHXYtdmTMHqMZYZ8+LmP2T&#10;fhZlcOYeu7jIWWFiliN3D/6gnKV+8bDNXCwWxQ1b4Fm6tLee5+AZpwzv3eaeBT/QImEwV+55Gd5Q&#10;o/ftybFYJSdV4c0rrphgVrBBZZbDtucV3dWL1+s3af4LAAD//wMAUEsDBBQABgAIAAAAIQDiKMz7&#10;3QAAAAgBAAAPAAAAZHJzL2Rvd25yZXYueG1sTI/RTsMwDEXfkfiHyEi8bemqCbZSdxoIJEBIaIMP&#10;yBrTVGucKsm68vekT+zRPlfXx+VmtJ0YyIfWMcJinoEgrp1uuUH4/nqZrUCEqFirzjEh/FKATXV9&#10;VapCuzPvaNjHRqQSDoVCMDH2hZShNmRVmLueOLEf562KafSN1F6dU7ntZJ5ld9KqltMFo3p6MlQf&#10;9yeL0MfBP/N7vv4cm8eP13zYHbdvBvH2Ztw+gIg0xv8wTPpJHarkdHAn1kF0CMt1npIIs9UCxMSz&#10;aXFIYHkPsirl5QPVHwAAAP//AwBQSwECLQAUAAYACAAAACEAtoM4kv4AAADhAQAAEwAAAAAAAAAA&#10;AAAAAAAAAAAAW0NvbnRlbnRfVHlwZXNdLnhtbFBLAQItABQABgAIAAAAIQA4/SH/1gAAAJQBAAAL&#10;AAAAAAAAAAAAAAAAAC8BAABfcmVscy8ucmVsc1BLAQItABQABgAIAAAAIQAzZAlregIAANsEAAAO&#10;AAAAAAAAAAAAAAAAAC4CAABkcnMvZTJvRG9jLnhtbFBLAQItABQABgAIAAAAIQDiKMz73QAAAAgB&#10;AAAPAAAAAAAAAAAAAAAAANQEAABkcnMvZG93bnJldi54bWxQSwUGAAAAAAQABADzAAAA3g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1341C1"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１　エアコン</w:t>
            </w:r>
            <w:r w:rsidR="006C63DA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 xml:space="preserve">　</w:t>
            </w:r>
            <w:r w:rsidR="001341C1"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 xml:space="preserve">２　</w:t>
            </w:r>
            <w:r w:rsidR="001341C1" w:rsidRPr="007F6F45">
              <w:rPr>
                <w:rFonts w:ascii="FU明朝体" w:eastAsia="FU明朝体" w:hAnsiTheme="minorEastAsia" w:cs="Times New Roman" w:hint="eastAsia"/>
                <w:color w:val="000000" w:themeColor="text1"/>
                <w:spacing w:val="210"/>
                <w:kern w:val="0"/>
                <w:szCs w:val="21"/>
                <w:fitText w:val="1470" w:id="-1309502719"/>
              </w:rPr>
              <w:t>冷蔵</w:t>
            </w:r>
            <w:r w:rsidR="001341C1" w:rsidRPr="007F6F45">
              <w:rPr>
                <w:rFonts w:ascii="FU明朝体" w:eastAsia="FU明朝体" w:hAnsiTheme="minorEastAsia" w:cs="Times New Roman" w:hint="eastAsia"/>
                <w:color w:val="000000" w:themeColor="text1"/>
                <w:kern w:val="0"/>
                <w:szCs w:val="21"/>
                <w:fitText w:val="1470" w:id="-1309502719"/>
              </w:rPr>
              <w:t>庫</w:t>
            </w:r>
          </w:p>
          <w:p w14:paraId="034E64F1" w14:textId="649796F9" w:rsidR="001341C1" w:rsidRPr="00556DFD" w:rsidRDefault="001341C1">
            <w:pPr>
              <w:tabs>
                <w:tab w:val="left" w:pos="6379"/>
              </w:tabs>
              <w:jc w:val="center"/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 xml:space="preserve">３　</w:t>
            </w:r>
            <w:r w:rsidR="008B6189" w:rsidRPr="004820DB">
              <w:rPr>
                <w:rFonts w:ascii="FU明朝体" w:eastAsia="FU明朝体" w:hAnsiTheme="minorEastAsia" w:cs="Times New Roman" w:hint="eastAsia"/>
                <w:color w:val="000000" w:themeColor="text1"/>
                <w:spacing w:val="45"/>
                <w:kern w:val="0"/>
                <w:szCs w:val="21"/>
                <w:fitText w:val="840" w:id="-1309502720"/>
              </w:rPr>
              <w:t>給湯</w:t>
            </w:r>
            <w:r w:rsidR="008B6189" w:rsidRPr="004820DB">
              <w:rPr>
                <w:rFonts w:ascii="FU明朝体" w:eastAsia="FU明朝体" w:hAnsiTheme="minorEastAsia" w:cs="Times New Roman" w:hint="eastAsia"/>
                <w:color w:val="000000" w:themeColor="text1"/>
                <w:spacing w:val="15"/>
                <w:kern w:val="0"/>
                <w:szCs w:val="21"/>
                <w:fitText w:val="840" w:id="-1309502720"/>
              </w:rPr>
              <w:t>器</w:t>
            </w:r>
            <w:r w:rsidR="00FF7FE0"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 xml:space="preserve">　</w:t>
            </w: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 xml:space="preserve">４　</w:t>
            </w:r>
            <w:r w:rsidR="006C63DA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ＬＥＤ</w:t>
            </w: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照明器具</w:t>
            </w:r>
          </w:p>
        </w:tc>
      </w:tr>
      <w:tr w:rsidR="005D2785" w:rsidRPr="00556DFD" w14:paraId="280C8BE3" w14:textId="77777777" w:rsidTr="007F6F45">
        <w:trPr>
          <w:trHeight w:val="840"/>
        </w:trPr>
        <w:tc>
          <w:tcPr>
            <w:tcW w:w="4120" w:type="dxa"/>
            <w:shd w:val="pct15" w:color="auto" w:fill="auto"/>
            <w:vAlign w:val="center"/>
          </w:tcPr>
          <w:p w14:paraId="4DD245F5" w14:textId="77777777" w:rsidR="005D2785" w:rsidRPr="00556DFD" w:rsidRDefault="005D2785" w:rsidP="0023627A">
            <w:pPr>
              <w:tabs>
                <w:tab w:val="left" w:pos="6379"/>
              </w:tabs>
              <w:snapToGrid w:val="0"/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メーカー名</w:t>
            </w:r>
          </w:p>
          <w:p w14:paraId="16D2976E" w14:textId="77777777" w:rsidR="005D2785" w:rsidRPr="00556DFD" w:rsidRDefault="005D2785" w:rsidP="0023627A">
            <w:pPr>
              <w:tabs>
                <w:tab w:val="left" w:pos="6379"/>
              </w:tabs>
              <w:snapToGrid w:val="0"/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機種名</w:t>
            </w:r>
          </w:p>
          <w:p w14:paraId="4EEE3231" w14:textId="28081F1E" w:rsidR="005D2785" w:rsidRPr="00556DFD" w:rsidRDefault="005D2785" w:rsidP="0023627A">
            <w:pPr>
              <w:tabs>
                <w:tab w:val="left" w:pos="6379"/>
              </w:tabs>
              <w:snapToGrid w:val="0"/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機種型番</w:t>
            </w:r>
          </w:p>
        </w:tc>
        <w:tc>
          <w:tcPr>
            <w:tcW w:w="4940" w:type="dxa"/>
            <w:gridSpan w:val="2"/>
            <w:vAlign w:val="center"/>
          </w:tcPr>
          <w:p w14:paraId="4A143A43" w14:textId="2B1C352D" w:rsidR="00F56F7E" w:rsidRDefault="00F56F7E" w:rsidP="00F56F7E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日立、東芝、パナソニック等</w:t>
            </w:r>
          </w:p>
          <w:p w14:paraId="050C082A" w14:textId="48F580D8" w:rsidR="00F56F7E" w:rsidRDefault="004820DB" w:rsidP="00F56F7E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F56F7E">
              <w:rPr>
                <w:rFonts w:ascii="FU明朝体" w:eastAsia="FU明朝体" w:hAnsi="ＭＳ 明朝" w:cs="Times New Roman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12B504" wp14:editId="323169AF">
                      <wp:simplePos x="0" y="0"/>
                      <wp:positionH relativeFrom="margin">
                        <wp:posOffset>1031875</wp:posOffset>
                      </wp:positionH>
                      <wp:positionV relativeFrom="paragraph">
                        <wp:posOffset>189865</wp:posOffset>
                      </wp:positionV>
                      <wp:extent cx="2750820" cy="487680"/>
                      <wp:effectExtent l="400050" t="0" r="11430" b="26670"/>
                      <wp:wrapNone/>
                      <wp:docPr id="13" name="角丸四角形吹き出し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0820" cy="487680"/>
                              </a:xfrm>
                              <a:prstGeom prst="wedgeRoundRectCallout">
                                <a:avLst>
                                  <a:gd name="adj1" fmla="val -63281"/>
                                  <a:gd name="adj2" fmla="val 44281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D21DB4" w14:textId="1313DBBF" w:rsidR="00D46078" w:rsidRDefault="00D46078" w:rsidP="00D46078">
                                  <w:pPr>
                                    <w:snapToGrid w:val="0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「省エネ型</w:t>
                                  </w:r>
                                  <w:r w:rsidR="004820DB">
                                    <w:rPr>
                                      <w:rFonts w:ascii="HGPｺﾞｼｯｸM" w:eastAsia="HGPｺﾞｼｯｸM"/>
                                    </w:rPr>
                                    <w:t>製品</w:t>
                                  </w:r>
                                  <w:r w:rsidR="004820DB">
                                    <w:rPr>
                                      <w:rFonts w:ascii="HGPｺﾞｼｯｸM" w:eastAsia="HGPｺﾞｼｯｸM" w:hint="eastAsia"/>
                                    </w:rPr>
                                    <w:t>情報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サイト」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で検索</w:t>
                                  </w:r>
                                </w:p>
                                <w:p w14:paraId="4DCA5DCD" w14:textId="77777777" w:rsidR="00D46078" w:rsidRPr="004C6619" w:rsidRDefault="00D46078" w:rsidP="00D46078">
                                  <w:pPr>
                                    <w:snapToGrid w:val="0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100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％以上の製品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対象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LEDは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記載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不要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2B504" id="角丸四角形吹き出し 13" o:spid="_x0000_s1030" type="#_x0000_t62" style="position:absolute;left:0;text-align:left;margin-left:81.25pt;margin-top:14.95pt;width:216.6pt;height:38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anowgIAAP4FAAAOAAAAZHJzL2Uyb0RvYy54bWysVN9v2jAQfp+0/8HyextCKTDUUCGqTpO6&#10;tWo79dk4NmSzfZ7tENhfv7MTAusqTZr2kpzv53fnz3d1vdOKbIXzFZiC5ucDSoThUFZmXdCvz7dn&#10;U0p8YKZkCowo6F54ej1//+6qsTMxhA2oUjiCSYyfNbagmxDsLMs83wjN/DlYYdAowWkW8OjWWelY&#10;g9m1yoaDwThrwJXWARfeo/amNdJ5yi+l4OFeSi8CUQVFbCF9Xfqu4jebX7HZ2jG7qXgHg/0DCs0q&#10;g0X7VDcsMFK76o9UuuIOPMhwzkFnIGXFReoBu8kHr7p52jArUi84HG/7Mfn/l5Z/2T7ZB4djaKyf&#10;eRRjFzvpdPwjPrJLw9r3wxK7QDgqh5PLwXSIM+VoG00n42maZnaMts6HjwI0iUJBG1GuxSPUpnzE&#10;a1kypaAOaWhse+dDml5JDNNIE1Z+yymRWuFlbJkiZ+OL4TTvbuvEaXjqNBq96XNx6pOPx+NJzIM4&#10;u7IoHZBGDB5UVd5WSqVD5KFYKkcQBcLiXJiQJ9Cq1p+hbPXIxEHHJVQj41r19KDGEonRMVMq/VsR&#10;ZSKe4/yTFPZKRATKPApJqjJOPNXtE51CuuxaSt4xTGIDfWAL+FWgwj7aOXS+MUykJ9MHDv5esY9I&#10;VcGEPlhXBtxbCcrvfeXW/9B923NsP+xWO2waiRUxRs0Kyv2DIw7aJ+wtv62QVnfMhwfmkCbIRNxD&#10;4R4/UkFTUOgkSjbgfr6lj/74lNBKSYM7oKD+R82coER9MvjIPuSjUVwa6TC6nES2u1PL6tRiar0E&#10;JAkSF9ElMfoHdRClA/2C62oRq6KJGY61C8qDOxyWod1NuPC4WCySGy4Ky8KdebI8Jo9zjnx93r0w&#10;Z7u3FfBVfoHDvuio3d7u0TdGGljUAWQVDpRr59rdAC6ZRM9uIcYtdnpOXse1Pf8FAAD//wMAUEsD&#10;BBQABgAIAAAAIQA/OS1Z3gAAAAoBAAAPAAAAZHJzL2Rvd25yZXYueG1sTI/BTsMwEETvSPyDtUhc&#10;KmoTKSkJcaqCxBGJFiSubrwkhngdYrdN/57lBMfRPM2+rdezH8QRp+gCabhdKhBIbbCOOg1vr083&#10;dyBiMmTNEAg1nDHCurm8qE1lw4m2eNylTvAIxcpo6FMaKylj26M3cRlGJO4+wuRN4jh10k7mxON+&#10;kJlShfTGEV/ozYiPPbZfu4PX8PzQfYZx4cz7dHZhsVHFyzb/1vr6at7cg0g4pz8YfvVZHRp22ocD&#10;2SgGzkWWM6ohK0sQDORlvgKx50YVK5BNLf+/0PwAAAD//wMAUEsBAi0AFAAGAAgAAAAhALaDOJL+&#10;AAAA4QEAABMAAAAAAAAAAAAAAAAAAAAAAFtDb250ZW50X1R5cGVzXS54bWxQSwECLQAUAAYACAAA&#10;ACEAOP0h/9YAAACUAQAACwAAAAAAAAAAAAAAAAAvAQAAX3JlbHMvLnJlbHNQSwECLQAUAAYACAAA&#10;ACEAe92p6MICAAD+BQAADgAAAAAAAAAAAAAAAAAuAgAAZHJzL2Uyb0RvYy54bWxQSwECLQAUAAYA&#10;CAAAACEAPzktWd4AAAAKAQAADwAAAAAAAAAAAAAAAAAcBQAAZHJzL2Rvd25yZXYueG1sUEsFBgAA&#10;AAAEAAQA8wAAACcGAAAAAA==&#10;" adj="-2869,20365" fillcolor="#deeaf6 [660]" strokecolor="#4472c4 [3208]" strokeweight="1pt">
                      <v:textbox>
                        <w:txbxContent>
                          <w:p w14:paraId="2ED21DB4" w14:textId="1313DBBF" w:rsidR="00D46078" w:rsidRDefault="00D46078" w:rsidP="00D46078">
                            <w:pPr>
                              <w:snapToGrid w:val="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「省エネ型</w:t>
                            </w:r>
                            <w:r w:rsidR="004820DB">
                              <w:rPr>
                                <w:rFonts w:ascii="HGPｺﾞｼｯｸM" w:eastAsia="HGPｺﾞｼｯｸM"/>
                              </w:rPr>
                              <w:t>製品</w:t>
                            </w:r>
                            <w:r w:rsidR="004820DB">
                              <w:rPr>
                                <w:rFonts w:ascii="HGPｺﾞｼｯｸM" w:eastAsia="HGPｺﾞｼｯｸM" w:hint="eastAsia"/>
                              </w:rPr>
                              <w:t>情報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サイト」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で検索</w:t>
                            </w:r>
                          </w:p>
                          <w:p w14:paraId="4DCA5DCD" w14:textId="77777777" w:rsidR="00D46078" w:rsidRPr="004C6619" w:rsidRDefault="00D46078" w:rsidP="00D46078">
                            <w:pPr>
                              <w:snapToGrid w:val="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100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％以上の製品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が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対象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（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LEDは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記載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不要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56F7E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白くまくん</w:t>
            </w:r>
            <w:r w:rsidR="003C1456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、エオリア</w:t>
            </w:r>
            <w:r w:rsidR="00F56F7E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等（←</w:t>
            </w:r>
            <w:r w:rsidR="00F56F7E" w:rsidRPr="00733230">
              <w:rPr>
                <w:rFonts w:ascii="FU明朝体" w:eastAsia="FU明朝体" w:hAnsiTheme="minorEastAsia" w:cs="Times New Roman" w:hint="eastAsia"/>
                <w:color w:val="000000" w:themeColor="text1"/>
                <w:w w:val="81"/>
                <w:kern w:val="0"/>
                <w:szCs w:val="21"/>
                <w:fitText w:val="1890" w:id="-767833600"/>
              </w:rPr>
              <w:t>機種名は記載なしでも</w:t>
            </w:r>
            <w:r w:rsidR="00F56F7E" w:rsidRPr="00733230">
              <w:rPr>
                <w:rFonts w:ascii="FU明朝体" w:eastAsia="FU明朝体" w:hAnsiTheme="minorEastAsia" w:cs="Times New Roman" w:hint="eastAsia"/>
                <w:color w:val="000000" w:themeColor="text1"/>
                <w:spacing w:val="15"/>
                <w:w w:val="81"/>
                <w:kern w:val="0"/>
                <w:szCs w:val="21"/>
                <w:fitText w:val="1890" w:id="-767833600"/>
              </w:rPr>
              <w:t>可</w:t>
            </w:r>
            <w:r w:rsidR="00F56F7E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）</w:t>
            </w:r>
          </w:p>
          <w:p w14:paraId="02A8FD5D" w14:textId="4951C826" w:rsidR="005D2785" w:rsidRPr="00F56F7E" w:rsidRDefault="00F56F7E" w:rsidP="005D2785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○○-●●●●</w:t>
            </w:r>
          </w:p>
        </w:tc>
      </w:tr>
      <w:tr w:rsidR="00E84B20" w:rsidRPr="00556DFD" w14:paraId="531B4238" w14:textId="77777777" w:rsidTr="007F6F45">
        <w:tc>
          <w:tcPr>
            <w:tcW w:w="4120" w:type="dxa"/>
            <w:shd w:val="pct15" w:color="auto" w:fill="auto"/>
            <w:vAlign w:val="center"/>
          </w:tcPr>
          <w:p w14:paraId="5285F67E" w14:textId="77777777" w:rsidR="00E84B20" w:rsidRPr="00556DFD" w:rsidRDefault="00E84B20" w:rsidP="0023627A">
            <w:pPr>
              <w:tabs>
                <w:tab w:val="left" w:pos="6379"/>
              </w:tabs>
              <w:snapToGrid w:val="0"/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省エネ基準達成率</w:t>
            </w:r>
          </w:p>
          <w:p w14:paraId="154CB04D" w14:textId="5D083AA6" w:rsidR="00E84B20" w:rsidRPr="00556DFD" w:rsidRDefault="00E84B20" w:rsidP="0023627A">
            <w:pPr>
              <w:tabs>
                <w:tab w:val="left" w:pos="6379"/>
              </w:tabs>
              <w:snapToGrid w:val="0"/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※LED照明器具の申請の場合は</w:t>
            </w:r>
            <w:r w:rsidR="00713DF5"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記載</w:t>
            </w: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不要</w:t>
            </w:r>
          </w:p>
        </w:tc>
        <w:tc>
          <w:tcPr>
            <w:tcW w:w="4940" w:type="dxa"/>
            <w:gridSpan w:val="2"/>
            <w:vAlign w:val="center"/>
          </w:tcPr>
          <w:p w14:paraId="2428FA69" w14:textId="21E42894" w:rsidR="00E84B20" w:rsidRPr="00F56F7E" w:rsidRDefault="003C1456" w:rsidP="00D46078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>
              <w:rPr>
                <w:rFonts w:ascii="FU明朝体" w:eastAsia="FU明朝体" w:hAnsi="ＭＳ 明朝" w:cs="Times New Roman" w:hint="eastAsia"/>
                <w:noProof/>
                <w:color w:val="000000" w:themeColor="text1"/>
                <w:sz w:val="24"/>
                <w:szCs w:val="24"/>
              </w:rPr>
              <w:t>107</w:t>
            </w:r>
            <w:r w:rsidR="00D46078" w:rsidRPr="00F56F7E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％</w:t>
            </w:r>
          </w:p>
        </w:tc>
      </w:tr>
      <w:tr w:rsidR="001E74E4" w:rsidRPr="00556DFD" w14:paraId="0E0C9075" w14:textId="77777777" w:rsidTr="005E2675">
        <w:trPr>
          <w:trHeight w:val="593"/>
        </w:trPr>
        <w:tc>
          <w:tcPr>
            <w:tcW w:w="4120" w:type="dxa"/>
            <w:shd w:val="pct15" w:color="auto" w:fill="auto"/>
            <w:vAlign w:val="center"/>
          </w:tcPr>
          <w:p w14:paraId="57C84166" w14:textId="0B46E522" w:rsidR="001E74E4" w:rsidRPr="00556DFD" w:rsidRDefault="001E74E4" w:rsidP="00653CF3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購入店名（市内販売店名）</w:t>
            </w:r>
          </w:p>
        </w:tc>
        <w:tc>
          <w:tcPr>
            <w:tcW w:w="4940" w:type="dxa"/>
            <w:gridSpan w:val="2"/>
            <w:vAlign w:val="center"/>
          </w:tcPr>
          <w:p w14:paraId="11629576" w14:textId="0457A80C" w:rsidR="001E74E4" w:rsidRPr="005E2675" w:rsidRDefault="003C1456" w:rsidP="00653CF3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F56F7E">
              <w:rPr>
                <w:rFonts w:ascii="FU明朝体" w:eastAsia="FU明朝体" w:hAnsi="ＭＳ 明朝" w:cs="Times New Roman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107679" wp14:editId="584C29D4">
                      <wp:simplePos x="0" y="0"/>
                      <wp:positionH relativeFrom="margin">
                        <wp:posOffset>1428750</wp:posOffset>
                      </wp:positionH>
                      <wp:positionV relativeFrom="paragraph">
                        <wp:posOffset>-100330</wp:posOffset>
                      </wp:positionV>
                      <wp:extent cx="1965960" cy="327660"/>
                      <wp:effectExtent l="609600" t="0" r="15240" b="34290"/>
                      <wp:wrapNone/>
                      <wp:docPr id="14" name="角丸四角形吹き出し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5960" cy="327660"/>
                              </a:xfrm>
                              <a:prstGeom prst="wedgeRoundRectCallout">
                                <a:avLst>
                                  <a:gd name="adj1" fmla="val -79281"/>
                                  <a:gd name="adj2" fmla="val 33344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059A9F" w14:textId="77777777" w:rsidR="00F56F7E" w:rsidRPr="004C6619" w:rsidRDefault="00F56F7E" w:rsidP="00F56F7E">
                                  <w:pPr>
                                    <w:snapToGrid w:val="0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市内店舗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のみ（通販は対象外）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07679" id="角丸四角形吹き出し 14" o:spid="_x0000_s1031" type="#_x0000_t62" style="position:absolute;left:0;text-align:left;margin-left:112.5pt;margin-top:-7.9pt;width:154.8pt;height:25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iJxxwIAAP4FAAAOAAAAZHJzL2Uyb0RvYy54bWysVN9v2jAQfp+0/8HyexsCFApqqBBVp0nd&#10;WrWd+mwcG7LZPs82BPbX7+yEwNpKk6a9JOf7+d35811d77QiW+F8Baag+XmPEmE4lJVZFfTb8+3Z&#10;JSU+MFMyBUYUdC88vZ59/HBV26nowxpUKRzBJMZPa1vQdQh2mmWer4Vm/hysMGiU4DQLeHSrrHSs&#10;xuxaZf1eb5TV4ErrgAvvUXvTGOks5ZdS8HAvpReBqIIitpC+Ln2X8ZvNrth05ZhdV7yFwf4BhWaV&#10;waJdqhsWGNm46k0qXXEHHmQ456AzkLLiIvWA3eS9V908rZkVqRccjrfdmPz/S8u/bp/sg8Mx1NZP&#10;PYqxi510Ov4RH9mlYe27YYldIByV+WR0MRnhTDnaBv3xCGVMkx2jrfPhkwBNolDQWpQr8QgbUz7i&#10;tSyYUrAJaWhse+dDml5JDNNIE1Z+zymRWuFlbJkiZ+NJ/zJvb+vEqX/qNBgMhsO3PoNTn3w0Go1b&#10;nG1ZRHxAGjF4UFV5WymVDpGHYqEcQRQIi3NhQp5Aq43+AmWjRyb2Wi6hGhnXqC8PaiyRGB0zpRH9&#10;UUSZOLfj/JMU9kpEBMo8CkmqEifeT3W7RKeQLtqWkncMk9hAF9gAfhWosI/mvlrfGCbSk+kCe3+v&#10;2EWkqmBCF6wrA+69BOWPrnLjf+i+6Tm2H3bLHTZd0NRY1Cyh3D844qB5wt7y2wppdcd8eGAOaYJM&#10;xD0U7vEjFdQFhVaiZA3u13v66I9PCa2U1LgDCup/bpgTlKjPBh/ZJB8O49JIh+HFuI8Hd2pZnlrM&#10;Ri8ASYLERXRJjP5BHUTpQL/guprHqmhihmPtgvLgDodFaHYTLjwu5vPkhovCsnBnniyPyeOcI1+f&#10;dy/M2fZtBXyVX+GwL9g0Ubu53aNvjDQw3wSQVThQrplrewO4ZBI924UYt9jpOXkd1/bsNwAAAP//&#10;AwBQSwMEFAAGAAgAAAAhAJxOjQHgAAAACgEAAA8AAABkcnMvZG93bnJldi54bWxMj8FOwzAMhu9I&#10;vENkJG5buo1OW6k7AdIOaBc2EHDMGtNWNE7VZF339pgTHG3/+v19+WZ0rRqoD41nhNk0AUVcettw&#10;hfD2up2sQIVo2JrWMyFcKMCmuL7KTWb9mfc0HGKlpIRDZhDqGLtM61DW5EyY+o5Ybl++dybK2Ffa&#10;9uYs5a7V8yRZamcalg+16eippvL7cHIIu253ebHP2/Wj+3z/SNc++NUQEG9vxod7UJHG+BeGX3xB&#10;h0KYjv7ENqgWYT5PxSUiTGapOEgiXdwtQR0RFrLQRa7/KxQ/AAAA//8DAFBLAQItABQABgAIAAAA&#10;IQC2gziS/gAAAOEBAAATAAAAAAAAAAAAAAAAAAAAAABbQ29udGVudF9UeXBlc10ueG1sUEsBAi0A&#10;FAAGAAgAAAAhADj9If/WAAAAlAEAAAsAAAAAAAAAAAAAAAAALwEAAF9yZWxzLy5yZWxzUEsBAi0A&#10;FAAGAAgAAAAhACrKInHHAgAA/gUAAA4AAAAAAAAAAAAAAAAALgIAAGRycy9lMm9Eb2MueG1sUEsB&#10;Ai0AFAAGAAgAAAAhAJxOjQHgAAAACgEAAA8AAAAAAAAAAAAAAAAAIQUAAGRycy9kb3ducmV2Lnht&#10;bFBLBQYAAAAABAAEAPMAAAAuBgAAAAA=&#10;" adj="-6325,18002" fillcolor="#deeaf6 [660]" strokecolor="#4472c4 [3208]" strokeweight="1pt">
                      <v:textbox>
                        <w:txbxContent>
                          <w:p w14:paraId="23059A9F" w14:textId="77777777" w:rsidR="00F56F7E" w:rsidRPr="004C6619" w:rsidRDefault="00F56F7E" w:rsidP="00F56F7E">
                            <w:pPr>
                              <w:snapToGrid w:val="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市内店舗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のみ（通販は対象外）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46078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○○電機</w:t>
            </w:r>
          </w:p>
        </w:tc>
      </w:tr>
      <w:tr w:rsidR="001E74E4" w:rsidRPr="00556DFD" w14:paraId="31882320" w14:textId="77777777" w:rsidTr="00A61CD7">
        <w:trPr>
          <w:trHeight w:val="394"/>
        </w:trPr>
        <w:tc>
          <w:tcPr>
            <w:tcW w:w="4120" w:type="dxa"/>
            <w:shd w:val="pct15" w:color="auto" w:fill="auto"/>
            <w:vAlign w:val="center"/>
          </w:tcPr>
          <w:p w14:paraId="28F2C561" w14:textId="7116C23B" w:rsidR="001E74E4" w:rsidRPr="00556DFD" w:rsidRDefault="001E74E4" w:rsidP="00653CF3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購入日</w:t>
            </w:r>
          </w:p>
        </w:tc>
        <w:tc>
          <w:tcPr>
            <w:tcW w:w="4940" w:type="dxa"/>
            <w:gridSpan w:val="2"/>
            <w:vAlign w:val="center"/>
          </w:tcPr>
          <w:p w14:paraId="321382A8" w14:textId="3974674B" w:rsidR="001E74E4" w:rsidRPr="00556DFD" w:rsidRDefault="003C1456" w:rsidP="00653CF3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F56F7E">
              <w:rPr>
                <w:rFonts w:ascii="FU明朝体" w:eastAsia="FU明朝体" w:hAnsi="ＭＳ 明朝" w:cs="Times New Roman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86D1F6" wp14:editId="2E0D07E4">
                      <wp:simplePos x="0" y="0"/>
                      <wp:positionH relativeFrom="margin">
                        <wp:posOffset>1572895</wp:posOffset>
                      </wp:positionH>
                      <wp:positionV relativeFrom="paragraph">
                        <wp:posOffset>-3810</wp:posOffset>
                      </wp:positionV>
                      <wp:extent cx="2255520" cy="480060"/>
                      <wp:effectExtent l="323850" t="0" r="11430" b="15240"/>
                      <wp:wrapNone/>
                      <wp:docPr id="12" name="角丸四角形吹き出し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58740" y="6301740"/>
                                <a:ext cx="2255520" cy="480060"/>
                              </a:xfrm>
                              <a:prstGeom prst="wedgeRoundRectCallout">
                                <a:avLst>
                                  <a:gd name="adj1" fmla="val -62085"/>
                                  <a:gd name="adj2" fmla="val -21592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DE89B1" w14:textId="53650F4B" w:rsidR="00F56F7E" w:rsidRDefault="00F56F7E" w:rsidP="00F56F7E">
                                  <w:pPr>
                                    <w:snapToGrid w:val="0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受付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開始日R</w:t>
                                  </w:r>
                                  <w:r w:rsidR="008E3512">
                                    <w:rPr>
                                      <w:rFonts w:ascii="HGPｺﾞｼｯｸM" w:eastAsia="HGPｺﾞｼｯｸM" w:hint="eastAsia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.</w:t>
                                  </w:r>
                                  <w:r w:rsidR="008E3512">
                                    <w:rPr>
                                      <w:rFonts w:ascii="HGPｺﾞｼｯｸM" w:eastAsia="HGPｺﾞｼｯｸM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.</w:t>
                                  </w:r>
                                  <w:r w:rsidR="008E3512">
                                    <w:rPr>
                                      <w:rFonts w:ascii="HGPｺﾞｼｯｸM" w:eastAsia="HGPｺﾞｼｯｸM" w:hint="eastAsia"/>
                                    </w:rPr>
                                    <w:t>30</w:t>
                                  </w:r>
                                  <w:r w:rsidRPr="009D1F26">
                                    <w:rPr>
                                      <w:rFonts w:ascii="HGPｺﾞｼｯｸM" w:eastAsia="HGPｺﾞｼｯｸM" w:hint="eastAsia"/>
                                      <w:color w:val="FF0000"/>
                                    </w:rPr>
                                    <w:t>以降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の日付</w:t>
                                  </w:r>
                                </w:p>
                                <w:p w14:paraId="23554F8D" w14:textId="14583A7D" w:rsidR="00F56F7E" w:rsidRPr="00895663" w:rsidRDefault="00F56F7E" w:rsidP="00F56F7E">
                                  <w:pPr>
                                    <w:snapToGrid w:val="0"/>
                                    <w:rPr>
                                      <w:rFonts w:ascii="HGPｺﾞｼｯｸM" w:eastAsia="HGPｺﾞｼｯｸM"/>
                                      <w:color w:val="FF0000"/>
                                    </w:rPr>
                                  </w:pPr>
                                  <w:r w:rsidRPr="00895663">
                                    <w:rPr>
                                      <w:rFonts w:ascii="HGPｺﾞｼｯｸM" w:eastAsia="HGPｺﾞｼｯｸM" w:hint="eastAsia"/>
                                    </w:rPr>
                                    <w:t>※</w:t>
                                  </w:r>
                                  <w:r w:rsidRPr="00895663">
                                    <w:rPr>
                                      <w:rFonts w:ascii="HGPｺﾞｼｯｸM" w:eastAsia="HGPｺﾞｼｯｸM" w:hint="eastAsia"/>
                                      <w:color w:val="FF0000"/>
                                    </w:rPr>
                                    <w:t>R</w:t>
                                  </w:r>
                                  <w:r w:rsidR="008E3512">
                                    <w:rPr>
                                      <w:rFonts w:ascii="HGPｺﾞｼｯｸM" w:eastAsia="HGPｺﾞｼｯｸM" w:hint="eastAsia"/>
                                      <w:color w:val="FF0000"/>
                                    </w:rPr>
                                    <w:t>8</w:t>
                                  </w:r>
                                  <w:r w:rsidRPr="00895663">
                                    <w:rPr>
                                      <w:rFonts w:ascii="HGPｺﾞｼｯｸM" w:eastAsia="HGPｺﾞｼｯｸM" w:hint="eastAsia"/>
                                      <w:color w:val="FF0000"/>
                                    </w:rPr>
                                    <w:t>.</w:t>
                                  </w:r>
                                  <w:r w:rsidR="008E3512">
                                    <w:rPr>
                                      <w:rFonts w:ascii="HGPｺﾞｼｯｸM" w:eastAsia="HGPｺﾞｼｯｸM" w:hint="eastAsia"/>
                                      <w:color w:val="FF0000"/>
                                    </w:rPr>
                                    <w:t>1</w:t>
                                  </w:r>
                                  <w:r w:rsidRPr="00895663">
                                    <w:rPr>
                                      <w:rFonts w:ascii="HGPｺﾞｼｯｸM" w:eastAsia="HGPｺﾞｼｯｸM" w:hint="eastAsia"/>
                                      <w:color w:val="FF0000"/>
                                    </w:rPr>
                                    <w:t>.</w:t>
                                  </w:r>
                                  <w:r w:rsidR="008E3512">
                                    <w:rPr>
                                      <w:rFonts w:ascii="HGPｺﾞｼｯｸM" w:eastAsia="HGPｺﾞｼｯｸM" w:hint="eastAsia"/>
                                      <w:color w:val="FF0000"/>
                                    </w:rPr>
                                    <w:t>30</w:t>
                                  </w:r>
                                  <w:r w:rsidRPr="00895663">
                                    <w:rPr>
                                      <w:rFonts w:ascii="HGPｺﾞｼｯｸM" w:eastAsia="HGPｺﾞｼｯｸM" w:hint="eastAsia"/>
                                      <w:color w:val="FF0000"/>
                                    </w:rPr>
                                    <w:t>よりも前の</w:t>
                                  </w:r>
                                  <w:r w:rsidRPr="00895663">
                                    <w:rPr>
                                      <w:rFonts w:ascii="HGPｺﾞｼｯｸM" w:eastAsia="HGPｺﾞｼｯｸM"/>
                                      <w:color w:val="FF0000"/>
                                    </w:rPr>
                                    <w:t>日付</w:t>
                                  </w:r>
                                  <w:r w:rsidRPr="00895663">
                                    <w:rPr>
                                      <w:rFonts w:ascii="HGPｺﾞｼｯｸM" w:eastAsia="HGPｺﾞｼｯｸM"/>
                                    </w:rPr>
                                    <w:t>は</w:t>
                                  </w:r>
                                  <w:r w:rsidRPr="00895663">
                                    <w:rPr>
                                      <w:rFonts w:ascii="HGPｺﾞｼｯｸM" w:eastAsia="HGPｺﾞｼｯｸM"/>
                                      <w:color w:val="FF0000"/>
                                    </w:rPr>
                                    <w:t>対象外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6D1F6" id="角丸四角形吹き出し 12" o:spid="_x0000_s1032" type="#_x0000_t62" style="position:absolute;left:0;text-align:left;margin-left:123.85pt;margin-top:-.3pt;width:177.6pt;height:37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Ud50gIAAAsGAAAOAAAAZHJzL2Uyb0RvYy54bWysVNtu2zAMfR+wfxD03vrSOE2DOkWQosOA&#10;ri3aDn1WZCnxptskJXb29aNkx0kvwIBhLzYlHZKH1BEvr1op0JZZV2tV4uw0xYgpqqtarUr8/fnm&#10;ZIKR80RVRGjFSrxjDl/NPn+6bMyU5XqtRcUsgiDKTRtT4rX3Zpokjq6ZJO5UG6bgkGsriYelXSWV&#10;JQ1ElyLJ03ScNNpWxmrKnIPd6+4Qz2J8zhn195w75pEoMXDz8Wvjdxm+yeySTFeWmHVNexrkH1hI&#10;UitIOoS6Jp6gja3fhZI1tdpp7k+plonmvKYs1gDVZOmbap7WxLBYCzTHmaFN7v+FpXfbJ/NgoQ2N&#10;cVMHZqii5VaGP/BDbYmLrJicj6B9uxKPz9Is2LFxrPWIAiDPi6LIAUABMZrAvURAcohkrPNfmJYo&#10;GCVuWLVij3qjqke4ogURQm98bCDZ3jofO1khRSRIhlQ/Moy4FHAxWyLQyThPJ0V/c0eg/BUoz4qL&#10;/D3o7BiUjcfj84ABon1esPZUAwmnRV3d1ELERRAlWwiLgAbwopQpn0XWYiO/6arbB1mmfX9gG+TX&#10;bUNXum1IEeUdIsXUr5IIFfgcLiNafidYYCDUI+OorkLLY94h0DGl2BvIEtHBjUMBg2NH+I2jgDq6&#10;PvTY4Mbi+xkc079nHDxiVq384Cxrpe1HAaqfQ+YOv6++qzmU79tlC0WD9gLHsLPU1e7BIqu79+wM&#10;valBV7fE+QdiQScgRRhK/h4+XOimxLq3MFpr+/uj/YCHdwWnGDUwEErsfm2IZRiJrwpe3EU2Ck/A&#10;x8WoOA9yt8cny+MTtZELDSIB5QK7aAa8F3uTWy1fYHbNQ1Y4IopC7hJTb/eLhe8GFUw/yubzCIOp&#10;YYi/VU+GhuChz0Gvz+0LsaZ/XB6e5Z3eD49e2t3tHrDBU+n5xmte+73kur72NwATJ8qzn45hpB2v&#10;I+oww2d/AAAA//8DAFBLAwQUAAYACAAAACEAPo3ow+EAAAAIAQAADwAAAGRycy9kb3ducmV2Lnht&#10;bEyPT0vEMBTE74LfITzBy7KbtGiqta+LCMIiiOyqoLdsk/5hm5faZLv12xtPehxmmPlNsZ5tzyYz&#10;+s4RQrISwAxVTnfUILy9Pi5vgPmgSKvekUH4Nh7W5flZoXLtTrQ10y40LJaQzxVCG8KQc+6r1ljl&#10;V24wFL3ajVaFKMeG61GdYrnteSqE5FZ1FBdaNZiH1lSH3dEiTM/b9+Fl87FZfFZ1sqjlV3J4koiX&#10;F/P9HbBg5vAXhl/8iA5lZNq7I2nPeoT0KstiFGEpgUVfivQW2B4huxbAy4L/P1D+AAAA//8DAFBL&#10;AQItABQABgAIAAAAIQC2gziS/gAAAOEBAAATAAAAAAAAAAAAAAAAAAAAAABbQ29udGVudF9UeXBl&#10;c10ueG1sUEsBAi0AFAAGAAgAAAAhADj9If/WAAAAlAEAAAsAAAAAAAAAAAAAAAAALwEAAF9yZWxz&#10;Ly5yZWxzUEsBAi0AFAAGAAgAAAAhADulR3nSAgAACwYAAA4AAAAAAAAAAAAAAAAALgIAAGRycy9l&#10;Mm9Eb2MueG1sUEsBAi0AFAAGAAgAAAAhAD6N6MPhAAAACAEAAA8AAAAAAAAAAAAAAAAALAUAAGRy&#10;cy9kb3ducmV2LnhtbFBLBQYAAAAABAAEAPMAAAA6BgAAAAA=&#10;" adj="-2610,6136" fillcolor="#deeaf6 [660]" strokecolor="#4472c4 [3208]" strokeweight="1pt">
                      <v:textbox>
                        <w:txbxContent>
                          <w:p w14:paraId="7BDE89B1" w14:textId="53650F4B" w:rsidR="00F56F7E" w:rsidRDefault="00F56F7E" w:rsidP="00F56F7E">
                            <w:pPr>
                              <w:snapToGrid w:val="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受付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開始日R</w:t>
                            </w:r>
                            <w:r w:rsidR="008E3512">
                              <w:rPr>
                                <w:rFonts w:ascii="HGPｺﾞｼｯｸM" w:eastAsia="HGPｺﾞｼｯｸM" w:hint="eastAsia"/>
                              </w:rPr>
                              <w:t>8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.</w:t>
                            </w:r>
                            <w:r w:rsidR="008E3512">
                              <w:rPr>
                                <w:rFonts w:ascii="HGPｺﾞｼｯｸM" w:eastAsia="HGPｺﾞｼｯｸM" w:hint="eastAsia"/>
                              </w:rPr>
                              <w:t>1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.</w:t>
                            </w:r>
                            <w:r w:rsidR="008E3512">
                              <w:rPr>
                                <w:rFonts w:ascii="HGPｺﾞｼｯｸM" w:eastAsia="HGPｺﾞｼｯｸM" w:hint="eastAsia"/>
                              </w:rPr>
                              <w:t>30</w:t>
                            </w:r>
                            <w:r w:rsidRPr="009D1F26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以降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の日付</w:t>
                            </w:r>
                          </w:p>
                          <w:p w14:paraId="23554F8D" w14:textId="14583A7D" w:rsidR="00F56F7E" w:rsidRPr="00895663" w:rsidRDefault="00F56F7E" w:rsidP="00F56F7E">
                            <w:pPr>
                              <w:snapToGrid w:val="0"/>
                              <w:rPr>
                                <w:rFonts w:ascii="HGPｺﾞｼｯｸM" w:eastAsia="HGPｺﾞｼｯｸM"/>
                                <w:color w:val="FF0000"/>
                              </w:rPr>
                            </w:pPr>
                            <w:r w:rsidRPr="00895663">
                              <w:rPr>
                                <w:rFonts w:ascii="HGPｺﾞｼｯｸM" w:eastAsia="HGPｺﾞｼｯｸM" w:hint="eastAsia"/>
                              </w:rPr>
                              <w:t>※</w:t>
                            </w:r>
                            <w:r w:rsidRPr="00895663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R</w:t>
                            </w:r>
                            <w:r w:rsidR="008E3512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8</w:t>
                            </w:r>
                            <w:r w:rsidRPr="00895663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.</w:t>
                            </w:r>
                            <w:r w:rsidR="008E3512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1</w:t>
                            </w:r>
                            <w:r w:rsidRPr="00895663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.</w:t>
                            </w:r>
                            <w:r w:rsidR="008E3512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30</w:t>
                            </w:r>
                            <w:r w:rsidRPr="00895663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よりも前の</w:t>
                            </w:r>
                            <w:r w:rsidRPr="00895663">
                              <w:rPr>
                                <w:rFonts w:ascii="HGPｺﾞｼｯｸM" w:eastAsia="HGPｺﾞｼｯｸM"/>
                                <w:color w:val="FF0000"/>
                              </w:rPr>
                              <w:t>日付</w:t>
                            </w:r>
                            <w:r w:rsidRPr="00895663">
                              <w:rPr>
                                <w:rFonts w:ascii="HGPｺﾞｼｯｸM" w:eastAsia="HGPｺﾞｼｯｸM"/>
                              </w:rPr>
                              <w:t>は</w:t>
                            </w:r>
                            <w:r w:rsidRPr="00895663">
                              <w:rPr>
                                <w:rFonts w:ascii="HGPｺﾞｼｯｸM" w:eastAsia="HGPｺﾞｼｯｸM"/>
                                <w:color w:val="FF0000"/>
                              </w:rPr>
                              <w:t>対象外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46078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令和</w:t>
            </w:r>
            <w:r w:rsidR="008E3512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8</w:t>
            </w:r>
            <w:r w:rsidR="00D46078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年</w:t>
            </w:r>
            <w:r w:rsidR="00F56F7E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2</w:t>
            </w:r>
            <w:r w:rsidR="00D46078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月</w:t>
            </w:r>
            <w:r w:rsidR="008E3512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1</w:t>
            </w:r>
            <w:r w:rsidR="00F56F7E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日</w:t>
            </w:r>
          </w:p>
        </w:tc>
      </w:tr>
      <w:tr w:rsidR="005E2675" w:rsidRPr="00556DFD" w14:paraId="0CEFE125" w14:textId="77777777" w:rsidTr="00322BA4">
        <w:trPr>
          <w:trHeight w:val="833"/>
        </w:trPr>
        <w:tc>
          <w:tcPr>
            <w:tcW w:w="4120" w:type="dxa"/>
            <w:shd w:val="pct15" w:color="auto" w:fill="auto"/>
            <w:vAlign w:val="center"/>
          </w:tcPr>
          <w:p w14:paraId="5697DD15" w14:textId="58A44359" w:rsidR="005E2675" w:rsidRPr="00556DFD" w:rsidRDefault="005E2675" w:rsidP="0023627A">
            <w:pPr>
              <w:tabs>
                <w:tab w:val="left" w:pos="6379"/>
              </w:tabs>
              <w:snapToGrid w:val="0"/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Ａ　購入費用</w:t>
            </w:r>
          </w:p>
          <w:p w14:paraId="1A435A4C" w14:textId="08A16D1D" w:rsidR="005E2675" w:rsidRPr="00556DFD" w:rsidRDefault="005E2675" w:rsidP="0023627A">
            <w:pPr>
              <w:tabs>
                <w:tab w:val="left" w:pos="6379"/>
              </w:tabs>
              <w:snapToGrid w:val="0"/>
              <w:rPr>
                <w:rFonts w:ascii="FU明朝体" w:eastAsia="FU明朝体" w:hAnsiTheme="minorEastAsia" w:cs="Times New Roman"/>
                <w:color w:val="000000" w:themeColor="text1"/>
                <w:sz w:val="20"/>
                <w:szCs w:val="20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 w:val="20"/>
                <w:szCs w:val="20"/>
              </w:rPr>
              <w:t>（設置費用及び消費税額除く）</w:t>
            </w:r>
          </w:p>
        </w:tc>
        <w:tc>
          <w:tcPr>
            <w:tcW w:w="4940" w:type="dxa"/>
            <w:gridSpan w:val="2"/>
            <w:vAlign w:val="center"/>
          </w:tcPr>
          <w:p w14:paraId="3BD15D4A" w14:textId="7DEFE3D9" w:rsidR="003C1456" w:rsidRDefault="003C1456" w:rsidP="005E2675">
            <w:pPr>
              <w:tabs>
                <w:tab w:val="left" w:pos="6379"/>
              </w:tabs>
              <w:jc w:val="right"/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F56F7E">
              <w:rPr>
                <w:rFonts w:ascii="FU明朝体" w:eastAsia="FU明朝体" w:hAnsi="ＭＳ 明朝" w:cs="Times New Roman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CCD6DB8" wp14:editId="0A967CF4">
                      <wp:simplePos x="0" y="0"/>
                      <wp:positionH relativeFrom="margin">
                        <wp:posOffset>-1380490</wp:posOffset>
                      </wp:positionH>
                      <wp:positionV relativeFrom="paragraph">
                        <wp:posOffset>111125</wp:posOffset>
                      </wp:positionV>
                      <wp:extent cx="2743200" cy="510540"/>
                      <wp:effectExtent l="0" t="0" r="400050" b="22860"/>
                      <wp:wrapNone/>
                      <wp:docPr id="10" name="角丸四角形吹き出し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510540"/>
                              </a:xfrm>
                              <a:prstGeom prst="wedgeRoundRectCallout">
                                <a:avLst>
                                  <a:gd name="adj1" fmla="val 62988"/>
                                  <a:gd name="adj2" fmla="val -15047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BFED13" w14:textId="77777777" w:rsidR="00F56F7E" w:rsidRDefault="00F56F7E" w:rsidP="00F56F7E">
                                  <w:pPr>
                                    <w:snapToGrid w:val="0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税抜き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金額</w:t>
                                  </w:r>
                                </w:p>
                                <w:p w14:paraId="5FF6F1F4" w14:textId="77777777" w:rsidR="00F56F7E" w:rsidRPr="004C6619" w:rsidRDefault="00F56F7E" w:rsidP="00F56F7E">
                                  <w:pPr>
                                    <w:snapToGrid w:val="0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※</w:t>
                                  </w:r>
                                  <w:proofErr w:type="gramStart"/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値引</w:t>
                                  </w:r>
                                  <w:proofErr w:type="gramEnd"/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ある場合は値引き後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税抜き金額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D6DB8" id="角丸四角形吹き出し 10" o:spid="_x0000_s1033" type="#_x0000_t62" style="position:absolute;left:0;text-align:left;margin-left:-108.7pt;margin-top:8.75pt;width:3in;height:40.2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Z4xQIAAP4FAAAOAAAAZHJzL2Uyb0RvYy54bWysVFtP2zAUfp+0/2D5HdKUtpSqKaqKmCYx&#10;QMDEs+vYbTbHx7PdJt2v37GTphEgTZr2kpz79fOZX9elInthXQE6o+n5gBKhOeSF3mT0+8vt2ZQS&#10;55nOmQItMnoQjl4vPn+aV2YmhrAFlQtLMIh2s8pkdOu9mSWJ41tRMncORmhUSrAl88jaTZJbVmH0&#10;UiXDwWCSVGBzY4EL51B60yjpIsaXUnD/IKUTnqiMYm0+fm38rsM3WczZbGOZ2Ra8LYP9QxUlKzQm&#10;7ULdMM/IzhbvQpUFt+BA+nMOZQJSFlzEHrCbdPCmm+ctMyL2gsNxphuT+39h+f3+2TxaHENl3Mwh&#10;GbqopS3DH+sjdRzWoRuWqD3hKBxeji5wA5Rw1I3TwXgUp5mcvI11/ouAkgQio5XIN+IJdjp/wrWs&#10;mFKw83FobH/nfJxeTjQrESYs/5FSIkuFy9gzRSbDq+m0XVbPZti3OUvHg9Hle6OLvlE6mUyiDdbZ&#10;pkXqWGmowYEq8ttCqcgEHIqVsgSrwLI4F9qnsWi1K79B3shxDjiJiCUUI+Ia8fQoxhQR0SHSYh64&#10;fhKl0TM5zT9S/qBEqEDpJyFJkYeJx7xdoH5J45Ac40br4Caxgc6xKfiNo8I+GqfWNriJ+GQ6x8Hf&#10;M3YeMSto3zmXhQb7UYD8Z5e5sT923/Qc2vf1usamMxp3FSRryA+PllhonrAz/LZAWN0x5x+ZRZgg&#10;EvEO+Qf8SAVVRqGlKNmC/f2RPNjjU0ItJRXegIy6XztmBSXqq8ZHdpWOENTER2Y0vhwiY/uadV+j&#10;d+UKECQIXKwuksHeqyMpLZSveK6WISuqmOaYO6Pc2yOz8s1twoPHxXIZzfBQGObv9LPhIXiYc8Dr&#10;S/3KrGnflsdXeQ/He9FCu9nuyTZ4aljuPMjCHyHXzLXdAB6ZCKP2IIYr1uej1elsL/4AAAD//wMA&#10;UEsDBBQABgAIAAAAIQDHssBc4AAAAAoBAAAPAAAAZHJzL2Rvd25yZXYueG1sTI/LTsMwEEX3SPyD&#10;NUjsWiehNE2IU6FKXbDhEWDvxq4dEY+j2G1Tvr7TFSxH9+jeM9V6cj076jF0HgWk8wSYxtarDo2A&#10;r8/tbAUsRIlK9h61gLMOsK5vbypZKn/CD31somFUgqGUAmyMQ8l5aK12Msz9oJGyvR+djHSOhqtR&#10;nqjc9TxLkiV3skNasHLQG6vbn+bgBLx/9zb8nlet2bzaojHbt5eHsBfi/m56fgIW9RT/YLjqkzrU&#10;5LTzB1SB9QJmWZoviKUkfwRGRJYulsB2Aoq8AF5X/P8L9QUAAP//AwBQSwECLQAUAAYACAAAACEA&#10;toM4kv4AAADhAQAAEwAAAAAAAAAAAAAAAAAAAAAAW0NvbnRlbnRfVHlwZXNdLnhtbFBLAQItABQA&#10;BgAIAAAAIQA4/SH/1gAAAJQBAAALAAAAAAAAAAAAAAAAAC8BAABfcmVscy8ucmVsc1BLAQItABQA&#10;BgAIAAAAIQDpdRZ4xQIAAP4FAAAOAAAAAAAAAAAAAAAAAC4CAABkcnMvZTJvRG9jLnhtbFBLAQIt&#10;ABQABgAIAAAAIQDHssBc4AAAAAoBAAAPAAAAAAAAAAAAAAAAAB8FAABkcnMvZG93bnJldi54bWxQ&#10;SwUGAAAAAAQABADzAAAALAYAAAAA&#10;" adj="24405,7550" fillcolor="#deeaf6 [660]" strokecolor="#4472c4 [3208]" strokeweight="1pt">
                      <v:textbox>
                        <w:txbxContent>
                          <w:p w14:paraId="6ABFED13" w14:textId="77777777" w:rsidR="00F56F7E" w:rsidRDefault="00F56F7E" w:rsidP="00F56F7E">
                            <w:pPr>
                              <w:snapToGrid w:val="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税抜き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金額</w:t>
                            </w:r>
                          </w:p>
                          <w:p w14:paraId="5FF6F1F4" w14:textId="77777777" w:rsidR="00F56F7E" w:rsidRPr="004C6619" w:rsidRDefault="00F56F7E" w:rsidP="00F56F7E">
                            <w:pPr>
                              <w:snapToGrid w:val="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※</w:t>
                            </w:r>
                            <w:proofErr w:type="gramStart"/>
                            <w:r>
                              <w:rPr>
                                <w:rFonts w:ascii="HGPｺﾞｼｯｸM" w:eastAsia="HGPｺﾞｼｯｸM"/>
                              </w:rPr>
                              <w:t>値引</w:t>
                            </w:r>
                            <w:proofErr w:type="gramEnd"/>
                            <w:r>
                              <w:rPr>
                                <w:rFonts w:ascii="HGPｺﾞｼｯｸM" w:eastAsia="HGPｺﾞｼｯｸM" w:hint="eastAsia"/>
                              </w:rPr>
                              <w:t>が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ある場合は値引き後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の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税抜き金額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6D538C7" w14:textId="0BD177DC" w:rsidR="005E2675" w:rsidRPr="00556DFD" w:rsidRDefault="00F56F7E" w:rsidP="005E2675">
            <w:pPr>
              <w:tabs>
                <w:tab w:val="left" w:pos="6379"/>
              </w:tabs>
              <w:jc w:val="right"/>
              <w:rPr>
                <w:rFonts w:ascii="FU明朝体" w:eastAsia="FU明朝体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227,272</w:t>
            </w:r>
            <w:r w:rsidR="005E2675"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</w:tr>
      <w:tr w:rsidR="005E2675" w:rsidRPr="00556DFD" w14:paraId="70AD0920" w14:textId="77777777" w:rsidTr="005B7EA7">
        <w:trPr>
          <w:trHeight w:val="833"/>
        </w:trPr>
        <w:tc>
          <w:tcPr>
            <w:tcW w:w="4120" w:type="dxa"/>
            <w:shd w:val="pct15" w:color="auto" w:fill="auto"/>
            <w:vAlign w:val="center"/>
          </w:tcPr>
          <w:p w14:paraId="1F0787FE" w14:textId="1DD768CD" w:rsidR="005E2675" w:rsidRPr="00556DFD" w:rsidRDefault="005E2675" w:rsidP="0023627A">
            <w:pPr>
              <w:tabs>
                <w:tab w:val="left" w:pos="6379"/>
              </w:tabs>
              <w:snapToGrid w:val="0"/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Ｂ　Ａ×補助率</w:t>
            </w:r>
          </w:p>
          <w:p w14:paraId="1E23C372" w14:textId="2985C03E" w:rsidR="005E2675" w:rsidRPr="00556DFD" w:rsidRDefault="005E2675" w:rsidP="0023627A">
            <w:pPr>
              <w:tabs>
                <w:tab w:val="left" w:pos="6379"/>
              </w:tabs>
              <w:snapToGrid w:val="0"/>
              <w:rPr>
                <w:rFonts w:ascii="FU明朝体" w:eastAsia="FU明朝体" w:hAnsiTheme="minorEastAsia" w:cs="Times New Roman"/>
                <w:color w:val="000000" w:themeColor="text1"/>
                <w:sz w:val="20"/>
                <w:szCs w:val="20"/>
                <w:u w:val="single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 w:val="20"/>
                <w:szCs w:val="20"/>
                <w:u w:val="single"/>
              </w:rPr>
              <w:t>（100円未満切り捨て）</w:t>
            </w:r>
          </w:p>
        </w:tc>
        <w:tc>
          <w:tcPr>
            <w:tcW w:w="4940" w:type="dxa"/>
            <w:gridSpan w:val="2"/>
            <w:vAlign w:val="center"/>
          </w:tcPr>
          <w:p w14:paraId="1C148A7E" w14:textId="0FD989AE" w:rsidR="003C1456" w:rsidRDefault="00DE2227" w:rsidP="005E2675">
            <w:pPr>
              <w:tabs>
                <w:tab w:val="left" w:pos="6379"/>
              </w:tabs>
              <w:jc w:val="right"/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F56F7E">
              <w:rPr>
                <w:rFonts w:ascii="FU明朝体" w:eastAsia="FU明朝体" w:hAnsi="ＭＳ 明朝" w:cs="Times New Roman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08D8E1A" wp14:editId="3653D988">
                      <wp:simplePos x="0" y="0"/>
                      <wp:positionH relativeFrom="margin">
                        <wp:posOffset>-1060450</wp:posOffset>
                      </wp:positionH>
                      <wp:positionV relativeFrom="paragraph">
                        <wp:posOffset>150495</wp:posOffset>
                      </wp:positionV>
                      <wp:extent cx="2491740" cy="609600"/>
                      <wp:effectExtent l="0" t="0" r="384810" b="19050"/>
                      <wp:wrapNone/>
                      <wp:docPr id="5" name="角丸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1740" cy="609600"/>
                              </a:xfrm>
                              <a:prstGeom prst="wedgeRoundRectCallout">
                                <a:avLst>
                                  <a:gd name="adj1" fmla="val 63003"/>
                                  <a:gd name="adj2" fmla="val -35324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8FB00E" w14:textId="77777777" w:rsidR="00F56F7E" w:rsidRDefault="00F56F7E" w:rsidP="00F56F7E">
                                  <w:pPr>
                                    <w:snapToGrid w:val="0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A）227,272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円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×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1/6＝37,878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円</w:t>
                                  </w:r>
                                </w:p>
                                <w:p w14:paraId="6661C9BF" w14:textId="77777777" w:rsidR="00F56F7E" w:rsidRPr="004C6619" w:rsidRDefault="00F56F7E" w:rsidP="00F56F7E">
                                  <w:pPr>
                                    <w:snapToGrid w:val="0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100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円未満切り捨てなので、37,800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D8E1A" id="角丸四角形吹き出し 5" o:spid="_x0000_s1034" type="#_x0000_t62" style="position:absolute;left:0;text-align:left;margin-left:-83.5pt;margin-top:11.85pt;width:196.2pt;height:48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WyPxQIAAP4FAAAOAAAAZHJzL2Uyb0RvYy54bWysVG1P2zAQ/j5p/8Hyd0j6QoGKFFVFTJPY&#10;QMDEZ9ex22y2z7PdJt2v39lJ0w6QJk37kpzv9bnz47u6brQiW+F8Baagg9OcEmE4lJVZFfTb8+3J&#10;BSU+MFMyBUYUdCc8vZ59/HBV26kYwhpUKRzBJMZPa1vQdQh2mmWer4Vm/hSsMGiU4DQLeHSrrHSs&#10;xuxaZcM8n2Q1uNI64MJ71N60RjpL+aUUPNxL6UUgqqCILaSvS99l/GazKzZdOWbXFe9gsH9AoVll&#10;sGif6oYFRjauepNKV9yBBxlOOegMpKy4SD1gN4P8VTdPa2ZF6gWH420/Jv//0vKv2yf74HAMtfVT&#10;j2LsopFOxz/iI00a1q4flmgC4agcji8H52OcKUfbJL+c5Gma2SHaOh8+CdAkCgWtRbkSj7Ax5SNe&#10;y4IpBZuQhsa2dz6k6ZXEMI00YeX3ASVSK7yMLVNkMsrzUXdZRz7DY5+T0dloOH7rNDp2Gkwmk/Po&#10;gzi7sijtkUYMHlRV3lZKpUPkoVgoRxAFwuJcmDBIoNVGf4Gy1SMT2+7ZFNXIuFZ9sVdjicTomCmV&#10;/qOIMhHPYf5JCjslIgJlHoUkVRknnur2iY4hnXUtJe8YJrGBPrAF/CpQYR/tHDrfGCbSk+kD879X&#10;7CNSVTChD9aVAfdegvJHX7n133ff9hzbD82ywaYLehExRs0Syt2DIw7aJ+wtv62QVnfMhwfmkCbI&#10;RNxD4R4/UkFdUOgkStbgfr2nj/74lNBKSY07oKD+54Y5QYn6bPCRXQ7GkeAhHcZn50M8uGPL8thi&#10;NnoBSBIkLqJLYvQPai9KB/oF19U8VkUTMxxrF5QHtz8sQrubcOFxMZ8nN1wUloU782R5TB7nHPn6&#10;3LwwZ7u3FfBVfoX9vuio3d7uwTdGGphvAsgq7CnXzrW7AVwyiZ7dQoxb7PicvA5re/YbAAD//wMA&#10;UEsDBBQABgAIAAAAIQDjOqLG4QAAAAsBAAAPAAAAZHJzL2Rvd25yZXYueG1sTI9BT4NAEIXvJv6H&#10;zZh4axewQkWWpjEaj2pt9bplR0DZWcJuW+TXO570OJkv732vWI22E0ccfOtIQTyPQCBVzrRUK9i+&#10;PsyWIHzQZHTnCBV8o4dVeX5W6Ny4E73gcRNqwSHkc62gCaHPpfRVg1b7ueuR+PfhBqsDn0MtzaBP&#10;HG47mURRKq1uiRsa3eNdg9XX5mAVRPGbf9ze4+7p/XlKp3X0mWaLSanLi3F9CyLgGP5g+NVndSjZ&#10;ae8OZLzoFMziNOMxQUFylYFgIkmuFyD2jMY3GciykP83lD8AAAD//wMAUEsBAi0AFAAGAAgAAAAh&#10;ALaDOJL+AAAA4QEAABMAAAAAAAAAAAAAAAAAAAAAAFtDb250ZW50X1R5cGVzXS54bWxQSwECLQAU&#10;AAYACAAAACEAOP0h/9YAAACUAQAACwAAAAAAAAAAAAAAAAAvAQAAX3JlbHMvLnJlbHNQSwECLQAU&#10;AAYACAAAACEAPg1sj8UCAAD+BQAADgAAAAAAAAAAAAAAAAAuAgAAZHJzL2Uyb0RvYy54bWxQSwEC&#10;LQAUAAYACAAAACEA4zqixuEAAAALAQAADwAAAAAAAAAAAAAAAAAfBQAAZHJzL2Rvd25yZXYueG1s&#10;UEsFBgAAAAAEAAQA8wAAAC0GAAAAAA==&#10;" adj="24409,3170" fillcolor="#deeaf6 [660]" strokecolor="#4472c4 [3208]" strokeweight="1pt">
                      <v:textbox>
                        <w:txbxContent>
                          <w:p w14:paraId="1F8FB00E" w14:textId="77777777" w:rsidR="00F56F7E" w:rsidRDefault="00F56F7E" w:rsidP="00F56F7E">
                            <w:pPr>
                              <w:snapToGrid w:val="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（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A）227,272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円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×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1/6＝37,878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円</w:t>
                            </w:r>
                          </w:p>
                          <w:p w14:paraId="6661C9BF" w14:textId="77777777" w:rsidR="00F56F7E" w:rsidRPr="004C6619" w:rsidRDefault="00F56F7E" w:rsidP="00F56F7E">
                            <w:pPr>
                              <w:snapToGrid w:val="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100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円未満切り捨てなので、37,800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円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D0DACDA" w14:textId="2C067C41" w:rsidR="005E2675" w:rsidRPr="00556DFD" w:rsidRDefault="00F56F7E" w:rsidP="005E2675">
            <w:pPr>
              <w:tabs>
                <w:tab w:val="left" w:pos="6379"/>
              </w:tabs>
              <w:jc w:val="right"/>
              <w:rPr>
                <w:rFonts w:ascii="FU明朝体" w:eastAsia="FU明朝体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37,800</w:t>
            </w:r>
            <w:r w:rsidR="005E2675"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</w:tr>
      <w:tr w:rsidR="005E2675" w:rsidRPr="00556DFD" w14:paraId="6E9859D4" w14:textId="77777777" w:rsidTr="0002075D">
        <w:trPr>
          <w:trHeight w:val="833"/>
        </w:trPr>
        <w:tc>
          <w:tcPr>
            <w:tcW w:w="4120" w:type="dxa"/>
            <w:shd w:val="pct15" w:color="auto" w:fill="auto"/>
            <w:vAlign w:val="center"/>
          </w:tcPr>
          <w:p w14:paraId="2921D708" w14:textId="7D3CDADB" w:rsidR="005E2675" w:rsidRPr="00556DFD" w:rsidRDefault="005E2675" w:rsidP="009E3F8B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Ｃ　補助申請額</w:t>
            </w:r>
          </w:p>
        </w:tc>
        <w:tc>
          <w:tcPr>
            <w:tcW w:w="4940" w:type="dxa"/>
            <w:gridSpan w:val="2"/>
            <w:vAlign w:val="center"/>
          </w:tcPr>
          <w:p w14:paraId="2B555705" w14:textId="427469B3" w:rsidR="00DE2227" w:rsidRDefault="00DE2227" w:rsidP="005E2675">
            <w:pPr>
              <w:tabs>
                <w:tab w:val="left" w:pos="6379"/>
              </w:tabs>
              <w:jc w:val="right"/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F56F7E">
              <w:rPr>
                <w:rFonts w:ascii="FU明朝体" w:eastAsia="FU明朝体" w:hAnsi="ＭＳ 明朝" w:cs="Times New Roman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B4F293C" wp14:editId="5C59E69B">
                      <wp:simplePos x="0" y="0"/>
                      <wp:positionH relativeFrom="margin">
                        <wp:posOffset>-1036955</wp:posOffset>
                      </wp:positionH>
                      <wp:positionV relativeFrom="paragraph">
                        <wp:posOffset>288925</wp:posOffset>
                      </wp:positionV>
                      <wp:extent cx="2613660" cy="502920"/>
                      <wp:effectExtent l="0" t="0" r="358140" b="11430"/>
                      <wp:wrapNone/>
                      <wp:docPr id="11" name="角丸四角形吹き出し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3660" cy="502920"/>
                              </a:xfrm>
                              <a:prstGeom prst="wedgeRoundRectCallout">
                                <a:avLst>
                                  <a:gd name="adj1" fmla="val 61779"/>
                                  <a:gd name="adj2" fmla="val -34226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6F1695" w14:textId="77777777" w:rsidR="00F56F7E" w:rsidRDefault="00F56F7E" w:rsidP="00F56F7E">
                                  <w:pPr>
                                    <w:snapToGrid w:val="0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B）37,800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円＞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30,000円</w:t>
                                  </w:r>
                                </w:p>
                                <w:p w14:paraId="39C220CE" w14:textId="77777777" w:rsidR="00F56F7E" w:rsidRPr="004C6619" w:rsidRDefault="00F56F7E" w:rsidP="00F56F7E">
                                  <w:pPr>
                                    <w:snapToGrid w:val="0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上限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30,000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円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LEDは上限5,000円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F293C" id="角丸四角形吹き出し 11" o:spid="_x0000_s1035" type="#_x0000_t62" style="position:absolute;left:0;text-align:left;margin-left:-81.65pt;margin-top:22.75pt;width:205.8pt;height:39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C0LxQIAAP4FAAAOAAAAZHJzL2Uyb0RvYy54bWysVG1P2zAQ/j5p/8Hyd0gTSgoVKaqKmCax&#10;gYCJz65jt9kcn2e7Tbtfv7Pz0g6QJk37kpzv9bnz47u63tWKbIV1FeiCpqcjSoTmUFZ6VdBvz7cn&#10;F5Q4z3TJFGhR0L1w9Hr28cNVY6YigzWoUliCSbSbNqaga+/NNEkcX4uauVMwQqNRgq2Zx6NdJaVl&#10;DWavVZKNRnnSgC2NBS6cQ+1Na6SzmF9Kwf29lE54ogqK2Hz82vhdhm8yu2LTlWVmXfEOBvsHFDWr&#10;NBYdUt0wz8jGVm9S1RW34ED6Uw51AlJWXMQesJt09KqbpzUzIvaCw3FmGJP7f2n51+2TebA4hsa4&#10;qUMxdLGTtg5/xEd2cVj7YVhi5wlHZZanZ3mOM+VoOx9ll1mcZnKINtb5TwJqEoSCNqJciUfY6PIR&#10;r2XBlIKNj0Nj2zvn4/RKolmNNGHl95QSWSu8jC1TJE8nk8vuso58smOfk7NxluVvnc6OndI8zyfB&#10;B3F2ZVHqkQYMDlRV3lZKxUPgoVgoSxAFwuJcaJ9G0GpTf4Gy1SMTRx2XUI2Ma9UXvRpLREaHTLH0&#10;H0WUDngO84+S3ysRECj9KCSpyjDxWHdIdAzpvGspeocwiQ0MgS3gV4EK+2jn0PmGMBGfzBA4+nvF&#10;ISJWBe2H4LrSYN9LUP4YKrf+ffdtz6F9v1vusOmCxksPmiWU+wdLLLRP2Bl+WyGt7pjzD8wiTZCJ&#10;uIf8PX6kgqag0EmUrMH+ek8f/PEpoZWSBndAQd3PDbOCEvVZ4yO7TMfjsDTiYXw+QYYTe2xZHlv0&#10;pl4AkgSJi+iiGPy96kVpoX7BdTUPVdHENMfaBeXe9oeFb3cTLjwu5vPohovCMH+nnwwPycOcA1+f&#10;dy/Mmu5teXyVX6HfFx2129s9+IZIDfONB1n5nnLtXLsbwCUT6dktxLDFjs/R67C2Z78BAAD//wMA&#10;UEsDBBQABgAIAAAAIQBUEzH63wAAAAsBAAAPAAAAZHJzL2Rvd25yZXYueG1sTI/BToNAEIbvJr7D&#10;Zky8tUsp1AZZGm30bEpr4nHLjkBkZ5FdCr6946keZ+bLP9+f72bbiQsOvnWkYLWMQCBVzrRUKzgd&#10;XxdbED5oMrpzhAp+0MOuuL3JdWbcRAe8lKEWHEI+0wqaEPpMSl81aLVfuh6Jb59usDrwONTSDHri&#10;cNvJOIo20uqW+EOje9w3WH2Vo1VwOI3H8iU1z+N3uf8w81sXT9G7Uvd389MjiIBzuMLwp8/qULDT&#10;2Y1kvOgULFab9ZpZBUmagmAiTra8ODMaJw8gi1z+71D8AgAA//8DAFBLAQItABQABgAIAAAAIQC2&#10;gziS/gAAAOEBAAATAAAAAAAAAAAAAAAAAAAAAABbQ29udGVudF9UeXBlc10ueG1sUEsBAi0AFAAG&#10;AAgAAAAhADj9If/WAAAAlAEAAAsAAAAAAAAAAAAAAAAALwEAAF9yZWxzLy5yZWxzUEsBAi0AFAAG&#10;AAgAAAAhAMg4LQvFAgAA/gUAAA4AAAAAAAAAAAAAAAAALgIAAGRycy9lMm9Eb2MueG1sUEsBAi0A&#10;FAAGAAgAAAAhAFQTMfrfAAAACwEAAA8AAAAAAAAAAAAAAAAAHwUAAGRycy9kb3ducmV2LnhtbFBL&#10;BQYAAAAABAAEAPMAAAArBgAAAAA=&#10;" adj="24144,3407" fillcolor="#deeaf6 [660]" strokecolor="#4472c4 [3208]" strokeweight="1pt">
                      <v:textbox>
                        <w:txbxContent>
                          <w:p w14:paraId="4D6F1695" w14:textId="77777777" w:rsidR="00F56F7E" w:rsidRDefault="00F56F7E" w:rsidP="00F56F7E">
                            <w:pPr>
                              <w:snapToGrid w:val="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（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B）37,800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円＞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30,000円</w:t>
                            </w:r>
                          </w:p>
                          <w:p w14:paraId="39C220CE" w14:textId="77777777" w:rsidR="00F56F7E" w:rsidRPr="004C6619" w:rsidRDefault="00F56F7E" w:rsidP="00F56F7E">
                            <w:pPr>
                              <w:snapToGrid w:val="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※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上限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30,000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円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（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LEDは上限5,000円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330B4E4" w14:textId="6F64D302" w:rsidR="005E2675" w:rsidRPr="00556DFD" w:rsidRDefault="00586602" w:rsidP="005E2675">
            <w:pPr>
              <w:tabs>
                <w:tab w:val="left" w:pos="6379"/>
              </w:tabs>
              <w:jc w:val="right"/>
              <w:rPr>
                <w:rFonts w:ascii="FU明朝体" w:eastAsia="FU明朝体" w:hAnsiTheme="minorEastAsia" w:cs="Times New Roman"/>
                <w:color w:val="000000" w:themeColor="text1"/>
                <w:sz w:val="20"/>
                <w:szCs w:val="20"/>
              </w:rPr>
            </w:pPr>
            <w:r w:rsidRPr="00F56F7E">
              <w:rPr>
                <w:rFonts w:ascii="FU明朝体" w:eastAsia="FU明朝体" w:hAnsi="ＭＳ 明朝" w:cs="Times New Roman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10C896F" wp14:editId="2067EC24">
                      <wp:simplePos x="0" y="0"/>
                      <wp:positionH relativeFrom="page">
                        <wp:posOffset>2179320</wp:posOffset>
                      </wp:positionH>
                      <wp:positionV relativeFrom="paragraph">
                        <wp:posOffset>284480</wp:posOffset>
                      </wp:positionV>
                      <wp:extent cx="1798320" cy="1112520"/>
                      <wp:effectExtent l="133350" t="0" r="11430" b="11430"/>
                      <wp:wrapNone/>
                      <wp:docPr id="2" name="角丸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699760" y="8138160"/>
                                <a:ext cx="1798320" cy="1112520"/>
                              </a:xfrm>
                              <a:prstGeom prst="wedgeRoundRectCallout">
                                <a:avLst>
                                  <a:gd name="adj1" fmla="val -56580"/>
                                  <a:gd name="adj2" fmla="val 39649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CC6E0D" w14:textId="77777777" w:rsidR="00F56F7E" w:rsidRDefault="00F56F7E" w:rsidP="00F56F7E">
                                  <w:pPr>
                                    <w:snapToGrid w:val="0"/>
                                    <w:jc w:val="left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注意）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ゆう</w:t>
                                  </w:r>
                                  <w:proofErr w:type="gramStart"/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ちょ</w:t>
                                  </w:r>
                                  <w:proofErr w:type="gramEnd"/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銀行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場合</w:t>
                                  </w:r>
                                </w:p>
                                <w:p w14:paraId="3BA6996D" w14:textId="77777777" w:rsidR="00F56F7E" w:rsidRDefault="00F56F7E" w:rsidP="00F56F7E">
                                  <w:pPr>
                                    <w:snapToGrid w:val="0"/>
                                    <w:jc w:val="left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記号・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番号ではなく</w:t>
                                  </w:r>
                                </w:p>
                                <w:p w14:paraId="0158C6FD" w14:textId="77777777" w:rsidR="00F56F7E" w:rsidRDefault="00F56F7E" w:rsidP="00F56F7E">
                                  <w:pPr>
                                    <w:snapToGrid w:val="0"/>
                                    <w:jc w:val="left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口座番号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】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記載</w:t>
                                  </w:r>
                                </w:p>
                                <w:p w14:paraId="45D689F6" w14:textId="77777777" w:rsidR="00F56F7E" w:rsidRDefault="00F56F7E" w:rsidP="00F56F7E">
                                  <w:pPr>
                                    <w:snapToGrid w:val="0"/>
                                    <w:jc w:val="left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→通帳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の見開き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ページの</w:t>
                                  </w:r>
                                </w:p>
                                <w:p w14:paraId="52778918" w14:textId="77777777" w:rsidR="00F56F7E" w:rsidRDefault="00F56F7E" w:rsidP="00F56F7E">
                                  <w:pPr>
                                    <w:snapToGrid w:val="0"/>
                                    <w:jc w:val="left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下部に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記載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あり</w:t>
                                  </w:r>
                                </w:p>
                                <w:p w14:paraId="4ED34425" w14:textId="77777777" w:rsidR="00F56F7E" w:rsidRDefault="00F56F7E" w:rsidP="00F56F7E">
                                  <w:pPr>
                                    <w:snapToGrid w:val="0"/>
                                    <w:jc w:val="left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</w:p>
                                <w:p w14:paraId="19EA24E6" w14:textId="77777777" w:rsidR="00F56F7E" w:rsidRPr="004C6619" w:rsidRDefault="00F56F7E" w:rsidP="00F56F7E">
                                  <w:pPr>
                                    <w:snapToGrid w:val="0"/>
                                    <w:jc w:val="center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C896F" id="角丸四角形吹き出し 2" o:spid="_x0000_s1036" type="#_x0000_t62" style="position:absolute;left:0;text-align:left;margin-left:171.6pt;margin-top:22.4pt;width:141.6pt;height:87.6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Z7G1gIAAAwGAAAOAAAAZHJzL2Uyb0RvYy54bWysVMlu2zAQvRfoPxC8J7K8yAsiB4aDFAXS&#10;JEhS5ExTpK2WW0nasvv1HVKL1TRAgaIXicubmTczj3N1fZQCHZh1pVY5Ti8HGDFFdVGqbY6/vtxe&#10;zDBynqiCCK1Yjk/M4evlxw9XlVmwod5pUTCLwIlyi8rkeOe9WSSJozsmibvUhim45NpK4mFrt0lh&#10;SQXepUiGg0GWVNoWxmrKnIPTm/oSL6N/zhn1D5w75pHIMXDz8WvjdxO+yfKKLLaWmF1JGxrkH1hI&#10;UioI2rm6IZ6gvS3/cCVLarXT3F9SLRPNeUlZzAGySQdvsnneEcNiLlAcZ7oyuf/nlt4fns2jhTJU&#10;xi0cLEMWR25l+AM/dMzxJJvPpxmU75TjWTqapbCOhWNHjygA0ul8NhoCgAIiTdPhBDaASM6ujHX+&#10;E9MShUWOK1Zs2ZPeq+IJerQmQui9jxUkhzvnYykLpIgEzZDiW4oRlwI6cyACXUyyyaxtXQ807ING&#10;82w8b9rbw4z6mDTLsmnDswkLjFumgYPToixuSyHiJoiSrYVFwAJoUcqUTyNpsZdfdFGfgywHDTs4&#10;BvnVx7P2GEJEeQdPsUS/BREq1O3cjLjyJ8ECA6GeGEdlASUfxridoz6lSZNSRAczDgl0hjXhN4YC&#10;8qj71WCDGYvvpzMc/D1iZxGjauU7Y1kqbd9zUHzvItf4Nvs655C+P26OkDQoK5Y1HG10cXq0yOr6&#10;QTtDb0vQ1R1x/pFY0AloEaaSf4APF7rKsW5WGO20/fneecDDw4JbjCqYCDl2P/bEMozEZwVPbp6O&#10;x2GExM14Mg16t/2bTf9G7eVag0pAucAuLgPei3bJrZavMLxWISpcEUUhdo6pt+1m7etJBeOPstUq&#10;wmBsGOLv1LOhwXkodBDsy/GVWNM8Lg/v8l6304Msorbr9p6xwVLp1d5rXvpWc3VdmxbAyIn6bMZj&#10;mGn9fUSdh/jyFwAAAP//AwBQSwMEFAAGAAgAAAAhALKLZ7PfAAAACgEAAA8AAABkcnMvZG93bnJl&#10;di54bWxMj0FLxDAQhe+C/yGM4M1N7YaqtdNFBJH1Iq5d2GO2jW1pMilNtlv/veNJj8N8vPe9YrM4&#10;K2Yzhd4Twu0qAWGo9k1PLUL1+XJzDyJETY22ngzCtwmwKS8vCp03/kwfZt7FVnAIhVwjdDGOuZSh&#10;7ozTYeVHQ/z78pPTkc+plc2kzxzurEyTJJNO98QNnR7Nc2fqYXdyCG+DPezv3l/tdu5d6x+SaquG&#10;CvH6anl6BBHNEv9g+NVndSjZ6ehP1ARhEdZqnTKKoBRPYCBLMwXiiJByMciykP8nlD8AAAD//wMA&#10;UEsBAi0AFAAGAAgAAAAhALaDOJL+AAAA4QEAABMAAAAAAAAAAAAAAAAAAAAAAFtDb250ZW50X1R5&#10;cGVzXS54bWxQSwECLQAUAAYACAAAACEAOP0h/9YAAACUAQAACwAAAAAAAAAAAAAAAAAvAQAAX3Jl&#10;bHMvLnJlbHNQSwECLQAUAAYACAAAACEA9m2extYCAAAMBgAADgAAAAAAAAAAAAAAAAAuAgAAZHJz&#10;L2Uyb0RvYy54bWxQSwECLQAUAAYACAAAACEAsotns98AAAAKAQAADwAAAAAAAAAAAAAAAAAwBQAA&#10;ZHJzL2Rvd25yZXYueG1sUEsFBgAAAAAEAAQA8wAAADwGAAAAAA==&#10;" adj="-1421,19364" fillcolor="#deeaf6 [660]" strokecolor="#4472c4 [3208]" strokeweight="1pt">
                      <v:textbox>
                        <w:txbxContent>
                          <w:p w14:paraId="16CC6E0D" w14:textId="77777777" w:rsidR="00F56F7E" w:rsidRDefault="00F56F7E" w:rsidP="00F56F7E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（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注意）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ゆう</w:t>
                            </w:r>
                            <w:proofErr w:type="gramStart"/>
                            <w:r>
                              <w:rPr>
                                <w:rFonts w:ascii="HGPｺﾞｼｯｸM" w:eastAsia="HGPｺﾞｼｯｸM" w:hint="eastAsia"/>
                              </w:rPr>
                              <w:t>ちょ</w:t>
                            </w:r>
                            <w:proofErr w:type="gramEnd"/>
                            <w:r>
                              <w:rPr>
                                <w:rFonts w:ascii="HGPｺﾞｼｯｸM" w:eastAsia="HGPｺﾞｼｯｸM"/>
                              </w:rPr>
                              <w:t>銀行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の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場合</w:t>
                            </w:r>
                          </w:p>
                          <w:p w14:paraId="3BA6996D" w14:textId="77777777" w:rsidR="00F56F7E" w:rsidRDefault="00F56F7E" w:rsidP="00F56F7E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記号・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番号ではなく</w:t>
                            </w:r>
                          </w:p>
                          <w:p w14:paraId="0158C6FD" w14:textId="77777777" w:rsidR="00F56F7E" w:rsidRDefault="00F56F7E" w:rsidP="00F56F7E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【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口座番号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】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を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記載</w:t>
                            </w:r>
                          </w:p>
                          <w:p w14:paraId="45D689F6" w14:textId="77777777" w:rsidR="00F56F7E" w:rsidRDefault="00F56F7E" w:rsidP="00F56F7E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→通帳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の見開き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ページの</w:t>
                            </w:r>
                          </w:p>
                          <w:p w14:paraId="52778918" w14:textId="77777777" w:rsidR="00F56F7E" w:rsidRDefault="00F56F7E" w:rsidP="00F56F7E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下部に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記載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あり</w:t>
                            </w:r>
                          </w:p>
                          <w:p w14:paraId="4ED34425" w14:textId="77777777" w:rsidR="00F56F7E" w:rsidRDefault="00F56F7E" w:rsidP="00F56F7E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14:paraId="19EA24E6" w14:textId="77777777" w:rsidR="00F56F7E" w:rsidRPr="004C6619" w:rsidRDefault="00F56F7E" w:rsidP="00F56F7E">
                            <w:pPr>
                              <w:snapToGrid w:val="0"/>
                              <w:jc w:val="center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F56F7E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30,000</w:t>
            </w:r>
            <w:r w:rsidR="005E2675"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</w:tr>
    </w:tbl>
    <w:p w14:paraId="220419D5" w14:textId="6EF73A94" w:rsidR="00CF3B08" w:rsidRPr="005E2675" w:rsidRDefault="00CF3B08" w:rsidP="0023627A">
      <w:pPr>
        <w:kinsoku w:val="0"/>
        <w:jc w:val="left"/>
        <w:rPr>
          <w:rFonts w:ascii="FU明朝体" w:eastAsia="FU明朝体" w:hAnsi="ＭＳ 明朝" w:cs="Times New Roman"/>
          <w:color w:val="000000" w:themeColor="text1"/>
          <w:sz w:val="18"/>
          <w:szCs w:val="24"/>
        </w:rPr>
      </w:pPr>
    </w:p>
    <w:p w14:paraId="57078B57" w14:textId="5258F921" w:rsidR="008C0F52" w:rsidRPr="00556DFD" w:rsidRDefault="008C0F52" w:rsidP="008C0F52">
      <w:pPr>
        <w:tabs>
          <w:tab w:val="left" w:pos="6379"/>
        </w:tabs>
        <w:jc w:val="left"/>
        <w:rPr>
          <w:rFonts w:ascii="FU明朝体" w:eastAsia="FU明朝体" w:hAnsiTheme="minorEastAsia" w:cs="Times New Roman"/>
          <w:color w:val="000000" w:themeColor="text1"/>
          <w:sz w:val="24"/>
          <w:szCs w:val="24"/>
        </w:rPr>
      </w:pPr>
      <w:r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【振込口座】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20"/>
        <w:gridCol w:w="2555"/>
        <w:gridCol w:w="1128"/>
        <w:gridCol w:w="6"/>
        <w:gridCol w:w="1551"/>
      </w:tblGrid>
      <w:tr w:rsidR="007A46BA" w:rsidRPr="00556DFD" w14:paraId="32C62EBF" w14:textId="35443F65" w:rsidTr="007A46BA">
        <w:trPr>
          <w:trHeight w:val="470"/>
        </w:trPr>
        <w:tc>
          <w:tcPr>
            <w:tcW w:w="3820" w:type="dxa"/>
            <w:shd w:val="pct15" w:color="auto" w:fill="auto"/>
            <w:vAlign w:val="center"/>
          </w:tcPr>
          <w:p w14:paraId="3CBC6201" w14:textId="76D64FFE" w:rsidR="007A46BA" w:rsidRPr="00556DFD" w:rsidRDefault="007A46BA" w:rsidP="008A241A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金融機関名</w:t>
            </w:r>
          </w:p>
        </w:tc>
        <w:tc>
          <w:tcPr>
            <w:tcW w:w="2555" w:type="dxa"/>
            <w:vAlign w:val="center"/>
          </w:tcPr>
          <w:p w14:paraId="4895B825" w14:textId="7701B494" w:rsidR="007A46BA" w:rsidRPr="00556DFD" w:rsidRDefault="007A46BA" w:rsidP="008A241A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128" w:type="dxa"/>
            <w:shd w:val="pct15" w:color="auto" w:fill="auto"/>
            <w:vAlign w:val="center"/>
          </w:tcPr>
          <w:p w14:paraId="79196A10" w14:textId="0777FD9D" w:rsidR="007A46BA" w:rsidRPr="00556DFD" w:rsidRDefault="007A46BA" w:rsidP="008A241A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支店名</w:t>
            </w:r>
          </w:p>
        </w:tc>
        <w:tc>
          <w:tcPr>
            <w:tcW w:w="1557" w:type="dxa"/>
            <w:gridSpan w:val="2"/>
            <w:vAlign w:val="center"/>
          </w:tcPr>
          <w:p w14:paraId="1640CDA0" w14:textId="77777777" w:rsidR="007A46BA" w:rsidRPr="00556DFD" w:rsidRDefault="007A46BA" w:rsidP="007A46BA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</w:p>
        </w:tc>
      </w:tr>
      <w:tr w:rsidR="00EB67DC" w:rsidRPr="00556DFD" w14:paraId="739B46B3" w14:textId="77777777" w:rsidTr="007A46BA">
        <w:tc>
          <w:tcPr>
            <w:tcW w:w="3820" w:type="dxa"/>
            <w:shd w:val="pct15" w:color="auto" w:fill="auto"/>
            <w:vAlign w:val="center"/>
          </w:tcPr>
          <w:p w14:paraId="3E0C5274" w14:textId="70BA6463" w:rsidR="004B7F9F" w:rsidRPr="00556DFD" w:rsidRDefault="00EB67DC" w:rsidP="0023627A">
            <w:pPr>
              <w:tabs>
                <w:tab w:val="left" w:pos="6379"/>
              </w:tabs>
              <w:snapToGrid w:val="0"/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預金種別</w:t>
            </w:r>
          </w:p>
          <w:p w14:paraId="77FC1DEA" w14:textId="59459FB9" w:rsidR="00EB67DC" w:rsidRPr="00556DFD" w:rsidRDefault="003C1456" w:rsidP="0023627A">
            <w:pPr>
              <w:tabs>
                <w:tab w:val="left" w:pos="6379"/>
              </w:tabs>
              <w:snapToGrid w:val="0"/>
              <w:rPr>
                <w:rFonts w:ascii="FU明朝体" w:eastAsia="FU明朝体" w:hAnsiTheme="minorEastAsia" w:cs="Times New Roman"/>
                <w:color w:val="000000" w:themeColor="text1"/>
                <w:sz w:val="20"/>
                <w:szCs w:val="20"/>
              </w:rPr>
            </w:pPr>
            <w:r w:rsidRPr="00F56F7E">
              <w:rPr>
                <w:rFonts w:ascii="FU明朝体" w:eastAsia="FU明朝体" w:hAnsi="ＭＳ 明朝" w:cs="Times New Roman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A5A1BD5" wp14:editId="4D6C6EC5">
                      <wp:simplePos x="0" y="0"/>
                      <wp:positionH relativeFrom="margin">
                        <wp:posOffset>-31750</wp:posOffset>
                      </wp:positionH>
                      <wp:positionV relativeFrom="paragraph">
                        <wp:posOffset>105410</wp:posOffset>
                      </wp:positionV>
                      <wp:extent cx="2238375" cy="905510"/>
                      <wp:effectExtent l="0" t="381000" r="28575" b="27940"/>
                      <wp:wrapNone/>
                      <wp:docPr id="19" name="角丸四角形吹き出し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905510"/>
                              </a:xfrm>
                              <a:prstGeom prst="wedgeRoundRectCallout">
                                <a:avLst>
                                  <a:gd name="adj1" fmla="val 45003"/>
                                  <a:gd name="adj2" fmla="val -89832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718E8F" w14:textId="77777777" w:rsidR="00F56F7E" w:rsidRDefault="00F56F7E" w:rsidP="00F56F7E">
                                  <w:pPr>
                                    <w:snapToGrid w:val="0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注意）</w:t>
                                  </w:r>
                                  <w:r w:rsidRPr="00E668BD">
                                    <w:rPr>
                                      <w:rFonts w:ascii="HGPｺﾞｼｯｸM" w:eastAsia="HGPｺﾞｼｯｸM" w:hint="eastAsia"/>
                                      <w:color w:val="FF0000"/>
                                    </w:rPr>
                                    <w:t>旧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十八銀行、</w:t>
                                  </w:r>
                                  <w:r w:rsidRPr="00E668BD">
                                    <w:rPr>
                                      <w:rFonts w:ascii="HGPｺﾞｼｯｸM" w:eastAsia="HGPｺﾞｼｯｸM"/>
                                      <w:color w:val="FF0000"/>
                                    </w:rPr>
                                    <w:t>旧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親和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銀行の通帳をお持ちの方は、</w:t>
                                  </w:r>
                                </w:p>
                                <w:p w14:paraId="6D366D72" w14:textId="1DBA7481" w:rsidR="00F56F7E" w:rsidRPr="004C6619" w:rsidRDefault="00F56F7E" w:rsidP="008E3512">
                                  <w:pPr>
                                    <w:snapToGrid w:val="0"/>
                                    <w:rPr>
                                      <w:rFonts w:ascii="HGPｺﾞｼｯｸM" w:eastAsia="HGPｺﾞｼｯｸM" w:hint="eastAsia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「</w:t>
                                  </w:r>
                                  <w:r w:rsidRPr="00E668BD">
                                    <w:rPr>
                                      <w:rFonts w:ascii="HGPｺﾞｼｯｸM" w:eastAsia="HGPｺﾞｼｯｸM"/>
                                      <w:color w:val="FF0000"/>
                                    </w:rPr>
                                    <w:t>十八親和銀行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へ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通帳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更新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し、ご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申請ください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（通帳の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写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も要提出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）。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A1BD5" id="角丸四角形吹き出し 19" o:spid="_x0000_s1037" type="#_x0000_t62" style="position:absolute;left:0;text-align:left;margin-left:-2.5pt;margin-top:8.3pt;width:176.25pt;height:71.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gVuxQIAAP8FAAAOAAAAZHJzL2Uyb0RvYy54bWysVG1v2yAQ/j5p/wHxvbXz2jSqU0WpOk3q&#10;1qrt1M8EQ+INOAYkTvbrd2DHydpKk6Z9seFenzueu6vrnVZkK5yvwBS0d55TIgyHsjKrgn57vj2b&#10;UOIDMyVTYERB98LT69nHD1e1nYo+rEGVwhEMYvy0tgVdh2CnWeb5Wmjmz8EKg0oJTrOAV7fKSsdq&#10;jK5V1s/zcVaDK60DLrxH6U2jpLMUX0rBw72UXgSiCorYQvq69F3Gbza7YtOVY3Zd8RYG+wcUmlUG&#10;k3ahblhgZOOqN6F0xR14kOGcg85AyoqLVANW08tfVfO0ZlakWrA53nZt8v8vLP+6fbIPDttQWz/1&#10;eIxV7KTT8Y/4yC41a981S+wC4Sjs9weTwcWIEo66y3w06qVuZkdv63z4JECTeChoLcqVeISNKR/x&#10;WRZMKdiE1DS2vfMhda8khmmkCSu/9yiRWuFjbJkiw1GeD9rHOrHpn9qcTS4ng/5bo8GpUW88Hl9E&#10;G8TZpsXTAWnE4EFV5W2lVLpEHoqFcgRRICzOhQm9BFpt9BcoGzkyMW+5hGJkXCOeHMSYIjE6Rkqp&#10;/0iiTMRz7H86hb0SEYEyj0KSqowdT3m7QKeQRm1JyTq6SSygc2wAv3JUWEfTh9Y2uok0Mp1j/veM&#10;nUfKCiZ0zroy4N4LUP7oMjf2h+qbmmP5YbfcYdG4UZJpFC2h3D844qCZYW/5bYW8umM+PDCHPMHx&#10;xkUU7vEjFdQFhfZEyRrcr/fk0R5nCbWU1LgECup/bpgTlKjPBqfssjccxq2RLsPRRR8v7lSzPNWY&#10;jV4AsgSZi+jSMdoHdThKB/oF99U8ZkUVMxxzF5QHd7gsQrOccONxMZ8nM9wUloU782R5DB4bHQn7&#10;vHthzrbDFXAsv8JhYbTcbp73aBs9Dcw3AWQVDpxr+to+AW6ZxM92I8Y1dnpPVse9PfsNAAD//wMA&#10;UEsDBBQABgAIAAAAIQCIpl8t4QAAAAkBAAAPAAAAZHJzL2Rvd25yZXYueG1sTI/NTsMwEITvSLyD&#10;tUhcotYhkAAhTsWPKiEhQQlIXLfxkkTEdoidNrw9y6kcd2Y0+02xmk0vdjT6zlkFZ8sYBNna6c42&#10;Ct7f1osrED6g1dg7Swp+yMOqPD4qMNdub19pV4VGcIn1OSpoQxhyKX3dkkG/dANZ9j7daDDwOTZS&#10;j7jnctPLJI4zabCz/KHFge5bqr+qySjAx4/k+85Nm+cnjEw1vESbhypS6vRkvr0BEWgOhzD84TM6&#10;lMy0dZPVXvQKFilPCaxnGQj2zy8uUxBbFtLrBGRZyP8Lyl8AAAD//wMAUEsBAi0AFAAGAAgAAAAh&#10;ALaDOJL+AAAA4QEAABMAAAAAAAAAAAAAAAAAAAAAAFtDb250ZW50X1R5cGVzXS54bWxQSwECLQAU&#10;AAYACAAAACEAOP0h/9YAAACUAQAACwAAAAAAAAAAAAAAAAAvAQAAX3JlbHMvLnJlbHNQSwECLQAU&#10;AAYACAAAACEANLIFbsUCAAD/BQAADgAAAAAAAAAAAAAAAAAuAgAAZHJzL2Uyb0RvYy54bWxQSwEC&#10;LQAUAAYACAAAACEAiKZfLeEAAAAJAQAADwAAAAAAAAAAAAAAAAAfBQAAZHJzL2Rvd25yZXYueG1s&#10;UEsFBgAAAAAEAAQA8wAAAC0GAAAAAA==&#10;" adj="20521,-8604" fillcolor="#deeaf6 [660]" strokecolor="#4472c4 [3208]" strokeweight="1pt">
                      <v:textbox>
                        <w:txbxContent>
                          <w:p w14:paraId="2B718E8F" w14:textId="77777777" w:rsidR="00F56F7E" w:rsidRDefault="00F56F7E" w:rsidP="00F56F7E">
                            <w:pPr>
                              <w:snapToGrid w:val="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（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注意）</w:t>
                            </w:r>
                            <w:r w:rsidRPr="00E668BD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旧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十八銀行、</w:t>
                            </w:r>
                            <w:r w:rsidRPr="00E668BD">
                              <w:rPr>
                                <w:rFonts w:ascii="HGPｺﾞｼｯｸM" w:eastAsia="HGPｺﾞｼｯｸM"/>
                                <w:color w:val="FF0000"/>
                              </w:rPr>
                              <w:t>旧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親和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銀行の通帳をお持ちの方は、</w:t>
                            </w:r>
                          </w:p>
                          <w:p w14:paraId="6D366D72" w14:textId="1DBA7481" w:rsidR="00F56F7E" w:rsidRPr="004C6619" w:rsidRDefault="00F56F7E" w:rsidP="008E3512">
                            <w:pPr>
                              <w:snapToGrid w:val="0"/>
                              <w:rPr>
                                <w:rFonts w:ascii="HGPｺﾞｼｯｸM" w:eastAsia="HGPｺﾞｼｯｸM" w:hint="eastAsia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「</w:t>
                            </w:r>
                            <w:r w:rsidRPr="00E668BD">
                              <w:rPr>
                                <w:rFonts w:ascii="HGPｺﾞｼｯｸM" w:eastAsia="HGPｺﾞｼｯｸM"/>
                                <w:color w:val="FF0000"/>
                              </w:rPr>
                              <w:t>十八親和銀行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」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へ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通帳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更新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し、ご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申請ください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（通帳の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写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も要提出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）。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B67DC" w:rsidRPr="00556DFD">
              <w:rPr>
                <w:rFonts w:ascii="FU明朝体" w:eastAsia="FU明朝体" w:hAnsiTheme="minorEastAsia" w:cs="Times New Roman" w:hint="eastAsia"/>
                <w:color w:val="000000" w:themeColor="text1"/>
                <w:sz w:val="20"/>
                <w:szCs w:val="20"/>
              </w:rPr>
              <w:t>（</w:t>
            </w:r>
            <w:r w:rsidR="0051259B" w:rsidRPr="00556DFD">
              <w:rPr>
                <w:rFonts w:ascii="FU明朝体" w:eastAsia="FU明朝体" w:hAnsiTheme="minorEastAsia" w:cs="Times New Roman" w:hint="eastAsia"/>
                <w:color w:val="000000" w:themeColor="text1"/>
                <w:sz w:val="20"/>
                <w:szCs w:val="20"/>
              </w:rPr>
              <w:t>該当するものに○を付けてください</w:t>
            </w:r>
            <w:r w:rsidR="00EB67DC" w:rsidRPr="00556DFD">
              <w:rPr>
                <w:rFonts w:ascii="FU明朝体" w:eastAsia="FU明朝体" w:hAnsiTheme="minorEastAsia" w:cs="Times New Roman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2555" w:type="dxa"/>
            <w:vAlign w:val="center"/>
          </w:tcPr>
          <w:p w14:paraId="1E14939E" w14:textId="53DE0EE1" w:rsidR="00EB67DC" w:rsidRPr="00556DFD" w:rsidRDefault="00F56F7E" w:rsidP="008A241A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FU明朝体" w:eastAsia="FU明朝体" w:hAnsi="ＭＳ 明朝" w:cs="Times New Roman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E843957" wp14:editId="49C7CBD7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-71755</wp:posOffset>
                      </wp:positionV>
                      <wp:extent cx="381000" cy="335280"/>
                      <wp:effectExtent l="0" t="0" r="19050" b="26670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352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E926BD" id="楕円 8" o:spid="_x0000_s1026" style="position:absolute;left:0;text-align:left;margin-left:-7.2pt;margin-top:-5.65pt;width:30pt;height:26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21QeQIAANsEAAAOAAAAZHJzL2Uyb0RvYy54bWysVF1OGzEQfq/UO1h+L5sEKGnEBkUgqkoI&#10;IkHFs/HaWUv+q+1kkx6AG/QIPVp7jn72LpCWPlXNgzPjGc/PN9/s6dnWaLIRISpnazo+GFEiLHeN&#10;squafr67fDelJCZmG6adFTXdiUjP5m/fnHZ+JiaudboRgSCIjbPO17RNyc+qKvJWGBYPnBcWRumC&#10;YQlqWFVNYB2iG11NRqP3VedC44PjIkbcXvRGOi/xpRQ83UgZRSK6pqgtlTOU8yGf1fyUzVaB+Vbx&#10;oQz2D1UYpiySPoe6YImRdVCvQhnFg4tOpgPuTOWkVFyUHtDNePRHN7ct86L0AnCif4Yp/r+w/Hqz&#10;DEQ1NcWgLDMY0c/v3348PpJpxqbzcQaXW78MgxYh5ka3Mpj8jxbItuC5e8ZTbBPhuDycjkcjoM5h&#10;Ojw8nkwL3tXLYx9i+iicIVmoqdBa+Zg7ZjO2uYoJOeH95JWvrbtUWpepaUs6UG5yUlIwkEdqlpDN&#10;eLQT7YoSpldgJU+hhIxOqyY/z4HiLp7rQDYMxACfGtfdoWxKNIsJBvRSfhkElPDb01zPBYtt/7iY&#10;eh4ZlUBmrQzQ3H+tbc4oCh2HrjKwPZRZenDNDmMIrudn9PxSIckValmyAEICRCxZusEhtUPbbpAo&#10;aV34+rf77A+ewEpJB4IDki9rFgRa/GTBoA/jo6O8EUU5Oj6ZQAn7lod9i12bcweoxlhnz4uY/ZN+&#10;EmVw5h67uMhZYWKWI3cP/qCcp37xsM1cLBbFDVvgWbqyt57n4BmnDO/d9p4FP9AiYTDX7mkZXlGj&#10;9+3JsVgnJ1XhzQuumGBWsEFllsO25xXd14vXyzdp/gsAAP//AwBQSwMEFAAGAAgAAAAhAIek6SPf&#10;AAAACQEAAA8AAABkcnMvZG93bnJldi54bWxMj8FOwzAMhu9IvENkJG5b2tJNUJpOA4EECAlt8ABZ&#10;a5pqjVMlWVfeft5pnGzLn35/LleT7cWIPnSOFKTzBARS7ZqOWgU/36+zexAhamp07wgV/GGAVXV9&#10;VeqicUfa4LiNreAQCoVWYGIcCilDbdDqMHcDEu9+nbc68uhb2Xh95HDbyyxJltLqjviC0QM+G6z3&#10;24NVMMTRv9BH9vA1tU+fb9m42a/fjVK3N9P6EUTEKV5gOOuzOlTstHMHaoLoFczSPGf03KR3IJjI&#10;F0sQO67pAmRVyv8fVCcAAAD//wMAUEsBAi0AFAAGAAgAAAAhALaDOJL+AAAA4QEAABMAAAAAAAAA&#10;AAAAAAAAAAAAAFtDb250ZW50X1R5cGVzXS54bWxQSwECLQAUAAYACAAAACEAOP0h/9YAAACUAQAA&#10;CwAAAAAAAAAAAAAAAAAvAQAAX3JlbHMvLnJlbHNQSwECLQAUAAYACAAAACEAet9tUHkCAADbBAAA&#10;DgAAAAAAAAAAAAAAAAAuAgAAZHJzL2Uyb0RvYy54bWxQSwECLQAUAAYACAAAACEAh6TpI98AAAAJ&#10;AQAADwAAAAAAAAAAAAAAAADTBAAAZHJzL2Rvd25yZXYueG1sUEsFBgAAAAAEAAQA8wAAAN8FAAAA&#10;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51259B" w:rsidRPr="00556DFD">
              <w:rPr>
                <w:rFonts w:ascii="FU明朝体" w:eastAsia="FU明朝体" w:hAnsiTheme="minorEastAsia" w:cs="Times New Roman" w:hint="eastAsia"/>
                <w:color w:val="000000" w:themeColor="text1"/>
                <w:sz w:val="20"/>
                <w:szCs w:val="20"/>
              </w:rPr>
              <w:t>普通・当座・貯蓄・その他</w:t>
            </w:r>
          </w:p>
        </w:tc>
        <w:tc>
          <w:tcPr>
            <w:tcW w:w="1134" w:type="dxa"/>
            <w:gridSpan w:val="2"/>
            <w:shd w:val="pct15" w:color="auto" w:fill="auto"/>
            <w:vAlign w:val="center"/>
          </w:tcPr>
          <w:p w14:paraId="166FE6BF" w14:textId="5478BBBE" w:rsidR="00EB67DC" w:rsidRPr="00556DFD" w:rsidRDefault="004B7F9F" w:rsidP="008A241A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口座番号</w:t>
            </w:r>
          </w:p>
        </w:tc>
        <w:tc>
          <w:tcPr>
            <w:tcW w:w="1551" w:type="dxa"/>
            <w:vAlign w:val="center"/>
          </w:tcPr>
          <w:p w14:paraId="5DF3F8C3" w14:textId="6590644D" w:rsidR="00EB67DC" w:rsidRPr="00556DFD" w:rsidRDefault="00EB67DC" w:rsidP="008A241A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</w:p>
        </w:tc>
      </w:tr>
      <w:tr w:rsidR="00F30B60" w:rsidRPr="00556DFD" w14:paraId="198125F4" w14:textId="77777777" w:rsidTr="007A46BA">
        <w:tc>
          <w:tcPr>
            <w:tcW w:w="3820" w:type="dxa"/>
            <w:shd w:val="pct15" w:color="auto" w:fill="auto"/>
            <w:vAlign w:val="center"/>
          </w:tcPr>
          <w:p w14:paraId="482E6CC4" w14:textId="6FEE73AB" w:rsidR="00F30B60" w:rsidRPr="00556DFD" w:rsidRDefault="00F30B60" w:rsidP="004B7F9F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口座名義人（カタカナ）</w:t>
            </w:r>
          </w:p>
          <w:p w14:paraId="11B88264" w14:textId="36458EA5" w:rsidR="00F30B60" w:rsidRPr="00556DFD" w:rsidRDefault="00F30B60" w:rsidP="004B7F9F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 w:val="20"/>
                <w:szCs w:val="20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 w:val="20"/>
                <w:szCs w:val="20"/>
              </w:rPr>
              <w:t>（申請者の名義であること）</w:t>
            </w:r>
          </w:p>
        </w:tc>
        <w:tc>
          <w:tcPr>
            <w:tcW w:w="5240" w:type="dxa"/>
            <w:gridSpan w:val="4"/>
            <w:vAlign w:val="center"/>
          </w:tcPr>
          <w:p w14:paraId="34E03C96" w14:textId="567046DE" w:rsidR="00F30B60" w:rsidRPr="00556DFD" w:rsidRDefault="003C1456" w:rsidP="008A241A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F56F7E">
              <w:rPr>
                <w:rFonts w:ascii="FU明朝体" w:eastAsia="FU明朝体" w:hAnsi="ＭＳ 明朝" w:cs="Times New Roman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58E529B" wp14:editId="2293B1B1">
                      <wp:simplePos x="0" y="0"/>
                      <wp:positionH relativeFrom="margin">
                        <wp:posOffset>614045</wp:posOffset>
                      </wp:positionH>
                      <wp:positionV relativeFrom="paragraph">
                        <wp:posOffset>22860</wp:posOffset>
                      </wp:positionV>
                      <wp:extent cx="1790700" cy="342900"/>
                      <wp:effectExtent l="0" t="0" r="19050" b="19050"/>
                      <wp:wrapNone/>
                      <wp:docPr id="3" name="角丸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342900"/>
                              </a:xfrm>
                              <a:prstGeom prst="wedgeRoundRectCallout">
                                <a:avLst>
                                  <a:gd name="adj1" fmla="val 29158"/>
                                  <a:gd name="adj2" fmla="val -43530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40F864" w14:textId="77777777" w:rsidR="00F56F7E" w:rsidRPr="004C6619" w:rsidRDefault="00F56F7E" w:rsidP="00F56F7E">
                                  <w:pPr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口座名義人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は申請者と同じ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E529B" id="角丸四角形吹き出し 3" o:spid="_x0000_s1038" type="#_x0000_t62" style="position:absolute;left:0;text-align:left;margin-left:48.35pt;margin-top:1.8pt;width:141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aPSyAIAAP8FAAAOAAAAZHJzL2Uyb0RvYy54bWysVMlu2zAQvRfoPxC8J7Lk3YgcGA5SFEiT&#10;IEmRM02RtlpuJWnL7td3SC1W0wAFil4kctY3M49zdX2UAh2YdaVWOU4vBxgxRXVRqm2Ov77cXsww&#10;cp6oggitWI5PzOHr5ccPV5VZsEzvtCiYRRBEuUVlcrzz3iySxNEdk8RdasMUKLm2kni42m1SWFJB&#10;dCmSbDCYJJW2hbGaMudAelMr8TLG55xR/8C5Yx6JHAM2H782fjfhmyyvyGJridmVtIFB/gGFJKWC&#10;pF2oG+IJ2tvyj1CypFY7zf0l1TLRnJeUxRqgmnTwpprnHTEs1gLNcaZrk/t/Yen94dk8WmhDZdzC&#10;wTFUceRWhj/gQ8fYrFPXLHb0iIIwnc4H0wH0lIJuOMrmcIYwydnbWOc/MS1ROOS4YsWWPem9Kp5g&#10;LGsihN772DRyuHM+dq9AikigCSm+pRhxKWAYByJQNk/Hs2ZYPZusb3MxGo6H7UR7RsO+UTqZTKYN&#10;ziYtIG6RBgxOi7K4LYWIl8BDthYWAQqARSlTPo2gxV5+0UUtBybW1ZMFiIFxtXjWiiFFZHSIFFv0&#10;WxKhQt/O/Y8nfxIsIBDqiXFUFtDxLObtAvUhjZuSonVw41BA51gDfuMooI56Xo1tcGPxyXSOg79n&#10;7DxiVq185yxLpe17AYrvXebavq2+rjmU74+bIxQNLMsCyCDa6OL0aJHV9Rt2ht6WwKs74vwjscAT&#10;oCIsIv8AHy50lWPdnDDaafvzPXmwh7cEWowqWAI5dj/2xDKMxGcFr2yejkZha8TLaDzN4GL7mk1f&#10;o/ZyrYElwFxAF4/B3ov2yK2Wr7CvViErqIiikDvH1Nv2svb1coKNR9lqFc1gUxji79SzoSF4aHQg&#10;7MvxlVjTPC4Pz/JetwuDLCK36/GebYOn0qu917z0LefqvjYjgC0T+dlsxLDG+vdodd7by18AAAD/&#10;/wMAUEsDBBQABgAIAAAAIQA87OUx3QAAAAcBAAAPAAAAZHJzL2Rvd25yZXYueG1sTI7BToNAFEX3&#10;Jv7D5Jm4s4NtBIo8GjWpie1G237AwDyByLxBZijo1zuudHlzb849+WY2nTjT4FrLCLeLCARxZXXL&#10;NcLpuL1JQTivWKvOMiF8kYNNcXmRq0zbid/ofPC1CBB2mUJovO8zKV3VkFFuYXvi0L3bwSgf4lBL&#10;PagpwE0nl1EUS6NaDg+N6umpoerjMBqEb95Nu8f09PqcyM+X9b7cLsdjh3h9NT/cg/A0+78x/OoH&#10;dSiCU2lH1k50COs4CUuEVQwi1KskDblEuEtikEUu//sXPwAAAP//AwBQSwECLQAUAAYACAAAACEA&#10;toM4kv4AAADhAQAAEwAAAAAAAAAAAAAAAAAAAAAAW0NvbnRlbnRfVHlwZXNdLnhtbFBLAQItABQA&#10;BgAIAAAAIQA4/SH/1gAAAJQBAAALAAAAAAAAAAAAAAAAAC8BAABfcmVscy8ucmVsc1BLAQItABQA&#10;BgAIAAAAIQBTfaPSyAIAAP8FAAAOAAAAAAAAAAAAAAAAAC4CAABkcnMvZTJvRG9jLnhtbFBLAQIt&#10;ABQABgAIAAAAIQA87OUx3QAAAAcBAAAPAAAAAAAAAAAAAAAAACIFAABkcnMvZG93bnJldi54bWxQ&#10;SwUGAAAAAAQABADzAAAALAYAAAAA&#10;" adj="17098,1398" fillcolor="#deeaf6 [660]" strokecolor="#4472c4 [3208]" strokeweight="1pt">
                      <v:textbox>
                        <w:txbxContent>
                          <w:p w14:paraId="4940F864" w14:textId="77777777" w:rsidR="00F56F7E" w:rsidRPr="004C6619" w:rsidRDefault="00F56F7E" w:rsidP="00F56F7E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口座名義人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は申請者と同じ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tbl>
      <w:tblPr>
        <w:tblStyle w:val="aa"/>
        <w:tblpPr w:leftFromText="142" w:rightFromText="142" w:vertAnchor="text" w:horzAnchor="margin" w:tblpXSpec="right" w:tblpY="128"/>
        <w:tblW w:w="0" w:type="auto"/>
        <w:tblLook w:val="04A0" w:firstRow="1" w:lastRow="0" w:firstColumn="1" w:lastColumn="0" w:noHBand="0" w:noVBand="1"/>
      </w:tblPr>
      <w:tblGrid>
        <w:gridCol w:w="4670"/>
      </w:tblGrid>
      <w:tr w:rsidR="009B77D8" w14:paraId="02B3916D" w14:textId="77777777" w:rsidTr="009B77D8">
        <w:tc>
          <w:tcPr>
            <w:tcW w:w="4670" w:type="dxa"/>
          </w:tcPr>
          <w:p w14:paraId="40AB3240" w14:textId="356861D8" w:rsidR="009B77D8" w:rsidRPr="000965F9" w:rsidRDefault="009B77D8" w:rsidP="009B77D8">
            <w:pPr>
              <w:snapToGrid w:val="0"/>
              <w:spacing w:line="200" w:lineRule="exact"/>
              <w:jc w:val="center"/>
              <w:rPr>
                <w:rFonts w:ascii="FU明朝体" w:eastAsia="FU明朝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0965F9">
              <w:rPr>
                <w:rFonts w:ascii="FU明朝体" w:eastAsia="FU明朝体" w:hAnsi="Arial" w:cs="Arial" w:hint="eastAsia"/>
                <w:color w:val="000000" w:themeColor="text1"/>
                <w:kern w:val="0"/>
                <w:sz w:val="18"/>
                <w:szCs w:val="18"/>
              </w:rPr>
              <w:t>長崎市確認欄</w:t>
            </w:r>
            <w:r w:rsidRPr="003C1456">
              <w:rPr>
                <w:rFonts w:ascii="FU明朝体" w:eastAsia="FU明朝体" w:hAnsi="Arial" w:cs="Arial" w:hint="eastAsia"/>
                <w:color w:val="FF0000"/>
                <w:kern w:val="0"/>
                <w:sz w:val="18"/>
                <w:szCs w:val="18"/>
              </w:rPr>
              <w:t>（※こちらには記入しないでください）</w:t>
            </w:r>
          </w:p>
        </w:tc>
      </w:tr>
      <w:tr w:rsidR="009B77D8" w14:paraId="2606F10B" w14:textId="77777777" w:rsidTr="009B77D8">
        <w:trPr>
          <w:trHeight w:val="492"/>
        </w:trPr>
        <w:tc>
          <w:tcPr>
            <w:tcW w:w="4670" w:type="dxa"/>
            <w:vAlign w:val="center"/>
          </w:tcPr>
          <w:p w14:paraId="3DDEC3B6" w14:textId="4641FCD2" w:rsidR="009B77D8" w:rsidRPr="000965F9" w:rsidRDefault="009B77D8" w:rsidP="009B77D8">
            <w:pPr>
              <w:snapToGrid w:val="0"/>
              <w:spacing w:line="200" w:lineRule="exact"/>
              <w:rPr>
                <w:rFonts w:ascii="FU明朝体" w:eastAsia="FU明朝体" w:hAnsi="Arial" w:cs="Arial"/>
                <w:color w:val="000000" w:themeColor="text1"/>
                <w:kern w:val="0"/>
                <w:szCs w:val="21"/>
              </w:rPr>
            </w:pPr>
            <w:r>
              <w:rPr>
                <w:rFonts w:ascii="FU明朝体" w:eastAsia="FU明朝体" w:hAnsi="Arial" w:cs="Arial" w:hint="eastAsia"/>
                <w:color w:val="000000" w:themeColor="text1"/>
                <w:kern w:val="0"/>
                <w:szCs w:val="21"/>
              </w:rPr>
              <w:t>アクトコイン（　提示　・　提出　・　特例　）</w:t>
            </w:r>
          </w:p>
        </w:tc>
      </w:tr>
    </w:tbl>
    <w:p w14:paraId="3B35FA97" w14:textId="23A6A784" w:rsidR="00D654B5" w:rsidRDefault="00D654B5" w:rsidP="000965F9">
      <w:pPr>
        <w:snapToGrid w:val="0"/>
        <w:spacing w:line="200" w:lineRule="exact"/>
        <w:rPr>
          <w:rFonts w:ascii="FU明朝体" w:eastAsia="FU明朝体" w:hAnsi="Arial" w:cs="Arial"/>
          <w:color w:val="000000" w:themeColor="text1"/>
          <w:kern w:val="0"/>
          <w:szCs w:val="21"/>
        </w:rPr>
      </w:pPr>
    </w:p>
    <w:p w14:paraId="0AF2D676" w14:textId="4FB7BA3B" w:rsidR="000965F9" w:rsidRPr="008E3512" w:rsidRDefault="000965F9" w:rsidP="009B77D8">
      <w:pPr>
        <w:snapToGrid w:val="0"/>
        <w:spacing w:line="200" w:lineRule="exact"/>
        <w:rPr>
          <w:rFonts w:ascii="FU明朝体" w:eastAsia="FU明朝体" w:hAnsi="Arial" w:cs="Arial"/>
          <w:color w:val="000000" w:themeColor="text1"/>
          <w:kern w:val="0"/>
          <w:szCs w:val="21"/>
        </w:rPr>
      </w:pPr>
    </w:p>
    <w:sectPr w:rsidR="000965F9" w:rsidRPr="008E3512" w:rsidSect="0023627A">
      <w:pgSz w:w="11906" w:h="16838" w:code="9"/>
      <w:pgMar w:top="1134" w:right="1418" w:bottom="454" w:left="1418" w:header="851" w:footer="992" w:gutter="0"/>
      <w:cols w:space="425"/>
      <w:docGrid w:type="lines" w:linePitch="357" w:charSpace="1328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F9889" w14:textId="77777777" w:rsidR="00423B12" w:rsidRDefault="00423B12" w:rsidP="00D22475">
      <w:r>
        <w:separator/>
      </w:r>
    </w:p>
  </w:endnote>
  <w:endnote w:type="continuationSeparator" w:id="0">
    <w:p w14:paraId="79DAF70C" w14:textId="77777777" w:rsidR="00423B12" w:rsidRDefault="00423B12" w:rsidP="00D2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3EC46" w14:textId="77777777" w:rsidR="00423B12" w:rsidRDefault="00423B12" w:rsidP="00D22475">
      <w:r>
        <w:separator/>
      </w:r>
    </w:p>
  </w:footnote>
  <w:footnote w:type="continuationSeparator" w:id="0">
    <w:p w14:paraId="221CA713" w14:textId="77777777" w:rsidR="00423B12" w:rsidRDefault="00423B12" w:rsidP="00D2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C2845"/>
    <w:multiLevelType w:val="hybridMultilevel"/>
    <w:tmpl w:val="60BA37D2"/>
    <w:lvl w:ilvl="0" w:tplc="F9D06BF8">
      <w:start w:val="1"/>
      <w:numFmt w:val="decimalFullWidth"/>
      <w:lvlText w:val="第%1条"/>
      <w:lvlJc w:val="left"/>
      <w:pPr>
        <w:ind w:left="109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5A777E"/>
    <w:multiLevelType w:val="hybridMultilevel"/>
    <w:tmpl w:val="68B69070"/>
    <w:lvl w:ilvl="0" w:tplc="009CA3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621913"/>
    <w:multiLevelType w:val="hybridMultilevel"/>
    <w:tmpl w:val="5A46B3F0"/>
    <w:lvl w:ilvl="0" w:tplc="930242EA">
      <w:start w:val="1"/>
      <w:numFmt w:val="decimalEnclosedParen"/>
      <w:lvlText w:val="%1"/>
      <w:lvlJc w:val="left"/>
      <w:pPr>
        <w:ind w:left="821" w:hanging="5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20"/>
      </w:pPr>
    </w:lvl>
    <w:lvl w:ilvl="3" w:tplc="0409000F" w:tentative="1">
      <w:start w:val="1"/>
      <w:numFmt w:val="decimal"/>
      <w:lvlText w:val="%4."/>
      <w:lvlJc w:val="left"/>
      <w:pPr>
        <w:ind w:left="1985" w:hanging="420"/>
      </w:pPr>
    </w:lvl>
    <w:lvl w:ilvl="4" w:tplc="04090017" w:tentative="1">
      <w:start w:val="1"/>
      <w:numFmt w:val="aiueoFullWidth"/>
      <w:lvlText w:val="(%5)"/>
      <w:lvlJc w:val="left"/>
      <w:pPr>
        <w:ind w:left="2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5" w:hanging="420"/>
      </w:pPr>
    </w:lvl>
    <w:lvl w:ilvl="6" w:tplc="0409000F" w:tentative="1">
      <w:start w:val="1"/>
      <w:numFmt w:val="decimal"/>
      <w:lvlText w:val="%7."/>
      <w:lvlJc w:val="left"/>
      <w:pPr>
        <w:ind w:left="3245" w:hanging="420"/>
      </w:pPr>
    </w:lvl>
    <w:lvl w:ilvl="7" w:tplc="04090017" w:tentative="1">
      <w:start w:val="1"/>
      <w:numFmt w:val="aiueoFullWidth"/>
      <w:lvlText w:val="(%8)"/>
      <w:lvlJc w:val="left"/>
      <w:pPr>
        <w:ind w:left="3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20"/>
      </w:pPr>
    </w:lvl>
  </w:abstractNum>
  <w:abstractNum w:abstractNumId="3" w15:restartNumberingAfterBreak="0">
    <w:nsid w:val="43927B1D"/>
    <w:multiLevelType w:val="hybridMultilevel"/>
    <w:tmpl w:val="A456085C"/>
    <w:lvl w:ilvl="0" w:tplc="0C84681E">
      <w:start w:val="2"/>
      <w:numFmt w:val="decimalEnclosedParen"/>
      <w:lvlText w:val="%1"/>
      <w:lvlJc w:val="left"/>
      <w:pPr>
        <w:ind w:left="550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521A7D1C"/>
    <w:multiLevelType w:val="hybridMultilevel"/>
    <w:tmpl w:val="E9F2AF66"/>
    <w:lvl w:ilvl="0" w:tplc="CB26E5F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270644"/>
    <w:multiLevelType w:val="hybridMultilevel"/>
    <w:tmpl w:val="6CE4E9AE"/>
    <w:lvl w:ilvl="0" w:tplc="A9BC1F84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6A813277"/>
    <w:multiLevelType w:val="hybridMultilevel"/>
    <w:tmpl w:val="F8F09018"/>
    <w:lvl w:ilvl="0" w:tplc="B776E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1562F5C"/>
    <w:multiLevelType w:val="hybridMultilevel"/>
    <w:tmpl w:val="E2FEE21E"/>
    <w:lvl w:ilvl="0" w:tplc="C54C874C">
      <w:numFmt w:val="bullet"/>
      <w:lvlText w:val="□"/>
      <w:lvlJc w:val="left"/>
      <w:pPr>
        <w:ind w:left="360" w:hanging="360"/>
      </w:pPr>
      <w:rPr>
        <w:rFonts w:ascii="FU明朝体" w:eastAsia="FU明朝体" w:hAnsi="Arial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FF1947"/>
    <w:multiLevelType w:val="hybridMultilevel"/>
    <w:tmpl w:val="BBE01454"/>
    <w:lvl w:ilvl="0" w:tplc="DD5234B0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9" w15:restartNumberingAfterBreak="0">
    <w:nsid w:val="77E2593C"/>
    <w:multiLevelType w:val="hybridMultilevel"/>
    <w:tmpl w:val="673E5250"/>
    <w:lvl w:ilvl="0" w:tplc="8918024C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 w16cid:durableId="719329096">
    <w:abstractNumId w:val="0"/>
  </w:num>
  <w:num w:numId="2" w16cid:durableId="2143618335">
    <w:abstractNumId w:val="5"/>
  </w:num>
  <w:num w:numId="3" w16cid:durableId="209533842">
    <w:abstractNumId w:val="9"/>
  </w:num>
  <w:num w:numId="4" w16cid:durableId="2105301225">
    <w:abstractNumId w:val="8"/>
  </w:num>
  <w:num w:numId="5" w16cid:durableId="54360142">
    <w:abstractNumId w:val="1"/>
  </w:num>
  <w:num w:numId="6" w16cid:durableId="92676811">
    <w:abstractNumId w:val="6"/>
  </w:num>
  <w:num w:numId="7" w16cid:durableId="1295058470">
    <w:abstractNumId w:val="4"/>
  </w:num>
  <w:num w:numId="8" w16cid:durableId="730081345">
    <w:abstractNumId w:val="3"/>
  </w:num>
  <w:num w:numId="9" w16cid:durableId="485828973">
    <w:abstractNumId w:val="2"/>
  </w:num>
  <w:num w:numId="10" w16cid:durableId="19394113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39"/>
  <w:drawingGridHorizontalSpacing w:val="275"/>
  <w:drawingGridVerticalSpacing w:val="57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495"/>
    <w:rsid w:val="00002B26"/>
    <w:rsid w:val="000103C9"/>
    <w:rsid w:val="00013241"/>
    <w:rsid w:val="00022AFD"/>
    <w:rsid w:val="00022F99"/>
    <w:rsid w:val="0002485A"/>
    <w:rsid w:val="00032253"/>
    <w:rsid w:val="00033781"/>
    <w:rsid w:val="00035287"/>
    <w:rsid w:val="000375A4"/>
    <w:rsid w:val="000375AB"/>
    <w:rsid w:val="00052FA7"/>
    <w:rsid w:val="00055EC8"/>
    <w:rsid w:val="00056760"/>
    <w:rsid w:val="00057EA7"/>
    <w:rsid w:val="00064FCC"/>
    <w:rsid w:val="0006510E"/>
    <w:rsid w:val="000662D5"/>
    <w:rsid w:val="00071319"/>
    <w:rsid w:val="0007289D"/>
    <w:rsid w:val="00074425"/>
    <w:rsid w:val="00082F8D"/>
    <w:rsid w:val="00083590"/>
    <w:rsid w:val="000874F2"/>
    <w:rsid w:val="00090DD8"/>
    <w:rsid w:val="00090E8F"/>
    <w:rsid w:val="0009167B"/>
    <w:rsid w:val="00092F74"/>
    <w:rsid w:val="000940CD"/>
    <w:rsid w:val="000965F9"/>
    <w:rsid w:val="000A17DB"/>
    <w:rsid w:val="000A1828"/>
    <w:rsid w:val="000A1B27"/>
    <w:rsid w:val="000A6005"/>
    <w:rsid w:val="000B0BF6"/>
    <w:rsid w:val="000B1151"/>
    <w:rsid w:val="000B150E"/>
    <w:rsid w:val="000B2C4D"/>
    <w:rsid w:val="000B4387"/>
    <w:rsid w:val="000C2202"/>
    <w:rsid w:val="000C3519"/>
    <w:rsid w:val="000D53BF"/>
    <w:rsid w:val="000D5F29"/>
    <w:rsid w:val="000D79F0"/>
    <w:rsid w:val="000E340E"/>
    <w:rsid w:val="000E68E0"/>
    <w:rsid w:val="000E6BDA"/>
    <w:rsid w:val="000F1047"/>
    <w:rsid w:val="000F1CB3"/>
    <w:rsid w:val="000F3528"/>
    <w:rsid w:val="00100E69"/>
    <w:rsid w:val="001028AD"/>
    <w:rsid w:val="00103C4F"/>
    <w:rsid w:val="00110269"/>
    <w:rsid w:val="001337C5"/>
    <w:rsid w:val="001341C1"/>
    <w:rsid w:val="0014283D"/>
    <w:rsid w:val="0014393A"/>
    <w:rsid w:val="0015156C"/>
    <w:rsid w:val="00151B41"/>
    <w:rsid w:val="0015281F"/>
    <w:rsid w:val="00175598"/>
    <w:rsid w:val="001904B3"/>
    <w:rsid w:val="00190B36"/>
    <w:rsid w:val="00196BFE"/>
    <w:rsid w:val="001A032F"/>
    <w:rsid w:val="001A6AE9"/>
    <w:rsid w:val="001B3663"/>
    <w:rsid w:val="001B4FDC"/>
    <w:rsid w:val="001B6369"/>
    <w:rsid w:val="001C2D01"/>
    <w:rsid w:val="001D0076"/>
    <w:rsid w:val="001D4B2C"/>
    <w:rsid w:val="001E323E"/>
    <w:rsid w:val="001E74E4"/>
    <w:rsid w:val="001F01B4"/>
    <w:rsid w:val="001F0C56"/>
    <w:rsid w:val="001F43D3"/>
    <w:rsid w:val="001F7478"/>
    <w:rsid w:val="0020030A"/>
    <w:rsid w:val="00200D6E"/>
    <w:rsid w:val="00201BCA"/>
    <w:rsid w:val="0020386A"/>
    <w:rsid w:val="0020717A"/>
    <w:rsid w:val="00207C3A"/>
    <w:rsid w:val="002105C4"/>
    <w:rsid w:val="00212680"/>
    <w:rsid w:val="0021641D"/>
    <w:rsid w:val="0022067C"/>
    <w:rsid w:val="0023627A"/>
    <w:rsid w:val="0023713B"/>
    <w:rsid w:val="002417AB"/>
    <w:rsid w:val="00241A32"/>
    <w:rsid w:val="00246E88"/>
    <w:rsid w:val="002473AF"/>
    <w:rsid w:val="00260526"/>
    <w:rsid w:val="0026553E"/>
    <w:rsid w:val="00265988"/>
    <w:rsid w:val="00266B49"/>
    <w:rsid w:val="00270528"/>
    <w:rsid w:val="00274E0C"/>
    <w:rsid w:val="002752AC"/>
    <w:rsid w:val="002772BA"/>
    <w:rsid w:val="0028568D"/>
    <w:rsid w:val="00291570"/>
    <w:rsid w:val="002A19D5"/>
    <w:rsid w:val="002A69C1"/>
    <w:rsid w:val="002B1015"/>
    <w:rsid w:val="002B42F7"/>
    <w:rsid w:val="002C0F76"/>
    <w:rsid w:val="002C2820"/>
    <w:rsid w:val="002E7733"/>
    <w:rsid w:val="002F0421"/>
    <w:rsid w:val="002F30A5"/>
    <w:rsid w:val="00304536"/>
    <w:rsid w:val="00305ADF"/>
    <w:rsid w:val="003074B2"/>
    <w:rsid w:val="00315601"/>
    <w:rsid w:val="00317E2E"/>
    <w:rsid w:val="003242C9"/>
    <w:rsid w:val="0033285F"/>
    <w:rsid w:val="00335779"/>
    <w:rsid w:val="0033656B"/>
    <w:rsid w:val="00336CA8"/>
    <w:rsid w:val="00342FBA"/>
    <w:rsid w:val="00347194"/>
    <w:rsid w:val="00355D2E"/>
    <w:rsid w:val="003560BB"/>
    <w:rsid w:val="003579E5"/>
    <w:rsid w:val="00357C8D"/>
    <w:rsid w:val="00361B02"/>
    <w:rsid w:val="00362339"/>
    <w:rsid w:val="003707A5"/>
    <w:rsid w:val="00371AD9"/>
    <w:rsid w:val="003731DE"/>
    <w:rsid w:val="00377B74"/>
    <w:rsid w:val="00380E21"/>
    <w:rsid w:val="00385C11"/>
    <w:rsid w:val="00390EB6"/>
    <w:rsid w:val="00391DA5"/>
    <w:rsid w:val="00392223"/>
    <w:rsid w:val="003A4C34"/>
    <w:rsid w:val="003A7EC3"/>
    <w:rsid w:val="003C0278"/>
    <w:rsid w:val="003C0AC5"/>
    <w:rsid w:val="003C1456"/>
    <w:rsid w:val="003C4772"/>
    <w:rsid w:val="003C54FD"/>
    <w:rsid w:val="003C67BB"/>
    <w:rsid w:val="003D39BE"/>
    <w:rsid w:val="003D46B6"/>
    <w:rsid w:val="003E04C6"/>
    <w:rsid w:val="003E1CA1"/>
    <w:rsid w:val="003E29D1"/>
    <w:rsid w:val="003E5773"/>
    <w:rsid w:val="003F2311"/>
    <w:rsid w:val="004050B1"/>
    <w:rsid w:val="00406C4C"/>
    <w:rsid w:val="004148A8"/>
    <w:rsid w:val="00415DD7"/>
    <w:rsid w:val="00422228"/>
    <w:rsid w:val="00423B12"/>
    <w:rsid w:val="004263FE"/>
    <w:rsid w:val="00427770"/>
    <w:rsid w:val="00432EF0"/>
    <w:rsid w:val="00434294"/>
    <w:rsid w:val="004425C5"/>
    <w:rsid w:val="004454F8"/>
    <w:rsid w:val="0044561B"/>
    <w:rsid w:val="00452A8E"/>
    <w:rsid w:val="004552DC"/>
    <w:rsid w:val="004609DC"/>
    <w:rsid w:val="00474087"/>
    <w:rsid w:val="00477C4F"/>
    <w:rsid w:val="004820DB"/>
    <w:rsid w:val="0048733E"/>
    <w:rsid w:val="00487F30"/>
    <w:rsid w:val="0049168A"/>
    <w:rsid w:val="0049400F"/>
    <w:rsid w:val="0049529A"/>
    <w:rsid w:val="00495DC7"/>
    <w:rsid w:val="00495E59"/>
    <w:rsid w:val="004A1682"/>
    <w:rsid w:val="004A202C"/>
    <w:rsid w:val="004A411E"/>
    <w:rsid w:val="004B2CB9"/>
    <w:rsid w:val="004B7F9F"/>
    <w:rsid w:val="004C3AB5"/>
    <w:rsid w:val="004C408D"/>
    <w:rsid w:val="004C5F31"/>
    <w:rsid w:val="004D310C"/>
    <w:rsid w:val="004D3933"/>
    <w:rsid w:val="004E09FD"/>
    <w:rsid w:val="004E4DE3"/>
    <w:rsid w:val="004F2795"/>
    <w:rsid w:val="004F7828"/>
    <w:rsid w:val="00501A83"/>
    <w:rsid w:val="00504D19"/>
    <w:rsid w:val="005051AA"/>
    <w:rsid w:val="00506FBD"/>
    <w:rsid w:val="0051259B"/>
    <w:rsid w:val="00516A66"/>
    <w:rsid w:val="00516AF2"/>
    <w:rsid w:val="00517ADA"/>
    <w:rsid w:val="00523AA2"/>
    <w:rsid w:val="0052764F"/>
    <w:rsid w:val="00530916"/>
    <w:rsid w:val="00531B4B"/>
    <w:rsid w:val="00543F0B"/>
    <w:rsid w:val="005459FC"/>
    <w:rsid w:val="005511D4"/>
    <w:rsid w:val="0055319E"/>
    <w:rsid w:val="0055573F"/>
    <w:rsid w:val="00556979"/>
    <w:rsid w:val="00556D17"/>
    <w:rsid w:val="00556DFD"/>
    <w:rsid w:val="00564363"/>
    <w:rsid w:val="00566E08"/>
    <w:rsid w:val="00567AB4"/>
    <w:rsid w:val="0057325D"/>
    <w:rsid w:val="005841BB"/>
    <w:rsid w:val="00585EB7"/>
    <w:rsid w:val="00586360"/>
    <w:rsid w:val="00586602"/>
    <w:rsid w:val="00591A83"/>
    <w:rsid w:val="0059470B"/>
    <w:rsid w:val="00595267"/>
    <w:rsid w:val="00597F3D"/>
    <w:rsid w:val="005A6F78"/>
    <w:rsid w:val="005B0CD1"/>
    <w:rsid w:val="005B4CD6"/>
    <w:rsid w:val="005C13E5"/>
    <w:rsid w:val="005C2FB3"/>
    <w:rsid w:val="005C4F6B"/>
    <w:rsid w:val="005C63A5"/>
    <w:rsid w:val="005C767A"/>
    <w:rsid w:val="005D2785"/>
    <w:rsid w:val="005D4B96"/>
    <w:rsid w:val="005E09B9"/>
    <w:rsid w:val="005E1DE2"/>
    <w:rsid w:val="005E2675"/>
    <w:rsid w:val="005E38D8"/>
    <w:rsid w:val="005E3F39"/>
    <w:rsid w:val="005E6C44"/>
    <w:rsid w:val="005E7804"/>
    <w:rsid w:val="005F298B"/>
    <w:rsid w:val="005F3E83"/>
    <w:rsid w:val="005F4281"/>
    <w:rsid w:val="005F57F3"/>
    <w:rsid w:val="005F6E56"/>
    <w:rsid w:val="005F78CA"/>
    <w:rsid w:val="0060086C"/>
    <w:rsid w:val="00611B4A"/>
    <w:rsid w:val="00612118"/>
    <w:rsid w:val="006174FE"/>
    <w:rsid w:val="0062107B"/>
    <w:rsid w:val="0063105C"/>
    <w:rsid w:val="00631B99"/>
    <w:rsid w:val="0063288E"/>
    <w:rsid w:val="00635808"/>
    <w:rsid w:val="00637B3D"/>
    <w:rsid w:val="00644093"/>
    <w:rsid w:val="00646D71"/>
    <w:rsid w:val="00653CF3"/>
    <w:rsid w:val="006567BB"/>
    <w:rsid w:val="006568F5"/>
    <w:rsid w:val="00657ACC"/>
    <w:rsid w:val="00661304"/>
    <w:rsid w:val="006628E2"/>
    <w:rsid w:val="00672A8D"/>
    <w:rsid w:val="00683A40"/>
    <w:rsid w:val="00686C24"/>
    <w:rsid w:val="00690C1B"/>
    <w:rsid w:val="00690F3F"/>
    <w:rsid w:val="006936CE"/>
    <w:rsid w:val="0069543B"/>
    <w:rsid w:val="006A0CC4"/>
    <w:rsid w:val="006A1223"/>
    <w:rsid w:val="006A7B58"/>
    <w:rsid w:val="006B3DA3"/>
    <w:rsid w:val="006B6475"/>
    <w:rsid w:val="006B7CDC"/>
    <w:rsid w:val="006C04BA"/>
    <w:rsid w:val="006C45FE"/>
    <w:rsid w:val="006C4A96"/>
    <w:rsid w:val="006C63DA"/>
    <w:rsid w:val="006D3B0E"/>
    <w:rsid w:val="006D3DD2"/>
    <w:rsid w:val="006D6558"/>
    <w:rsid w:val="006D7AFB"/>
    <w:rsid w:val="006E0B5A"/>
    <w:rsid w:val="006E2084"/>
    <w:rsid w:val="006E4E29"/>
    <w:rsid w:val="006E6AE6"/>
    <w:rsid w:val="006F06E9"/>
    <w:rsid w:val="006F1C32"/>
    <w:rsid w:val="006F2289"/>
    <w:rsid w:val="006F2861"/>
    <w:rsid w:val="006F2D52"/>
    <w:rsid w:val="006F5E71"/>
    <w:rsid w:val="00704D57"/>
    <w:rsid w:val="007063DB"/>
    <w:rsid w:val="00707207"/>
    <w:rsid w:val="00713DF5"/>
    <w:rsid w:val="0071570E"/>
    <w:rsid w:val="0071665A"/>
    <w:rsid w:val="007169B7"/>
    <w:rsid w:val="007211BB"/>
    <w:rsid w:val="00722768"/>
    <w:rsid w:val="0072353A"/>
    <w:rsid w:val="00723686"/>
    <w:rsid w:val="007239BF"/>
    <w:rsid w:val="00730353"/>
    <w:rsid w:val="007303CC"/>
    <w:rsid w:val="0073173E"/>
    <w:rsid w:val="0073234F"/>
    <w:rsid w:val="00733230"/>
    <w:rsid w:val="00735283"/>
    <w:rsid w:val="00737488"/>
    <w:rsid w:val="007423AB"/>
    <w:rsid w:val="0074390A"/>
    <w:rsid w:val="00743A41"/>
    <w:rsid w:val="00750B3C"/>
    <w:rsid w:val="007542E2"/>
    <w:rsid w:val="00764CE1"/>
    <w:rsid w:val="0077117E"/>
    <w:rsid w:val="007762FD"/>
    <w:rsid w:val="0078512B"/>
    <w:rsid w:val="007851D0"/>
    <w:rsid w:val="00786E7B"/>
    <w:rsid w:val="0079217C"/>
    <w:rsid w:val="00793814"/>
    <w:rsid w:val="007952B5"/>
    <w:rsid w:val="007A0931"/>
    <w:rsid w:val="007A260C"/>
    <w:rsid w:val="007A3495"/>
    <w:rsid w:val="007A46BA"/>
    <w:rsid w:val="007A494C"/>
    <w:rsid w:val="007A5848"/>
    <w:rsid w:val="007A79D3"/>
    <w:rsid w:val="007B0B4C"/>
    <w:rsid w:val="007C3491"/>
    <w:rsid w:val="007C37D4"/>
    <w:rsid w:val="007C50F4"/>
    <w:rsid w:val="007C5894"/>
    <w:rsid w:val="007D6FD9"/>
    <w:rsid w:val="007D7580"/>
    <w:rsid w:val="007F028A"/>
    <w:rsid w:val="007F6F45"/>
    <w:rsid w:val="00800294"/>
    <w:rsid w:val="00802273"/>
    <w:rsid w:val="00802462"/>
    <w:rsid w:val="00804D82"/>
    <w:rsid w:val="008101E6"/>
    <w:rsid w:val="00812B82"/>
    <w:rsid w:val="00821084"/>
    <w:rsid w:val="00830DFB"/>
    <w:rsid w:val="00836536"/>
    <w:rsid w:val="00846D8F"/>
    <w:rsid w:val="00847AE5"/>
    <w:rsid w:val="00851EBC"/>
    <w:rsid w:val="0085321F"/>
    <w:rsid w:val="008534ED"/>
    <w:rsid w:val="0085679E"/>
    <w:rsid w:val="00857343"/>
    <w:rsid w:val="00857C10"/>
    <w:rsid w:val="00864634"/>
    <w:rsid w:val="00864E2A"/>
    <w:rsid w:val="00872908"/>
    <w:rsid w:val="00872EAF"/>
    <w:rsid w:val="00876E18"/>
    <w:rsid w:val="0087785E"/>
    <w:rsid w:val="00881B15"/>
    <w:rsid w:val="00884D92"/>
    <w:rsid w:val="00890E2F"/>
    <w:rsid w:val="008A1C58"/>
    <w:rsid w:val="008A241A"/>
    <w:rsid w:val="008A6C16"/>
    <w:rsid w:val="008B2B19"/>
    <w:rsid w:val="008B33F8"/>
    <w:rsid w:val="008B6189"/>
    <w:rsid w:val="008C0F52"/>
    <w:rsid w:val="008D2924"/>
    <w:rsid w:val="008D3C63"/>
    <w:rsid w:val="008D6D09"/>
    <w:rsid w:val="008E3392"/>
    <w:rsid w:val="008E3512"/>
    <w:rsid w:val="008E5A69"/>
    <w:rsid w:val="008E6868"/>
    <w:rsid w:val="008E7E6E"/>
    <w:rsid w:val="008F276D"/>
    <w:rsid w:val="008F3507"/>
    <w:rsid w:val="008F5B80"/>
    <w:rsid w:val="00903162"/>
    <w:rsid w:val="0091412B"/>
    <w:rsid w:val="009158D7"/>
    <w:rsid w:val="00923F80"/>
    <w:rsid w:val="00924F50"/>
    <w:rsid w:val="00924F60"/>
    <w:rsid w:val="00926014"/>
    <w:rsid w:val="00926120"/>
    <w:rsid w:val="00931259"/>
    <w:rsid w:val="0093198C"/>
    <w:rsid w:val="00934FCC"/>
    <w:rsid w:val="0093795C"/>
    <w:rsid w:val="009420D1"/>
    <w:rsid w:val="00943677"/>
    <w:rsid w:val="00944577"/>
    <w:rsid w:val="00944BD3"/>
    <w:rsid w:val="009479C1"/>
    <w:rsid w:val="00947F79"/>
    <w:rsid w:val="00956979"/>
    <w:rsid w:val="00957BE2"/>
    <w:rsid w:val="009638FF"/>
    <w:rsid w:val="00967CF6"/>
    <w:rsid w:val="00971CB6"/>
    <w:rsid w:val="009730EA"/>
    <w:rsid w:val="009735B5"/>
    <w:rsid w:val="00981989"/>
    <w:rsid w:val="0098278A"/>
    <w:rsid w:val="00985A0A"/>
    <w:rsid w:val="00986BAE"/>
    <w:rsid w:val="009A0771"/>
    <w:rsid w:val="009A0CB2"/>
    <w:rsid w:val="009A3201"/>
    <w:rsid w:val="009A43AE"/>
    <w:rsid w:val="009A59EB"/>
    <w:rsid w:val="009B4583"/>
    <w:rsid w:val="009B6E4B"/>
    <w:rsid w:val="009B77D8"/>
    <w:rsid w:val="009C302A"/>
    <w:rsid w:val="009C4051"/>
    <w:rsid w:val="009C54DF"/>
    <w:rsid w:val="009D29E5"/>
    <w:rsid w:val="009D35BE"/>
    <w:rsid w:val="009D3C1E"/>
    <w:rsid w:val="009D60E8"/>
    <w:rsid w:val="009E3685"/>
    <w:rsid w:val="009E3F8B"/>
    <w:rsid w:val="009F61AC"/>
    <w:rsid w:val="00A04756"/>
    <w:rsid w:val="00A17CCF"/>
    <w:rsid w:val="00A2013C"/>
    <w:rsid w:val="00A24622"/>
    <w:rsid w:val="00A257D8"/>
    <w:rsid w:val="00A4092B"/>
    <w:rsid w:val="00A61CD7"/>
    <w:rsid w:val="00A63036"/>
    <w:rsid w:val="00A67F5B"/>
    <w:rsid w:val="00A71983"/>
    <w:rsid w:val="00A75DB0"/>
    <w:rsid w:val="00A76D95"/>
    <w:rsid w:val="00A95422"/>
    <w:rsid w:val="00A968DA"/>
    <w:rsid w:val="00AA1FC6"/>
    <w:rsid w:val="00AA7289"/>
    <w:rsid w:val="00AB0ECA"/>
    <w:rsid w:val="00AB0F9C"/>
    <w:rsid w:val="00AB21E2"/>
    <w:rsid w:val="00AC242F"/>
    <w:rsid w:val="00AD6DCC"/>
    <w:rsid w:val="00AE0F2F"/>
    <w:rsid w:val="00AE28CF"/>
    <w:rsid w:val="00AE5A7B"/>
    <w:rsid w:val="00AE63C7"/>
    <w:rsid w:val="00AE72D7"/>
    <w:rsid w:val="00AE738C"/>
    <w:rsid w:val="00AF243C"/>
    <w:rsid w:val="00AF4BDB"/>
    <w:rsid w:val="00AF6B60"/>
    <w:rsid w:val="00AF76A9"/>
    <w:rsid w:val="00B0473A"/>
    <w:rsid w:val="00B0693F"/>
    <w:rsid w:val="00B07028"/>
    <w:rsid w:val="00B10AF7"/>
    <w:rsid w:val="00B11BCC"/>
    <w:rsid w:val="00B124A4"/>
    <w:rsid w:val="00B133F5"/>
    <w:rsid w:val="00B143EB"/>
    <w:rsid w:val="00B3016E"/>
    <w:rsid w:val="00B3204F"/>
    <w:rsid w:val="00B4009A"/>
    <w:rsid w:val="00B4353B"/>
    <w:rsid w:val="00B436BE"/>
    <w:rsid w:val="00B543E9"/>
    <w:rsid w:val="00B60803"/>
    <w:rsid w:val="00B639A4"/>
    <w:rsid w:val="00B64A41"/>
    <w:rsid w:val="00B65542"/>
    <w:rsid w:val="00B65AD1"/>
    <w:rsid w:val="00B722AF"/>
    <w:rsid w:val="00B73DA2"/>
    <w:rsid w:val="00B74DA4"/>
    <w:rsid w:val="00B75659"/>
    <w:rsid w:val="00B75BAA"/>
    <w:rsid w:val="00B75D7A"/>
    <w:rsid w:val="00B80845"/>
    <w:rsid w:val="00B838DE"/>
    <w:rsid w:val="00B85633"/>
    <w:rsid w:val="00B91F47"/>
    <w:rsid w:val="00B92932"/>
    <w:rsid w:val="00B96283"/>
    <w:rsid w:val="00B97616"/>
    <w:rsid w:val="00BA1A05"/>
    <w:rsid w:val="00BA30A7"/>
    <w:rsid w:val="00BA7C5B"/>
    <w:rsid w:val="00BB0B23"/>
    <w:rsid w:val="00BB52AA"/>
    <w:rsid w:val="00BC07FF"/>
    <w:rsid w:val="00BC6DCD"/>
    <w:rsid w:val="00BC70D6"/>
    <w:rsid w:val="00BD215A"/>
    <w:rsid w:val="00BD2172"/>
    <w:rsid w:val="00BE55E4"/>
    <w:rsid w:val="00BE75B6"/>
    <w:rsid w:val="00BE7F52"/>
    <w:rsid w:val="00BF4380"/>
    <w:rsid w:val="00BF4936"/>
    <w:rsid w:val="00BF65EB"/>
    <w:rsid w:val="00BF7ACA"/>
    <w:rsid w:val="00C16BCA"/>
    <w:rsid w:val="00C26265"/>
    <w:rsid w:val="00C30E1E"/>
    <w:rsid w:val="00C3769E"/>
    <w:rsid w:val="00C4138F"/>
    <w:rsid w:val="00C42DC1"/>
    <w:rsid w:val="00C53C9E"/>
    <w:rsid w:val="00C61F17"/>
    <w:rsid w:val="00C61F48"/>
    <w:rsid w:val="00C62F23"/>
    <w:rsid w:val="00C64826"/>
    <w:rsid w:val="00C70643"/>
    <w:rsid w:val="00C72D35"/>
    <w:rsid w:val="00C817D7"/>
    <w:rsid w:val="00C845C9"/>
    <w:rsid w:val="00C90C6C"/>
    <w:rsid w:val="00C9231E"/>
    <w:rsid w:val="00C9324C"/>
    <w:rsid w:val="00C96D4F"/>
    <w:rsid w:val="00CB232E"/>
    <w:rsid w:val="00CB5451"/>
    <w:rsid w:val="00CC0A52"/>
    <w:rsid w:val="00CC3D9A"/>
    <w:rsid w:val="00CC7406"/>
    <w:rsid w:val="00CD3E77"/>
    <w:rsid w:val="00CD5FDD"/>
    <w:rsid w:val="00CD6027"/>
    <w:rsid w:val="00CD7ABB"/>
    <w:rsid w:val="00CE475A"/>
    <w:rsid w:val="00CE7B4F"/>
    <w:rsid w:val="00CF0615"/>
    <w:rsid w:val="00CF093B"/>
    <w:rsid w:val="00CF3B08"/>
    <w:rsid w:val="00D06BB4"/>
    <w:rsid w:val="00D109AC"/>
    <w:rsid w:val="00D17ED9"/>
    <w:rsid w:val="00D22475"/>
    <w:rsid w:val="00D22604"/>
    <w:rsid w:val="00D268A3"/>
    <w:rsid w:val="00D30B55"/>
    <w:rsid w:val="00D34325"/>
    <w:rsid w:val="00D36C2A"/>
    <w:rsid w:val="00D4023D"/>
    <w:rsid w:val="00D424C3"/>
    <w:rsid w:val="00D4339F"/>
    <w:rsid w:val="00D44AC2"/>
    <w:rsid w:val="00D46078"/>
    <w:rsid w:val="00D51564"/>
    <w:rsid w:val="00D654B5"/>
    <w:rsid w:val="00D66213"/>
    <w:rsid w:val="00D742F2"/>
    <w:rsid w:val="00D826CE"/>
    <w:rsid w:val="00D841CA"/>
    <w:rsid w:val="00D8668B"/>
    <w:rsid w:val="00D904A0"/>
    <w:rsid w:val="00D9084D"/>
    <w:rsid w:val="00D93F42"/>
    <w:rsid w:val="00DB3828"/>
    <w:rsid w:val="00DB42CC"/>
    <w:rsid w:val="00DB4D39"/>
    <w:rsid w:val="00DB54D4"/>
    <w:rsid w:val="00DB5E21"/>
    <w:rsid w:val="00DD0482"/>
    <w:rsid w:val="00DD0B67"/>
    <w:rsid w:val="00DE2227"/>
    <w:rsid w:val="00DE4AE5"/>
    <w:rsid w:val="00DF5A45"/>
    <w:rsid w:val="00E054CF"/>
    <w:rsid w:val="00E06937"/>
    <w:rsid w:val="00E06F3F"/>
    <w:rsid w:val="00E11334"/>
    <w:rsid w:val="00E11EB8"/>
    <w:rsid w:val="00E134C2"/>
    <w:rsid w:val="00E26010"/>
    <w:rsid w:val="00E26165"/>
    <w:rsid w:val="00E274C4"/>
    <w:rsid w:val="00E302F7"/>
    <w:rsid w:val="00E30566"/>
    <w:rsid w:val="00E35BC2"/>
    <w:rsid w:val="00E62291"/>
    <w:rsid w:val="00E635CF"/>
    <w:rsid w:val="00E63894"/>
    <w:rsid w:val="00E656C5"/>
    <w:rsid w:val="00E658B1"/>
    <w:rsid w:val="00E6608D"/>
    <w:rsid w:val="00E7059F"/>
    <w:rsid w:val="00E74F27"/>
    <w:rsid w:val="00E7590D"/>
    <w:rsid w:val="00E84B20"/>
    <w:rsid w:val="00E95140"/>
    <w:rsid w:val="00E95FC2"/>
    <w:rsid w:val="00E963A8"/>
    <w:rsid w:val="00E96B0C"/>
    <w:rsid w:val="00E96FF7"/>
    <w:rsid w:val="00EA2748"/>
    <w:rsid w:val="00EA3950"/>
    <w:rsid w:val="00EB67DC"/>
    <w:rsid w:val="00EC180E"/>
    <w:rsid w:val="00EC4EF2"/>
    <w:rsid w:val="00EC7AA3"/>
    <w:rsid w:val="00ED277D"/>
    <w:rsid w:val="00EE3A07"/>
    <w:rsid w:val="00EE59F4"/>
    <w:rsid w:val="00EF22B5"/>
    <w:rsid w:val="00EF39AB"/>
    <w:rsid w:val="00EF4EE7"/>
    <w:rsid w:val="00EF59F0"/>
    <w:rsid w:val="00F02834"/>
    <w:rsid w:val="00F04381"/>
    <w:rsid w:val="00F062DF"/>
    <w:rsid w:val="00F070DA"/>
    <w:rsid w:val="00F12005"/>
    <w:rsid w:val="00F161B2"/>
    <w:rsid w:val="00F213E5"/>
    <w:rsid w:val="00F2299D"/>
    <w:rsid w:val="00F30B60"/>
    <w:rsid w:val="00F31BA1"/>
    <w:rsid w:val="00F3318A"/>
    <w:rsid w:val="00F33494"/>
    <w:rsid w:val="00F3572D"/>
    <w:rsid w:val="00F37188"/>
    <w:rsid w:val="00F37786"/>
    <w:rsid w:val="00F37B9C"/>
    <w:rsid w:val="00F42E7B"/>
    <w:rsid w:val="00F4307A"/>
    <w:rsid w:val="00F44770"/>
    <w:rsid w:val="00F479B2"/>
    <w:rsid w:val="00F56F7E"/>
    <w:rsid w:val="00F64247"/>
    <w:rsid w:val="00F70CB7"/>
    <w:rsid w:val="00F74EC9"/>
    <w:rsid w:val="00F82B9E"/>
    <w:rsid w:val="00F9377E"/>
    <w:rsid w:val="00F93965"/>
    <w:rsid w:val="00FB52C4"/>
    <w:rsid w:val="00FB63C5"/>
    <w:rsid w:val="00FB7CB8"/>
    <w:rsid w:val="00FC288C"/>
    <w:rsid w:val="00FC2BA8"/>
    <w:rsid w:val="00FC7129"/>
    <w:rsid w:val="00FD3F68"/>
    <w:rsid w:val="00FD6F2C"/>
    <w:rsid w:val="00FE1732"/>
    <w:rsid w:val="00FE2F9D"/>
    <w:rsid w:val="00FE6ACF"/>
    <w:rsid w:val="00FE6ECF"/>
    <w:rsid w:val="00FF3155"/>
    <w:rsid w:val="00FF4AD8"/>
    <w:rsid w:val="00FF729C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AE6EA0"/>
  <w15:chartTrackingRefBased/>
  <w15:docId w15:val="{419C340A-6EED-4334-B87D-A80AB168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2475"/>
  </w:style>
  <w:style w:type="paragraph" w:styleId="a5">
    <w:name w:val="footer"/>
    <w:basedOn w:val="a"/>
    <w:link w:val="a6"/>
    <w:uiPriority w:val="99"/>
    <w:unhideWhenUsed/>
    <w:rsid w:val="00D22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2475"/>
  </w:style>
  <w:style w:type="paragraph" w:styleId="a7">
    <w:name w:val="List Paragraph"/>
    <w:basedOn w:val="a"/>
    <w:uiPriority w:val="34"/>
    <w:qFormat/>
    <w:rsid w:val="0055697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D3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35B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F7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940C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940C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940CD"/>
  </w:style>
  <w:style w:type="paragraph" w:styleId="ae">
    <w:name w:val="annotation subject"/>
    <w:basedOn w:val="ac"/>
    <w:next w:val="ac"/>
    <w:link w:val="af"/>
    <w:uiPriority w:val="99"/>
    <w:semiHidden/>
    <w:unhideWhenUsed/>
    <w:rsid w:val="000940C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940CD"/>
    <w:rPr>
      <w:b/>
      <w:bCs/>
    </w:rPr>
  </w:style>
  <w:style w:type="character" w:customStyle="1" w:styleId="hit-item2">
    <w:name w:val="hit-item2"/>
    <w:basedOn w:val="a0"/>
    <w:rsid w:val="007542E2"/>
  </w:style>
  <w:style w:type="paragraph" w:styleId="af0">
    <w:name w:val="Revision"/>
    <w:hidden/>
    <w:uiPriority w:val="99"/>
    <w:semiHidden/>
    <w:rsid w:val="004B2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D89E0-6E07-4393-8F86-821B2E17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勇一郎</dc:creator>
  <cp:keywords/>
  <dc:description/>
  <cp:lastModifiedBy>浜辺 智彰</cp:lastModifiedBy>
  <cp:revision>19</cp:revision>
  <cp:lastPrinted>2025-02-07T06:26:00Z</cp:lastPrinted>
  <dcterms:created xsi:type="dcterms:W3CDTF">2023-02-01T06:24:00Z</dcterms:created>
  <dcterms:modified xsi:type="dcterms:W3CDTF">2026-01-14T02:35:00Z</dcterms:modified>
</cp:coreProperties>
</file>