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2A99C686" w:rsidR="00215C63" w:rsidRPr="004D082C" w:rsidRDefault="00554D05">
      <w:pPr>
        <w:rPr>
          <w:rFonts w:hint="default"/>
          <w:color w:val="000000" w:themeColor="text1"/>
          <w:szCs w:val="21"/>
        </w:rPr>
      </w:pPr>
      <w:r w:rsidRPr="004D082C">
        <w:rPr>
          <w:color w:val="000000" w:themeColor="text1"/>
          <w:szCs w:val="21"/>
        </w:rPr>
        <w:t xml:space="preserve">　　　</w:t>
      </w:r>
      <w:r w:rsidR="00A640CA">
        <w:rPr>
          <w:color w:val="000000" w:themeColor="text1"/>
          <w:szCs w:val="21"/>
        </w:rPr>
        <w:t>長崎市長</w:t>
      </w:r>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407A" w14:textId="77777777" w:rsidR="00F50211" w:rsidRDefault="00F50211">
      <w:pPr>
        <w:spacing w:before="358"/>
        <w:rPr>
          <w:rFonts w:hint="default"/>
        </w:rPr>
      </w:pPr>
      <w:r>
        <w:continuationSeparator/>
      </w:r>
    </w:p>
  </w:endnote>
  <w:endnote w:type="continuationSeparator" w:id="0">
    <w:p w14:paraId="47DD4941" w14:textId="77777777" w:rsidR="00F50211" w:rsidRDefault="00F502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0517" w14:textId="77777777" w:rsidR="00F50211" w:rsidRDefault="00F50211">
      <w:pPr>
        <w:spacing w:before="358"/>
        <w:rPr>
          <w:rFonts w:hint="default"/>
        </w:rPr>
      </w:pPr>
      <w:r>
        <w:continuationSeparator/>
      </w:r>
    </w:p>
  </w:footnote>
  <w:footnote w:type="continuationSeparator" w:id="0">
    <w:p w14:paraId="13B06E67" w14:textId="77777777" w:rsidR="00F50211" w:rsidRDefault="00F5021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3151D"/>
    <w:rsid w:val="00093E08"/>
    <w:rsid w:val="000E3EB8"/>
    <w:rsid w:val="001B7A89"/>
    <w:rsid w:val="00215C63"/>
    <w:rsid w:val="00236A62"/>
    <w:rsid w:val="002877B1"/>
    <w:rsid w:val="00482319"/>
    <w:rsid w:val="004D082C"/>
    <w:rsid w:val="005102F4"/>
    <w:rsid w:val="00542F68"/>
    <w:rsid w:val="00554D05"/>
    <w:rsid w:val="005B5046"/>
    <w:rsid w:val="00646146"/>
    <w:rsid w:val="00791EF8"/>
    <w:rsid w:val="008C38B4"/>
    <w:rsid w:val="00997594"/>
    <w:rsid w:val="009E34B4"/>
    <w:rsid w:val="00A40103"/>
    <w:rsid w:val="00A640CA"/>
    <w:rsid w:val="00AB4BFD"/>
    <w:rsid w:val="00AB4DB2"/>
    <w:rsid w:val="00BB36EF"/>
    <w:rsid w:val="00BD7DD1"/>
    <w:rsid w:val="00D60904"/>
    <w:rsid w:val="00DF6614"/>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796</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優香</dc:creator>
  <cp:keywords/>
  <cp:lastModifiedBy>石井 佳代子</cp:lastModifiedBy>
  <cp:revision>3</cp:revision>
  <cp:lastPrinted>2024-06-12T11:43:00Z</cp:lastPrinted>
  <dcterms:created xsi:type="dcterms:W3CDTF">2024-06-12T11:44:00Z</dcterms:created>
  <dcterms:modified xsi:type="dcterms:W3CDTF">2026-01-21T05:08:00Z</dcterms:modified>
</cp:coreProperties>
</file>