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81E" w14:textId="77777777" w:rsidR="00D434D9" w:rsidRPr="00FC58A3" w:rsidRDefault="00582B5B" w:rsidP="00D434D9">
      <w:pPr>
        <w:jc w:val="center"/>
        <w:rPr>
          <w:rFonts w:hAnsi="ＭＳ ゴシック"/>
          <w:sz w:val="32"/>
        </w:rPr>
      </w:pPr>
      <w:r w:rsidRPr="00FC58A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7449F" wp14:editId="346083B2">
                <wp:simplePos x="0" y="0"/>
                <wp:positionH relativeFrom="column">
                  <wp:posOffset>57054</wp:posOffset>
                </wp:positionH>
                <wp:positionV relativeFrom="paragraph">
                  <wp:posOffset>-368443</wp:posOffset>
                </wp:positionV>
                <wp:extent cx="990600" cy="295275"/>
                <wp:effectExtent l="381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6B663" w14:textId="77777777" w:rsidR="00582B5B" w:rsidRPr="00582B5B" w:rsidRDefault="00582B5B" w:rsidP="00582B5B">
                            <w:pPr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（様式５</w:t>
                            </w:r>
                            <w:r w:rsidRPr="00582B5B">
                              <w:rPr>
                                <w:rFonts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.5pt;margin-top:-29pt;width:7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" filled="f" stroked="f">
                <v:textbox inset="5.85pt,.7pt,5.85pt,.7pt">
                  <w:txbxContent>
                    <w:p w:rsidR="00582B5B" w:rsidRPr="00582B5B" w:rsidRDefault="00582B5B" w:rsidP="00582B5B">
                      <w:pPr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（様式５</w:t>
                      </w:r>
                      <w:r w:rsidRPr="00582B5B">
                        <w:rPr>
                          <w:rFonts w:hAnsi="ＭＳ 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434D9" w:rsidRPr="00FC58A3">
        <w:rPr>
          <w:rFonts w:hAnsi="ＭＳ ゴシック" w:hint="eastAsia"/>
          <w:sz w:val="32"/>
        </w:rPr>
        <w:t>入　札　書</w:t>
      </w:r>
    </w:p>
    <w:p w14:paraId="3DC46CBB" w14:textId="77777777" w:rsidR="00D434D9" w:rsidRPr="00FC58A3" w:rsidRDefault="00D434D9" w:rsidP="00D434D9">
      <w:pPr>
        <w:spacing w:line="200" w:lineRule="exac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page" w:tblpX="1131" w:tblpY="18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FC58A3" w:rsidRPr="00FC58A3" w14:paraId="35E2775E" w14:textId="77777777">
        <w:trPr>
          <w:trHeight w:val="11520"/>
        </w:trPr>
        <w:tc>
          <w:tcPr>
            <w:tcW w:w="9720" w:type="dxa"/>
          </w:tcPr>
          <w:p w14:paraId="338C26DD" w14:textId="77777777" w:rsidR="00D434D9" w:rsidRPr="00FC58A3" w:rsidRDefault="00D434D9" w:rsidP="00D434D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  <w:p w14:paraId="22BBB977" w14:textId="77777777" w:rsidR="00D434D9" w:rsidRPr="00FC58A3" w:rsidRDefault="00AC58E9" w:rsidP="00582B5B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2B4A79" w:rsidRPr="00FC58A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434D9" w:rsidRPr="00FC58A3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2B4A79" w:rsidRPr="00FC58A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434D9" w:rsidRPr="00FC58A3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E5611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B4A79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434D9" w:rsidRPr="00FC58A3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582B5B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6C6C128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</w:p>
          <w:p w14:paraId="61ECD47A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 xml:space="preserve">　（あて先）長崎市長</w:t>
            </w:r>
          </w:p>
          <w:p w14:paraId="55A027F5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</w:p>
          <w:p w14:paraId="7C29C176" w14:textId="77777777" w:rsidR="00D434D9" w:rsidRPr="00FC58A3" w:rsidRDefault="00582B5B" w:rsidP="00582B5B">
            <w:pPr>
              <w:ind w:leftChars="1300" w:left="2730" w:firstLineChars="100" w:firstLine="240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 xml:space="preserve">入札者　</w:t>
            </w:r>
          </w:p>
          <w:p w14:paraId="68EFB570" w14:textId="77777777" w:rsidR="00D434D9" w:rsidRPr="00FC58A3" w:rsidRDefault="00D434D9" w:rsidP="00582B5B">
            <w:pPr>
              <w:spacing w:line="276" w:lineRule="auto"/>
              <w:ind w:leftChars="1800" w:left="3780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>住</w:t>
            </w:r>
            <w:r w:rsidR="00582B5B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713D9" w:rsidRPr="00FC58A3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FC58A3">
              <w:rPr>
                <w:rFonts w:ascii="ＭＳ 明朝" w:eastAsia="ＭＳ 明朝" w:hAnsi="ＭＳ 明朝" w:hint="eastAsia"/>
                <w:sz w:val="24"/>
              </w:rPr>
              <w:t xml:space="preserve">所　</w:t>
            </w:r>
            <w:r w:rsidR="002B4A79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F108757" w14:textId="77777777" w:rsidR="002B4A79" w:rsidRPr="00FC58A3" w:rsidRDefault="00582B5B" w:rsidP="00582B5B">
            <w:pPr>
              <w:spacing w:line="360" w:lineRule="auto"/>
              <w:ind w:leftChars="1800" w:left="3780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907C5" wp14:editId="709C1509">
                      <wp:simplePos x="0" y="0"/>
                      <wp:positionH relativeFrom="column">
                        <wp:posOffset>5262976</wp:posOffset>
                      </wp:positionH>
                      <wp:positionV relativeFrom="paragraph">
                        <wp:posOffset>287020</wp:posOffset>
                      </wp:positionV>
                      <wp:extent cx="621102" cy="439947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2" cy="439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DA7D8" w14:textId="77777777" w:rsidR="00582B5B" w:rsidRPr="00582B5B" w:rsidRDefault="00582B5B" w:rsidP="00582B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582B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414.4pt;margin-top:22.6pt;width:48.9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" filled="f" stroked="f" strokeweight="1pt">
                      <v:textbox>
                        <w:txbxContent>
                          <w:p w:rsidR="00582B5B" w:rsidRPr="00582B5B" w:rsidRDefault="00582B5B" w:rsidP="00582B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58A3">
              <w:rPr>
                <w:rFonts w:ascii="ＭＳ 明朝" w:eastAsia="ＭＳ 明朝" w:hAnsi="ＭＳ 明朝" w:hint="eastAsia"/>
                <w:sz w:val="24"/>
              </w:rPr>
              <w:t xml:space="preserve">商号又は名称　　</w:t>
            </w:r>
          </w:p>
          <w:p w14:paraId="482505E6" w14:textId="77777777" w:rsidR="00D434D9" w:rsidRPr="00FC58A3" w:rsidRDefault="00582B5B" w:rsidP="00582B5B">
            <w:pPr>
              <w:spacing w:line="276" w:lineRule="auto"/>
              <w:ind w:leftChars="1800" w:left="3780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>代表者職氏名</w:t>
            </w:r>
            <w:r w:rsidR="002B4A79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713D9" w:rsidRPr="00FC58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F60149B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</w:p>
          <w:p w14:paraId="34036629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</w:p>
          <w:p w14:paraId="0173034C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</w:p>
          <w:p w14:paraId="34522A44" w14:textId="77777777" w:rsidR="00D434D9" w:rsidRPr="00FC58A3" w:rsidRDefault="00D434D9" w:rsidP="00D434D9">
            <w:pPr>
              <w:rPr>
                <w:rFonts w:ascii="ＭＳ 明朝" w:eastAsia="ＭＳ 明朝" w:hAnsi="ＭＳ 明朝"/>
                <w:sz w:val="24"/>
              </w:rPr>
            </w:pPr>
          </w:p>
          <w:p w14:paraId="4F2C3A43" w14:textId="77777777" w:rsidR="00366960" w:rsidRPr="00FC58A3" w:rsidRDefault="00366960" w:rsidP="00366960">
            <w:pPr>
              <w:tabs>
                <w:tab w:val="left" w:pos="9028"/>
              </w:tabs>
              <w:ind w:leftChars="500" w:left="1050" w:firstLineChars="100" w:firstLine="240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>市有</w:t>
            </w:r>
            <w:r w:rsidR="00887584">
              <w:rPr>
                <w:rFonts w:ascii="ＭＳ 明朝" w:eastAsia="ＭＳ 明朝" w:hAnsi="ＭＳ 明朝" w:hint="eastAsia"/>
                <w:sz w:val="24"/>
              </w:rPr>
              <w:t>地</w:t>
            </w:r>
            <w:r w:rsidRPr="00FC58A3">
              <w:rPr>
                <w:rFonts w:ascii="ＭＳ 明朝" w:eastAsia="ＭＳ 明朝" w:hAnsi="ＭＳ 明朝" w:hint="eastAsia"/>
                <w:sz w:val="24"/>
              </w:rPr>
              <w:t>貸付入札につき、関係書類及び現地等熟知承諾のうえ、</w:t>
            </w:r>
          </w:p>
          <w:p w14:paraId="6EC3ED39" w14:textId="77777777" w:rsidR="00366960" w:rsidRPr="00FC58A3" w:rsidRDefault="00366960" w:rsidP="00366960">
            <w:pPr>
              <w:tabs>
                <w:tab w:val="left" w:pos="9028"/>
              </w:tabs>
              <w:ind w:leftChars="500" w:left="1050"/>
              <w:rPr>
                <w:rFonts w:ascii="ＭＳ 明朝" w:eastAsia="ＭＳ 明朝" w:hAnsi="ＭＳ 明朝"/>
                <w:sz w:val="24"/>
              </w:rPr>
            </w:pPr>
            <w:r w:rsidRPr="00FC58A3">
              <w:rPr>
                <w:rFonts w:ascii="ＭＳ 明朝" w:eastAsia="ＭＳ 明朝" w:hAnsi="ＭＳ 明朝" w:hint="eastAsia"/>
                <w:sz w:val="24"/>
              </w:rPr>
              <w:t>次のとおり入札します。</w:t>
            </w:r>
          </w:p>
          <w:p w14:paraId="6D7093CC" w14:textId="77777777" w:rsidR="00D434D9" w:rsidRPr="00FC58A3" w:rsidRDefault="00D434D9" w:rsidP="00D434D9">
            <w:pPr>
              <w:ind w:leftChars="400" w:left="840" w:rightChars="248" w:right="521" w:firstLineChars="100" w:firstLine="240"/>
              <w:rPr>
                <w:rFonts w:ascii="ＭＳ 明朝" w:eastAsia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752"/>
              <w:gridCol w:w="295"/>
              <w:gridCol w:w="458"/>
              <w:gridCol w:w="752"/>
              <w:gridCol w:w="753"/>
              <w:gridCol w:w="683"/>
              <w:gridCol w:w="69"/>
              <w:gridCol w:w="753"/>
              <w:gridCol w:w="185"/>
              <w:gridCol w:w="567"/>
              <w:gridCol w:w="753"/>
              <w:gridCol w:w="752"/>
              <w:gridCol w:w="753"/>
            </w:tblGrid>
            <w:tr w:rsidR="00FC58A3" w:rsidRPr="00FC58A3" w14:paraId="6E52F1C5" w14:textId="77777777" w:rsidTr="0036706B">
              <w:trPr>
                <w:cantSplit/>
                <w:trHeight w:val="361"/>
              </w:trPr>
              <w:tc>
                <w:tcPr>
                  <w:tcW w:w="1132" w:type="dxa"/>
                  <w:vMerge w:val="restart"/>
                  <w:vAlign w:val="center"/>
                </w:tcPr>
                <w:p w14:paraId="12E2EF20" w14:textId="77777777" w:rsidR="00582B5B" w:rsidRPr="00FC58A3" w:rsidRDefault="001E68D3" w:rsidP="006941A7">
                  <w:pPr>
                    <w:jc w:val="center"/>
                    <w:rPr>
                      <w:rFonts w:ascii="ＭＳ 明朝" w:eastAsia="ＭＳ 明朝" w:hAnsi="ＭＳ 明朝"/>
                      <w:spacing w:val="-6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pacing w:val="-6"/>
                      <w:sz w:val="24"/>
                    </w:rPr>
                    <w:t>入札金額</w:t>
                  </w:r>
                </w:p>
              </w:tc>
              <w:tc>
                <w:tcPr>
                  <w:tcW w:w="752" w:type="dxa"/>
                  <w:vAlign w:val="center"/>
                </w:tcPr>
                <w:p w14:paraId="26FC5566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拾億</w:t>
                  </w:r>
                </w:p>
              </w:tc>
              <w:tc>
                <w:tcPr>
                  <w:tcW w:w="753" w:type="dxa"/>
                  <w:gridSpan w:val="2"/>
                  <w:vAlign w:val="center"/>
                </w:tcPr>
                <w:p w14:paraId="3964FB6D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億</w:t>
                  </w:r>
                </w:p>
              </w:tc>
              <w:tc>
                <w:tcPr>
                  <w:tcW w:w="752" w:type="dxa"/>
                  <w:vAlign w:val="center"/>
                </w:tcPr>
                <w:p w14:paraId="720E6879" w14:textId="77777777" w:rsidR="001E68D3" w:rsidRPr="00FC58A3" w:rsidRDefault="001E68D3" w:rsidP="001E68D3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千万</w:t>
                  </w:r>
                </w:p>
              </w:tc>
              <w:tc>
                <w:tcPr>
                  <w:tcW w:w="753" w:type="dxa"/>
                  <w:vAlign w:val="center"/>
                </w:tcPr>
                <w:p w14:paraId="2DCAEF08" w14:textId="77777777" w:rsidR="001E68D3" w:rsidRPr="00FC58A3" w:rsidRDefault="001E68D3" w:rsidP="001E68D3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百万</w:t>
                  </w:r>
                </w:p>
              </w:tc>
              <w:tc>
                <w:tcPr>
                  <w:tcW w:w="752" w:type="dxa"/>
                  <w:gridSpan w:val="2"/>
                  <w:vAlign w:val="center"/>
                </w:tcPr>
                <w:p w14:paraId="5D40D029" w14:textId="77777777" w:rsidR="001E68D3" w:rsidRPr="00FC58A3" w:rsidRDefault="001E68D3" w:rsidP="001E68D3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拾万</w:t>
                  </w:r>
                </w:p>
              </w:tc>
              <w:tc>
                <w:tcPr>
                  <w:tcW w:w="753" w:type="dxa"/>
                  <w:vAlign w:val="center"/>
                </w:tcPr>
                <w:p w14:paraId="1A7E8EF6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万</w:t>
                  </w:r>
                </w:p>
              </w:tc>
              <w:tc>
                <w:tcPr>
                  <w:tcW w:w="752" w:type="dxa"/>
                  <w:gridSpan w:val="2"/>
                  <w:vAlign w:val="center"/>
                </w:tcPr>
                <w:p w14:paraId="043F3396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千</w:t>
                  </w:r>
                </w:p>
              </w:tc>
              <w:tc>
                <w:tcPr>
                  <w:tcW w:w="753" w:type="dxa"/>
                  <w:vAlign w:val="center"/>
                </w:tcPr>
                <w:p w14:paraId="07AAA829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百</w:t>
                  </w:r>
                </w:p>
              </w:tc>
              <w:tc>
                <w:tcPr>
                  <w:tcW w:w="752" w:type="dxa"/>
                  <w:vAlign w:val="center"/>
                </w:tcPr>
                <w:p w14:paraId="3901D5E2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拾</w:t>
                  </w:r>
                </w:p>
              </w:tc>
              <w:tc>
                <w:tcPr>
                  <w:tcW w:w="753" w:type="dxa"/>
                  <w:vAlign w:val="center"/>
                </w:tcPr>
                <w:p w14:paraId="1677004B" w14:textId="77777777" w:rsidR="001E68D3" w:rsidRPr="00FC58A3" w:rsidRDefault="001E68D3" w:rsidP="001E68D3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FC58A3" w:rsidRPr="00FC58A3" w14:paraId="6DA4D745" w14:textId="77777777" w:rsidTr="0036706B">
              <w:trPr>
                <w:cantSplit/>
                <w:trHeight w:val="1059"/>
              </w:trPr>
              <w:tc>
                <w:tcPr>
                  <w:tcW w:w="1132" w:type="dxa"/>
                  <w:vMerge/>
                  <w:vAlign w:val="center"/>
                </w:tcPr>
                <w:p w14:paraId="7F11F911" w14:textId="77777777" w:rsidR="00D434D9" w:rsidRPr="00FC58A3" w:rsidRDefault="00D434D9" w:rsidP="00D434D9">
                  <w:pPr>
                    <w:rPr>
                      <w:rFonts w:ascii="ＭＳ 明朝" w:eastAsia="ＭＳ 明朝" w:hAnsi="ＭＳ 明朝"/>
                      <w:spacing w:val="-6"/>
                      <w:sz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6F8CED98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3" w:type="dxa"/>
                  <w:gridSpan w:val="2"/>
                  <w:vAlign w:val="center"/>
                </w:tcPr>
                <w:p w14:paraId="0C83DA21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3953EBD8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3" w:type="dxa"/>
                  <w:vAlign w:val="center"/>
                </w:tcPr>
                <w:p w14:paraId="638B9EB9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2" w:type="dxa"/>
                  <w:gridSpan w:val="2"/>
                  <w:vAlign w:val="center"/>
                </w:tcPr>
                <w:p w14:paraId="7E551690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3" w:type="dxa"/>
                  <w:vAlign w:val="center"/>
                </w:tcPr>
                <w:p w14:paraId="214FA014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2" w:type="dxa"/>
                  <w:gridSpan w:val="2"/>
                  <w:vAlign w:val="center"/>
                </w:tcPr>
                <w:p w14:paraId="06BCEC39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3" w:type="dxa"/>
                  <w:vAlign w:val="center"/>
                </w:tcPr>
                <w:p w14:paraId="18BEE8BA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6EF2ECE0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  <w:tc>
                <w:tcPr>
                  <w:tcW w:w="753" w:type="dxa"/>
                  <w:vAlign w:val="center"/>
                </w:tcPr>
                <w:p w14:paraId="78764E40" w14:textId="77777777" w:rsidR="00D434D9" w:rsidRPr="00FC58A3" w:rsidRDefault="00D434D9" w:rsidP="00366960">
                  <w:pPr>
                    <w:jc w:val="center"/>
                    <w:rPr>
                      <w:rFonts w:ascii="ＭＳ 明朝" w:eastAsia="ＭＳ 明朝" w:hAnsi="ＭＳ 明朝"/>
                      <w:sz w:val="28"/>
                    </w:rPr>
                  </w:pPr>
                </w:p>
              </w:tc>
            </w:tr>
            <w:tr w:rsidR="006941A7" w:rsidRPr="00FC58A3" w14:paraId="18910C9C" w14:textId="77777777" w:rsidTr="0036706B">
              <w:trPr>
                <w:cantSplit/>
                <w:trHeight w:val="717"/>
              </w:trPr>
              <w:tc>
                <w:tcPr>
                  <w:tcW w:w="1132" w:type="dxa"/>
                  <w:vMerge w:val="restart"/>
                  <w:vAlign w:val="center"/>
                </w:tcPr>
                <w:p w14:paraId="67E3732A" w14:textId="77777777" w:rsidR="006941A7" w:rsidRPr="00FC58A3" w:rsidRDefault="006941A7" w:rsidP="00D434D9">
                  <w:pPr>
                    <w:jc w:val="center"/>
                    <w:rPr>
                      <w:rFonts w:ascii="ＭＳ 明朝" w:eastAsia="ＭＳ 明朝" w:hAnsi="ＭＳ 明朝"/>
                      <w:spacing w:val="-6"/>
                      <w:sz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pacing w:val="-6"/>
                      <w:sz w:val="24"/>
                    </w:rPr>
                    <w:t>件　　名</w:t>
                  </w:r>
                </w:p>
              </w:tc>
              <w:tc>
                <w:tcPr>
                  <w:tcW w:w="7525" w:type="dxa"/>
                  <w:gridSpan w:val="13"/>
                  <w:vAlign w:val="center"/>
                </w:tcPr>
                <w:p w14:paraId="1BC61144" w14:textId="77777777" w:rsidR="006941A7" w:rsidRPr="00FC58A3" w:rsidRDefault="00887584" w:rsidP="00582B5B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市有地</w:t>
                  </w:r>
                  <w:r w:rsidR="006941A7" w:rsidRPr="006941A7">
                    <w:rPr>
                      <w:rFonts w:ascii="ＭＳ 明朝" w:eastAsia="ＭＳ 明朝" w:hAnsi="ＭＳ 明朝" w:hint="eastAsia"/>
                      <w:sz w:val="24"/>
                    </w:rPr>
                    <w:t>貸付に係る制限付一般競争入札</w:t>
                  </w:r>
                </w:p>
              </w:tc>
            </w:tr>
            <w:tr w:rsidR="006941A7" w:rsidRPr="00FC58A3" w14:paraId="051985BF" w14:textId="77777777" w:rsidTr="006941A7">
              <w:trPr>
                <w:cantSplit/>
                <w:trHeight w:val="693"/>
              </w:trPr>
              <w:tc>
                <w:tcPr>
                  <w:tcW w:w="1132" w:type="dxa"/>
                  <w:vMerge/>
                  <w:vAlign w:val="center"/>
                </w:tcPr>
                <w:p w14:paraId="0F9D8B46" w14:textId="77777777" w:rsidR="006941A7" w:rsidRPr="00FC58A3" w:rsidRDefault="006941A7" w:rsidP="00D434D9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047" w:type="dxa"/>
                  <w:gridSpan w:val="2"/>
                  <w:vAlign w:val="center"/>
                </w:tcPr>
                <w:p w14:paraId="29F4C4AA" w14:textId="77777777" w:rsidR="006941A7" w:rsidRPr="00FC58A3" w:rsidRDefault="006941A7" w:rsidP="00582B5B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所在地</w:t>
                  </w:r>
                </w:p>
              </w:tc>
              <w:tc>
                <w:tcPr>
                  <w:tcW w:w="6478" w:type="dxa"/>
                  <w:gridSpan w:val="11"/>
                  <w:vAlign w:val="center"/>
                </w:tcPr>
                <w:p w14:paraId="2E296522" w14:textId="77777777" w:rsidR="006941A7" w:rsidRPr="00FC58A3" w:rsidRDefault="006941A7" w:rsidP="00887584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6941A7" w:rsidRPr="00FC58A3" w14:paraId="6185CB54" w14:textId="77777777" w:rsidTr="006941A7">
              <w:trPr>
                <w:cantSplit/>
                <w:trHeight w:val="693"/>
              </w:trPr>
              <w:tc>
                <w:tcPr>
                  <w:tcW w:w="1132" w:type="dxa"/>
                  <w:vMerge/>
                  <w:vAlign w:val="center"/>
                </w:tcPr>
                <w:p w14:paraId="3F2CB34C" w14:textId="77777777" w:rsidR="006941A7" w:rsidRPr="00FC58A3" w:rsidRDefault="006941A7" w:rsidP="00D434D9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047" w:type="dxa"/>
                  <w:gridSpan w:val="2"/>
                  <w:vAlign w:val="center"/>
                </w:tcPr>
                <w:p w14:paraId="30E74C51" w14:textId="77777777" w:rsidR="006941A7" w:rsidRDefault="006941A7" w:rsidP="006941A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地　目</w:t>
                  </w:r>
                </w:p>
              </w:tc>
              <w:tc>
                <w:tcPr>
                  <w:tcW w:w="2646" w:type="dxa"/>
                  <w:gridSpan w:val="4"/>
                  <w:vAlign w:val="center"/>
                </w:tcPr>
                <w:p w14:paraId="346793DF" w14:textId="77777777" w:rsidR="006941A7" w:rsidRPr="00117CE0" w:rsidRDefault="006941A7" w:rsidP="006941A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007" w:type="dxa"/>
                  <w:gridSpan w:val="3"/>
                  <w:vAlign w:val="center"/>
                </w:tcPr>
                <w:p w14:paraId="04A0A0B1" w14:textId="77777777" w:rsidR="006941A7" w:rsidRPr="00117CE0" w:rsidRDefault="006941A7" w:rsidP="006941A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地　積</w:t>
                  </w:r>
                </w:p>
              </w:tc>
              <w:tc>
                <w:tcPr>
                  <w:tcW w:w="2825" w:type="dxa"/>
                  <w:gridSpan w:val="4"/>
                  <w:vAlign w:val="center"/>
                </w:tcPr>
                <w:p w14:paraId="21414F24" w14:textId="77777777" w:rsidR="006941A7" w:rsidRPr="00117CE0" w:rsidRDefault="006941A7" w:rsidP="006941A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64D638A5" w14:textId="77777777" w:rsidR="00D434D9" w:rsidRPr="00FC58A3" w:rsidRDefault="002949C0" w:rsidP="00D434D9">
            <w:pPr>
              <w:rPr>
                <w:rFonts w:ascii="ＭＳ 明朝" w:eastAsia="ＭＳ 明朝" w:hAnsi="ＭＳ 明朝"/>
              </w:rPr>
            </w:pPr>
            <w:r w:rsidRPr="00FC58A3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D9062A5" w14:textId="77777777" w:rsidR="006D4E52" w:rsidRPr="00FC58A3" w:rsidRDefault="006D4E52" w:rsidP="00D434D9">
            <w:pPr>
              <w:rPr>
                <w:rFonts w:ascii="ＭＳ 明朝" w:eastAsia="ＭＳ 明朝" w:hAnsi="ＭＳ 明朝" w:hint="eastAsia"/>
              </w:rPr>
            </w:pPr>
          </w:p>
          <w:tbl>
            <w:tblPr>
              <w:tblpPr w:leftFromText="142" w:rightFromText="142" w:vertAnchor="text" w:horzAnchor="margin" w:tblpXSpec="right" w:tblpY="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525"/>
              <w:gridCol w:w="540"/>
              <w:gridCol w:w="568"/>
            </w:tblGrid>
            <w:tr w:rsidR="00FC58A3" w:rsidRPr="00FC58A3" w14:paraId="478BAB6F" w14:textId="77777777" w:rsidTr="002B4A79">
              <w:trPr>
                <w:trHeight w:val="557"/>
              </w:trPr>
              <w:tc>
                <w:tcPr>
                  <w:tcW w:w="1452" w:type="dxa"/>
                  <w:vAlign w:val="center"/>
                </w:tcPr>
                <w:p w14:paraId="28F634C4" w14:textId="77777777" w:rsidR="00642023" w:rsidRPr="00FC58A3" w:rsidRDefault="00642023" w:rsidP="002B4A79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C58A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くじ番号</w:t>
                  </w:r>
                </w:p>
              </w:tc>
              <w:tc>
                <w:tcPr>
                  <w:tcW w:w="525" w:type="dxa"/>
                  <w:tcBorders>
                    <w:right w:val="single" w:sz="4" w:space="0" w:color="auto"/>
                  </w:tcBorders>
                  <w:vAlign w:val="center"/>
                </w:tcPr>
                <w:p w14:paraId="08531986" w14:textId="77777777" w:rsidR="00642023" w:rsidRPr="00FC58A3" w:rsidRDefault="00642023" w:rsidP="002B4A79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06E6BE" w14:textId="77777777" w:rsidR="00642023" w:rsidRPr="00FC58A3" w:rsidRDefault="00642023" w:rsidP="002B4A79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tcBorders>
                    <w:left w:val="single" w:sz="4" w:space="0" w:color="auto"/>
                  </w:tcBorders>
                  <w:vAlign w:val="center"/>
                </w:tcPr>
                <w:p w14:paraId="5ECF08A6" w14:textId="77777777" w:rsidR="00642023" w:rsidRPr="00FC58A3" w:rsidRDefault="00642023" w:rsidP="002B4A79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543CA713" w14:textId="77777777" w:rsidR="00D434D9" w:rsidRPr="00FC58A3" w:rsidRDefault="00D434D9" w:rsidP="00D434D9">
            <w:pPr>
              <w:rPr>
                <w:rFonts w:ascii="ＭＳ 明朝" w:eastAsia="ＭＳ 明朝" w:hAnsi="ＭＳ 明朝"/>
              </w:rPr>
            </w:pPr>
          </w:p>
        </w:tc>
      </w:tr>
    </w:tbl>
    <w:p w14:paraId="4C0A2777" w14:textId="77777777" w:rsidR="00D434D9" w:rsidRPr="00FC58A3" w:rsidRDefault="00D434D9" w:rsidP="00D434D9">
      <w:pPr>
        <w:rPr>
          <w:rFonts w:ascii="ＭＳ 明朝" w:eastAsia="ＭＳ 明朝" w:hAnsi="ＭＳ 明朝"/>
        </w:rPr>
      </w:pPr>
    </w:p>
    <w:p w14:paraId="3C98E3A9" w14:textId="77777777" w:rsidR="00D434D9" w:rsidRPr="00FC58A3" w:rsidRDefault="00D434D9" w:rsidP="00582B5B">
      <w:pPr>
        <w:spacing w:line="280" w:lineRule="exact"/>
        <w:rPr>
          <w:rFonts w:ascii="ＭＳ 明朝" w:eastAsia="ＭＳ 明朝" w:hAnsi="ＭＳ 明朝"/>
          <w:sz w:val="22"/>
        </w:rPr>
      </w:pPr>
      <w:r w:rsidRPr="00FC58A3">
        <w:rPr>
          <w:rFonts w:ascii="ＭＳ 明朝" w:eastAsia="ＭＳ 明朝" w:hAnsi="ＭＳ 明朝" w:hint="eastAsia"/>
          <w:sz w:val="22"/>
        </w:rPr>
        <w:t>（注）１　金額の頭に￥をつけること。</w:t>
      </w:r>
    </w:p>
    <w:p w14:paraId="5062A5A8" w14:textId="77777777" w:rsidR="00D434D9" w:rsidRPr="00FC58A3" w:rsidRDefault="00D434D9" w:rsidP="00582B5B">
      <w:pPr>
        <w:spacing w:line="280" w:lineRule="exact"/>
        <w:rPr>
          <w:rFonts w:ascii="ＭＳ 明朝" w:eastAsia="ＭＳ 明朝" w:hAnsi="ＭＳ 明朝"/>
          <w:sz w:val="22"/>
        </w:rPr>
      </w:pPr>
      <w:r w:rsidRPr="00FC58A3">
        <w:rPr>
          <w:rFonts w:ascii="ＭＳ 明朝" w:eastAsia="ＭＳ 明朝" w:hAnsi="ＭＳ 明朝" w:hint="eastAsia"/>
          <w:sz w:val="22"/>
        </w:rPr>
        <w:t xml:space="preserve">　　　２　入札金額の改ざん又は訂正されたものは無効となります。</w:t>
      </w:r>
    </w:p>
    <w:p w14:paraId="737A0102" w14:textId="77777777" w:rsidR="002949C0" w:rsidRPr="00FC58A3" w:rsidRDefault="002949C0" w:rsidP="00CA6DDB">
      <w:pPr>
        <w:spacing w:line="280" w:lineRule="exact"/>
        <w:ind w:left="880" w:rightChars="66" w:right="139" w:hangingChars="400" w:hanging="880"/>
        <w:rPr>
          <w:rFonts w:ascii="ＭＳ 明朝" w:eastAsia="ＭＳ 明朝" w:hAnsi="ＭＳ 明朝"/>
          <w:sz w:val="22"/>
        </w:rPr>
      </w:pPr>
      <w:r w:rsidRPr="00FC58A3">
        <w:rPr>
          <w:rFonts w:ascii="ＭＳ 明朝" w:eastAsia="ＭＳ 明朝" w:hAnsi="ＭＳ 明朝" w:hint="eastAsia"/>
          <w:sz w:val="22"/>
        </w:rPr>
        <w:t xml:space="preserve">　　　３　</w:t>
      </w:r>
      <w:r w:rsidR="00B24134" w:rsidRPr="00FC58A3">
        <w:rPr>
          <w:rFonts w:ascii="ＭＳ 明朝" w:eastAsia="ＭＳ 明朝" w:hAnsi="ＭＳ 明朝" w:hint="eastAsia"/>
          <w:sz w:val="22"/>
        </w:rPr>
        <w:t>入札金額は、</w:t>
      </w:r>
      <w:r w:rsidR="00B24134" w:rsidRPr="006941A7">
        <w:rPr>
          <w:rFonts w:ascii="ＭＳ 明朝" w:eastAsia="ＭＳ 明朝" w:hAnsi="ＭＳ 明朝" w:hint="eastAsia"/>
          <w:sz w:val="22"/>
        </w:rPr>
        <w:t>消費税及び地方消費税を含まない</w:t>
      </w:r>
      <w:r w:rsidR="006941A7" w:rsidRPr="006941A7">
        <w:rPr>
          <w:rFonts w:ascii="ＭＳ 明朝" w:eastAsia="ＭＳ 明朝" w:hAnsi="ＭＳ 明朝" w:hint="eastAsia"/>
          <w:sz w:val="22"/>
        </w:rPr>
        <w:t>金額</w:t>
      </w:r>
      <w:r w:rsidR="00B24134" w:rsidRPr="00FC58A3">
        <w:rPr>
          <w:rFonts w:ascii="ＭＳ 明朝" w:eastAsia="ＭＳ 明朝" w:hAnsi="ＭＳ 明朝" w:hint="eastAsia"/>
          <w:sz w:val="22"/>
        </w:rPr>
        <w:t>を記入してください</w:t>
      </w:r>
      <w:r w:rsidRPr="00FC58A3">
        <w:rPr>
          <w:rFonts w:ascii="ＭＳ 明朝" w:eastAsia="ＭＳ 明朝" w:hAnsi="ＭＳ 明朝" w:hint="eastAsia"/>
          <w:sz w:val="22"/>
        </w:rPr>
        <w:t>。</w:t>
      </w:r>
    </w:p>
    <w:p w14:paraId="2A85A7E8" w14:textId="77777777" w:rsidR="00366960" w:rsidRPr="00FC58A3" w:rsidRDefault="00366960" w:rsidP="00582B5B">
      <w:pPr>
        <w:spacing w:line="280" w:lineRule="exact"/>
        <w:rPr>
          <w:rFonts w:ascii="ＭＳ 明朝" w:eastAsia="ＭＳ 明朝" w:hAnsi="ＭＳ 明朝"/>
          <w:sz w:val="22"/>
        </w:rPr>
      </w:pPr>
      <w:r w:rsidRPr="00FC58A3">
        <w:rPr>
          <w:rFonts w:ascii="ＭＳ 明朝" w:eastAsia="ＭＳ 明朝" w:hAnsi="ＭＳ 明朝" w:hint="eastAsia"/>
          <w:sz w:val="22"/>
        </w:rPr>
        <w:t xml:space="preserve">　　　４　必ず、右下の「くじ番号」の枠内に３桁の数字を記入してください。</w:t>
      </w:r>
    </w:p>
    <w:sectPr w:rsidR="00366960" w:rsidRPr="00FC58A3" w:rsidSect="00CD1F6C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5BA9" w14:textId="77777777" w:rsidR="009742FD" w:rsidRDefault="009742FD" w:rsidP="00642023">
      <w:r>
        <w:separator/>
      </w:r>
    </w:p>
  </w:endnote>
  <w:endnote w:type="continuationSeparator" w:id="0">
    <w:p w14:paraId="059872F4" w14:textId="77777777" w:rsidR="009742FD" w:rsidRDefault="009742FD" w:rsidP="0064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BC64" w14:textId="77777777" w:rsidR="009742FD" w:rsidRDefault="009742FD" w:rsidP="00642023">
      <w:r>
        <w:separator/>
      </w:r>
    </w:p>
  </w:footnote>
  <w:footnote w:type="continuationSeparator" w:id="0">
    <w:p w14:paraId="35B3A074" w14:textId="77777777" w:rsidR="009742FD" w:rsidRDefault="009742FD" w:rsidP="0064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D7"/>
    <w:rsid w:val="000279BA"/>
    <w:rsid w:val="0008316F"/>
    <w:rsid w:val="000B3311"/>
    <w:rsid w:val="0011569D"/>
    <w:rsid w:val="00117CE0"/>
    <w:rsid w:val="001E68D3"/>
    <w:rsid w:val="002745CC"/>
    <w:rsid w:val="00291C77"/>
    <w:rsid w:val="00293DD5"/>
    <w:rsid w:val="002949C0"/>
    <w:rsid w:val="002B4A79"/>
    <w:rsid w:val="00366960"/>
    <w:rsid w:val="0036706B"/>
    <w:rsid w:val="00390C33"/>
    <w:rsid w:val="00400D00"/>
    <w:rsid w:val="00446C75"/>
    <w:rsid w:val="00447602"/>
    <w:rsid w:val="00463962"/>
    <w:rsid w:val="00544260"/>
    <w:rsid w:val="00582B5B"/>
    <w:rsid w:val="00642023"/>
    <w:rsid w:val="006941A7"/>
    <w:rsid w:val="006D4E52"/>
    <w:rsid w:val="006E0909"/>
    <w:rsid w:val="00766624"/>
    <w:rsid w:val="007C0AC5"/>
    <w:rsid w:val="007C7253"/>
    <w:rsid w:val="00845BA7"/>
    <w:rsid w:val="00862769"/>
    <w:rsid w:val="00887584"/>
    <w:rsid w:val="009047FD"/>
    <w:rsid w:val="00916250"/>
    <w:rsid w:val="0097277B"/>
    <w:rsid w:val="009742FD"/>
    <w:rsid w:val="009B2BFA"/>
    <w:rsid w:val="009B4DE5"/>
    <w:rsid w:val="009C4001"/>
    <w:rsid w:val="009C7B8E"/>
    <w:rsid w:val="009D48D7"/>
    <w:rsid w:val="009F4271"/>
    <w:rsid w:val="00A5311E"/>
    <w:rsid w:val="00AC58E9"/>
    <w:rsid w:val="00AE5611"/>
    <w:rsid w:val="00B24134"/>
    <w:rsid w:val="00B31220"/>
    <w:rsid w:val="00B86F8F"/>
    <w:rsid w:val="00BD5CD9"/>
    <w:rsid w:val="00CA6DDB"/>
    <w:rsid w:val="00CB3FB0"/>
    <w:rsid w:val="00CD1F6C"/>
    <w:rsid w:val="00D434D9"/>
    <w:rsid w:val="00D713D9"/>
    <w:rsid w:val="00D75EFF"/>
    <w:rsid w:val="00D91B6F"/>
    <w:rsid w:val="00D97B26"/>
    <w:rsid w:val="00DA31C3"/>
    <w:rsid w:val="00DD3739"/>
    <w:rsid w:val="00E32BAA"/>
    <w:rsid w:val="00E9331D"/>
    <w:rsid w:val="00EE40AD"/>
    <w:rsid w:val="00EF6673"/>
    <w:rsid w:val="00F94A03"/>
    <w:rsid w:val="00FB792F"/>
    <w:rsid w:val="00FC2693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7ACBE4"/>
  <w15:chartTrackingRefBased/>
  <w15:docId w15:val="{33F1771E-1950-4E75-99A9-2E380A9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5CC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34D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42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2023"/>
    <w:rPr>
      <w:rFonts w:ascii="ＭＳ ゴシック"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642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2023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27BB-B397-4C67-B7F2-356CA829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231</Words>
  <Characters>111</Characters>
  <Application>Microsoft Office Word</Application>
  <DocSecurity>0</DocSecurity>
  <Lines>37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冨永 健太</cp:lastModifiedBy>
  <cp:revision>3</cp:revision>
  <cp:lastPrinted>2022-02-25T02:54:00Z</cp:lastPrinted>
  <dcterms:created xsi:type="dcterms:W3CDTF">2023-01-13T10:24:00Z</dcterms:created>
  <dcterms:modified xsi:type="dcterms:W3CDTF">2026-01-20T04:45:00Z</dcterms:modified>
</cp:coreProperties>
</file>