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47407" w14:textId="77777777" w:rsidR="002C71FF" w:rsidRPr="00FF6E24" w:rsidRDefault="00426BB8" w:rsidP="00C7532A">
      <w:pPr>
        <w:jc w:val="right"/>
        <w:rPr>
          <w:rFonts w:ascii="ＭＳ 明朝" w:hAnsi="ＭＳ 明朝"/>
          <w:sz w:val="22"/>
          <w:szCs w:val="22"/>
        </w:rPr>
      </w:pPr>
      <w:r w:rsidRPr="00FF6E24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7AF52" wp14:editId="6BAD9522">
                <wp:simplePos x="0" y="0"/>
                <wp:positionH relativeFrom="column">
                  <wp:posOffset>-254000</wp:posOffset>
                </wp:positionH>
                <wp:positionV relativeFrom="paragraph">
                  <wp:posOffset>-426085</wp:posOffset>
                </wp:positionV>
                <wp:extent cx="990600" cy="295275"/>
                <wp:effectExtent l="381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552472" w14:textId="77777777" w:rsidR="00426BB8" w:rsidRPr="00426BB8" w:rsidRDefault="00426BB8" w:rsidP="00426BB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26BB8">
                              <w:rPr>
                                <w:rFonts w:ascii="ＭＳ ゴシック" w:eastAsia="ＭＳ ゴシック" w:hAnsi="ＭＳ ゴシック" w:hint="eastAsia"/>
                              </w:rPr>
                              <w:t>（様式</w:t>
                            </w:r>
                            <w:r w:rsidR="00322822">
                              <w:rPr>
                                <w:rFonts w:ascii="ＭＳ ゴシック" w:eastAsia="ＭＳ ゴシック" w:hAnsi="ＭＳ ゴシック" w:hint="eastAsia"/>
                              </w:rPr>
                              <w:t>７</w:t>
                            </w:r>
                            <w:r w:rsidRPr="00426BB8"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BF39D" id="正方形/長方形 1" o:spid="_x0000_s1026" style="position:absolute;left:0;text-align:left;margin-left:-20pt;margin-top:-33.55pt;width:78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" filled="f" stroked="f">
                <v:textbox inset="5.85pt,.7pt,5.85pt,.7pt">
                  <w:txbxContent>
                    <w:p w:rsidR="00426BB8" w:rsidRPr="00426BB8" w:rsidRDefault="00426BB8" w:rsidP="00426BB8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426BB8">
                        <w:rPr>
                          <w:rFonts w:ascii="ＭＳ ゴシック" w:eastAsia="ＭＳ ゴシック" w:hAnsi="ＭＳ ゴシック" w:hint="eastAsia"/>
                        </w:rPr>
                        <w:t>（様式</w:t>
                      </w:r>
                      <w:r w:rsidR="00322822">
                        <w:rPr>
                          <w:rFonts w:ascii="ＭＳ ゴシック" w:eastAsia="ＭＳ ゴシック" w:hAnsi="ＭＳ ゴシック" w:hint="eastAsia"/>
                        </w:rPr>
                        <w:t>７</w:t>
                      </w:r>
                      <w:bookmarkStart w:id="1" w:name="_GoBack"/>
                      <w:bookmarkEnd w:id="1"/>
                      <w:r w:rsidRPr="00426BB8"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307371" w:rsidRPr="00FF6E24">
        <w:rPr>
          <w:rFonts w:ascii="ＭＳ 明朝" w:hAnsi="ＭＳ 明朝" w:hint="eastAsia"/>
          <w:sz w:val="22"/>
          <w:szCs w:val="22"/>
        </w:rPr>
        <w:t>令和</w:t>
      </w:r>
      <w:r w:rsidR="002C71FF" w:rsidRPr="00FF6E24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53040B35" w14:textId="77777777" w:rsidR="0086714D" w:rsidRPr="00FF6E24" w:rsidRDefault="0086714D" w:rsidP="002C71FF">
      <w:pPr>
        <w:rPr>
          <w:rFonts w:ascii="ＭＳ 明朝" w:hAnsi="ＭＳ 明朝"/>
          <w:sz w:val="22"/>
          <w:szCs w:val="22"/>
        </w:rPr>
      </w:pPr>
    </w:p>
    <w:p w14:paraId="5D2EC1D9" w14:textId="77777777" w:rsidR="002C71FF" w:rsidRPr="00FF6E24" w:rsidRDefault="002C71FF" w:rsidP="002C71FF">
      <w:pPr>
        <w:rPr>
          <w:rFonts w:ascii="ＭＳ 明朝" w:hAnsi="ＭＳ 明朝"/>
          <w:sz w:val="22"/>
          <w:szCs w:val="22"/>
        </w:rPr>
      </w:pPr>
      <w:r w:rsidRPr="00FF6E24">
        <w:rPr>
          <w:rFonts w:ascii="ＭＳ 明朝" w:hAnsi="ＭＳ 明朝" w:hint="eastAsia"/>
          <w:sz w:val="22"/>
          <w:szCs w:val="22"/>
        </w:rPr>
        <w:t xml:space="preserve">長崎市長　</w:t>
      </w:r>
      <w:r w:rsidR="0086714D" w:rsidRPr="00FF6E24">
        <w:rPr>
          <w:rFonts w:ascii="ＭＳ 明朝" w:hAnsi="ＭＳ 明朝" w:hint="eastAsia"/>
          <w:sz w:val="22"/>
          <w:szCs w:val="22"/>
        </w:rPr>
        <w:t>様</w:t>
      </w:r>
    </w:p>
    <w:p w14:paraId="65CF9A9D" w14:textId="77777777" w:rsidR="002C71FF" w:rsidRPr="00FF6E24" w:rsidRDefault="002C71FF" w:rsidP="002C71FF">
      <w:pPr>
        <w:rPr>
          <w:rFonts w:ascii="ＭＳ 明朝" w:hAnsi="ＭＳ 明朝"/>
          <w:sz w:val="22"/>
          <w:szCs w:val="22"/>
        </w:rPr>
      </w:pPr>
    </w:p>
    <w:p w14:paraId="686B71BE" w14:textId="77777777" w:rsidR="002C71FF" w:rsidRPr="00FF6E24" w:rsidRDefault="002C71FF" w:rsidP="00F84BC4">
      <w:pPr>
        <w:spacing w:line="360" w:lineRule="auto"/>
        <w:ind w:leftChars="2025" w:left="4253"/>
        <w:rPr>
          <w:rFonts w:ascii="ＭＳ 明朝" w:hAnsi="ＭＳ 明朝"/>
          <w:sz w:val="22"/>
          <w:szCs w:val="22"/>
        </w:rPr>
      </w:pPr>
      <w:r w:rsidRPr="00FF6E24">
        <w:rPr>
          <w:rFonts w:ascii="ＭＳ 明朝" w:hAnsi="ＭＳ 明朝" w:hint="eastAsia"/>
          <w:kern w:val="0"/>
          <w:sz w:val="22"/>
          <w:szCs w:val="22"/>
        </w:rPr>
        <w:t>住</w:t>
      </w:r>
      <w:r w:rsidR="00F84BC4" w:rsidRPr="00FF6E24">
        <w:rPr>
          <w:rFonts w:ascii="ＭＳ 明朝" w:hAnsi="ＭＳ 明朝" w:hint="eastAsia"/>
          <w:kern w:val="0"/>
          <w:sz w:val="22"/>
          <w:szCs w:val="22"/>
        </w:rPr>
        <w:t xml:space="preserve">　　　　</w:t>
      </w:r>
      <w:r w:rsidRPr="00FF6E24">
        <w:rPr>
          <w:rFonts w:ascii="ＭＳ 明朝" w:hAnsi="ＭＳ 明朝" w:hint="eastAsia"/>
          <w:kern w:val="0"/>
          <w:sz w:val="22"/>
          <w:szCs w:val="22"/>
        </w:rPr>
        <w:t>所</w:t>
      </w:r>
      <w:r w:rsidR="00426BB8" w:rsidRPr="00FF6E24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14:paraId="7CF777C3" w14:textId="77777777" w:rsidR="002C71FF" w:rsidRPr="00FF6E24" w:rsidRDefault="00426BB8" w:rsidP="00F84BC4">
      <w:pPr>
        <w:spacing w:line="360" w:lineRule="auto"/>
        <w:ind w:leftChars="2025" w:left="4253"/>
        <w:rPr>
          <w:rFonts w:ascii="ＭＳ 明朝" w:hAnsi="ＭＳ 明朝"/>
          <w:sz w:val="22"/>
          <w:szCs w:val="22"/>
        </w:rPr>
      </w:pPr>
      <w:r w:rsidRPr="00FF6E24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3F29F7" wp14:editId="7B39E93B">
                <wp:simplePos x="0" y="0"/>
                <wp:positionH relativeFrom="column">
                  <wp:posOffset>5378450</wp:posOffset>
                </wp:positionH>
                <wp:positionV relativeFrom="paragraph">
                  <wp:posOffset>244475</wp:posOffset>
                </wp:positionV>
                <wp:extent cx="621102" cy="439947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102" cy="439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540383" w14:textId="77777777" w:rsidR="00426BB8" w:rsidRPr="00582B5B" w:rsidRDefault="00426BB8" w:rsidP="00426BB8">
                            <w:pPr>
                              <w:jc w:val="center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582B5B">
                              <w:rPr>
                                <w:rFonts w:ascii="ＭＳ 明朝" w:hAnsi="ＭＳ 明朝" w:hint="eastAsia"/>
                                <w:sz w:val="24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BD52C7" id="正方形/長方形 2" o:spid="_x0000_s1027" style="position:absolute;left:0;text-align:left;margin-left:423.5pt;margin-top:19.25pt;width:48.9pt;height:34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" filled="f" stroked="f" strokeweight="1pt">
                <v:textbox>
                  <w:txbxContent>
                    <w:p w:rsidR="00426BB8" w:rsidRPr="00582B5B" w:rsidRDefault="00426BB8" w:rsidP="00426BB8">
                      <w:pPr>
                        <w:jc w:val="center"/>
                        <w:rPr>
                          <w:rFonts w:ascii="ＭＳ 明朝" w:hAnsi="ＭＳ 明朝"/>
                          <w:sz w:val="24"/>
                        </w:rPr>
                      </w:pPr>
                      <w:r w:rsidRPr="00582B5B">
                        <w:rPr>
                          <w:rFonts w:ascii="ＭＳ 明朝" w:hAnsi="ＭＳ 明朝" w:hint="eastAsia"/>
                          <w:sz w:val="24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  <w:r w:rsidR="002C71FF" w:rsidRPr="00FF6E24">
        <w:rPr>
          <w:rFonts w:ascii="ＭＳ 明朝" w:hAnsi="ＭＳ 明朝" w:hint="eastAsia"/>
          <w:sz w:val="22"/>
          <w:szCs w:val="22"/>
        </w:rPr>
        <w:t>商号又は名称</w:t>
      </w:r>
      <w:r w:rsidRPr="00FF6E24">
        <w:rPr>
          <w:rFonts w:ascii="ＭＳ 明朝" w:hAnsi="ＭＳ 明朝" w:hint="eastAsia"/>
          <w:sz w:val="22"/>
          <w:szCs w:val="22"/>
        </w:rPr>
        <w:t xml:space="preserve">　</w:t>
      </w:r>
    </w:p>
    <w:p w14:paraId="3CBA69B4" w14:textId="77777777" w:rsidR="002C71FF" w:rsidRPr="00FF6E24" w:rsidRDefault="002C71FF" w:rsidP="00F84BC4">
      <w:pPr>
        <w:spacing w:line="360" w:lineRule="auto"/>
        <w:ind w:leftChars="2025" w:left="4253" w:rightChars="-68" w:right="-143"/>
        <w:rPr>
          <w:rFonts w:ascii="ＭＳ 明朝" w:hAnsi="ＭＳ 明朝"/>
          <w:sz w:val="22"/>
          <w:szCs w:val="22"/>
        </w:rPr>
      </w:pPr>
      <w:r w:rsidRPr="00FF6E24">
        <w:rPr>
          <w:rFonts w:ascii="ＭＳ 明朝" w:hAnsi="ＭＳ 明朝" w:hint="eastAsia"/>
          <w:kern w:val="0"/>
          <w:sz w:val="22"/>
          <w:szCs w:val="22"/>
        </w:rPr>
        <w:t>代表者</w:t>
      </w:r>
      <w:r w:rsidR="00426BB8" w:rsidRPr="00FF6E24">
        <w:rPr>
          <w:rFonts w:ascii="ＭＳ 明朝" w:hAnsi="ＭＳ 明朝" w:hint="eastAsia"/>
          <w:kern w:val="0"/>
          <w:sz w:val="22"/>
          <w:szCs w:val="22"/>
        </w:rPr>
        <w:t>職</w:t>
      </w:r>
      <w:r w:rsidRPr="00FF6E24">
        <w:rPr>
          <w:rFonts w:ascii="ＭＳ 明朝" w:hAnsi="ＭＳ 明朝" w:hint="eastAsia"/>
          <w:kern w:val="0"/>
          <w:sz w:val="22"/>
          <w:szCs w:val="22"/>
        </w:rPr>
        <w:t xml:space="preserve">氏名　</w:t>
      </w:r>
    </w:p>
    <w:p w14:paraId="5675ED97" w14:textId="77777777" w:rsidR="001620FB" w:rsidRPr="00426BB8" w:rsidRDefault="001620FB" w:rsidP="00FF6E24">
      <w:pPr>
        <w:spacing w:line="360" w:lineRule="auto"/>
        <w:ind w:rightChars="269" w:right="565"/>
        <w:rPr>
          <w:rFonts w:ascii="ＭＳ 明朝" w:hAnsi="ＭＳ 明朝"/>
          <w:kern w:val="0"/>
          <w:szCs w:val="21"/>
        </w:rPr>
      </w:pPr>
    </w:p>
    <w:p w14:paraId="05289379" w14:textId="77777777" w:rsidR="001620FB" w:rsidRPr="00426BB8" w:rsidRDefault="009D3FC7" w:rsidP="00367DDD">
      <w:pPr>
        <w:ind w:rightChars="269" w:right="565"/>
        <w:jc w:val="center"/>
        <w:rPr>
          <w:rFonts w:ascii="ＭＳ 明朝" w:hAnsi="ＭＳ 明朝"/>
          <w:kern w:val="0"/>
          <w:sz w:val="40"/>
          <w:szCs w:val="40"/>
        </w:rPr>
      </w:pPr>
      <w:r w:rsidRPr="00426BB8">
        <w:rPr>
          <w:rFonts w:ascii="ＭＳ 明朝" w:hAnsi="ＭＳ 明朝" w:hint="eastAsia"/>
          <w:kern w:val="0"/>
          <w:sz w:val="40"/>
          <w:szCs w:val="40"/>
        </w:rPr>
        <w:t>入札参加辞退届</w:t>
      </w:r>
    </w:p>
    <w:p w14:paraId="00AE45BA" w14:textId="77777777" w:rsidR="009D3FC7" w:rsidRPr="00426BB8" w:rsidRDefault="009D3FC7" w:rsidP="00E97EE8">
      <w:pPr>
        <w:ind w:rightChars="269" w:right="565"/>
        <w:rPr>
          <w:rFonts w:ascii="ＭＳ 明朝" w:hAnsi="ＭＳ 明朝"/>
          <w:kern w:val="0"/>
          <w:szCs w:val="21"/>
        </w:rPr>
      </w:pPr>
    </w:p>
    <w:p w14:paraId="38B5AFF6" w14:textId="77777777" w:rsidR="001620FB" w:rsidRPr="00FF6E24" w:rsidRDefault="00F84BC4" w:rsidP="00F84BC4">
      <w:pPr>
        <w:ind w:rightChars="269" w:right="565" w:firstLineChars="100" w:firstLine="220"/>
        <w:rPr>
          <w:rFonts w:ascii="ＭＳ 明朝" w:hAnsi="ＭＳ 明朝"/>
          <w:kern w:val="0"/>
          <w:sz w:val="22"/>
          <w:szCs w:val="22"/>
        </w:rPr>
      </w:pPr>
      <w:r w:rsidRPr="00FF6E24">
        <w:rPr>
          <w:rFonts w:ascii="ＭＳ 明朝" w:hAnsi="ＭＳ 明朝" w:hint="eastAsia"/>
          <w:kern w:val="0"/>
          <w:sz w:val="22"/>
          <w:szCs w:val="22"/>
        </w:rPr>
        <w:t>次</w:t>
      </w:r>
      <w:r w:rsidR="009D3FC7" w:rsidRPr="00FF6E24">
        <w:rPr>
          <w:rFonts w:ascii="ＭＳ 明朝" w:hAnsi="ＭＳ 明朝" w:hint="eastAsia"/>
          <w:kern w:val="0"/>
          <w:sz w:val="22"/>
          <w:szCs w:val="22"/>
        </w:rPr>
        <w:t>の案件について、入札を辞退します。</w:t>
      </w:r>
    </w:p>
    <w:p w14:paraId="2D2C3D79" w14:textId="77777777" w:rsidR="009D3FC7" w:rsidRPr="00FF6E24" w:rsidRDefault="009D3FC7" w:rsidP="00E97EE8">
      <w:pPr>
        <w:ind w:rightChars="269" w:right="565"/>
        <w:rPr>
          <w:rFonts w:ascii="ＭＳ 明朝" w:hAnsi="ＭＳ 明朝"/>
          <w:kern w:val="0"/>
          <w:sz w:val="22"/>
          <w:szCs w:val="22"/>
        </w:rPr>
      </w:pPr>
    </w:p>
    <w:p w14:paraId="153F0661" w14:textId="77777777" w:rsidR="009D3FC7" w:rsidRPr="00FF6E24" w:rsidRDefault="00F84BC4" w:rsidP="00EB427C">
      <w:pPr>
        <w:spacing w:line="360" w:lineRule="auto"/>
        <w:ind w:rightChars="269" w:right="565"/>
        <w:rPr>
          <w:rFonts w:ascii="ＭＳ 明朝" w:hAnsi="ＭＳ 明朝"/>
          <w:kern w:val="0"/>
          <w:sz w:val="22"/>
          <w:szCs w:val="22"/>
        </w:rPr>
      </w:pPr>
      <w:r w:rsidRPr="00FF6E24">
        <w:rPr>
          <w:rFonts w:ascii="ＭＳ 明朝" w:hAnsi="ＭＳ 明朝" w:hint="eastAsia"/>
          <w:kern w:val="0"/>
          <w:sz w:val="22"/>
          <w:szCs w:val="22"/>
        </w:rPr>
        <w:t xml:space="preserve">１　</w:t>
      </w:r>
      <w:r w:rsidR="009D3FC7" w:rsidRPr="00FF6E24">
        <w:rPr>
          <w:rFonts w:ascii="ＭＳ 明朝" w:hAnsi="ＭＳ 明朝" w:hint="eastAsia"/>
          <w:kern w:val="0"/>
          <w:sz w:val="22"/>
          <w:szCs w:val="22"/>
        </w:rPr>
        <w:t>案件</w:t>
      </w:r>
    </w:p>
    <w:tbl>
      <w:tblPr>
        <w:tblW w:w="9072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30"/>
        <w:gridCol w:w="813"/>
        <w:gridCol w:w="7229"/>
      </w:tblGrid>
      <w:tr w:rsidR="00F45D2F" w:rsidRPr="00FF6E24" w14:paraId="7D19DD6E" w14:textId="77777777" w:rsidTr="00EB427C">
        <w:trPr>
          <w:trHeight w:val="978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DE46C4A" w14:textId="77777777" w:rsidR="00F45D2F" w:rsidRPr="00FF6E24" w:rsidRDefault="00F45D2F" w:rsidP="00F45D2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024491">
              <w:rPr>
                <w:rFonts w:ascii="ＭＳ 明朝" w:hAnsi="ＭＳ 明朝" w:cs="ＭＳ Ｐゴシック" w:hint="eastAsia"/>
                <w:color w:val="000000"/>
                <w:spacing w:val="220"/>
                <w:kern w:val="0"/>
                <w:sz w:val="22"/>
                <w:szCs w:val="22"/>
                <w:fitText w:val="880" w:id="1127994369"/>
              </w:rPr>
              <w:t>件</w:t>
            </w:r>
            <w:r w:rsidRPr="00024491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  <w:fitText w:val="880" w:id="1127994369"/>
              </w:rPr>
              <w:t>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B1D70" w14:textId="77777777" w:rsidR="005C3BB9" w:rsidRPr="00FF6E24" w:rsidRDefault="009D3FC7" w:rsidP="00EB427C">
            <w:pPr>
              <w:widowControl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F6E2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F26CD8" w:rsidRPr="00FF6E2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市有</w:t>
            </w:r>
            <w:r w:rsidR="009C11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地</w:t>
            </w:r>
            <w:r w:rsidR="00F26CD8" w:rsidRPr="00FF6E2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貸付に係る制限付一般競争入札</w:t>
            </w:r>
          </w:p>
          <w:p w14:paraId="3E452143" w14:textId="77777777" w:rsidR="00F45D2F" w:rsidRPr="00FF6E24" w:rsidRDefault="00960FC1" w:rsidP="009C11BD">
            <w:pPr>
              <w:widowControl/>
              <w:spacing w:line="276" w:lineRule="auto"/>
              <w:ind w:firstLineChars="100" w:firstLine="22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F6E2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</w:t>
            </w:r>
            <w:r w:rsidR="005C3BB9" w:rsidRPr="00FF6E2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物件</w:t>
            </w:r>
            <w:r w:rsidR="000858E5" w:rsidRPr="00FF6E2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9C11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　　　　　　　　　　　　　　　　　</w:t>
            </w:r>
            <w:r w:rsidRPr="00FF6E2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）</w:t>
            </w:r>
          </w:p>
        </w:tc>
      </w:tr>
      <w:tr w:rsidR="00884598" w:rsidRPr="00FF6E24" w14:paraId="6D6496CD" w14:textId="77777777" w:rsidTr="00EB427C">
        <w:trPr>
          <w:trHeight w:val="561"/>
        </w:trPr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6450B9D9" w14:textId="77777777" w:rsidR="00884598" w:rsidRPr="00FF6E24" w:rsidRDefault="00884598" w:rsidP="00F87B6D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F6E24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開札日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7F6A176" w14:textId="77777777" w:rsidR="00884598" w:rsidRPr="00FF6E24" w:rsidRDefault="00884598" w:rsidP="00F45D2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F6E24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日付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CE75D" w14:textId="08B00B87" w:rsidR="00884598" w:rsidRPr="00FF6E24" w:rsidRDefault="00307371" w:rsidP="00D42A8A">
            <w:pPr>
              <w:widowControl/>
              <w:ind w:firstLineChars="100" w:firstLine="22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F6E2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令和</w:t>
            </w:r>
            <w:r w:rsidR="0064006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８</w:t>
            </w:r>
            <w:r w:rsidR="00884598" w:rsidRPr="00FF6E2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年</w:t>
            </w:r>
            <w:r w:rsidR="0064006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３</w:t>
            </w:r>
            <w:r w:rsidR="00884598" w:rsidRPr="00FF6E2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月</w:t>
            </w:r>
            <w:r w:rsidR="0064006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１６</w:t>
            </w:r>
            <w:r w:rsidR="00884598" w:rsidRPr="00FF6E2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日</w:t>
            </w:r>
          </w:p>
        </w:tc>
      </w:tr>
      <w:tr w:rsidR="00884598" w:rsidRPr="00FF6E24" w14:paraId="0A295077" w14:textId="77777777" w:rsidTr="00EB427C">
        <w:trPr>
          <w:trHeight w:val="569"/>
        </w:trPr>
        <w:tc>
          <w:tcPr>
            <w:tcW w:w="1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46FA2345" w14:textId="77777777" w:rsidR="00884598" w:rsidRPr="00FF6E24" w:rsidRDefault="00884598" w:rsidP="00F87B6D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527DE05" w14:textId="77777777" w:rsidR="00884598" w:rsidRPr="00FF6E24" w:rsidRDefault="00884598" w:rsidP="00F45D2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F6E24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時間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D1206" w14:textId="4F4E813C" w:rsidR="00884598" w:rsidRPr="00FF6E24" w:rsidRDefault="00426BB8" w:rsidP="00196738">
            <w:pPr>
              <w:widowControl/>
              <w:ind w:firstLineChars="400" w:firstLine="88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F6E24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時</w:t>
            </w:r>
            <w:r w:rsidR="0019673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="00884598" w:rsidRPr="00FF6E24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分</w:t>
            </w:r>
          </w:p>
        </w:tc>
      </w:tr>
      <w:tr w:rsidR="009D3FC7" w:rsidRPr="00FF6E24" w14:paraId="7DFCF961" w14:textId="77777777" w:rsidTr="00EB427C">
        <w:trPr>
          <w:trHeight w:val="974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6E00A85D" w14:textId="77777777" w:rsidR="009D3FC7" w:rsidRPr="00FF6E24" w:rsidRDefault="009D3FC7" w:rsidP="00F45D2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F6E24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開札場所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7EE66" w14:textId="77777777" w:rsidR="009D3FC7" w:rsidRPr="00FF6E24" w:rsidRDefault="00F84BC4" w:rsidP="009D3FC7">
            <w:pPr>
              <w:widowControl/>
              <w:ind w:firstLineChars="100" w:firstLine="22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F6E24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長崎市魚の町４番１号</w:t>
            </w:r>
          </w:p>
          <w:p w14:paraId="24918736" w14:textId="77777777" w:rsidR="009D3FC7" w:rsidRPr="00FF6E24" w:rsidRDefault="00FF6E24" w:rsidP="00F84BC4">
            <w:pPr>
              <w:widowControl/>
              <w:ind w:firstLineChars="100" w:firstLine="22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F6E24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長崎市役所</w:t>
            </w:r>
            <w:r w:rsidR="00D42A8A" w:rsidRPr="00FF6E24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１７</w:t>
            </w:r>
            <w:r w:rsidR="00F84BC4" w:rsidRPr="00FF6E24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階</w:t>
            </w:r>
            <w:r w:rsidR="00D42A8A" w:rsidRPr="00FF6E24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中</w:t>
            </w:r>
            <w:r w:rsidR="00F84BC4" w:rsidRPr="00FF6E24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会議室</w:t>
            </w:r>
          </w:p>
        </w:tc>
      </w:tr>
    </w:tbl>
    <w:p w14:paraId="6CF80B7A" w14:textId="77777777" w:rsidR="001620FB" w:rsidRPr="00FF6E24" w:rsidRDefault="001620FB" w:rsidP="001620FB">
      <w:pPr>
        <w:ind w:left="420" w:rightChars="269" w:right="565"/>
        <w:rPr>
          <w:rFonts w:ascii="ＭＳ 明朝" w:hAnsi="ＭＳ 明朝"/>
          <w:kern w:val="0"/>
          <w:sz w:val="22"/>
          <w:szCs w:val="22"/>
        </w:rPr>
      </w:pPr>
    </w:p>
    <w:p w14:paraId="02DD304D" w14:textId="77777777" w:rsidR="001620FB" w:rsidRPr="00FF6E24" w:rsidRDefault="00F84BC4" w:rsidP="00EB427C">
      <w:pPr>
        <w:spacing w:line="360" w:lineRule="auto"/>
        <w:ind w:rightChars="269" w:right="565"/>
        <w:rPr>
          <w:rFonts w:ascii="ＭＳ 明朝" w:hAnsi="ＭＳ 明朝"/>
          <w:kern w:val="0"/>
          <w:sz w:val="22"/>
          <w:szCs w:val="22"/>
        </w:rPr>
      </w:pPr>
      <w:r w:rsidRPr="00FF6E24">
        <w:rPr>
          <w:rFonts w:ascii="ＭＳ 明朝" w:hAnsi="ＭＳ 明朝" w:hint="eastAsia"/>
          <w:kern w:val="0"/>
          <w:sz w:val="22"/>
          <w:szCs w:val="22"/>
        </w:rPr>
        <w:t xml:space="preserve">２　</w:t>
      </w:r>
      <w:r w:rsidR="009D3FC7" w:rsidRPr="00FF6E24">
        <w:rPr>
          <w:rFonts w:ascii="ＭＳ 明朝" w:hAnsi="ＭＳ 明朝" w:hint="eastAsia"/>
          <w:kern w:val="0"/>
          <w:sz w:val="22"/>
          <w:szCs w:val="22"/>
        </w:rPr>
        <w:t>辞退理由</w:t>
      </w:r>
    </w:p>
    <w:tbl>
      <w:tblPr>
        <w:tblW w:w="0" w:type="auto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58"/>
        <w:gridCol w:w="7229"/>
      </w:tblGrid>
      <w:tr w:rsidR="001B6498" w:rsidRPr="00FF6E24" w14:paraId="6FAFB353" w14:textId="77777777" w:rsidTr="00EB427C">
        <w:trPr>
          <w:trHeight w:val="341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A929984" w14:textId="77777777" w:rsidR="001B6498" w:rsidRPr="00FF6E24" w:rsidRDefault="001B6498" w:rsidP="001B649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F6E24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チェック欄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1848DA" w14:textId="77777777" w:rsidR="001B6498" w:rsidRPr="00FF6E24" w:rsidRDefault="001B6498" w:rsidP="001B649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F6E24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辞退理由</w:t>
            </w:r>
          </w:p>
        </w:tc>
      </w:tr>
      <w:tr w:rsidR="001B6498" w:rsidRPr="00FF6E24" w14:paraId="6345B58C" w14:textId="77777777" w:rsidTr="007A4FF6">
        <w:trPr>
          <w:trHeight w:val="59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F7914" w14:textId="77777777" w:rsidR="001B6498" w:rsidRPr="00FF6E24" w:rsidRDefault="001B6498" w:rsidP="00AF5F3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4CCE8" w14:textId="77777777" w:rsidR="001B6498" w:rsidRPr="00FF6E24" w:rsidRDefault="00F26CD8" w:rsidP="001B649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F6E24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貸付契約</w:t>
            </w:r>
            <w:r w:rsidR="001B6498" w:rsidRPr="00FF6E24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の履行ができない。</w:t>
            </w:r>
          </w:p>
        </w:tc>
      </w:tr>
      <w:tr w:rsidR="001B6498" w:rsidRPr="00FF6E24" w14:paraId="61306992" w14:textId="77777777" w:rsidTr="007A4FF6">
        <w:trPr>
          <w:trHeight w:val="183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2B0D4" w14:textId="77777777" w:rsidR="001B6498" w:rsidRPr="00FF6E24" w:rsidRDefault="001B6498" w:rsidP="00AF5F3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656E1" w14:textId="77777777" w:rsidR="001B6498" w:rsidRPr="00FF6E24" w:rsidRDefault="001B6498" w:rsidP="001B6498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F6E24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その他（具体的な理由を記入してください）</w:t>
            </w:r>
          </w:p>
          <w:p w14:paraId="524FF9D6" w14:textId="77777777" w:rsidR="00AF5F35" w:rsidRPr="00FF6E24" w:rsidRDefault="00AF5F35" w:rsidP="001B6498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194EF649" w14:textId="77777777" w:rsidR="009D3FC7" w:rsidRPr="00426BB8" w:rsidRDefault="009D3FC7" w:rsidP="001B6498">
      <w:pPr>
        <w:ind w:rightChars="269" w:right="565"/>
        <w:rPr>
          <w:rFonts w:ascii="ＭＳ 明朝" w:hAnsi="ＭＳ 明朝"/>
          <w:kern w:val="0"/>
          <w:szCs w:val="21"/>
        </w:rPr>
      </w:pPr>
    </w:p>
    <w:p w14:paraId="054B05BF" w14:textId="77777777" w:rsidR="00024491" w:rsidRDefault="00D42A8A" w:rsidP="00FF6E24">
      <w:pPr>
        <w:ind w:rightChars="-200" w:right="-420"/>
        <w:rPr>
          <w:rFonts w:ascii="ＭＳ 明朝" w:hAnsi="ＭＳ 明朝"/>
          <w:kern w:val="0"/>
          <w:szCs w:val="21"/>
        </w:rPr>
      </w:pPr>
      <w:r w:rsidRPr="00D42A8A">
        <w:rPr>
          <w:rFonts w:ascii="ＭＳ 明朝" w:hAnsi="ＭＳ 明朝" w:hint="eastAsia"/>
          <w:kern w:val="0"/>
          <w:szCs w:val="21"/>
        </w:rPr>
        <w:t>（注）この届出は、入札執行前までに、必ず</w:t>
      </w:r>
      <w:r w:rsidR="00A74B85">
        <w:rPr>
          <w:rFonts w:ascii="ＭＳ 明朝" w:hAnsi="ＭＳ 明朝" w:hint="eastAsia"/>
          <w:kern w:val="0"/>
          <w:szCs w:val="21"/>
        </w:rPr>
        <w:t>長崎市財務</w:t>
      </w:r>
      <w:r w:rsidR="00FF6E24">
        <w:rPr>
          <w:rFonts w:ascii="ＭＳ 明朝" w:hAnsi="ＭＳ 明朝" w:hint="eastAsia"/>
          <w:kern w:val="0"/>
          <w:szCs w:val="21"/>
        </w:rPr>
        <w:t>部</w:t>
      </w:r>
      <w:r w:rsidR="00A74B85">
        <w:rPr>
          <w:rFonts w:ascii="ＭＳ 明朝" w:hAnsi="ＭＳ 明朝" w:hint="eastAsia"/>
          <w:kern w:val="0"/>
          <w:szCs w:val="21"/>
        </w:rPr>
        <w:t>資産経営</w:t>
      </w:r>
      <w:r w:rsidRPr="00D42A8A">
        <w:rPr>
          <w:rFonts w:ascii="ＭＳ 明朝" w:hAnsi="ＭＳ 明朝" w:hint="eastAsia"/>
          <w:kern w:val="0"/>
          <w:szCs w:val="21"/>
        </w:rPr>
        <w:t>課に郵送又は持参してください。</w:t>
      </w:r>
    </w:p>
    <w:p w14:paraId="2A281ED8" w14:textId="77777777" w:rsidR="00024491" w:rsidRDefault="00024491">
      <w:pPr>
        <w:widowControl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/>
          <w:kern w:val="0"/>
          <w:szCs w:val="21"/>
        </w:rPr>
        <w:br w:type="page"/>
      </w:r>
    </w:p>
    <w:p w14:paraId="60340F9F" w14:textId="77777777" w:rsidR="00024491" w:rsidRPr="00FF6E24" w:rsidRDefault="00024491" w:rsidP="00024491">
      <w:pPr>
        <w:jc w:val="right"/>
        <w:rPr>
          <w:rFonts w:ascii="ＭＳ 明朝" w:hAnsi="ＭＳ 明朝"/>
          <w:sz w:val="22"/>
          <w:szCs w:val="22"/>
        </w:rPr>
      </w:pPr>
      <w:r w:rsidRPr="00FF6E24">
        <w:rPr>
          <w:rFonts w:ascii="ＭＳ 明朝" w:hAnsi="ＭＳ 明朝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B56A0D" wp14:editId="05B26B0A">
                <wp:simplePos x="0" y="0"/>
                <wp:positionH relativeFrom="column">
                  <wp:posOffset>-254000</wp:posOffset>
                </wp:positionH>
                <wp:positionV relativeFrom="paragraph">
                  <wp:posOffset>-426085</wp:posOffset>
                </wp:positionV>
                <wp:extent cx="990600" cy="295275"/>
                <wp:effectExtent l="3810" t="0" r="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E0460C" w14:textId="77777777" w:rsidR="00024491" w:rsidRPr="00426BB8" w:rsidRDefault="00024491" w:rsidP="0002449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26BB8">
                              <w:rPr>
                                <w:rFonts w:ascii="ＭＳ ゴシック" w:eastAsia="ＭＳ ゴシック" w:hAnsi="ＭＳ ゴシック" w:hint="eastAsia"/>
                              </w:rPr>
                              <w:t>（様式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７</w:t>
                            </w:r>
                            <w:r w:rsidRPr="00426BB8"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3BDBC" id="正方形/長方形 3" o:spid="_x0000_s1028" style="position:absolute;left:0;text-align:left;margin-left:-20pt;margin-top:-33.55pt;width:78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" filled="f" stroked="f">
                <v:textbox inset="5.85pt,.7pt,5.85pt,.7pt">
                  <w:txbxContent>
                    <w:p w:rsidR="00024491" w:rsidRPr="00426BB8" w:rsidRDefault="00024491" w:rsidP="0002449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426BB8">
                        <w:rPr>
                          <w:rFonts w:ascii="ＭＳ ゴシック" w:eastAsia="ＭＳ ゴシック" w:hAnsi="ＭＳ ゴシック" w:hint="eastAsia"/>
                        </w:rPr>
                        <w:t>（様式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７</w:t>
                      </w:r>
                      <w:r w:rsidRPr="00426BB8"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Pr="00FF6E24">
        <w:rPr>
          <w:rFonts w:ascii="ＭＳ 明朝" w:hAnsi="ＭＳ 明朝" w:hint="eastAsia"/>
          <w:sz w:val="22"/>
          <w:szCs w:val="22"/>
        </w:rPr>
        <w:t>令和　　年　　月　　日</w:t>
      </w:r>
    </w:p>
    <w:p w14:paraId="484827B8" w14:textId="77777777" w:rsidR="00024491" w:rsidRPr="00FF6E24" w:rsidRDefault="00024491" w:rsidP="00024491">
      <w:pPr>
        <w:rPr>
          <w:rFonts w:ascii="ＭＳ 明朝" w:hAnsi="ＭＳ 明朝"/>
          <w:sz w:val="22"/>
          <w:szCs w:val="22"/>
        </w:rPr>
      </w:pPr>
    </w:p>
    <w:p w14:paraId="13289956" w14:textId="77777777" w:rsidR="00024491" w:rsidRPr="00FF6E24" w:rsidRDefault="00024491" w:rsidP="00024491">
      <w:pPr>
        <w:rPr>
          <w:rFonts w:ascii="ＭＳ 明朝" w:hAnsi="ＭＳ 明朝"/>
          <w:sz w:val="22"/>
          <w:szCs w:val="22"/>
        </w:rPr>
      </w:pPr>
      <w:r w:rsidRPr="00FF6E24">
        <w:rPr>
          <w:rFonts w:ascii="ＭＳ 明朝" w:hAnsi="ＭＳ 明朝" w:hint="eastAsia"/>
          <w:sz w:val="22"/>
          <w:szCs w:val="22"/>
        </w:rPr>
        <w:t>長崎市長　様</w:t>
      </w:r>
    </w:p>
    <w:p w14:paraId="178F2367" w14:textId="77777777" w:rsidR="00024491" w:rsidRPr="00FF6E24" w:rsidRDefault="00024491" w:rsidP="00024491">
      <w:pPr>
        <w:rPr>
          <w:rFonts w:ascii="ＭＳ 明朝" w:hAnsi="ＭＳ 明朝"/>
          <w:sz w:val="22"/>
          <w:szCs w:val="22"/>
        </w:rPr>
      </w:pPr>
    </w:p>
    <w:p w14:paraId="694DF1DE" w14:textId="77777777" w:rsidR="00024491" w:rsidRPr="00FF6E24" w:rsidRDefault="00024491" w:rsidP="00024491">
      <w:pPr>
        <w:spacing w:line="360" w:lineRule="auto"/>
        <w:ind w:leftChars="2025" w:left="4253"/>
        <w:rPr>
          <w:rFonts w:ascii="ＭＳ 明朝" w:hAnsi="ＭＳ 明朝"/>
          <w:sz w:val="22"/>
          <w:szCs w:val="22"/>
        </w:rPr>
      </w:pPr>
      <w:r w:rsidRPr="00FF6E24">
        <w:rPr>
          <w:rFonts w:ascii="ＭＳ 明朝" w:hAnsi="ＭＳ 明朝" w:hint="eastAsia"/>
          <w:kern w:val="0"/>
          <w:sz w:val="22"/>
          <w:szCs w:val="22"/>
        </w:rPr>
        <w:t xml:space="preserve">住　　　　所　</w:t>
      </w:r>
    </w:p>
    <w:p w14:paraId="6E44CE7A" w14:textId="77777777" w:rsidR="00024491" w:rsidRPr="00FF6E24" w:rsidRDefault="00024491" w:rsidP="00024491">
      <w:pPr>
        <w:spacing w:line="360" w:lineRule="auto"/>
        <w:ind w:leftChars="2025" w:left="4253"/>
        <w:rPr>
          <w:rFonts w:ascii="ＭＳ 明朝" w:hAnsi="ＭＳ 明朝"/>
          <w:sz w:val="22"/>
          <w:szCs w:val="22"/>
        </w:rPr>
      </w:pPr>
      <w:r w:rsidRPr="00FF6E24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C10AEB" wp14:editId="10CC9A43">
                <wp:simplePos x="0" y="0"/>
                <wp:positionH relativeFrom="column">
                  <wp:posOffset>5378450</wp:posOffset>
                </wp:positionH>
                <wp:positionV relativeFrom="paragraph">
                  <wp:posOffset>244475</wp:posOffset>
                </wp:positionV>
                <wp:extent cx="621102" cy="439947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102" cy="439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3DA353" w14:textId="77777777" w:rsidR="00024491" w:rsidRPr="00582B5B" w:rsidRDefault="00024491" w:rsidP="00024491">
                            <w:pPr>
                              <w:jc w:val="center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582B5B">
                              <w:rPr>
                                <w:rFonts w:ascii="ＭＳ 明朝" w:hAnsi="ＭＳ 明朝" w:hint="eastAsia"/>
                                <w:sz w:val="24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E154D3" id="正方形/長方形 4" o:spid="_x0000_s1029" style="position:absolute;left:0;text-align:left;margin-left:423.5pt;margin-top:19.25pt;width:48.9pt;height:34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" filled="f" stroked="f" strokeweight="1pt">
                <v:textbox>
                  <w:txbxContent>
                    <w:p w:rsidR="00024491" w:rsidRPr="00582B5B" w:rsidRDefault="00024491" w:rsidP="00024491">
                      <w:pPr>
                        <w:jc w:val="center"/>
                        <w:rPr>
                          <w:rFonts w:ascii="ＭＳ 明朝" w:hAnsi="ＭＳ 明朝"/>
                          <w:sz w:val="24"/>
                        </w:rPr>
                      </w:pPr>
                      <w:r w:rsidRPr="00582B5B">
                        <w:rPr>
                          <w:rFonts w:ascii="ＭＳ 明朝" w:hAnsi="ＭＳ 明朝" w:hint="eastAsia"/>
                          <w:sz w:val="24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  <w:r w:rsidRPr="00FF6E24">
        <w:rPr>
          <w:rFonts w:ascii="ＭＳ 明朝" w:hAnsi="ＭＳ 明朝" w:hint="eastAsia"/>
          <w:sz w:val="22"/>
          <w:szCs w:val="22"/>
        </w:rPr>
        <w:t xml:space="preserve">商号又は名称　</w:t>
      </w:r>
    </w:p>
    <w:p w14:paraId="60B20FAF" w14:textId="77777777" w:rsidR="00024491" w:rsidRPr="00FF6E24" w:rsidRDefault="00024491" w:rsidP="00024491">
      <w:pPr>
        <w:spacing w:line="360" w:lineRule="auto"/>
        <w:ind w:leftChars="2025" w:left="4253" w:rightChars="-68" w:right="-143"/>
        <w:rPr>
          <w:rFonts w:ascii="ＭＳ 明朝" w:hAnsi="ＭＳ 明朝"/>
          <w:sz w:val="22"/>
          <w:szCs w:val="22"/>
        </w:rPr>
      </w:pPr>
      <w:r w:rsidRPr="00FF6E24">
        <w:rPr>
          <w:rFonts w:ascii="ＭＳ 明朝" w:hAnsi="ＭＳ 明朝" w:hint="eastAsia"/>
          <w:kern w:val="0"/>
          <w:sz w:val="22"/>
          <w:szCs w:val="22"/>
        </w:rPr>
        <w:t xml:space="preserve">代表者職氏名　</w:t>
      </w:r>
    </w:p>
    <w:p w14:paraId="2A10A609" w14:textId="77777777" w:rsidR="00024491" w:rsidRPr="00426BB8" w:rsidRDefault="00024491" w:rsidP="00024491">
      <w:pPr>
        <w:spacing w:line="360" w:lineRule="auto"/>
        <w:ind w:rightChars="269" w:right="565"/>
        <w:rPr>
          <w:rFonts w:ascii="ＭＳ 明朝" w:hAnsi="ＭＳ 明朝"/>
          <w:kern w:val="0"/>
          <w:szCs w:val="21"/>
        </w:rPr>
      </w:pPr>
    </w:p>
    <w:p w14:paraId="5BBE6B9A" w14:textId="77777777" w:rsidR="00024491" w:rsidRPr="00426BB8" w:rsidRDefault="00024491" w:rsidP="00024491">
      <w:pPr>
        <w:ind w:rightChars="269" w:right="565"/>
        <w:jc w:val="center"/>
        <w:rPr>
          <w:rFonts w:ascii="ＭＳ 明朝" w:hAnsi="ＭＳ 明朝"/>
          <w:kern w:val="0"/>
          <w:sz w:val="40"/>
          <w:szCs w:val="40"/>
        </w:rPr>
      </w:pPr>
      <w:r w:rsidRPr="00426BB8">
        <w:rPr>
          <w:rFonts w:ascii="ＭＳ 明朝" w:hAnsi="ＭＳ 明朝" w:hint="eastAsia"/>
          <w:kern w:val="0"/>
          <w:sz w:val="40"/>
          <w:szCs w:val="40"/>
        </w:rPr>
        <w:t>入札参加辞退届</w:t>
      </w:r>
    </w:p>
    <w:p w14:paraId="3332E5F6" w14:textId="77777777" w:rsidR="00024491" w:rsidRPr="00426BB8" w:rsidRDefault="00024491" w:rsidP="00024491">
      <w:pPr>
        <w:ind w:rightChars="269" w:right="565"/>
        <w:rPr>
          <w:rFonts w:ascii="ＭＳ 明朝" w:hAnsi="ＭＳ 明朝"/>
          <w:kern w:val="0"/>
          <w:szCs w:val="21"/>
        </w:rPr>
      </w:pPr>
    </w:p>
    <w:p w14:paraId="42ACE13D" w14:textId="77777777" w:rsidR="00024491" w:rsidRPr="00FF6E24" w:rsidRDefault="00024491" w:rsidP="00024491">
      <w:pPr>
        <w:ind w:rightChars="269" w:right="565" w:firstLineChars="100" w:firstLine="220"/>
        <w:rPr>
          <w:rFonts w:ascii="ＭＳ 明朝" w:hAnsi="ＭＳ 明朝"/>
          <w:kern w:val="0"/>
          <w:sz w:val="22"/>
          <w:szCs w:val="22"/>
        </w:rPr>
      </w:pPr>
      <w:r w:rsidRPr="00FF6E24">
        <w:rPr>
          <w:rFonts w:ascii="ＭＳ 明朝" w:hAnsi="ＭＳ 明朝" w:hint="eastAsia"/>
          <w:kern w:val="0"/>
          <w:sz w:val="22"/>
          <w:szCs w:val="22"/>
        </w:rPr>
        <w:t>次の案件について、入札を辞退します。</w:t>
      </w:r>
    </w:p>
    <w:p w14:paraId="7D49B6F3" w14:textId="77777777" w:rsidR="00024491" w:rsidRPr="00FF6E24" w:rsidRDefault="00024491" w:rsidP="00024491">
      <w:pPr>
        <w:ind w:rightChars="269" w:right="565"/>
        <w:rPr>
          <w:rFonts w:ascii="ＭＳ 明朝" w:hAnsi="ＭＳ 明朝"/>
          <w:kern w:val="0"/>
          <w:sz w:val="22"/>
          <w:szCs w:val="22"/>
        </w:rPr>
      </w:pPr>
    </w:p>
    <w:p w14:paraId="0FFC87A9" w14:textId="77777777" w:rsidR="00024491" w:rsidRPr="00FF6E24" w:rsidRDefault="00024491" w:rsidP="00024491">
      <w:pPr>
        <w:spacing w:line="360" w:lineRule="auto"/>
        <w:ind w:rightChars="269" w:right="565"/>
        <w:rPr>
          <w:rFonts w:ascii="ＭＳ 明朝" w:hAnsi="ＭＳ 明朝"/>
          <w:kern w:val="0"/>
          <w:sz w:val="22"/>
          <w:szCs w:val="22"/>
        </w:rPr>
      </w:pPr>
      <w:r w:rsidRPr="00FF6E24">
        <w:rPr>
          <w:rFonts w:ascii="ＭＳ 明朝" w:hAnsi="ＭＳ 明朝" w:hint="eastAsia"/>
          <w:kern w:val="0"/>
          <w:sz w:val="22"/>
          <w:szCs w:val="22"/>
        </w:rPr>
        <w:t>１　案件</w:t>
      </w:r>
    </w:p>
    <w:tbl>
      <w:tblPr>
        <w:tblW w:w="9072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30"/>
        <w:gridCol w:w="813"/>
        <w:gridCol w:w="7229"/>
      </w:tblGrid>
      <w:tr w:rsidR="00024491" w:rsidRPr="00FF6E24" w14:paraId="545FF70E" w14:textId="77777777" w:rsidTr="00290417">
        <w:trPr>
          <w:trHeight w:val="978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65ED09C7" w14:textId="77777777" w:rsidR="00024491" w:rsidRPr="00FF6E24" w:rsidRDefault="00024491" w:rsidP="0029041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024491">
              <w:rPr>
                <w:rFonts w:ascii="ＭＳ 明朝" w:hAnsi="ＭＳ 明朝" w:cs="ＭＳ Ｐゴシック" w:hint="eastAsia"/>
                <w:color w:val="000000"/>
                <w:spacing w:val="220"/>
                <w:kern w:val="0"/>
                <w:sz w:val="22"/>
                <w:szCs w:val="22"/>
                <w:fitText w:val="880" w:id="-1135854848"/>
              </w:rPr>
              <w:t>件</w:t>
            </w:r>
            <w:r w:rsidRPr="00024491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  <w:fitText w:val="880" w:id="-1135854848"/>
              </w:rPr>
              <w:t>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CF7A6" w14:textId="77777777" w:rsidR="00024491" w:rsidRPr="00FF6E24" w:rsidRDefault="00024491" w:rsidP="00290417">
            <w:pPr>
              <w:widowControl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F6E2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市有</w:t>
            </w:r>
            <w:r w:rsidR="009C11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地</w:t>
            </w:r>
            <w:r w:rsidRPr="00FF6E2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貸付に係る制限付一般競争入札</w:t>
            </w:r>
          </w:p>
          <w:p w14:paraId="0DD58BC7" w14:textId="77777777" w:rsidR="00024491" w:rsidRPr="00FF6E24" w:rsidRDefault="00024491" w:rsidP="009C11BD">
            <w:pPr>
              <w:widowControl/>
              <w:spacing w:line="276" w:lineRule="auto"/>
              <w:ind w:firstLineChars="100" w:firstLine="22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F6E2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（ 物件　</w:t>
            </w:r>
            <w:r w:rsidR="009C11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　　　　　　　　　　　　　　　　　</w:t>
            </w:r>
            <w:r w:rsidRPr="00FF6E2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）</w:t>
            </w:r>
          </w:p>
        </w:tc>
      </w:tr>
      <w:tr w:rsidR="00024491" w:rsidRPr="00FF6E24" w14:paraId="5AC98D81" w14:textId="77777777" w:rsidTr="00290417">
        <w:trPr>
          <w:trHeight w:val="561"/>
        </w:trPr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095C2E9" w14:textId="77777777" w:rsidR="00024491" w:rsidRPr="00FF6E24" w:rsidRDefault="00024491" w:rsidP="0029041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F6E24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開札日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C630A90" w14:textId="77777777" w:rsidR="00024491" w:rsidRPr="00FF6E24" w:rsidRDefault="00024491" w:rsidP="0029041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F6E24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日付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8E658" w14:textId="77777777" w:rsidR="00024491" w:rsidRPr="00FF6E24" w:rsidRDefault="00024491" w:rsidP="00024491">
            <w:pPr>
              <w:widowControl/>
              <w:ind w:firstLineChars="100" w:firstLine="22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F6E2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令和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FF6E2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年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FF6E2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月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FF6E2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日</w:t>
            </w:r>
          </w:p>
        </w:tc>
      </w:tr>
      <w:tr w:rsidR="00024491" w:rsidRPr="00FF6E24" w14:paraId="5353BDDB" w14:textId="77777777" w:rsidTr="00290417">
        <w:trPr>
          <w:trHeight w:val="569"/>
        </w:trPr>
        <w:tc>
          <w:tcPr>
            <w:tcW w:w="1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146739F" w14:textId="77777777" w:rsidR="00024491" w:rsidRPr="00FF6E24" w:rsidRDefault="00024491" w:rsidP="0029041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CE4181" w14:textId="77777777" w:rsidR="00024491" w:rsidRPr="00FF6E24" w:rsidRDefault="00024491" w:rsidP="0029041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F6E24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時間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3A1D2" w14:textId="77777777" w:rsidR="00024491" w:rsidRPr="00FF6E24" w:rsidRDefault="00024491" w:rsidP="00290417">
            <w:pPr>
              <w:widowControl/>
              <w:ind w:firstLineChars="200" w:firstLine="44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F6E24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時　　分</w:t>
            </w:r>
          </w:p>
        </w:tc>
      </w:tr>
      <w:tr w:rsidR="00024491" w:rsidRPr="00FF6E24" w14:paraId="7C9D6891" w14:textId="77777777" w:rsidTr="00290417">
        <w:trPr>
          <w:trHeight w:val="974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4EA76478" w14:textId="77777777" w:rsidR="00024491" w:rsidRPr="00FF6E24" w:rsidRDefault="00024491" w:rsidP="0029041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F6E24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開札場所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32F4" w14:textId="77777777" w:rsidR="00024491" w:rsidRPr="00FF6E24" w:rsidRDefault="00024491" w:rsidP="00290417">
            <w:pPr>
              <w:widowControl/>
              <w:ind w:firstLineChars="100" w:firstLine="22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3DC19024" w14:textId="77777777" w:rsidR="00024491" w:rsidRPr="00FF6E24" w:rsidRDefault="00024491" w:rsidP="00024491">
      <w:pPr>
        <w:ind w:left="420" w:rightChars="269" w:right="565"/>
        <w:rPr>
          <w:rFonts w:ascii="ＭＳ 明朝" w:hAnsi="ＭＳ 明朝"/>
          <w:kern w:val="0"/>
          <w:sz w:val="22"/>
          <w:szCs w:val="22"/>
        </w:rPr>
      </w:pPr>
    </w:p>
    <w:p w14:paraId="45C38C85" w14:textId="77777777" w:rsidR="00024491" w:rsidRPr="00FF6E24" w:rsidRDefault="00024491" w:rsidP="00024491">
      <w:pPr>
        <w:spacing w:line="360" w:lineRule="auto"/>
        <w:ind w:rightChars="269" w:right="565"/>
        <w:rPr>
          <w:rFonts w:ascii="ＭＳ 明朝" w:hAnsi="ＭＳ 明朝"/>
          <w:kern w:val="0"/>
          <w:sz w:val="22"/>
          <w:szCs w:val="22"/>
        </w:rPr>
      </w:pPr>
      <w:r w:rsidRPr="00FF6E24">
        <w:rPr>
          <w:rFonts w:ascii="ＭＳ 明朝" w:hAnsi="ＭＳ 明朝" w:hint="eastAsia"/>
          <w:kern w:val="0"/>
          <w:sz w:val="22"/>
          <w:szCs w:val="22"/>
        </w:rPr>
        <w:t>２　辞退理由</w:t>
      </w:r>
    </w:p>
    <w:tbl>
      <w:tblPr>
        <w:tblW w:w="0" w:type="auto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58"/>
        <w:gridCol w:w="7229"/>
      </w:tblGrid>
      <w:tr w:rsidR="00024491" w:rsidRPr="00FF6E24" w14:paraId="60CD97C6" w14:textId="77777777" w:rsidTr="00290417">
        <w:trPr>
          <w:trHeight w:val="341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9F2A32E" w14:textId="77777777" w:rsidR="00024491" w:rsidRPr="00FF6E24" w:rsidRDefault="00024491" w:rsidP="0029041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F6E24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チェック欄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C6B05E2" w14:textId="77777777" w:rsidR="00024491" w:rsidRPr="00FF6E24" w:rsidRDefault="00024491" w:rsidP="0029041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F6E24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辞退理由</w:t>
            </w:r>
          </w:p>
        </w:tc>
      </w:tr>
      <w:tr w:rsidR="00024491" w:rsidRPr="00FF6E24" w14:paraId="731CA258" w14:textId="77777777" w:rsidTr="00290417">
        <w:trPr>
          <w:trHeight w:val="59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47DB1" w14:textId="77777777" w:rsidR="00024491" w:rsidRPr="00FF6E24" w:rsidRDefault="00024491" w:rsidP="0029041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C552" w14:textId="77777777" w:rsidR="00024491" w:rsidRPr="00FF6E24" w:rsidRDefault="00024491" w:rsidP="0029041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F6E24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貸付契約の履行ができない。</w:t>
            </w:r>
          </w:p>
        </w:tc>
      </w:tr>
      <w:tr w:rsidR="00024491" w:rsidRPr="00FF6E24" w14:paraId="2F501AE3" w14:textId="77777777" w:rsidTr="00290417">
        <w:trPr>
          <w:trHeight w:val="183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CF5B8" w14:textId="77777777" w:rsidR="00024491" w:rsidRPr="00FF6E24" w:rsidRDefault="00024491" w:rsidP="0029041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B4F1D" w14:textId="77777777" w:rsidR="00024491" w:rsidRPr="00FF6E24" w:rsidRDefault="00024491" w:rsidP="00290417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F6E24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その他（具体的な理由を記入してください）</w:t>
            </w:r>
          </w:p>
          <w:p w14:paraId="4AD6D903" w14:textId="77777777" w:rsidR="00024491" w:rsidRPr="00FF6E24" w:rsidRDefault="00024491" w:rsidP="00290417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F24454A" w14:textId="77777777" w:rsidR="00024491" w:rsidRPr="00426BB8" w:rsidRDefault="00024491" w:rsidP="00024491">
      <w:pPr>
        <w:ind w:rightChars="269" w:right="565"/>
        <w:rPr>
          <w:rFonts w:ascii="ＭＳ 明朝" w:hAnsi="ＭＳ 明朝"/>
          <w:kern w:val="0"/>
          <w:szCs w:val="21"/>
        </w:rPr>
      </w:pPr>
    </w:p>
    <w:p w14:paraId="1D830505" w14:textId="77777777" w:rsidR="00024491" w:rsidRPr="00426BB8" w:rsidRDefault="00024491" w:rsidP="00024491">
      <w:pPr>
        <w:ind w:rightChars="-200" w:right="-420"/>
        <w:rPr>
          <w:rFonts w:ascii="ＭＳ 明朝" w:hAnsi="ＭＳ 明朝"/>
          <w:kern w:val="0"/>
          <w:szCs w:val="21"/>
        </w:rPr>
      </w:pPr>
      <w:r w:rsidRPr="00D42A8A">
        <w:rPr>
          <w:rFonts w:ascii="ＭＳ 明朝" w:hAnsi="ＭＳ 明朝" w:hint="eastAsia"/>
          <w:kern w:val="0"/>
          <w:szCs w:val="21"/>
        </w:rPr>
        <w:t>（注）この届出は、入札執行前までに、必ず</w:t>
      </w:r>
      <w:r w:rsidR="00A74B85">
        <w:rPr>
          <w:rFonts w:ascii="ＭＳ 明朝" w:hAnsi="ＭＳ 明朝" w:hint="eastAsia"/>
          <w:kern w:val="0"/>
          <w:szCs w:val="21"/>
        </w:rPr>
        <w:t>長崎市財務</w:t>
      </w:r>
      <w:r>
        <w:rPr>
          <w:rFonts w:ascii="ＭＳ 明朝" w:hAnsi="ＭＳ 明朝" w:hint="eastAsia"/>
          <w:kern w:val="0"/>
          <w:szCs w:val="21"/>
        </w:rPr>
        <w:t>部</w:t>
      </w:r>
      <w:r w:rsidR="00A74B85">
        <w:rPr>
          <w:rFonts w:ascii="ＭＳ 明朝" w:hAnsi="ＭＳ 明朝" w:hint="eastAsia"/>
          <w:kern w:val="0"/>
          <w:szCs w:val="21"/>
        </w:rPr>
        <w:t>資産経営</w:t>
      </w:r>
      <w:r w:rsidRPr="00D42A8A">
        <w:rPr>
          <w:rFonts w:ascii="ＭＳ 明朝" w:hAnsi="ＭＳ 明朝" w:hint="eastAsia"/>
          <w:kern w:val="0"/>
          <w:szCs w:val="21"/>
        </w:rPr>
        <w:t>課に郵送又は持参してください。</w:t>
      </w:r>
    </w:p>
    <w:p w14:paraId="46646230" w14:textId="77777777" w:rsidR="00F84BC4" w:rsidRPr="00024491" w:rsidRDefault="00F84BC4" w:rsidP="00FF6E24">
      <w:pPr>
        <w:ind w:rightChars="-200" w:right="-420"/>
        <w:rPr>
          <w:rFonts w:ascii="ＭＳ 明朝" w:hAnsi="ＭＳ 明朝"/>
          <w:kern w:val="0"/>
          <w:szCs w:val="21"/>
        </w:rPr>
      </w:pPr>
    </w:p>
    <w:sectPr w:rsidR="00F84BC4" w:rsidRPr="00024491" w:rsidSect="00075B54">
      <w:footerReference w:type="even" r:id="rId7"/>
      <w:pgSz w:w="11906" w:h="16838" w:code="9"/>
      <w:pgMar w:top="1418" w:right="1418" w:bottom="1418" w:left="1418" w:header="851" w:footer="851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2DEFA" w14:textId="77777777" w:rsidR="007F3EED" w:rsidRDefault="007F3EED">
      <w:r>
        <w:separator/>
      </w:r>
    </w:p>
  </w:endnote>
  <w:endnote w:type="continuationSeparator" w:id="0">
    <w:p w14:paraId="638CF613" w14:textId="77777777" w:rsidR="007F3EED" w:rsidRDefault="007F3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F0719" w14:textId="77777777" w:rsidR="00B224FE" w:rsidRDefault="00B224FE" w:rsidP="006054F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190026D" w14:textId="77777777" w:rsidR="00B224FE" w:rsidRDefault="00B224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E62AE" w14:textId="77777777" w:rsidR="007F3EED" w:rsidRDefault="007F3EED">
      <w:r>
        <w:separator/>
      </w:r>
    </w:p>
  </w:footnote>
  <w:footnote w:type="continuationSeparator" w:id="0">
    <w:p w14:paraId="261531FC" w14:textId="77777777" w:rsidR="007F3EED" w:rsidRDefault="007F3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11A0"/>
    <w:multiLevelType w:val="multilevel"/>
    <w:tmpl w:val="6F78EDBE"/>
    <w:lvl w:ilvl="0">
      <w:start w:val="2"/>
      <w:numFmt w:val="decimalFullWidth"/>
      <w:lvlText w:val="%1"/>
      <w:lvlJc w:val="left"/>
      <w:pPr>
        <w:tabs>
          <w:tab w:val="num" w:pos="1407"/>
        </w:tabs>
        <w:ind w:left="1407" w:hanging="420"/>
      </w:pPr>
      <w:rPr>
        <w:rFonts w:ascii="ＭＳ ゴシック" w:eastAsia="ＭＳ ゴシック" w:hAnsi="ＭＳ ゴシック" w:hint="eastAsia"/>
        <w:b/>
      </w:rPr>
    </w:lvl>
    <w:lvl w:ilvl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" w15:restartNumberingAfterBreak="0">
    <w:nsid w:val="071D20AF"/>
    <w:multiLevelType w:val="multilevel"/>
    <w:tmpl w:val="0A2A2B36"/>
    <w:lvl w:ilvl="0">
      <w:start w:val="2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2" w15:restartNumberingAfterBreak="0">
    <w:nsid w:val="08F14479"/>
    <w:multiLevelType w:val="hybridMultilevel"/>
    <w:tmpl w:val="5D5C02DA"/>
    <w:lvl w:ilvl="0" w:tplc="4D60ACC2">
      <w:start w:val="1"/>
      <w:numFmt w:val="aiueoFullWidth"/>
      <w:lvlText w:val="%1"/>
      <w:lvlJc w:val="left"/>
      <w:pPr>
        <w:tabs>
          <w:tab w:val="num" w:pos="1020"/>
        </w:tabs>
        <w:ind w:left="1020" w:hanging="600"/>
      </w:pPr>
      <w:rPr>
        <w:rFonts w:ascii="ＭＳ ゴシック" w:eastAsia="ＭＳ ゴシック" w:hAnsi="ＭＳ ゴシック" w:hint="default"/>
        <w:b w:val="0"/>
      </w:rPr>
    </w:lvl>
    <w:lvl w:ilvl="1" w:tplc="C53AC5EC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410F75"/>
    <w:multiLevelType w:val="hybridMultilevel"/>
    <w:tmpl w:val="64AE07EC"/>
    <w:lvl w:ilvl="0" w:tplc="1C0EBD7E">
      <w:start w:val="1"/>
      <w:numFmt w:val="decimal"/>
      <w:lvlText w:val="(%1)"/>
      <w:lvlJc w:val="left"/>
      <w:pPr>
        <w:tabs>
          <w:tab w:val="num" w:pos="1140"/>
        </w:tabs>
        <w:ind w:left="1140" w:hanging="720"/>
      </w:pPr>
      <w:rPr>
        <w:rFonts w:ascii="ＭＳ ゴシック" w:hAnsi="ＭＳ ゴシック" w:hint="eastAsia"/>
        <w:b w:val="0"/>
        <w:i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F83D73"/>
    <w:multiLevelType w:val="hybridMultilevel"/>
    <w:tmpl w:val="29F8997E"/>
    <w:lvl w:ilvl="0" w:tplc="1C0EBD7E">
      <w:start w:val="1"/>
      <w:numFmt w:val="decimal"/>
      <w:lvlText w:val="(%1)"/>
      <w:lvlJc w:val="left"/>
      <w:pPr>
        <w:tabs>
          <w:tab w:val="num" w:pos="1140"/>
        </w:tabs>
        <w:ind w:left="1140" w:hanging="720"/>
      </w:pPr>
      <w:rPr>
        <w:rFonts w:ascii="ＭＳ ゴシック" w:hAnsi="ＭＳ ゴシック" w:hint="eastAsia"/>
        <w:b w:val="0"/>
        <w:i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BA3EA6"/>
    <w:multiLevelType w:val="hybridMultilevel"/>
    <w:tmpl w:val="71D2EB9C"/>
    <w:lvl w:ilvl="0" w:tplc="9078CA24">
      <w:start w:val="1"/>
      <w:numFmt w:val="irohaFullWidth"/>
      <w:lvlText w:val="%1"/>
      <w:lvlJc w:val="left"/>
      <w:pPr>
        <w:tabs>
          <w:tab w:val="num" w:pos="1482"/>
        </w:tabs>
        <w:ind w:left="14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130096D"/>
    <w:multiLevelType w:val="hybridMultilevel"/>
    <w:tmpl w:val="B0649550"/>
    <w:lvl w:ilvl="0" w:tplc="1C0EBD7E">
      <w:start w:val="1"/>
      <w:numFmt w:val="decimal"/>
      <w:lvlText w:val="(%1)"/>
      <w:lvlJc w:val="left"/>
      <w:pPr>
        <w:tabs>
          <w:tab w:val="num" w:pos="1140"/>
        </w:tabs>
        <w:ind w:left="1140" w:hanging="720"/>
      </w:pPr>
      <w:rPr>
        <w:rFonts w:ascii="ＭＳ ゴシック" w:hAnsi="ＭＳ ゴシック" w:hint="eastAsia"/>
        <w:b w:val="0"/>
        <w:i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1DD7064"/>
    <w:multiLevelType w:val="hybridMultilevel"/>
    <w:tmpl w:val="071046C4"/>
    <w:lvl w:ilvl="0" w:tplc="1C0EBD7E">
      <w:start w:val="1"/>
      <w:numFmt w:val="decimal"/>
      <w:lvlText w:val="(%1)"/>
      <w:lvlJc w:val="left"/>
      <w:pPr>
        <w:tabs>
          <w:tab w:val="num" w:pos="1140"/>
        </w:tabs>
        <w:ind w:left="1140" w:hanging="720"/>
      </w:pPr>
      <w:rPr>
        <w:rFonts w:ascii="ＭＳ ゴシック" w:hAnsi="ＭＳ ゴシック" w:hint="eastAsia"/>
        <w:b w:val="0"/>
        <w:i w:val="0"/>
        <w:sz w:val="22"/>
        <w:szCs w:val="22"/>
      </w:rPr>
    </w:lvl>
    <w:lvl w:ilvl="1" w:tplc="5630E7EC">
      <w:start w:val="1"/>
      <w:numFmt w:val="aiueoFullWidth"/>
      <w:lvlText w:val="(%2)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61256F2"/>
    <w:multiLevelType w:val="hybridMultilevel"/>
    <w:tmpl w:val="EC808A88"/>
    <w:lvl w:ilvl="0" w:tplc="0A001416">
      <w:start w:val="1"/>
      <w:numFmt w:val="decimal"/>
      <w:lvlText w:val="(%1)"/>
      <w:lvlJc w:val="left"/>
      <w:pPr>
        <w:tabs>
          <w:tab w:val="num" w:pos="1571"/>
        </w:tabs>
        <w:ind w:left="1571" w:hanging="720"/>
      </w:pPr>
      <w:rPr>
        <w:rFonts w:ascii="ＭＳ ゴシック" w:eastAsia="ＭＳ ゴシック" w:hAnsi="ＭＳ ゴシック" w:hint="default"/>
        <w:b w:val="0"/>
        <w:i w:val="0"/>
        <w:sz w:val="22"/>
        <w:szCs w:val="22"/>
      </w:rPr>
    </w:lvl>
    <w:lvl w:ilvl="1" w:tplc="7F86BDDC">
      <w:start w:val="1"/>
      <w:numFmt w:val="decimal"/>
      <w:lvlText w:val="(%2)"/>
      <w:lvlJc w:val="left"/>
      <w:pPr>
        <w:tabs>
          <w:tab w:val="num" w:pos="2262"/>
        </w:tabs>
        <w:ind w:left="2262" w:hanging="720"/>
      </w:pPr>
      <w:rPr>
        <w:rFonts w:ascii="Times New Roman" w:hAnsi="Times New Roman" w:hint="default"/>
        <w:b w:val="0"/>
        <w:i w:val="0"/>
        <w:sz w:val="21"/>
        <w:szCs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82"/>
        </w:tabs>
        <w:ind w:left="23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2"/>
        </w:tabs>
        <w:ind w:left="28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22"/>
        </w:tabs>
        <w:ind w:left="32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42"/>
        </w:tabs>
        <w:ind w:left="36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2"/>
        </w:tabs>
        <w:ind w:left="40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82"/>
        </w:tabs>
        <w:ind w:left="44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02"/>
        </w:tabs>
        <w:ind w:left="4902" w:hanging="420"/>
      </w:pPr>
    </w:lvl>
  </w:abstractNum>
  <w:abstractNum w:abstractNumId="9" w15:restartNumberingAfterBreak="0">
    <w:nsid w:val="19D36F58"/>
    <w:multiLevelType w:val="hybridMultilevel"/>
    <w:tmpl w:val="C7664A04"/>
    <w:lvl w:ilvl="0" w:tplc="E41A693E">
      <w:start w:val="2"/>
      <w:numFmt w:val="decimalFullWidth"/>
      <w:lvlText w:val="%1"/>
      <w:lvlJc w:val="left"/>
      <w:pPr>
        <w:tabs>
          <w:tab w:val="num" w:pos="1123"/>
        </w:tabs>
        <w:ind w:left="1123" w:hanging="420"/>
      </w:pPr>
      <w:rPr>
        <w:rFonts w:ascii="ＭＳ ゴシック" w:eastAsia="ＭＳ ゴシック" w:hAnsi="ＭＳ ゴシック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11B3DFC"/>
    <w:multiLevelType w:val="multilevel"/>
    <w:tmpl w:val="9B7EA9A2"/>
    <w:lvl w:ilvl="0">
      <w:start w:val="1"/>
      <w:numFmt w:val="decimal"/>
      <w:lvlText w:val="(%1)"/>
      <w:lvlJc w:val="left"/>
      <w:pPr>
        <w:tabs>
          <w:tab w:val="num" w:pos="1035"/>
        </w:tabs>
        <w:ind w:left="1035" w:hanging="720"/>
      </w:pPr>
      <w:rPr>
        <w:rFonts w:ascii="ＭＳ ゴシック" w:hAnsi="ＭＳ ゴシック" w:hint="eastAsia"/>
        <w:b w:val="0"/>
        <w:i w:val="0"/>
        <w:sz w:val="22"/>
        <w:szCs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46C722B"/>
    <w:multiLevelType w:val="hybridMultilevel"/>
    <w:tmpl w:val="6F78EDBE"/>
    <w:lvl w:ilvl="0" w:tplc="52CE3F90">
      <w:start w:val="2"/>
      <w:numFmt w:val="decimalFullWidth"/>
      <w:lvlText w:val="%1"/>
      <w:lvlJc w:val="left"/>
      <w:pPr>
        <w:tabs>
          <w:tab w:val="num" w:pos="1407"/>
        </w:tabs>
        <w:ind w:left="1407" w:hanging="420"/>
      </w:pPr>
      <w:rPr>
        <w:rFonts w:ascii="ＭＳ ゴシック" w:eastAsia="ＭＳ ゴシック" w:hAnsi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2" w15:restartNumberingAfterBreak="0">
    <w:nsid w:val="25A6198E"/>
    <w:multiLevelType w:val="singleLevel"/>
    <w:tmpl w:val="4606A0E0"/>
    <w:lvl w:ilvl="0">
      <w:numFmt w:val="bullet"/>
      <w:lvlText w:val="※"/>
      <w:lvlJc w:val="left"/>
      <w:pPr>
        <w:tabs>
          <w:tab w:val="num" w:pos="1344"/>
        </w:tabs>
        <w:ind w:left="1344" w:hanging="210"/>
      </w:pPr>
      <w:rPr>
        <w:rFonts w:ascii="ＭＳ 明朝" w:hint="eastAsia"/>
      </w:rPr>
    </w:lvl>
  </w:abstractNum>
  <w:abstractNum w:abstractNumId="13" w15:restartNumberingAfterBreak="0">
    <w:nsid w:val="2E0E131E"/>
    <w:multiLevelType w:val="multilevel"/>
    <w:tmpl w:val="160AEAE4"/>
    <w:lvl w:ilvl="0">
      <w:start w:val="1"/>
      <w:numFmt w:val="decimal"/>
      <w:lvlText w:val="(%1)"/>
      <w:lvlJc w:val="left"/>
      <w:pPr>
        <w:tabs>
          <w:tab w:val="num" w:pos="1140"/>
        </w:tabs>
        <w:ind w:left="1140" w:hanging="720"/>
      </w:pPr>
      <w:rPr>
        <w:rFonts w:ascii="ＭＳ ゴシック" w:hAnsi="ＭＳ ゴシック" w:hint="eastAsia"/>
        <w:b w:val="0"/>
        <w:i w:val="0"/>
        <w:sz w:val="22"/>
        <w:szCs w:val="22"/>
      </w:rPr>
    </w:lvl>
    <w:lvl w:ilvl="1">
      <w:start w:val="1"/>
      <w:numFmt w:val="aiueoFullWidth"/>
      <w:lvlText w:val="(%2)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EA51D14"/>
    <w:multiLevelType w:val="multilevel"/>
    <w:tmpl w:val="EC0C2544"/>
    <w:lvl w:ilvl="0">
      <w:start w:val="2"/>
      <w:numFmt w:val="decimalFullWidth"/>
      <w:lvlText w:val="%1"/>
      <w:lvlJc w:val="left"/>
      <w:pPr>
        <w:tabs>
          <w:tab w:val="num" w:pos="1123"/>
        </w:tabs>
        <w:ind w:left="1123" w:hanging="420"/>
      </w:pPr>
      <w:rPr>
        <w:rFonts w:ascii="ＭＳ ゴシック" w:eastAsia="ＭＳ ゴシック" w:hAnsi="ＭＳ ゴシック" w:hint="eastAsia"/>
        <w:b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EAD68CC"/>
    <w:multiLevelType w:val="hybridMultilevel"/>
    <w:tmpl w:val="65A4B570"/>
    <w:lvl w:ilvl="0" w:tplc="05FE6016">
      <w:start w:val="1"/>
      <w:numFmt w:val="decimalFullWidth"/>
      <w:lvlText w:val="%1"/>
      <w:lvlJc w:val="left"/>
      <w:pPr>
        <w:tabs>
          <w:tab w:val="num" w:pos="1123"/>
        </w:tabs>
        <w:ind w:left="1123" w:hanging="420"/>
      </w:pPr>
      <w:rPr>
        <w:rFonts w:ascii="ＭＳ ゴシック" w:eastAsia="ＭＳ ゴシック" w:hAnsi="ＭＳ ゴシック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EB52518"/>
    <w:multiLevelType w:val="multilevel"/>
    <w:tmpl w:val="CB82BC9E"/>
    <w:lvl w:ilvl="0">
      <w:start w:val="2"/>
      <w:numFmt w:val="decimalFullWidth"/>
      <w:lvlText w:val="%1"/>
      <w:lvlJc w:val="left"/>
      <w:pPr>
        <w:tabs>
          <w:tab w:val="num" w:pos="1123"/>
        </w:tabs>
        <w:ind w:left="1123" w:hanging="420"/>
      </w:pPr>
      <w:rPr>
        <w:rFonts w:ascii="ＭＳ ゴシック" w:eastAsia="ＭＳ ゴシック" w:hAnsi="ＭＳ ゴシック" w:hint="eastAsia"/>
        <w:b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23137EA"/>
    <w:multiLevelType w:val="hybridMultilevel"/>
    <w:tmpl w:val="7374A744"/>
    <w:lvl w:ilvl="0" w:tplc="68D89294">
      <w:start w:val="1"/>
      <w:numFmt w:val="decimalFullWidth"/>
      <w:lvlText w:val="第%1条"/>
      <w:lvlJc w:val="left"/>
      <w:pPr>
        <w:tabs>
          <w:tab w:val="num" w:pos="1221"/>
        </w:tabs>
        <w:ind w:left="1221" w:hanging="795"/>
      </w:pPr>
      <w:rPr>
        <w:rFonts w:ascii="ＭＳ ゴシック" w:eastAsia="ＭＳ ゴシック" w:hAnsi="ＭＳ ゴシック" w:hint="default"/>
        <w:lang w:val="en-US"/>
      </w:rPr>
    </w:lvl>
    <w:lvl w:ilvl="1" w:tplc="06C4E336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AE81380"/>
    <w:multiLevelType w:val="multilevel"/>
    <w:tmpl w:val="071046C4"/>
    <w:lvl w:ilvl="0">
      <w:start w:val="1"/>
      <w:numFmt w:val="decimal"/>
      <w:lvlText w:val="(%1)"/>
      <w:lvlJc w:val="left"/>
      <w:pPr>
        <w:tabs>
          <w:tab w:val="num" w:pos="1140"/>
        </w:tabs>
        <w:ind w:left="1140" w:hanging="720"/>
      </w:pPr>
      <w:rPr>
        <w:rFonts w:ascii="ＭＳ ゴシック" w:hAnsi="ＭＳ ゴシック" w:hint="eastAsia"/>
        <w:b w:val="0"/>
        <w:i w:val="0"/>
        <w:sz w:val="22"/>
        <w:szCs w:val="22"/>
      </w:rPr>
    </w:lvl>
    <w:lvl w:ilvl="1">
      <w:start w:val="1"/>
      <w:numFmt w:val="aiueoFullWidth"/>
      <w:lvlText w:val="(%2)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0A23A48"/>
    <w:multiLevelType w:val="hybridMultilevel"/>
    <w:tmpl w:val="46861460"/>
    <w:lvl w:ilvl="0" w:tplc="6FA801A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73D416F"/>
    <w:multiLevelType w:val="hybridMultilevel"/>
    <w:tmpl w:val="5DBECC36"/>
    <w:lvl w:ilvl="0" w:tplc="AA8C40F8">
      <w:start w:val="1"/>
      <w:numFmt w:val="aiueoFullWidth"/>
      <w:lvlText w:val="%1"/>
      <w:lvlJc w:val="left"/>
      <w:pPr>
        <w:tabs>
          <w:tab w:val="num" w:pos="1440"/>
        </w:tabs>
        <w:ind w:left="1440" w:hanging="60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4A333984"/>
    <w:multiLevelType w:val="hybridMultilevel"/>
    <w:tmpl w:val="7CBA8F46"/>
    <w:lvl w:ilvl="0" w:tplc="6FA801A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1A14714"/>
    <w:multiLevelType w:val="hybridMultilevel"/>
    <w:tmpl w:val="69D0D764"/>
    <w:lvl w:ilvl="0" w:tplc="956CF5D8">
      <w:start w:val="1"/>
      <w:numFmt w:val="decimal"/>
      <w:lvlText w:val="(%1)"/>
      <w:lvlJc w:val="left"/>
      <w:pPr>
        <w:tabs>
          <w:tab w:val="num" w:pos="1140"/>
        </w:tabs>
        <w:ind w:left="1140" w:hanging="720"/>
      </w:pPr>
      <w:rPr>
        <w:rFonts w:ascii="ＭＳ ゴシック" w:hAnsi="ＭＳ ゴシック" w:hint="eastAsia"/>
        <w:b w:val="0"/>
        <w:i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24E395F"/>
    <w:multiLevelType w:val="hybridMultilevel"/>
    <w:tmpl w:val="11927774"/>
    <w:lvl w:ilvl="0" w:tplc="18421CBA">
      <w:start w:val="1"/>
      <w:numFmt w:val="aiueoFullWidth"/>
      <w:lvlText w:val="%1"/>
      <w:lvlJc w:val="left"/>
      <w:pPr>
        <w:tabs>
          <w:tab w:val="num" w:pos="1440"/>
        </w:tabs>
        <w:ind w:left="1440" w:hanging="60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5FA76319"/>
    <w:multiLevelType w:val="hybridMultilevel"/>
    <w:tmpl w:val="E710F68E"/>
    <w:lvl w:ilvl="0" w:tplc="1C0EBD7E">
      <w:start w:val="1"/>
      <w:numFmt w:val="decimal"/>
      <w:lvlText w:val="(%1)"/>
      <w:lvlJc w:val="left"/>
      <w:pPr>
        <w:tabs>
          <w:tab w:val="num" w:pos="1140"/>
        </w:tabs>
        <w:ind w:left="1140" w:hanging="720"/>
      </w:pPr>
      <w:rPr>
        <w:rFonts w:ascii="ＭＳ ゴシック" w:hAnsi="ＭＳ ゴシック" w:hint="eastAsia"/>
        <w:b w:val="0"/>
        <w:i w:val="0"/>
        <w:sz w:val="22"/>
        <w:szCs w:val="22"/>
      </w:rPr>
    </w:lvl>
    <w:lvl w:ilvl="1" w:tplc="5FDCD0FE">
      <w:start w:val="1"/>
      <w:numFmt w:val="aiueoFullWidth"/>
      <w:lvlText w:val="%2"/>
      <w:lvlJc w:val="left"/>
      <w:pPr>
        <w:tabs>
          <w:tab w:val="num" w:pos="1020"/>
        </w:tabs>
        <w:ind w:left="1020" w:hanging="600"/>
      </w:pPr>
      <w:rPr>
        <w:rFonts w:ascii="ＭＳ ゴシック" w:eastAsia="ＭＳ ゴシック" w:hAnsi="ＭＳ ゴシック" w:hint="default"/>
        <w:b w:val="0"/>
        <w:i w:val="0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1BB1B47"/>
    <w:multiLevelType w:val="hybridMultilevel"/>
    <w:tmpl w:val="77D0E560"/>
    <w:lvl w:ilvl="0" w:tplc="1C0EBD7E">
      <w:start w:val="1"/>
      <w:numFmt w:val="decimal"/>
      <w:lvlText w:val="(%1)"/>
      <w:lvlJc w:val="left"/>
      <w:pPr>
        <w:tabs>
          <w:tab w:val="num" w:pos="1140"/>
        </w:tabs>
        <w:ind w:left="1140" w:hanging="720"/>
      </w:pPr>
      <w:rPr>
        <w:rFonts w:ascii="ＭＳ ゴシック" w:hAnsi="ＭＳ ゴシック" w:hint="eastAsia"/>
        <w:b w:val="0"/>
        <w:i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1ED0999"/>
    <w:multiLevelType w:val="hybridMultilevel"/>
    <w:tmpl w:val="EC0C2544"/>
    <w:lvl w:ilvl="0" w:tplc="52CE3F90">
      <w:start w:val="2"/>
      <w:numFmt w:val="decimalFullWidth"/>
      <w:lvlText w:val="%1"/>
      <w:lvlJc w:val="left"/>
      <w:pPr>
        <w:tabs>
          <w:tab w:val="num" w:pos="1123"/>
        </w:tabs>
        <w:ind w:left="1123" w:hanging="420"/>
      </w:pPr>
      <w:rPr>
        <w:rFonts w:ascii="ＭＳ ゴシック" w:eastAsia="ＭＳ ゴシック" w:hAnsi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54A1D79"/>
    <w:multiLevelType w:val="hybridMultilevel"/>
    <w:tmpl w:val="63B208D2"/>
    <w:lvl w:ilvl="0" w:tplc="D6925148">
      <w:start w:val="2"/>
      <w:numFmt w:val="bullet"/>
      <w:lvlText w:val="※"/>
      <w:lvlJc w:val="left"/>
      <w:pPr>
        <w:tabs>
          <w:tab w:val="num" w:pos="1123"/>
        </w:tabs>
        <w:ind w:left="1123" w:hanging="420"/>
      </w:pPr>
      <w:rPr>
        <w:rFonts w:ascii="ＭＳ ゴシック" w:eastAsia="ＭＳ ゴシック" w:hAnsi="ＭＳ ゴシック" w:hint="eastAsia"/>
        <w:b/>
      </w:rPr>
    </w:lvl>
    <w:lvl w:ilvl="1" w:tplc="962453A0">
      <w:start w:val="1"/>
      <w:numFmt w:val="bullet"/>
      <w:lvlText w:val=""/>
      <w:lvlJc w:val="left"/>
      <w:pPr>
        <w:tabs>
          <w:tab w:val="num" w:pos="703"/>
        </w:tabs>
        <w:ind w:left="703" w:firstLine="0"/>
      </w:pPr>
      <w:rPr>
        <w:rFonts w:ascii="Wingdings" w:hAnsi="Wingdings" w:hint="default"/>
        <w:b/>
      </w:rPr>
    </w:lvl>
    <w:lvl w:ilvl="2" w:tplc="0409000D" w:tentative="1">
      <w:start w:val="1"/>
      <w:numFmt w:val="bullet"/>
      <w:lvlText w:val=""/>
      <w:lvlJc w:val="left"/>
      <w:pPr>
        <w:tabs>
          <w:tab w:val="num" w:pos="1543"/>
        </w:tabs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</w:abstractNum>
  <w:abstractNum w:abstractNumId="28" w15:restartNumberingAfterBreak="0">
    <w:nsid w:val="68BB1925"/>
    <w:multiLevelType w:val="hybridMultilevel"/>
    <w:tmpl w:val="45A8CEBA"/>
    <w:lvl w:ilvl="0" w:tplc="7470633E">
      <w:start w:val="1"/>
      <w:numFmt w:val="decimal"/>
      <w:lvlText w:val="(%1)"/>
      <w:lvlJc w:val="left"/>
      <w:pPr>
        <w:tabs>
          <w:tab w:val="num" w:pos="1035"/>
        </w:tabs>
        <w:ind w:left="1035" w:hanging="720"/>
      </w:pPr>
      <w:rPr>
        <w:rFonts w:ascii="ＭＳ ゴシック" w:hAnsi="ＭＳ ゴシック" w:hint="eastAsia"/>
        <w:b w:val="0"/>
        <w:i w:val="0"/>
        <w:sz w:val="22"/>
        <w:szCs w:val="22"/>
      </w:rPr>
    </w:lvl>
    <w:lvl w:ilvl="1" w:tplc="1C0EBD7E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ascii="ＭＳ ゴシック" w:hAnsi="ＭＳ ゴシック" w:hint="eastAsia"/>
        <w:b w:val="0"/>
        <w:i w:val="0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0D26B0A"/>
    <w:multiLevelType w:val="hybridMultilevel"/>
    <w:tmpl w:val="4E86C8D4"/>
    <w:lvl w:ilvl="0" w:tplc="1C0EBD7E">
      <w:start w:val="1"/>
      <w:numFmt w:val="decimal"/>
      <w:lvlText w:val="(%1)"/>
      <w:lvlJc w:val="left"/>
      <w:pPr>
        <w:tabs>
          <w:tab w:val="num" w:pos="1140"/>
        </w:tabs>
        <w:ind w:left="1140" w:hanging="720"/>
      </w:pPr>
      <w:rPr>
        <w:rFonts w:ascii="ＭＳ ゴシック" w:hAnsi="ＭＳ ゴシック" w:hint="eastAsia"/>
        <w:b w:val="0"/>
        <w:i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3765707"/>
    <w:multiLevelType w:val="hybridMultilevel"/>
    <w:tmpl w:val="2AEADF32"/>
    <w:lvl w:ilvl="0" w:tplc="AF14066E">
      <w:start w:val="1"/>
      <w:numFmt w:val="aiueoFullWidth"/>
      <w:lvlText w:val="(%1)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1" w15:restartNumberingAfterBreak="0">
    <w:nsid w:val="77D33699"/>
    <w:multiLevelType w:val="hybridMultilevel"/>
    <w:tmpl w:val="0A2A2B36"/>
    <w:lvl w:ilvl="0" w:tplc="6B865136">
      <w:start w:val="2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32" w15:restartNumberingAfterBreak="0">
    <w:nsid w:val="796F63CC"/>
    <w:multiLevelType w:val="hybridMultilevel"/>
    <w:tmpl w:val="8354A8CC"/>
    <w:lvl w:ilvl="0" w:tplc="0AB2C6A2">
      <w:start w:val="2"/>
      <w:numFmt w:val="decimalFullWidth"/>
      <w:lvlText w:val="%1"/>
      <w:lvlJc w:val="left"/>
      <w:pPr>
        <w:tabs>
          <w:tab w:val="num" w:pos="1123"/>
        </w:tabs>
        <w:ind w:left="1123" w:hanging="420"/>
      </w:pPr>
      <w:rPr>
        <w:rFonts w:ascii="ＭＳ ゴシック" w:eastAsia="ＭＳ ゴシック" w:hAnsi="ＭＳ ゴシック" w:hint="eastAsia"/>
        <w:b w:val="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DA32AD9"/>
    <w:multiLevelType w:val="hybridMultilevel"/>
    <w:tmpl w:val="66229AEA"/>
    <w:lvl w:ilvl="0" w:tplc="8E084B54">
      <w:start w:val="2"/>
      <w:numFmt w:val="decimalFullWidth"/>
      <w:lvlText w:val="%1"/>
      <w:lvlJc w:val="left"/>
      <w:pPr>
        <w:tabs>
          <w:tab w:val="num" w:pos="1123"/>
        </w:tabs>
        <w:ind w:left="1123" w:hanging="420"/>
      </w:pPr>
      <w:rPr>
        <w:rFonts w:ascii="ＭＳ ゴシック" w:eastAsia="ＭＳ ゴシック" w:hAnsi="ＭＳ ゴシック" w:hint="eastAsia"/>
        <w:b/>
      </w:rPr>
    </w:lvl>
    <w:lvl w:ilvl="1" w:tplc="8094238E">
      <w:start w:val="3"/>
      <w:numFmt w:val="decimalFullWidth"/>
      <w:lvlText w:val="%2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hint="eastAsia"/>
        <w:b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34606719">
    <w:abstractNumId w:val="17"/>
  </w:num>
  <w:num w:numId="2" w16cid:durableId="180438637">
    <w:abstractNumId w:val="31"/>
  </w:num>
  <w:num w:numId="3" w16cid:durableId="30542956">
    <w:abstractNumId w:val="8"/>
  </w:num>
  <w:num w:numId="4" w16cid:durableId="473106703">
    <w:abstractNumId w:val="5"/>
  </w:num>
  <w:num w:numId="5" w16cid:durableId="1987854084">
    <w:abstractNumId w:val="28"/>
  </w:num>
  <w:num w:numId="6" w16cid:durableId="119538645">
    <w:abstractNumId w:val="10"/>
  </w:num>
  <w:num w:numId="7" w16cid:durableId="172300399">
    <w:abstractNumId w:val="6"/>
  </w:num>
  <w:num w:numId="8" w16cid:durableId="2074766356">
    <w:abstractNumId w:val="25"/>
  </w:num>
  <w:num w:numId="9" w16cid:durableId="1003969332">
    <w:abstractNumId w:val="29"/>
  </w:num>
  <w:num w:numId="10" w16cid:durableId="944383202">
    <w:abstractNumId w:val="4"/>
  </w:num>
  <w:num w:numId="11" w16cid:durableId="993802106">
    <w:abstractNumId w:val="3"/>
  </w:num>
  <w:num w:numId="12" w16cid:durableId="1307667235">
    <w:abstractNumId w:val="24"/>
  </w:num>
  <w:num w:numId="13" w16cid:durableId="4021142">
    <w:abstractNumId w:val="13"/>
  </w:num>
  <w:num w:numId="14" w16cid:durableId="1501889198">
    <w:abstractNumId w:val="33"/>
  </w:num>
  <w:num w:numId="15" w16cid:durableId="260602445">
    <w:abstractNumId w:val="1"/>
  </w:num>
  <w:num w:numId="16" w16cid:durableId="1119103640">
    <w:abstractNumId w:val="9"/>
  </w:num>
  <w:num w:numId="17" w16cid:durableId="320354923">
    <w:abstractNumId w:val="7"/>
  </w:num>
  <w:num w:numId="18" w16cid:durableId="571163197">
    <w:abstractNumId w:val="30"/>
  </w:num>
  <w:num w:numId="19" w16cid:durableId="553006201">
    <w:abstractNumId w:val="20"/>
  </w:num>
  <w:num w:numId="20" w16cid:durableId="1263416607">
    <w:abstractNumId w:val="18"/>
  </w:num>
  <w:num w:numId="21" w16cid:durableId="2118409504">
    <w:abstractNumId w:val="23"/>
  </w:num>
  <w:num w:numId="22" w16cid:durableId="1243560626">
    <w:abstractNumId w:val="32"/>
  </w:num>
  <w:num w:numId="23" w16cid:durableId="441612150">
    <w:abstractNumId w:val="16"/>
  </w:num>
  <w:num w:numId="24" w16cid:durableId="577372298">
    <w:abstractNumId w:val="22"/>
  </w:num>
  <w:num w:numId="25" w16cid:durableId="9527527">
    <w:abstractNumId w:val="2"/>
  </w:num>
  <w:num w:numId="26" w16cid:durableId="1752922854">
    <w:abstractNumId w:val="11"/>
  </w:num>
  <w:num w:numId="27" w16cid:durableId="294873910">
    <w:abstractNumId w:val="0"/>
  </w:num>
  <w:num w:numId="28" w16cid:durableId="1858500018">
    <w:abstractNumId w:val="26"/>
  </w:num>
  <w:num w:numId="29" w16cid:durableId="760680081">
    <w:abstractNumId w:val="14"/>
  </w:num>
  <w:num w:numId="30" w16cid:durableId="1984117451">
    <w:abstractNumId w:val="15"/>
  </w:num>
  <w:num w:numId="31" w16cid:durableId="171458520">
    <w:abstractNumId w:val="27"/>
  </w:num>
  <w:num w:numId="32" w16cid:durableId="2007437680">
    <w:abstractNumId w:val="12"/>
  </w:num>
  <w:num w:numId="33" w16cid:durableId="1726686386">
    <w:abstractNumId w:val="19"/>
  </w:num>
  <w:num w:numId="34" w16cid:durableId="53801395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 w:formatting="0" w:inkAnnotations="0"/>
  <w:defaultTabStop w:val="851"/>
  <w:drawingGridHorizontalSpacing w:val="105"/>
  <w:drawingGridVerticalSpacing w:val="325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45D"/>
    <w:rsid w:val="000009A2"/>
    <w:rsid w:val="00005888"/>
    <w:rsid w:val="00016A74"/>
    <w:rsid w:val="00024491"/>
    <w:rsid w:val="00025874"/>
    <w:rsid w:val="000268DE"/>
    <w:rsid w:val="0003468F"/>
    <w:rsid w:val="00053361"/>
    <w:rsid w:val="00053A2B"/>
    <w:rsid w:val="00057FD1"/>
    <w:rsid w:val="00064952"/>
    <w:rsid w:val="00067E11"/>
    <w:rsid w:val="00075B54"/>
    <w:rsid w:val="000858E5"/>
    <w:rsid w:val="000A5630"/>
    <w:rsid w:val="000C2206"/>
    <w:rsid w:val="000D4E47"/>
    <w:rsid w:val="000E0B49"/>
    <w:rsid w:val="000E2A92"/>
    <w:rsid w:val="000E6EED"/>
    <w:rsid w:val="000F159A"/>
    <w:rsid w:val="00102560"/>
    <w:rsid w:val="001026E8"/>
    <w:rsid w:val="00116953"/>
    <w:rsid w:val="0012272F"/>
    <w:rsid w:val="00122E4D"/>
    <w:rsid w:val="00122F55"/>
    <w:rsid w:val="00127668"/>
    <w:rsid w:val="00136F54"/>
    <w:rsid w:val="0014164A"/>
    <w:rsid w:val="00146F81"/>
    <w:rsid w:val="00151757"/>
    <w:rsid w:val="001615A2"/>
    <w:rsid w:val="001620FB"/>
    <w:rsid w:val="00167B62"/>
    <w:rsid w:val="001721D2"/>
    <w:rsid w:val="00177B4A"/>
    <w:rsid w:val="00196738"/>
    <w:rsid w:val="001A26D9"/>
    <w:rsid w:val="001A4F2D"/>
    <w:rsid w:val="001A720F"/>
    <w:rsid w:val="001B6498"/>
    <w:rsid w:val="001C049D"/>
    <w:rsid w:val="001C1BD1"/>
    <w:rsid w:val="001D43C4"/>
    <w:rsid w:val="001F08CF"/>
    <w:rsid w:val="001F3C37"/>
    <w:rsid w:val="002139BE"/>
    <w:rsid w:val="002218A8"/>
    <w:rsid w:val="002259E4"/>
    <w:rsid w:val="002442E7"/>
    <w:rsid w:val="002509A2"/>
    <w:rsid w:val="002747DD"/>
    <w:rsid w:val="002753FE"/>
    <w:rsid w:val="0027768A"/>
    <w:rsid w:val="00292DF5"/>
    <w:rsid w:val="002954B3"/>
    <w:rsid w:val="002A477E"/>
    <w:rsid w:val="002A7511"/>
    <w:rsid w:val="002B47CA"/>
    <w:rsid w:val="002C71FF"/>
    <w:rsid w:val="002D3A4A"/>
    <w:rsid w:val="00307371"/>
    <w:rsid w:val="00313776"/>
    <w:rsid w:val="00321EC8"/>
    <w:rsid w:val="00322822"/>
    <w:rsid w:val="0033357F"/>
    <w:rsid w:val="003376B9"/>
    <w:rsid w:val="00343A63"/>
    <w:rsid w:val="0034433D"/>
    <w:rsid w:val="00345252"/>
    <w:rsid w:val="00346332"/>
    <w:rsid w:val="00367DDD"/>
    <w:rsid w:val="003809F9"/>
    <w:rsid w:val="00392F58"/>
    <w:rsid w:val="003A1F90"/>
    <w:rsid w:val="003A2B08"/>
    <w:rsid w:val="003A30F2"/>
    <w:rsid w:val="003B6165"/>
    <w:rsid w:val="003D2567"/>
    <w:rsid w:val="003E4728"/>
    <w:rsid w:val="003F2B39"/>
    <w:rsid w:val="004019F2"/>
    <w:rsid w:val="0041513F"/>
    <w:rsid w:val="00420933"/>
    <w:rsid w:val="00426BB8"/>
    <w:rsid w:val="00440549"/>
    <w:rsid w:val="00443EB4"/>
    <w:rsid w:val="00453D25"/>
    <w:rsid w:val="00471D9F"/>
    <w:rsid w:val="004769CE"/>
    <w:rsid w:val="00477B2B"/>
    <w:rsid w:val="00484E07"/>
    <w:rsid w:val="0049659C"/>
    <w:rsid w:val="004A564C"/>
    <w:rsid w:val="004B08A9"/>
    <w:rsid w:val="004B587F"/>
    <w:rsid w:val="004D6E82"/>
    <w:rsid w:val="004E49C5"/>
    <w:rsid w:val="00515DC0"/>
    <w:rsid w:val="00515FB5"/>
    <w:rsid w:val="005332AE"/>
    <w:rsid w:val="00566596"/>
    <w:rsid w:val="00567ACB"/>
    <w:rsid w:val="00586804"/>
    <w:rsid w:val="00595B5B"/>
    <w:rsid w:val="005B43F7"/>
    <w:rsid w:val="005C3BB9"/>
    <w:rsid w:val="005D78A9"/>
    <w:rsid w:val="005E1F5B"/>
    <w:rsid w:val="005E5842"/>
    <w:rsid w:val="006054F1"/>
    <w:rsid w:val="00612037"/>
    <w:rsid w:val="00631945"/>
    <w:rsid w:val="00640061"/>
    <w:rsid w:val="00640CBB"/>
    <w:rsid w:val="00673D7D"/>
    <w:rsid w:val="006807D6"/>
    <w:rsid w:val="00681FC1"/>
    <w:rsid w:val="00694379"/>
    <w:rsid w:val="006E1C0B"/>
    <w:rsid w:val="006E4491"/>
    <w:rsid w:val="006F410D"/>
    <w:rsid w:val="007012E2"/>
    <w:rsid w:val="007071B7"/>
    <w:rsid w:val="007130C0"/>
    <w:rsid w:val="00723A3C"/>
    <w:rsid w:val="007402A4"/>
    <w:rsid w:val="00746DD2"/>
    <w:rsid w:val="00751442"/>
    <w:rsid w:val="00753178"/>
    <w:rsid w:val="00765096"/>
    <w:rsid w:val="00771074"/>
    <w:rsid w:val="00771188"/>
    <w:rsid w:val="007713FA"/>
    <w:rsid w:val="00781812"/>
    <w:rsid w:val="007919DD"/>
    <w:rsid w:val="00793290"/>
    <w:rsid w:val="007A4FF6"/>
    <w:rsid w:val="007C0CB0"/>
    <w:rsid w:val="007C2A86"/>
    <w:rsid w:val="007C5841"/>
    <w:rsid w:val="007D4FD5"/>
    <w:rsid w:val="007E6124"/>
    <w:rsid w:val="007F3EED"/>
    <w:rsid w:val="007F5835"/>
    <w:rsid w:val="0080613D"/>
    <w:rsid w:val="00817B07"/>
    <w:rsid w:val="00822144"/>
    <w:rsid w:val="00851BD1"/>
    <w:rsid w:val="00851DEA"/>
    <w:rsid w:val="00856A0A"/>
    <w:rsid w:val="00856E07"/>
    <w:rsid w:val="0086714D"/>
    <w:rsid w:val="00884598"/>
    <w:rsid w:val="0089499A"/>
    <w:rsid w:val="008A0C81"/>
    <w:rsid w:val="008B7ED1"/>
    <w:rsid w:val="008D38E8"/>
    <w:rsid w:val="008E4D65"/>
    <w:rsid w:val="00905338"/>
    <w:rsid w:val="0091082B"/>
    <w:rsid w:val="00916576"/>
    <w:rsid w:val="009214B9"/>
    <w:rsid w:val="00925778"/>
    <w:rsid w:val="00925D4E"/>
    <w:rsid w:val="00926F72"/>
    <w:rsid w:val="00960FC1"/>
    <w:rsid w:val="00972D01"/>
    <w:rsid w:val="0097369A"/>
    <w:rsid w:val="009753B1"/>
    <w:rsid w:val="0098557B"/>
    <w:rsid w:val="009A7D23"/>
    <w:rsid w:val="009B24E0"/>
    <w:rsid w:val="009B2727"/>
    <w:rsid w:val="009C11BD"/>
    <w:rsid w:val="009C227A"/>
    <w:rsid w:val="009D22F6"/>
    <w:rsid w:val="009D3FC7"/>
    <w:rsid w:val="009E1CEF"/>
    <w:rsid w:val="00A41079"/>
    <w:rsid w:val="00A41DB0"/>
    <w:rsid w:val="00A474AA"/>
    <w:rsid w:val="00A504FA"/>
    <w:rsid w:val="00A65CD2"/>
    <w:rsid w:val="00A66973"/>
    <w:rsid w:val="00A718DD"/>
    <w:rsid w:val="00A719D8"/>
    <w:rsid w:val="00A72555"/>
    <w:rsid w:val="00A74B85"/>
    <w:rsid w:val="00A93E34"/>
    <w:rsid w:val="00A97C88"/>
    <w:rsid w:val="00AB1A40"/>
    <w:rsid w:val="00AD10BD"/>
    <w:rsid w:val="00AD1B1B"/>
    <w:rsid w:val="00AD23EB"/>
    <w:rsid w:val="00AD7C07"/>
    <w:rsid w:val="00AF0175"/>
    <w:rsid w:val="00AF337E"/>
    <w:rsid w:val="00AF5F35"/>
    <w:rsid w:val="00B04FBD"/>
    <w:rsid w:val="00B07FA7"/>
    <w:rsid w:val="00B112DB"/>
    <w:rsid w:val="00B224FE"/>
    <w:rsid w:val="00B36832"/>
    <w:rsid w:val="00B55864"/>
    <w:rsid w:val="00B646E3"/>
    <w:rsid w:val="00B65E08"/>
    <w:rsid w:val="00BB0F57"/>
    <w:rsid w:val="00BB16E9"/>
    <w:rsid w:val="00BB25E4"/>
    <w:rsid w:val="00BC60A1"/>
    <w:rsid w:val="00BC6375"/>
    <w:rsid w:val="00C042E8"/>
    <w:rsid w:val="00C30602"/>
    <w:rsid w:val="00C34C8A"/>
    <w:rsid w:val="00C47CFF"/>
    <w:rsid w:val="00C5433C"/>
    <w:rsid w:val="00C63070"/>
    <w:rsid w:val="00C66239"/>
    <w:rsid w:val="00C7012D"/>
    <w:rsid w:val="00C7532A"/>
    <w:rsid w:val="00C97C7A"/>
    <w:rsid w:val="00CA1698"/>
    <w:rsid w:val="00CA2114"/>
    <w:rsid w:val="00CA27B0"/>
    <w:rsid w:val="00CB511F"/>
    <w:rsid w:val="00CC2509"/>
    <w:rsid w:val="00CC77F9"/>
    <w:rsid w:val="00CD18B2"/>
    <w:rsid w:val="00CD643D"/>
    <w:rsid w:val="00CE245D"/>
    <w:rsid w:val="00CE7AD8"/>
    <w:rsid w:val="00CF26A0"/>
    <w:rsid w:val="00D316FE"/>
    <w:rsid w:val="00D40FDB"/>
    <w:rsid w:val="00D42A8A"/>
    <w:rsid w:val="00D533DE"/>
    <w:rsid w:val="00D5689C"/>
    <w:rsid w:val="00D63E3A"/>
    <w:rsid w:val="00D7734C"/>
    <w:rsid w:val="00DA7606"/>
    <w:rsid w:val="00DC464D"/>
    <w:rsid w:val="00DD6159"/>
    <w:rsid w:val="00DE0CA6"/>
    <w:rsid w:val="00DE32A9"/>
    <w:rsid w:val="00DF12A3"/>
    <w:rsid w:val="00E1672F"/>
    <w:rsid w:val="00E2250C"/>
    <w:rsid w:val="00E23098"/>
    <w:rsid w:val="00E273FB"/>
    <w:rsid w:val="00E932D1"/>
    <w:rsid w:val="00E93B54"/>
    <w:rsid w:val="00E97EE8"/>
    <w:rsid w:val="00EA12D2"/>
    <w:rsid w:val="00EB427C"/>
    <w:rsid w:val="00EB6DD7"/>
    <w:rsid w:val="00EC2CC7"/>
    <w:rsid w:val="00ED6599"/>
    <w:rsid w:val="00ED735C"/>
    <w:rsid w:val="00ED766A"/>
    <w:rsid w:val="00F02621"/>
    <w:rsid w:val="00F11684"/>
    <w:rsid w:val="00F1398E"/>
    <w:rsid w:val="00F26CD8"/>
    <w:rsid w:val="00F351B7"/>
    <w:rsid w:val="00F4179B"/>
    <w:rsid w:val="00F44489"/>
    <w:rsid w:val="00F45467"/>
    <w:rsid w:val="00F45D2F"/>
    <w:rsid w:val="00F479C4"/>
    <w:rsid w:val="00F6362C"/>
    <w:rsid w:val="00F84BC4"/>
    <w:rsid w:val="00F87B6D"/>
    <w:rsid w:val="00F968D2"/>
    <w:rsid w:val="00FA64A5"/>
    <w:rsid w:val="00FA69D8"/>
    <w:rsid w:val="00FA752F"/>
    <w:rsid w:val="00FC6446"/>
    <w:rsid w:val="00FE2033"/>
    <w:rsid w:val="00FE7634"/>
    <w:rsid w:val="00FF096F"/>
    <w:rsid w:val="00FF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48AC49BC"/>
  <w15:chartTrackingRefBased/>
  <w15:docId w15:val="{044F5F39-519A-46AB-8927-9934EC94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CE245D"/>
    <w:pPr>
      <w:wordWrap w:val="0"/>
      <w:spacing w:line="360" w:lineRule="atLeast"/>
      <w:ind w:left="215" w:right="432" w:hanging="215"/>
      <w:jc w:val="left"/>
    </w:pPr>
    <w:rPr>
      <w:rFonts w:ascii="ＭＳ 明朝"/>
      <w:spacing w:val="3"/>
    </w:rPr>
  </w:style>
  <w:style w:type="table" w:styleId="a4">
    <w:name w:val="Table Grid"/>
    <w:basedOn w:val="a1"/>
    <w:rsid w:val="00BC60A1"/>
    <w:pPr>
      <w:widowControl w:val="0"/>
      <w:spacing w:line="360" w:lineRule="atLeast"/>
      <w:jc w:val="both"/>
    </w:pPr>
    <w:rPr>
      <w:rFonts w:ascii="Symbol" w:hAnsi="Symbo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ED766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D766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054F1"/>
  </w:style>
  <w:style w:type="paragraph" w:styleId="a8">
    <w:name w:val="Date"/>
    <w:basedOn w:val="a"/>
    <w:next w:val="a"/>
    <w:rsid w:val="00765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5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0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1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396</Words>
  <Characters>396</Characters>
  <Application>Microsoft Office Word</Application>
  <DocSecurity>0</DocSecurity>
  <Lines>72</Lines>
  <Paragraphs>48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長崎市建設工事設計書作成及び設計変更事務取扱要領</vt:lpstr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辻 孝雄</dc:creator>
  <cp:keywords/>
  <dc:description/>
  <cp:lastModifiedBy>冨永 健太</cp:lastModifiedBy>
  <cp:revision>9</cp:revision>
  <cp:lastPrinted>2026-01-21T00:21:00Z</cp:lastPrinted>
  <dcterms:created xsi:type="dcterms:W3CDTF">2023-01-14T04:48:00Z</dcterms:created>
  <dcterms:modified xsi:type="dcterms:W3CDTF">2026-01-21T00:43:00Z</dcterms:modified>
</cp:coreProperties>
</file>