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9EC7" w14:textId="77777777" w:rsidR="00A00402" w:rsidRPr="00943F34" w:rsidRDefault="00943F34" w:rsidP="003F1DA8">
      <w:pPr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C9CF9" wp14:editId="611EFE02">
                <wp:simplePos x="0" y="0"/>
                <wp:positionH relativeFrom="column">
                  <wp:posOffset>-391899</wp:posOffset>
                </wp:positionH>
                <wp:positionV relativeFrom="paragraph">
                  <wp:posOffset>-305435</wp:posOffset>
                </wp:positionV>
                <wp:extent cx="990600" cy="295275"/>
                <wp:effectExtent l="381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9E7D9" w14:textId="77777777" w:rsidR="00943F34" w:rsidRPr="00CC4468" w:rsidRDefault="00943F34" w:rsidP="00943F34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CC446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（様式</w:t>
                            </w:r>
                            <w:r w:rsidR="009358B6" w:rsidRPr="00CC446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８</w:t>
                            </w:r>
                            <w:r w:rsidRPr="00CC446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CA56C" id="正方形/長方形 1" o:spid="_x0000_s1026" style="position:absolute;left:0;text-align:left;margin-left:-30.85pt;margin-top:-24.05pt;width:78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" filled="f" stroked="f">
                <v:textbox inset="5.85pt,.7pt,5.85pt,.7pt">
                  <w:txbxContent>
                    <w:p w:rsidR="00943F34" w:rsidRPr="00CC4468" w:rsidRDefault="00943F34" w:rsidP="00943F34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CC446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（様式</w:t>
                      </w:r>
                      <w:r w:rsidR="009358B6" w:rsidRPr="00CC446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８</w:t>
                      </w:r>
                      <w:r w:rsidRPr="00CC446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A00402" w:rsidRPr="00943F34">
        <w:rPr>
          <w:rFonts w:ascii="ＭＳ 明朝" w:hAnsi="ＭＳ 明朝" w:hint="eastAsia"/>
          <w:b/>
          <w:sz w:val="36"/>
          <w:szCs w:val="36"/>
        </w:rPr>
        <w:t>委</w:t>
      </w:r>
      <w:r w:rsidR="003F1DA8" w:rsidRPr="00943F34">
        <w:rPr>
          <w:rFonts w:ascii="ＭＳ 明朝" w:hAnsi="ＭＳ 明朝" w:hint="eastAsia"/>
          <w:b/>
          <w:sz w:val="36"/>
          <w:szCs w:val="36"/>
        </w:rPr>
        <w:t xml:space="preserve">　　</w:t>
      </w:r>
      <w:r w:rsidR="00A00402" w:rsidRPr="00943F34">
        <w:rPr>
          <w:rFonts w:ascii="ＭＳ 明朝" w:hAnsi="ＭＳ 明朝" w:hint="eastAsia"/>
          <w:b/>
          <w:sz w:val="36"/>
          <w:szCs w:val="36"/>
        </w:rPr>
        <w:t>任</w:t>
      </w:r>
      <w:r w:rsidR="003F1DA8" w:rsidRPr="00943F34">
        <w:rPr>
          <w:rFonts w:ascii="ＭＳ 明朝" w:hAnsi="ＭＳ 明朝" w:hint="eastAsia"/>
          <w:b/>
          <w:sz w:val="36"/>
          <w:szCs w:val="36"/>
        </w:rPr>
        <w:t xml:space="preserve">　　</w:t>
      </w:r>
      <w:r w:rsidR="00A00402" w:rsidRPr="00943F34">
        <w:rPr>
          <w:rFonts w:ascii="ＭＳ 明朝" w:hAnsi="ＭＳ 明朝" w:hint="eastAsia"/>
          <w:b/>
          <w:sz w:val="36"/>
          <w:szCs w:val="36"/>
        </w:rPr>
        <w:t>状</w:t>
      </w:r>
    </w:p>
    <w:p w14:paraId="459CDE6E" w14:textId="77777777" w:rsidR="00A00402" w:rsidRPr="00943F34" w:rsidRDefault="00A00402">
      <w:pPr>
        <w:rPr>
          <w:rFonts w:ascii="ＭＳ 明朝" w:hAnsi="ＭＳ 明朝"/>
        </w:rPr>
      </w:pPr>
    </w:p>
    <w:p w14:paraId="2E0E0D42" w14:textId="77777777" w:rsidR="00A00402" w:rsidRPr="00943F34" w:rsidRDefault="00345E1C" w:rsidP="003F1DA8">
      <w:pPr>
        <w:jc w:val="right"/>
        <w:rPr>
          <w:rFonts w:ascii="ＭＳ 明朝" w:hAnsi="ＭＳ 明朝"/>
          <w:sz w:val="24"/>
        </w:rPr>
      </w:pPr>
      <w:r w:rsidRPr="00943F34">
        <w:rPr>
          <w:rFonts w:ascii="ＭＳ 明朝" w:hAnsi="ＭＳ 明朝" w:hint="eastAsia"/>
          <w:sz w:val="24"/>
        </w:rPr>
        <w:t>令和</w:t>
      </w:r>
      <w:r w:rsidR="00FE1CAA" w:rsidRPr="00943F34">
        <w:rPr>
          <w:rFonts w:ascii="ＭＳ 明朝" w:hAnsi="ＭＳ 明朝" w:hint="eastAsia"/>
          <w:sz w:val="24"/>
        </w:rPr>
        <w:t xml:space="preserve">　　</w:t>
      </w:r>
      <w:r w:rsidR="00A00402" w:rsidRPr="00943F34">
        <w:rPr>
          <w:rFonts w:ascii="ＭＳ 明朝" w:hAnsi="ＭＳ 明朝" w:hint="eastAsia"/>
          <w:sz w:val="24"/>
        </w:rPr>
        <w:t>年</w:t>
      </w:r>
      <w:r w:rsidR="00FE1CAA" w:rsidRPr="00943F34">
        <w:rPr>
          <w:rFonts w:ascii="ＭＳ 明朝" w:hAnsi="ＭＳ 明朝" w:hint="eastAsia"/>
          <w:sz w:val="24"/>
        </w:rPr>
        <w:t xml:space="preserve">　</w:t>
      </w:r>
      <w:r w:rsidR="00E173FD" w:rsidRPr="00943F34">
        <w:rPr>
          <w:rFonts w:ascii="ＭＳ 明朝" w:hAnsi="ＭＳ 明朝" w:hint="eastAsia"/>
          <w:sz w:val="24"/>
        </w:rPr>
        <w:t xml:space="preserve">　</w:t>
      </w:r>
      <w:r w:rsidR="00A00402" w:rsidRPr="00943F34">
        <w:rPr>
          <w:rFonts w:ascii="ＭＳ 明朝" w:hAnsi="ＭＳ 明朝" w:hint="eastAsia"/>
          <w:sz w:val="24"/>
        </w:rPr>
        <w:t>月</w:t>
      </w:r>
      <w:r w:rsidR="00FE1CAA" w:rsidRPr="00943F34">
        <w:rPr>
          <w:rFonts w:ascii="ＭＳ 明朝" w:hAnsi="ＭＳ 明朝" w:hint="eastAsia"/>
          <w:sz w:val="24"/>
        </w:rPr>
        <w:t xml:space="preserve">　　</w:t>
      </w:r>
      <w:r w:rsidR="00A00402" w:rsidRPr="00943F34">
        <w:rPr>
          <w:rFonts w:ascii="ＭＳ 明朝" w:hAnsi="ＭＳ 明朝" w:hint="eastAsia"/>
          <w:sz w:val="24"/>
        </w:rPr>
        <w:t>日</w:t>
      </w:r>
    </w:p>
    <w:p w14:paraId="6C1F7B02" w14:textId="77777777" w:rsidR="00A00402" w:rsidRPr="00943F34" w:rsidRDefault="00BB0EA6">
      <w:pPr>
        <w:rPr>
          <w:rFonts w:ascii="ＭＳ 明朝" w:hAnsi="ＭＳ 明朝"/>
          <w:sz w:val="24"/>
        </w:rPr>
      </w:pPr>
      <w:r w:rsidRPr="00943F34">
        <w:rPr>
          <w:rFonts w:ascii="ＭＳ 明朝" w:hAnsi="ＭＳ 明朝" w:hint="eastAsia"/>
          <w:sz w:val="24"/>
        </w:rPr>
        <w:t>長崎市長　　様</w:t>
      </w:r>
    </w:p>
    <w:p w14:paraId="0EBEFA5C" w14:textId="77777777" w:rsidR="00BB0EA6" w:rsidRPr="00943F34" w:rsidRDefault="00BB0EA6">
      <w:pPr>
        <w:rPr>
          <w:rFonts w:ascii="ＭＳ 明朝" w:hAnsi="ＭＳ 明朝"/>
          <w:sz w:val="24"/>
        </w:rPr>
      </w:pPr>
    </w:p>
    <w:p w14:paraId="4F974DFF" w14:textId="77777777" w:rsidR="00BB0EA6" w:rsidRPr="00943F34" w:rsidRDefault="00BB0EA6" w:rsidP="00923BD5">
      <w:pPr>
        <w:spacing w:line="360" w:lineRule="auto"/>
        <w:ind w:leftChars="1526" w:left="3205"/>
        <w:rPr>
          <w:rFonts w:ascii="ＭＳ 明朝" w:hAnsi="ＭＳ 明朝"/>
          <w:sz w:val="24"/>
        </w:rPr>
      </w:pPr>
      <w:r w:rsidRPr="00943F34">
        <w:rPr>
          <w:rFonts w:ascii="ＭＳ 明朝" w:hAnsi="ＭＳ 明朝" w:hint="eastAsia"/>
          <w:sz w:val="24"/>
        </w:rPr>
        <w:t>委任者　住所</w:t>
      </w:r>
      <w:r w:rsidR="00BC15FA" w:rsidRPr="00943F34">
        <w:rPr>
          <w:rFonts w:ascii="ＭＳ 明朝" w:hAnsi="ＭＳ 明朝" w:hint="eastAsia"/>
          <w:sz w:val="24"/>
        </w:rPr>
        <w:t xml:space="preserve">　　　　　</w:t>
      </w:r>
    </w:p>
    <w:p w14:paraId="7A9820C6" w14:textId="77777777" w:rsidR="00BB0EA6" w:rsidRPr="00943F34" w:rsidRDefault="00A93B06" w:rsidP="00923BD5">
      <w:pPr>
        <w:spacing w:line="360" w:lineRule="auto"/>
        <w:ind w:leftChars="2000" w:left="4200"/>
        <w:rPr>
          <w:rFonts w:ascii="ＭＳ 明朝" w:hAnsi="ＭＳ 明朝"/>
          <w:sz w:val="24"/>
        </w:rPr>
      </w:pPr>
      <w:r w:rsidRPr="00D713D9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36EBC" wp14:editId="07BC249A">
                <wp:simplePos x="0" y="0"/>
                <wp:positionH relativeFrom="column">
                  <wp:posOffset>5326380</wp:posOffset>
                </wp:positionH>
                <wp:positionV relativeFrom="paragraph">
                  <wp:posOffset>287351</wp:posOffset>
                </wp:positionV>
                <wp:extent cx="621102" cy="439947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02" cy="43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FA7F6" w14:textId="77777777" w:rsidR="00A93B06" w:rsidRPr="00582B5B" w:rsidRDefault="00A93B06" w:rsidP="00A93B06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582B5B">
                              <w:rPr>
                                <w:rFonts w:ascii="ＭＳ 明朝" w:hAnsi="ＭＳ 明朝"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D6C3DD" id="正方形/長方形 2" o:spid="_x0000_s1027" style="position:absolute;left:0;text-align:left;margin-left:419.4pt;margin-top:22.65pt;width:48.9pt;height:34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" filled="f" stroked="f" strokeweight="1pt">
                <v:textbox>
                  <w:txbxContent>
                    <w:p w:rsidR="00A93B06" w:rsidRPr="00582B5B" w:rsidRDefault="00A93B06" w:rsidP="00A93B06">
                      <w:pPr>
                        <w:jc w:val="center"/>
                        <w:rPr>
                          <w:rFonts w:ascii="ＭＳ 明朝" w:hAnsi="ＭＳ 明朝"/>
                          <w:sz w:val="24"/>
                        </w:rPr>
                      </w:pPr>
                      <w:r w:rsidRPr="00582B5B">
                        <w:rPr>
                          <w:rFonts w:ascii="ＭＳ 明朝" w:hAnsi="ＭＳ 明朝" w:hint="eastAsia"/>
                          <w:sz w:val="24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="00BB0EA6" w:rsidRPr="00943F34">
        <w:rPr>
          <w:rFonts w:ascii="ＭＳ 明朝" w:hAnsi="ＭＳ 明朝" w:hint="eastAsia"/>
          <w:sz w:val="24"/>
        </w:rPr>
        <w:t>商号又は名称</w:t>
      </w:r>
      <w:r w:rsidR="00BC15FA" w:rsidRPr="00943F34">
        <w:rPr>
          <w:rFonts w:ascii="ＭＳ 明朝" w:hAnsi="ＭＳ 明朝" w:hint="eastAsia"/>
          <w:sz w:val="24"/>
        </w:rPr>
        <w:t xml:space="preserve">　</w:t>
      </w:r>
    </w:p>
    <w:p w14:paraId="392E56C6" w14:textId="77777777" w:rsidR="003F1DA8" w:rsidRPr="00943F34" w:rsidRDefault="00A93B06" w:rsidP="00923BD5">
      <w:pPr>
        <w:spacing w:line="360" w:lineRule="auto"/>
        <w:ind w:leftChars="2000" w:left="4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代表者職氏名</w:t>
      </w:r>
      <w:r w:rsidR="00D54435" w:rsidRPr="00943F34">
        <w:rPr>
          <w:rFonts w:ascii="ＭＳ 明朝" w:hAnsi="ＭＳ 明朝" w:hint="eastAsia"/>
          <w:sz w:val="24"/>
        </w:rPr>
        <w:t xml:space="preserve">　</w:t>
      </w:r>
    </w:p>
    <w:p w14:paraId="41C3B3BC" w14:textId="77777777" w:rsidR="00D54435" w:rsidRPr="00943F34" w:rsidRDefault="00D54435" w:rsidP="00DF617D">
      <w:pPr>
        <w:ind w:firstLineChars="1900" w:firstLine="4560"/>
        <w:rPr>
          <w:rFonts w:ascii="ＭＳ 明朝" w:hAnsi="ＭＳ 明朝"/>
          <w:sz w:val="24"/>
        </w:rPr>
      </w:pPr>
    </w:p>
    <w:p w14:paraId="0BD309EB" w14:textId="77777777" w:rsidR="007367B9" w:rsidRPr="00943F34" w:rsidRDefault="007367B9" w:rsidP="00DF617D">
      <w:pPr>
        <w:ind w:firstLineChars="1900" w:firstLine="4560"/>
        <w:rPr>
          <w:rFonts w:ascii="ＭＳ 明朝" w:hAnsi="ＭＳ 明朝"/>
          <w:sz w:val="24"/>
        </w:rPr>
      </w:pPr>
    </w:p>
    <w:p w14:paraId="3A302EF3" w14:textId="77777777" w:rsidR="00D54435" w:rsidRPr="00943F34" w:rsidRDefault="00D54435" w:rsidP="00923BD5">
      <w:pPr>
        <w:ind w:firstLineChars="1900" w:firstLine="4560"/>
        <w:rPr>
          <w:rFonts w:ascii="ＭＳ 明朝" w:hAnsi="ＭＳ 明朝"/>
          <w:sz w:val="24"/>
        </w:rPr>
      </w:pPr>
    </w:p>
    <w:p w14:paraId="6585EB0E" w14:textId="77777777" w:rsidR="00923BD5" w:rsidRPr="00943F34" w:rsidRDefault="00923BD5" w:rsidP="00923BD5">
      <w:pPr>
        <w:spacing w:line="360" w:lineRule="auto"/>
        <w:ind w:leftChars="1526" w:left="3205"/>
        <w:rPr>
          <w:rFonts w:ascii="ＭＳ 明朝" w:hAnsi="ＭＳ 明朝"/>
          <w:sz w:val="24"/>
        </w:rPr>
      </w:pPr>
      <w:r w:rsidRPr="00943F34">
        <w:rPr>
          <w:rFonts w:ascii="ＭＳ 明朝" w:hAnsi="ＭＳ 明朝" w:hint="eastAsia"/>
          <w:sz w:val="24"/>
        </w:rPr>
        <w:t>受任者　住所</w:t>
      </w:r>
      <w:r w:rsidR="00BC15FA" w:rsidRPr="00943F34">
        <w:rPr>
          <w:rFonts w:ascii="ＭＳ 明朝" w:hAnsi="ＭＳ 明朝" w:hint="eastAsia"/>
          <w:sz w:val="24"/>
        </w:rPr>
        <w:t xml:space="preserve">　　　　　</w:t>
      </w:r>
    </w:p>
    <w:p w14:paraId="5D975C90" w14:textId="77777777" w:rsidR="00923BD5" w:rsidRPr="00943F34" w:rsidRDefault="00A93B06" w:rsidP="00923BD5">
      <w:pPr>
        <w:spacing w:line="360" w:lineRule="auto"/>
        <w:ind w:leftChars="2000" w:left="4200"/>
        <w:rPr>
          <w:rFonts w:ascii="ＭＳ 明朝" w:hAnsi="ＭＳ 明朝"/>
          <w:sz w:val="24"/>
        </w:rPr>
      </w:pPr>
      <w:r w:rsidRPr="00D713D9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D4D6A0" wp14:editId="1B3A9830">
                <wp:simplePos x="0" y="0"/>
                <wp:positionH relativeFrom="column">
                  <wp:posOffset>5326380</wp:posOffset>
                </wp:positionH>
                <wp:positionV relativeFrom="paragraph">
                  <wp:posOffset>289643</wp:posOffset>
                </wp:positionV>
                <wp:extent cx="621102" cy="439947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02" cy="43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558FF" w14:textId="77777777" w:rsidR="00A93B06" w:rsidRPr="00582B5B" w:rsidRDefault="00A93B06" w:rsidP="00A93B06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582B5B">
                              <w:rPr>
                                <w:rFonts w:ascii="ＭＳ 明朝" w:hAnsi="ＭＳ 明朝"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F76ED0" id="正方形/長方形 3" o:spid="_x0000_s1028" style="position:absolute;left:0;text-align:left;margin-left:419.4pt;margin-top:22.8pt;width:48.9pt;height:34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" filled="f" stroked="f" strokeweight="1pt">
                <v:textbox>
                  <w:txbxContent>
                    <w:p w:rsidR="00A93B06" w:rsidRPr="00582B5B" w:rsidRDefault="00A93B06" w:rsidP="00A93B06">
                      <w:pPr>
                        <w:jc w:val="center"/>
                        <w:rPr>
                          <w:rFonts w:ascii="ＭＳ 明朝" w:hAnsi="ＭＳ 明朝"/>
                          <w:sz w:val="24"/>
                        </w:rPr>
                      </w:pPr>
                      <w:r w:rsidRPr="00582B5B">
                        <w:rPr>
                          <w:rFonts w:ascii="ＭＳ 明朝" w:hAnsi="ＭＳ 明朝" w:hint="eastAsia"/>
                          <w:sz w:val="24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="00923BD5" w:rsidRPr="00943F34">
        <w:rPr>
          <w:rFonts w:ascii="ＭＳ 明朝" w:hAnsi="ＭＳ 明朝" w:hint="eastAsia"/>
          <w:sz w:val="24"/>
        </w:rPr>
        <w:t>商号又は名称</w:t>
      </w:r>
      <w:r w:rsidR="00BC15FA" w:rsidRPr="00943F34">
        <w:rPr>
          <w:rFonts w:ascii="ＭＳ 明朝" w:hAnsi="ＭＳ 明朝" w:hint="eastAsia"/>
          <w:sz w:val="24"/>
        </w:rPr>
        <w:t xml:space="preserve">　</w:t>
      </w:r>
    </w:p>
    <w:p w14:paraId="12C6F069" w14:textId="77777777" w:rsidR="00923BD5" w:rsidRPr="00943F34" w:rsidRDefault="00923BD5" w:rsidP="00923BD5">
      <w:pPr>
        <w:spacing w:line="360" w:lineRule="auto"/>
        <w:ind w:leftChars="2000" w:left="4200"/>
        <w:rPr>
          <w:rFonts w:ascii="ＭＳ 明朝" w:hAnsi="ＭＳ 明朝"/>
          <w:sz w:val="24"/>
        </w:rPr>
      </w:pPr>
      <w:r w:rsidRPr="00943F34">
        <w:rPr>
          <w:rFonts w:ascii="ＭＳ 明朝" w:hAnsi="ＭＳ 明朝" w:hint="eastAsia"/>
          <w:sz w:val="24"/>
        </w:rPr>
        <w:t xml:space="preserve">氏名　　　　　</w:t>
      </w:r>
    </w:p>
    <w:p w14:paraId="7501956D" w14:textId="77777777" w:rsidR="008E7564" w:rsidRPr="00943F34" w:rsidRDefault="008E7564">
      <w:pPr>
        <w:rPr>
          <w:rFonts w:ascii="ＭＳ 明朝" w:hAnsi="ＭＳ 明朝"/>
          <w:sz w:val="24"/>
        </w:rPr>
      </w:pPr>
    </w:p>
    <w:p w14:paraId="58CE7A05" w14:textId="77777777" w:rsidR="00A32126" w:rsidRPr="00943F34" w:rsidRDefault="00A32126">
      <w:pPr>
        <w:rPr>
          <w:rFonts w:ascii="ＭＳ 明朝" w:hAnsi="ＭＳ 明朝"/>
          <w:sz w:val="24"/>
        </w:rPr>
      </w:pPr>
    </w:p>
    <w:p w14:paraId="042C02BD" w14:textId="77777777" w:rsidR="008E7564" w:rsidRPr="00943F34" w:rsidRDefault="008E7564">
      <w:pPr>
        <w:rPr>
          <w:rFonts w:ascii="ＭＳ 明朝" w:hAnsi="ＭＳ 明朝"/>
          <w:sz w:val="24"/>
        </w:rPr>
      </w:pPr>
      <w:r w:rsidRPr="00943F34">
        <w:rPr>
          <w:rFonts w:ascii="ＭＳ 明朝" w:hAnsi="ＭＳ 明朝" w:hint="eastAsia"/>
          <w:sz w:val="24"/>
        </w:rPr>
        <w:t>上記受任者を</w:t>
      </w:r>
      <w:r w:rsidR="00923BD5" w:rsidRPr="00943F34">
        <w:rPr>
          <w:rFonts w:ascii="ＭＳ 明朝" w:hAnsi="ＭＳ 明朝" w:hint="eastAsia"/>
          <w:sz w:val="24"/>
        </w:rPr>
        <w:t>次の案件の</w:t>
      </w:r>
      <w:r w:rsidRPr="00943F34">
        <w:rPr>
          <w:rFonts w:ascii="ＭＳ 明朝" w:hAnsi="ＭＳ 明朝" w:hint="eastAsia"/>
          <w:sz w:val="24"/>
        </w:rPr>
        <w:t>代理人として</w:t>
      </w:r>
      <w:r w:rsidR="00923BD5" w:rsidRPr="00943F34">
        <w:rPr>
          <w:rFonts w:ascii="ＭＳ 明朝" w:hAnsi="ＭＳ 明朝" w:hint="eastAsia"/>
          <w:sz w:val="24"/>
        </w:rPr>
        <w:t>、</w:t>
      </w:r>
      <w:r w:rsidRPr="00943F34">
        <w:rPr>
          <w:rFonts w:ascii="ＭＳ 明朝" w:hAnsi="ＭＳ 明朝" w:hint="eastAsia"/>
          <w:sz w:val="24"/>
        </w:rPr>
        <w:t>入札の立会いに関する権限を委任いたします。</w:t>
      </w:r>
    </w:p>
    <w:p w14:paraId="2771B5DF" w14:textId="77777777" w:rsidR="00CA562C" w:rsidRPr="00943F34" w:rsidRDefault="00CA562C" w:rsidP="00CA562C">
      <w:pPr>
        <w:rPr>
          <w:rFonts w:ascii="ＭＳ 明朝" w:hAnsi="ＭＳ 明朝"/>
        </w:rPr>
      </w:pPr>
    </w:p>
    <w:tbl>
      <w:tblPr>
        <w:tblW w:w="8221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6945"/>
      </w:tblGrid>
      <w:tr w:rsidR="00CA562C" w:rsidRPr="00943F34" w14:paraId="36836881" w14:textId="77777777" w:rsidTr="00CA562C">
        <w:trPr>
          <w:trHeight w:val="8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05B021B" w14:textId="77777777" w:rsidR="00CA562C" w:rsidRPr="00CC4468" w:rsidRDefault="00CA562C" w:rsidP="00373D5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CC44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開札日時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C9455" w14:textId="2C7CE8E9" w:rsidR="00CA562C" w:rsidRPr="00CC4468" w:rsidRDefault="00CA562C" w:rsidP="007A294C">
            <w:pPr>
              <w:widowControl/>
              <w:spacing w:line="300" w:lineRule="exact"/>
              <w:ind w:leftChars="100" w:left="21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CC44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令和</w:t>
            </w:r>
            <w:r w:rsidR="002B51E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8</w:t>
            </w:r>
            <w:r w:rsidRPr="00CC44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年</w:t>
            </w:r>
            <w:r w:rsidR="002B51E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3</w:t>
            </w:r>
            <w:r w:rsidRPr="00CC44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月</w:t>
            </w:r>
            <w:r w:rsidR="002B51E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16</w:t>
            </w:r>
            <w:r w:rsidRPr="00CC44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日（</w:t>
            </w:r>
            <w:r w:rsidR="002B51E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月</w:t>
            </w:r>
            <w:r w:rsidR="00C07B4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）　</w:t>
            </w:r>
            <w:r w:rsidR="000105EF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</w:t>
            </w:r>
            <w:r w:rsidRPr="00CC44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時</w:t>
            </w:r>
            <w:r w:rsidR="000105EF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</w:t>
            </w:r>
            <w:r w:rsidR="00950B3F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CC44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分</w:t>
            </w:r>
          </w:p>
        </w:tc>
      </w:tr>
      <w:tr w:rsidR="00CA562C" w:rsidRPr="00943F34" w14:paraId="31AC32D0" w14:textId="77777777" w:rsidTr="00CA562C">
        <w:trPr>
          <w:trHeight w:val="8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A4CFEB8" w14:textId="77777777" w:rsidR="00CA562C" w:rsidRPr="00CC4468" w:rsidRDefault="00CA562C" w:rsidP="00373D5E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CC44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件　　名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4BB3A" w14:textId="77777777" w:rsidR="00CA562C" w:rsidRPr="00CC4468" w:rsidRDefault="00CA562C" w:rsidP="00CA562C">
            <w:pPr>
              <w:widowControl/>
              <w:spacing w:line="300" w:lineRule="exact"/>
              <w:ind w:leftChars="100" w:left="210"/>
              <w:jc w:val="left"/>
              <w:rPr>
                <w:rFonts w:ascii="ＭＳ 明朝" w:hAnsi="ＭＳ 明朝"/>
                <w:sz w:val="24"/>
              </w:rPr>
            </w:pPr>
            <w:r w:rsidRPr="00CC4468">
              <w:rPr>
                <w:rFonts w:ascii="ＭＳ 明朝" w:hAnsi="ＭＳ 明朝" w:hint="eastAsia"/>
                <w:sz w:val="24"/>
              </w:rPr>
              <w:t>市有</w:t>
            </w:r>
            <w:r w:rsidR="005F1FA4">
              <w:rPr>
                <w:rFonts w:ascii="ＭＳ 明朝" w:hAnsi="ＭＳ 明朝" w:hint="eastAsia"/>
                <w:sz w:val="24"/>
              </w:rPr>
              <w:t>地</w:t>
            </w:r>
            <w:r w:rsidRPr="00CC4468">
              <w:rPr>
                <w:rFonts w:ascii="ＭＳ 明朝" w:hAnsi="ＭＳ 明朝" w:hint="eastAsia"/>
                <w:sz w:val="24"/>
              </w:rPr>
              <w:t>貸付に係る制限付一般競争入札</w:t>
            </w:r>
          </w:p>
          <w:p w14:paraId="4A1F6681" w14:textId="77777777" w:rsidR="00CA562C" w:rsidRPr="00943F34" w:rsidRDefault="00CA562C" w:rsidP="005F1FA4">
            <w:pPr>
              <w:widowControl/>
              <w:spacing w:line="300" w:lineRule="exact"/>
              <w:ind w:leftChars="100" w:left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C44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（物件　</w:t>
            </w:r>
            <w:r w:rsidR="005F1FA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　　　　　　　　</w:t>
            </w:r>
            <w:r w:rsidR="00A93B06" w:rsidRPr="00CC44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CC44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）</w:t>
            </w:r>
          </w:p>
        </w:tc>
      </w:tr>
    </w:tbl>
    <w:p w14:paraId="36262822" w14:textId="77777777" w:rsidR="002E066D" w:rsidRPr="00943F34" w:rsidRDefault="002E066D" w:rsidP="00887746">
      <w:pPr>
        <w:jc w:val="center"/>
        <w:rPr>
          <w:rFonts w:ascii="ＭＳ 明朝" w:hAnsi="ＭＳ 明朝"/>
          <w:sz w:val="24"/>
        </w:rPr>
      </w:pPr>
    </w:p>
    <w:p w14:paraId="70DE80A2" w14:textId="77777777" w:rsidR="00B04B3C" w:rsidRDefault="00B04B3C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22F9B05A" w14:textId="77777777" w:rsidR="00B04B3C" w:rsidRPr="00943F34" w:rsidRDefault="00B04B3C" w:rsidP="00B04B3C">
      <w:pPr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ED17AB" wp14:editId="6FB1D7BB">
                <wp:simplePos x="0" y="0"/>
                <wp:positionH relativeFrom="column">
                  <wp:posOffset>-391899</wp:posOffset>
                </wp:positionH>
                <wp:positionV relativeFrom="paragraph">
                  <wp:posOffset>-305435</wp:posOffset>
                </wp:positionV>
                <wp:extent cx="990600" cy="295275"/>
                <wp:effectExtent l="3810" t="0" r="0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9AADC" w14:textId="77777777" w:rsidR="00B04B3C" w:rsidRPr="00CC4468" w:rsidRDefault="00B04B3C" w:rsidP="00B04B3C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CC446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（様式８）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D88DA" id="正方形/長方形 4" o:spid="_x0000_s1029" style="position:absolute;left:0;text-align:left;margin-left:-30.85pt;margin-top:-24.05pt;width:78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" filled="f" stroked="f">
                <v:textbox inset="5.85pt,.7pt,5.85pt,.7pt">
                  <w:txbxContent>
                    <w:p w:rsidR="00B04B3C" w:rsidRPr="00CC4468" w:rsidRDefault="00B04B3C" w:rsidP="00B04B3C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CC446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（様式８）</w:t>
                      </w:r>
                    </w:p>
                  </w:txbxContent>
                </v:textbox>
              </v:rect>
            </w:pict>
          </mc:Fallback>
        </mc:AlternateContent>
      </w:r>
      <w:r w:rsidRPr="00943F34">
        <w:rPr>
          <w:rFonts w:ascii="ＭＳ 明朝" w:hAnsi="ＭＳ 明朝" w:hint="eastAsia"/>
          <w:b/>
          <w:sz w:val="36"/>
          <w:szCs w:val="36"/>
        </w:rPr>
        <w:t>委　　任　　状</w:t>
      </w:r>
    </w:p>
    <w:p w14:paraId="5FEF3CF1" w14:textId="77777777" w:rsidR="00B04B3C" w:rsidRPr="00943F34" w:rsidRDefault="00B04B3C" w:rsidP="00B04B3C">
      <w:pPr>
        <w:rPr>
          <w:rFonts w:ascii="ＭＳ 明朝" w:hAnsi="ＭＳ 明朝"/>
        </w:rPr>
      </w:pPr>
    </w:p>
    <w:p w14:paraId="7801D7FE" w14:textId="77777777" w:rsidR="00B04B3C" w:rsidRPr="00943F34" w:rsidRDefault="00B04B3C" w:rsidP="00B04B3C">
      <w:pPr>
        <w:jc w:val="right"/>
        <w:rPr>
          <w:rFonts w:ascii="ＭＳ 明朝" w:hAnsi="ＭＳ 明朝"/>
          <w:sz w:val="24"/>
        </w:rPr>
      </w:pPr>
      <w:r w:rsidRPr="00943F34">
        <w:rPr>
          <w:rFonts w:ascii="ＭＳ 明朝" w:hAnsi="ＭＳ 明朝" w:hint="eastAsia"/>
          <w:sz w:val="24"/>
        </w:rPr>
        <w:t>令和　　年　　月　　日</w:t>
      </w:r>
    </w:p>
    <w:p w14:paraId="79C8216F" w14:textId="77777777" w:rsidR="00B04B3C" w:rsidRPr="00943F34" w:rsidRDefault="00B04B3C" w:rsidP="00B04B3C">
      <w:pPr>
        <w:rPr>
          <w:rFonts w:ascii="ＭＳ 明朝" w:hAnsi="ＭＳ 明朝"/>
          <w:sz w:val="24"/>
        </w:rPr>
      </w:pPr>
      <w:r w:rsidRPr="00943F34">
        <w:rPr>
          <w:rFonts w:ascii="ＭＳ 明朝" w:hAnsi="ＭＳ 明朝" w:hint="eastAsia"/>
          <w:sz w:val="24"/>
        </w:rPr>
        <w:t>長崎市長　　様</w:t>
      </w:r>
    </w:p>
    <w:p w14:paraId="0DB78A66" w14:textId="77777777" w:rsidR="00B04B3C" w:rsidRPr="00943F34" w:rsidRDefault="00B04B3C" w:rsidP="00B04B3C">
      <w:pPr>
        <w:rPr>
          <w:rFonts w:ascii="ＭＳ 明朝" w:hAnsi="ＭＳ 明朝"/>
          <w:sz w:val="24"/>
        </w:rPr>
      </w:pPr>
    </w:p>
    <w:p w14:paraId="55453442" w14:textId="77777777" w:rsidR="00B04B3C" w:rsidRPr="00943F34" w:rsidRDefault="00B04B3C" w:rsidP="00B04B3C">
      <w:pPr>
        <w:spacing w:line="360" w:lineRule="auto"/>
        <w:ind w:leftChars="1526" w:left="3205"/>
        <w:rPr>
          <w:rFonts w:ascii="ＭＳ 明朝" w:hAnsi="ＭＳ 明朝"/>
          <w:sz w:val="24"/>
        </w:rPr>
      </w:pPr>
      <w:r w:rsidRPr="00943F34">
        <w:rPr>
          <w:rFonts w:ascii="ＭＳ 明朝" w:hAnsi="ＭＳ 明朝" w:hint="eastAsia"/>
          <w:sz w:val="24"/>
        </w:rPr>
        <w:t xml:space="preserve">委任者　住所　　　　　</w:t>
      </w:r>
    </w:p>
    <w:p w14:paraId="5AF2B393" w14:textId="77777777" w:rsidR="00B04B3C" w:rsidRPr="00943F34" w:rsidRDefault="00B04B3C" w:rsidP="00B04B3C">
      <w:pPr>
        <w:spacing w:line="360" w:lineRule="auto"/>
        <w:ind w:leftChars="2000" w:left="4200"/>
        <w:rPr>
          <w:rFonts w:ascii="ＭＳ 明朝" w:hAnsi="ＭＳ 明朝"/>
          <w:sz w:val="24"/>
        </w:rPr>
      </w:pPr>
      <w:r w:rsidRPr="00D713D9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AE0E42" wp14:editId="7465AE0D">
                <wp:simplePos x="0" y="0"/>
                <wp:positionH relativeFrom="column">
                  <wp:posOffset>5326380</wp:posOffset>
                </wp:positionH>
                <wp:positionV relativeFrom="paragraph">
                  <wp:posOffset>287351</wp:posOffset>
                </wp:positionV>
                <wp:extent cx="621102" cy="439947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02" cy="43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BB5E9" w14:textId="77777777" w:rsidR="00B04B3C" w:rsidRPr="00582B5B" w:rsidRDefault="00B04B3C" w:rsidP="00B04B3C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582B5B">
                              <w:rPr>
                                <w:rFonts w:ascii="ＭＳ 明朝" w:hAnsi="ＭＳ 明朝"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1707D3" id="正方形/長方形 5" o:spid="_x0000_s1030" style="position:absolute;left:0;text-align:left;margin-left:419.4pt;margin-top:22.65pt;width:48.9pt;height:34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" filled="f" stroked="f" strokeweight="1pt">
                <v:textbox>
                  <w:txbxContent>
                    <w:p w:rsidR="00B04B3C" w:rsidRPr="00582B5B" w:rsidRDefault="00B04B3C" w:rsidP="00B04B3C">
                      <w:pPr>
                        <w:jc w:val="center"/>
                        <w:rPr>
                          <w:rFonts w:ascii="ＭＳ 明朝" w:hAnsi="ＭＳ 明朝"/>
                          <w:sz w:val="24"/>
                        </w:rPr>
                      </w:pPr>
                      <w:r w:rsidRPr="00582B5B">
                        <w:rPr>
                          <w:rFonts w:ascii="ＭＳ 明朝" w:hAnsi="ＭＳ 明朝" w:hint="eastAsia"/>
                          <w:sz w:val="24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Pr="00943F34">
        <w:rPr>
          <w:rFonts w:ascii="ＭＳ 明朝" w:hAnsi="ＭＳ 明朝" w:hint="eastAsia"/>
          <w:sz w:val="24"/>
        </w:rPr>
        <w:t xml:space="preserve">商号又は名称　</w:t>
      </w:r>
    </w:p>
    <w:p w14:paraId="2BDFE1F3" w14:textId="77777777" w:rsidR="00B04B3C" w:rsidRPr="00943F34" w:rsidRDefault="00B04B3C" w:rsidP="00B04B3C">
      <w:pPr>
        <w:spacing w:line="360" w:lineRule="auto"/>
        <w:ind w:leftChars="2000" w:left="4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代表者職氏名</w:t>
      </w:r>
      <w:r w:rsidRPr="00943F34">
        <w:rPr>
          <w:rFonts w:ascii="ＭＳ 明朝" w:hAnsi="ＭＳ 明朝" w:hint="eastAsia"/>
          <w:sz w:val="24"/>
        </w:rPr>
        <w:t xml:space="preserve">　</w:t>
      </w:r>
    </w:p>
    <w:p w14:paraId="46EBEF0F" w14:textId="77777777" w:rsidR="00B04B3C" w:rsidRPr="00943F34" w:rsidRDefault="00B04B3C" w:rsidP="00B04B3C">
      <w:pPr>
        <w:ind w:firstLineChars="1900" w:firstLine="4560"/>
        <w:rPr>
          <w:rFonts w:ascii="ＭＳ 明朝" w:hAnsi="ＭＳ 明朝"/>
          <w:sz w:val="24"/>
        </w:rPr>
      </w:pPr>
    </w:p>
    <w:p w14:paraId="643EECBC" w14:textId="77777777" w:rsidR="00B04B3C" w:rsidRPr="00943F34" w:rsidRDefault="00B04B3C" w:rsidP="00B04B3C">
      <w:pPr>
        <w:ind w:firstLineChars="1900" w:firstLine="4560"/>
        <w:rPr>
          <w:rFonts w:ascii="ＭＳ 明朝" w:hAnsi="ＭＳ 明朝"/>
          <w:sz w:val="24"/>
        </w:rPr>
      </w:pPr>
    </w:p>
    <w:p w14:paraId="5D0CE3C7" w14:textId="77777777" w:rsidR="00B04B3C" w:rsidRPr="00943F34" w:rsidRDefault="00B04B3C" w:rsidP="00B04B3C">
      <w:pPr>
        <w:ind w:firstLineChars="1900" w:firstLine="4560"/>
        <w:rPr>
          <w:rFonts w:ascii="ＭＳ 明朝" w:hAnsi="ＭＳ 明朝"/>
          <w:sz w:val="24"/>
        </w:rPr>
      </w:pPr>
    </w:p>
    <w:p w14:paraId="528B3052" w14:textId="77777777" w:rsidR="00B04B3C" w:rsidRPr="00943F34" w:rsidRDefault="00B04B3C" w:rsidP="00B04B3C">
      <w:pPr>
        <w:spacing w:line="360" w:lineRule="auto"/>
        <w:ind w:leftChars="1526" w:left="3205"/>
        <w:rPr>
          <w:rFonts w:ascii="ＭＳ 明朝" w:hAnsi="ＭＳ 明朝"/>
          <w:sz w:val="24"/>
        </w:rPr>
      </w:pPr>
      <w:r w:rsidRPr="00943F34">
        <w:rPr>
          <w:rFonts w:ascii="ＭＳ 明朝" w:hAnsi="ＭＳ 明朝" w:hint="eastAsia"/>
          <w:sz w:val="24"/>
        </w:rPr>
        <w:t xml:space="preserve">受任者　住所　　　　　</w:t>
      </w:r>
    </w:p>
    <w:p w14:paraId="40C98A43" w14:textId="77777777" w:rsidR="00B04B3C" w:rsidRPr="00943F34" w:rsidRDefault="00B04B3C" w:rsidP="00B04B3C">
      <w:pPr>
        <w:spacing w:line="360" w:lineRule="auto"/>
        <w:ind w:leftChars="2000" w:left="4200"/>
        <w:rPr>
          <w:rFonts w:ascii="ＭＳ 明朝" w:hAnsi="ＭＳ 明朝"/>
          <w:sz w:val="24"/>
        </w:rPr>
      </w:pPr>
      <w:r w:rsidRPr="00D713D9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D30BC6" wp14:editId="6A77B03A">
                <wp:simplePos x="0" y="0"/>
                <wp:positionH relativeFrom="column">
                  <wp:posOffset>5326380</wp:posOffset>
                </wp:positionH>
                <wp:positionV relativeFrom="paragraph">
                  <wp:posOffset>289643</wp:posOffset>
                </wp:positionV>
                <wp:extent cx="621102" cy="439947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02" cy="439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2CF83" w14:textId="77777777" w:rsidR="00B04B3C" w:rsidRPr="00582B5B" w:rsidRDefault="00B04B3C" w:rsidP="00B04B3C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582B5B">
                              <w:rPr>
                                <w:rFonts w:ascii="ＭＳ 明朝" w:hAnsi="ＭＳ 明朝"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CD95B1" id="正方形/長方形 6" o:spid="_x0000_s1031" style="position:absolute;left:0;text-align:left;margin-left:419.4pt;margin-top:22.8pt;width:48.9pt;height:34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" filled="f" stroked="f" strokeweight="1pt">
                <v:textbox>
                  <w:txbxContent>
                    <w:p w:rsidR="00B04B3C" w:rsidRPr="00582B5B" w:rsidRDefault="00B04B3C" w:rsidP="00B04B3C">
                      <w:pPr>
                        <w:jc w:val="center"/>
                        <w:rPr>
                          <w:rFonts w:ascii="ＭＳ 明朝" w:hAnsi="ＭＳ 明朝"/>
                          <w:sz w:val="24"/>
                        </w:rPr>
                      </w:pPr>
                      <w:r w:rsidRPr="00582B5B">
                        <w:rPr>
                          <w:rFonts w:ascii="ＭＳ 明朝" w:hAnsi="ＭＳ 明朝" w:hint="eastAsia"/>
                          <w:sz w:val="24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Pr="00943F34">
        <w:rPr>
          <w:rFonts w:ascii="ＭＳ 明朝" w:hAnsi="ＭＳ 明朝" w:hint="eastAsia"/>
          <w:sz w:val="24"/>
        </w:rPr>
        <w:t xml:space="preserve">商号又は名称　</w:t>
      </w:r>
    </w:p>
    <w:p w14:paraId="0ECA0954" w14:textId="77777777" w:rsidR="00B04B3C" w:rsidRPr="00943F34" w:rsidRDefault="00B04B3C" w:rsidP="00B04B3C">
      <w:pPr>
        <w:spacing w:line="360" w:lineRule="auto"/>
        <w:ind w:leftChars="2000" w:left="4200"/>
        <w:rPr>
          <w:rFonts w:ascii="ＭＳ 明朝" w:hAnsi="ＭＳ 明朝"/>
          <w:sz w:val="24"/>
        </w:rPr>
      </w:pPr>
      <w:r w:rsidRPr="00943F34">
        <w:rPr>
          <w:rFonts w:ascii="ＭＳ 明朝" w:hAnsi="ＭＳ 明朝" w:hint="eastAsia"/>
          <w:sz w:val="24"/>
        </w:rPr>
        <w:t xml:space="preserve">氏名　　　　　</w:t>
      </w:r>
    </w:p>
    <w:p w14:paraId="77D49EF3" w14:textId="77777777" w:rsidR="00B04B3C" w:rsidRPr="00943F34" w:rsidRDefault="00B04B3C" w:rsidP="00B04B3C">
      <w:pPr>
        <w:rPr>
          <w:rFonts w:ascii="ＭＳ 明朝" w:hAnsi="ＭＳ 明朝"/>
          <w:sz w:val="24"/>
        </w:rPr>
      </w:pPr>
    </w:p>
    <w:p w14:paraId="32E2BC66" w14:textId="77777777" w:rsidR="00B04B3C" w:rsidRPr="00943F34" w:rsidRDefault="00B04B3C" w:rsidP="00B04B3C">
      <w:pPr>
        <w:rPr>
          <w:rFonts w:ascii="ＭＳ 明朝" w:hAnsi="ＭＳ 明朝"/>
          <w:sz w:val="24"/>
        </w:rPr>
      </w:pPr>
    </w:p>
    <w:p w14:paraId="3F627317" w14:textId="77777777" w:rsidR="00B04B3C" w:rsidRPr="00943F34" w:rsidRDefault="00B04B3C" w:rsidP="00B04B3C">
      <w:pPr>
        <w:rPr>
          <w:rFonts w:ascii="ＭＳ 明朝" w:hAnsi="ＭＳ 明朝"/>
          <w:sz w:val="24"/>
        </w:rPr>
      </w:pPr>
      <w:r w:rsidRPr="00943F34">
        <w:rPr>
          <w:rFonts w:ascii="ＭＳ 明朝" w:hAnsi="ＭＳ 明朝" w:hint="eastAsia"/>
          <w:sz w:val="24"/>
        </w:rPr>
        <w:t>上記受任者を次の案件の代理人として、入札の立会いに関する権限を委任いたします。</w:t>
      </w:r>
    </w:p>
    <w:p w14:paraId="3EE6119F" w14:textId="77777777" w:rsidR="00B04B3C" w:rsidRPr="00943F34" w:rsidRDefault="00B04B3C" w:rsidP="00B04B3C">
      <w:pPr>
        <w:rPr>
          <w:rFonts w:ascii="ＭＳ 明朝" w:hAnsi="ＭＳ 明朝"/>
        </w:rPr>
      </w:pPr>
    </w:p>
    <w:tbl>
      <w:tblPr>
        <w:tblW w:w="8221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6945"/>
      </w:tblGrid>
      <w:tr w:rsidR="00B04B3C" w:rsidRPr="00943F34" w14:paraId="349E1752" w14:textId="77777777" w:rsidTr="00290417">
        <w:trPr>
          <w:trHeight w:val="8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1B3ED98E" w14:textId="77777777" w:rsidR="00B04B3C" w:rsidRPr="00CC4468" w:rsidRDefault="00B04B3C" w:rsidP="0029041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CC44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開札日時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D96D" w14:textId="77777777" w:rsidR="00B04B3C" w:rsidRPr="00CC4468" w:rsidRDefault="00B04B3C" w:rsidP="00281DD9">
            <w:pPr>
              <w:widowControl/>
              <w:spacing w:line="300" w:lineRule="exact"/>
              <w:ind w:leftChars="100" w:left="21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CC44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令和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</w:t>
            </w:r>
            <w:r w:rsidRPr="00CC44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281DD9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CC44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</w:t>
            </w:r>
            <w:r w:rsidRPr="00CC44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日（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</w:t>
            </w:r>
            <w:r w:rsidRPr="00CC44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）　　　時　　　分</w:t>
            </w:r>
          </w:p>
        </w:tc>
      </w:tr>
      <w:tr w:rsidR="00B04B3C" w:rsidRPr="00943F34" w14:paraId="7572FF1F" w14:textId="77777777" w:rsidTr="00290417">
        <w:trPr>
          <w:trHeight w:val="88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FF16DC5" w14:textId="77777777" w:rsidR="00B04B3C" w:rsidRPr="00CC4468" w:rsidRDefault="00B04B3C" w:rsidP="00290417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CC44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件　　名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CF542" w14:textId="77777777" w:rsidR="00B04B3C" w:rsidRPr="00CC4468" w:rsidRDefault="00B04B3C" w:rsidP="00290417">
            <w:pPr>
              <w:widowControl/>
              <w:spacing w:line="300" w:lineRule="exact"/>
              <w:ind w:leftChars="100" w:left="210"/>
              <w:jc w:val="left"/>
              <w:rPr>
                <w:rFonts w:ascii="ＭＳ 明朝" w:hAnsi="ＭＳ 明朝"/>
                <w:sz w:val="24"/>
              </w:rPr>
            </w:pPr>
            <w:r w:rsidRPr="00CC4468">
              <w:rPr>
                <w:rFonts w:ascii="ＭＳ 明朝" w:hAnsi="ＭＳ 明朝" w:hint="eastAsia"/>
                <w:sz w:val="24"/>
              </w:rPr>
              <w:t>市有</w:t>
            </w:r>
            <w:r w:rsidR="005F1FA4">
              <w:rPr>
                <w:rFonts w:ascii="ＭＳ 明朝" w:hAnsi="ＭＳ 明朝" w:hint="eastAsia"/>
                <w:sz w:val="24"/>
              </w:rPr>
              <w:t>地</w:t>
            </w:r>
            <w:r w:rsidRPr="00CC4468">
              <w:rPr>
                <w:rFonts w:ascii="ＭＳ 明朝" w:hAnsi="ＭＳ 明朝" w:hint="eastAsia"/>
                <w:sz w:val="24"/>
              </w:rPr>
              <w:t>貸付に係る制限付一般競争入札</w:t>
            </w:r>
          </w:p>
          <w:p w14:paraId="7829C4E2" w14:textId="77777777" w:rsidR="00B04B3C" w:rsidRPr="00943F34" w:rsidRDefault="00B04B3C" w:rsidP="005F1FA4">
            <w:pPr>
              <w:widowControl/>
              <w:spacing w:line="300" w:lineRule="exact"/>
              <w:ind w:leftChars="100" w:left="210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C44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（物件　</w:t>
            </w:r>
            <w:r w:rsidR="005F1FA4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　　　　　　　　　</w:t>
            </w:r>
            <w:r w:rsidRPr="00CC446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）</w:t>
            </w:r>
          </w:p>
        </w:tc>
      </w:tr>
    </w:tbl>
    <w:p w14:paraId="57B22D30" w14:textId="77777777" w:rsidR="00B04B3C" w:rsidRPr="00943F34" w:rsidRDefault="00B04B3C" w:rsidP="00B04B3C">
      <w:pPr>
        <w:jc w:val="center"/>
        <w:rPr>
          <w:rFonts w:ascii="ＭＳ 明朝" w:hAnsi="ＭＳ 明朝"/>
          <w:sz w:val="24"/>
        </w:rPr>
      </w:pPr>
    </w:p>
    <w:p w14:paraId="697C7E0D" w14:textId="77777777" w:rsidR="00CA562C" w:rsidRPr="00B04B3C" w:rsidRDefault="00CA562C" w:rsidP="00CA562C">
      <w:pPr>
        <w:jc w:val="center"/>
        <w:rPr>
          <w:rFonts w:ascii="ＭＳ 明朝" w:hAnsi="ＭＳ 明朝"/>
          <w:sz w:val="24"/>
        </w:rPr>
      </w:pPr>
    </w:p>
    <w:sectPr w:rsidR="00CA562C" w:rsidRPr="00B04B3C" w:rsidSect="00CC51A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1ABFA" w14:textId="77777777" w:rsidR="009D37D7" w:rsidRDefault="009D37D7" w:rsidP="001B5FE7">
      <w:r>
        <w:separator/>
      </w:r>
    </w:p>
  </w:endnote>
  <w:endnote w:type="continuationSeparator" w:id="0">
    <w:p w14:paraId="3C40CBFC" w14:textId="77777777" w:rsidR="009D37D7" w:rsidRDefault="009D37D7" w:rsidP="001B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70501" w14:textId="77777777" w:rsidR="009D37D7" w:rsidRDefault="009D37D7" w:rsidP="001B5FE7">
      <w:r>
        <w:separator/>
      </w:r>
    </w:p>
  </w:footnote>
  <w:footnote w:type="continuationSeparator" w:id="0">
    <w:p w14:paraId="1D2738C1" w14:textId="77777777" w:rsidR="009D37D7" w:rsidRDefault="009D37D7" w:rsidP="001B5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02"/>
    <w:rsid w:val="000105EF"/>
    <w:rsid w:val="000425BE"/>
    <w:rsid w:val="00072464"/>
    <w:rsid w:val="0008300D"/>
    <w:rsid w:val="000A53C2"/>
    <w:rsid w:val="000D7166"/>
    <w:rsid w:val="000F21C0"/>
    <w:rsid w:val="00183846"/>
    <w:rsid w:val="001B5FE7"/>
    <w:rsid w:val="00267C97"/>
    <w:rsid w:val="00281A29"/>
    <w:rsid w:val="00281DD9"/>
    <w:rsid w:val="002B51E9"/>
    <w:rsid w:val="002D0866"/>
    <w:rsid w:val="002E066D"/>
    <w:rsid w:val="0030138A"/>
    <w:rsid w:val="00345252"/>
    <w:rsid w:val="00345E1C"/>
    <w:rsid w:val="00363C72"/>
    <w:rsid w:val="00380D97"/>
    <w:rsid w:val="003B3E11"/>
    <w:rsid w:val="003E72E7"/>
    <w:rsid w:val="003F1DA8"/>
    <w:rsid w:val="00432253"/>
    <w:rsid w:val="00432E8C"/>
    <w:rsid w:val="00451416"/>
    <w:rsid w:val="00485689"/>
    <w:rsid w:val="0054580F"/>
    <w:rsid w:val="00555E70"/>
    <w:rsid w:val="00573226"/>
    <w:rsid w:val="005A64F5"/>
    <w:rsid w:val="005B09B5"/>
    <w:rsid w:val="005D4E1D"/>
    <w:rsid w:val="005F1FA4"/>
    <w:rsid w:val="005F2670"/>
    <w:rsid w:val="005F43CD"/>
    <w:rsid w:val="006414A0"/>
    <w:rsid w:val="006C41B0"/>
    <w:rsid w:val="006F572A"/>
    <w:rsid w:val="00726CEB"/>
    <w:rsid w:val="0073080D"/>
    <w:rsid w:val="007367B9"/>
    <w:rsid w:val="007A07A4"/>
    <w:rsid w:val="007A294C"/>
    <w:rsid w:val="00857DFA"/>
    <w:rsid w:val="008754E6"/>
    <w:rsid w:val="00887746"/>
    <w:rsid w:val="00896E39"/>
    <w:rsid w:val="008A1411"/>
    <w:rsid w:val="008B5CEE"/>
    <w:rsid w:val="008E3396"/>
    <w:rsid w:val="008E7564"/>
    <w:rsid w:val="00923BD5"/>
    <w:rsid w:val="009358B6"/>
    <w:rsid w:val="00943F34"/>
    <w:rsid w:val="00950B3F"/>
    <w:rsid w:val="009D37D7"/>
    <w:rsid w:val="009F3502"/>
    <w:rsid w:val="00A00402"/>
    <w:rsid w:val="00A32126"/>
    <w:rsid w:val="00A6586F"/>
    <w:rsid w:val="00A67DC1"/>
    <w:rsid w:val="00A93B06"/>
    <w:rsid w:val="00B04B3C"/>
    <w:rsid w:val="00B53457"/>
    <w:rsid w:val="00B54C2C"/>
    <w:rsid w:val="00BB0EA6"/>
    <w:rsid w:val="00BB49CB"/>
    <w:rsid w:val="00BC06ED"/>
    <w:rsid w:val="00BC15FA"/>
    <w:rsid w:val="00BD4462"/>
    <w:rsid w:val="00C07B4E"/>
    <w:rsid w:val="00C52252"/>
    <w:rsid w:val="00C61D43"/>
    <w:rsid w:val="00C675BA"/>
    <w:rsid w:val="00CA4C60"/>
    <w:rsid w:val="00CA562C"/>
    <w:rsid w:val="00CC4468"/>
    <w:rsid w:val="00CC51AF"/>
    <w:rsid w:val="00CE4F87"/>
    <w:rsid w:val="00D44841"/>
    <w:rsid w:val="00D53734"/>
    <w:rsid w:val="00D54435"/>
    <w:rsid w:val="00D55B8E"/>
    <w:rsid w:val="00DC4A82"/>
    <w:rsid w:val="00DF617D"/>
    <w:rsid w:val="00E112F0"/>
    <w:rsid w:val="00E14870"/>
    <w:rsid w:val="00E15220"/>
    <w:rsid w:val="00E173FD"/>
    <w:rsid w:val="00E64991"/>
    <w:rsid w:val="00EC4564"/>
    <w:rsid w:val="00F511EE"/>
    <w:rsid w:val="00F92D64"/>
    <w:rsid w:val="00FD336B"/>
    <w:rsid w:val="00FE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DA5226B"/>
  <w15:chartTrackingRefBased/>
  <w15:docId w15:val="{50621EE3-AE73-4534-8E1D-6D731038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6CE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B5F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B5FE7"/>
    <w:rPr>
      <w:kern w:val="2"/>
      <w:sz w:val="21"/>
      <w:szCs w:val="24"/>
    </w:rPr>
  </w:style>
  <w:style w:type="paragraph" w:styleId="a6">
    <w:name w:val="footer"/>
    <w:basedOn w:val="a"/>
    <w:link w:val="a7"/>
    <w:rsid w:val="001B5F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B5F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240</Words>
  <Characters>241</Characters>
  <Application>Microsoft Office Word</Application>
  <DocSecurity>0</DocSecurity>
  <Lines>49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 孝雄</dc:creator>
  <cp:keywords/>
  <cp:lastModifiedBy>冨永 健太</cp:lastModifiedBy>
  <cp:revision>10</cp:revision>
  <cp:lastPrinted>2026-01-21T00:22:00Z</cp:lastPrinted>
  <dcterms:created xsi:type="dcterms:W3CDTF">2025-05-12T06:11:00Z</dcterms:created>
  <dcterms:modified xsi:type="dcterms:W3CDTF">2026-01-21T00:22:00Z</dcterms:modified>
</cp:coreProperties>
</file>