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CA7B7" w14:textId="77777777" w:rsidR="00560911" w:rsidRDefault="00560911"/>
    <w:p w14:paraId="575ADF7C" w14:textId="04301DA1" w:rsidR="00E6640D" w:rsidRDefault="002206A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D352FEE" wp14:editId="035D483D">
                <wp:simplePos x="0" y="0"/>
                <wp:positionH relativeFrom="column">
                  <wp:posOffset>861060</wp:posOffset>
                </wp:positionH>
                <wp:positionV relativeFrom="paragraph">
                  <wp:posOffset>271357</wp:posOffset>
                </wp:positionV>
                <wp:extent cx="7205133" cy="516467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5133" cy="516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FEB3E" w14:textId="0C264C93" w:rsidR="002206AF" w:rsidRPr="00826A9D" w:rsidRDefault="002206AF" w:rsidP="00FC49A4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4"/>
                                <w:szCs w:val="34"/>
                              </w:rPr>
                            </w:pPr>
                            <w:r w:rsidRPr="00826A9D">
                              <w:rPr>
                                <w:rFonts w:ascii="HGS創英角ﾎﾟｯﾌﾟ体" w:eastAsia="HGS創英角ﾎﾟｯﾌﾟ体" w:hAnsi="HGS創英角ﾎﾟｯﾌﾟ体" w:hint="eastAsia"/>
                                <w:sz w:val="34"/>
                                <w:szCs w:val="34"/>
                              </w:rPr>
                              <w:t>高齢者</w:t>
                            </w:r>
                            <w:r w:rsidRPr="00826A9D">
                              <w:rPr>
                                <w:rFonts w:ascii="HGS創英角ﾎﾟｯﾌﾟ体" w:eastAsia="HGS創英角ﾎﾟｯﾌﾟ体" w:hAnsi="HGS創英角ﾎﾟｯﾌﾟ体"/>
                                <w:sz w:val="34"/>
                                <w:szCs w:val="34"/>
                              </w:rPr>
                              <w:t>ふれあい</w:t>
                            </w:r>
                            <w:proofErr w:type="gramStart"/>
                            <w:r w:rsidRPr="00826A9D">
                              <w:rPr>
                                <w:rFonts w:ascii="HGS創英角ﾎﾟｯﾌﾟ体" w:eastAsia="HGS創英角ﾎﾟｯﾌﾟ体" w:hAnsi="HGS創英角ﾎﾟｯﾌﾟ体"/>
                                <w:sz w:val="34"/>
                                <w:szCs w:val="34"/>
                              </w:rPr>
                              <w:t>サロン</w:t>
                            </w:r>
                            <w:proofErr w:type="gramEnd"/>
                            <w:r w:rsidR="00FC49A4" w:rsidRPr="00826A9D">
                              <w:rPr>
                                <w:rFonts w:ascii="HGS創英角ﾎﾟｯﾌﾟ体" w:eastAsia="HGS創英角ﾎﾟｯﾌﾟ体" w:hAnsi="HGS創英角ﾎﾟｯﾌﾟ体" w:hint="eastAsia"/>
                                <w:sz w:val="34"/>
                                <w:szCs w:val="34"/>
                              </w:rPr>
                              <w:t>・</w:t>
                            </w:r>
                            <w:r w:rsidRPr="00826A9D">
                              <w:rPr>
                                <w:rFonts w:ascii="HGS創英角ﾎﾟｯﾌﾟ体" w:eastAsia="HGS創英角ﾎﾟｯﾌﾟ体" w:hAnsi="HGS創英角ﾎﾟｯﾌﾟ体" w:hint="eastAsia"/>
                                <w:sz w:val="34"/>
                                <w:szCs w:val="34"/>
                              </w:rPr>
                              <w:t>自主グループ</w:t>
                            </w:r>
                            <w:r w:rsidR="00976F91" w:rsidRPr="00826A9D">
                              <w:rPr>
                                <w:rFonts w:ascii="HGS創英角ﾎﾟｯﾌﾟ体" w:eastAsia="HGS創英角ﾎﾟｯﾌﾟ体" w:hAnsi="HGS創英角ﾎﾟｯﾌﾟ体" w:hint="eastAsia"/>
                                <w:sz w:val="34"/>
                                <w:szCs w:val="34"/>
                              </w:rPr>
                              <w:t>（</w:t>
                            </w:r>
                            <w:r w:rsidR="00976F91" w:rsidRPr="00826A9D">
                              <w:rPr>
                                <w:rFonts w:ascii="HGS創英角ﾎﾟｯﾌﾟ体" w:eastAsia="HGS創英角ﾎﾟｯﾌﾟ体" w:hAnsi="HGS創英角ﾎﾟｯﾌﾟ体"/>
                                <w:sz w:val="34"/>
                                <w:szCs w:val="34"/>
                              </w:rPr>
                              <w:t>週</w:t>
                            </w:r>
                            <w:r w:rsidR="00C1575B" w:rsidRPr="00826A9D">
                              <w:rPr>
                                <w:rFonts w:ascii="HGS創英角ﾎﾟｯﾌﾟ体" w:eastAsia="HGS創英角ﾎﾟｯﾌﾟ体" w:hAnsi="HGS創英角ﾎﾟｯﾌﾟ体" w:hint="eastAsia"/>
                                <w:sz w:val="34"/>
                                <w:szCs w:val="34"/>
                              </w:rPr>
                              <w:t>１</w:t>
                            </w:r>
                            <w:r w:rsidR="00976F91" w:rsidRPr="00826A9D">
                              <w:rPr>
                                <w:rFonts w:ascii="HGS創英角ﾎﾟｯﾌﾟ体" w:eastAsia="HGS創英角ﾎﾟｯﾌﾟ体" w:hAnsi="HGS創英角ﾎﾟｯﾌﾟ体"/>
                                <w:sz w:val="34"/>
                                <w:szCs w:val="34"/>
                              </w:rPr>
                              <w:t>回以上開催</w:t>
                            </w:r>
                            <w:r w:rsidR="00976F91" w:rsidRPr="00826A9D">
                              <w:rPr>
                                <w:rFonts w:ascii="HGS創英角ﾎﾟｯﾌﾟ体" w:eastAsia="HGS創英角ﾎﾟｯﾌﾟ体" w:hAnsi="HGS創英角ﾎﾟｯﾌﾟ体" w:hint="eastAsia"/>
                                <w:sz w:val="34"/>
                                <w:szCs w:val="34"/>
                              </w:rPr>
                              <w:t>）</w:t>
                            </w:r>
                            <w:r w:rsidRPr="00826A9D">
                              <w:rPr>
                                <w:rFonts w:ascii="HGS創英角ﾎﾟｯﾌﾟ体" w:eastAsia="HGS創英角ﾎﾟｯﾌﾟ体" w:hAnsi="HGS創英角ﾎﾟｯﾌﾟ体"/>
                                <w:sz w:val="34"/>
                                <w:szCs w:val="34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52F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67.8pt;margin-top:21.35pt;width:567.35pt;height:40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" fillcolor="white [3201]" stroked="f" strokeweight=".5pt">
                <v:textbox>
                  <w:txbxContent>
                    <w:p w14:paraId="05CFEB3E" w14:textId="0C264C93" w:rsidR="002206AF" w:rsidRPr="00826A9D" w:rsidRDefault="002206AF" w:rsidP="00FC49A4">
                      <w:pPr>
                        <w:rPr>
                          <w:rFonts w:ascii="HGS創英角ﾎﾟｯﾌﾟ体" w:eastAsia="HGS創英角ﾎﾟｯﾌﾟ体" w:hAnsi="HGS創英角ﾎﾟｯﾌﾟ体"/>
                          <w:sz w:val="34"/>
                          <w:szCs w:val="34"/>
                        </w:rPr>
                      </w:pPr>
                      <w:r w:rsidRPr="00826A9D">
                        <w:rPr>
                          <w:rFonts w:ascii="HGS創英角ﾎﾟｯﾌﾟ体" w:eastAsia="HGS創英角ﾎﾟｯﾌﾟ体" w:hAnsi="HGS創英角ﾎﾟｯﾌﾟ体" w:hint="eastAsia"/>
                          <w:sz w:val="34"/>
                          <w:szCs w:val="34"/>
                        </w:rPr>
                        <w:t>高齢者</w:t>
                      </w:r>
                      <w:r w:rsidRPr="00826A9D">
                        <w:rPr>
                          <w:rFonts w:ascii="HGS創英角ﾎﾟｯﾌﾟ体" w:eastAsia="HGS創英角ﾎﾟｯﾌﾟ体" w:hAnsi="HGS創英角ﾎﾟｯﾌﾟ体"/>
                          <w:sz w:val="34"/>
                          <w:szCs w:val="34"/>
                        </w:rPr>
                        <w:t>ふれあい</w:t>
                      </w:r>
                      <w:proofErr w:type="gramStart"/>
                      <w:r w:rsidRPr="00826A9D">
                        <w:rPr>
                          <w:rFonts w:ascii="HGS創英角ﾎﾟｯﾌﾟ体" w:eastAsia="HGS創英角ﾎﾟｯﾌﾟ体" w:hAnsi="HGS創英角ﾎﾟｯﾌﾟ体"/>
                          <w:sz w:val="34"/>
                          <w:szCs w:val="34"/>
                        </w:rPr>
                        <w:t>サロン</w:t>
                      </w:r>
                      <w:proofErr w:type="gramEnd"/>
                      <w:r w:rsidR="00FC49A4" w:rsidRPr="00826A9D">
                        <w:rPr>
                          <w:rFonts w:ascii="HGS創英角ﾎﾟｯﾌﾟ体" w:eastAsia="HGS創英角ﾎﾟｯﾌﾟ体" w:hAnsi="HGS創英角ﾎﾟｯﾌﾟ体" w:hint="eastAsia"/>
                          <w:sz w:val="34"/>
                          <w:szCs w:val="34"/>
                        </w:rPr>
                        <w:t>・</w:t>
                      </w:r>
                      <w:r w:rsidRPr="00826A9D">
                        <w:rPr>
                          <w:rFonts w:ascii="HGS創英角ﾎﾟｯﾌﾟ体" w:eastAsia="HGS創英角ﾎﾟｯﾌﾟ体" w:hAnsi="HGS創英角ﾎﾟｯﾌﾟ体" w:hint="eastAsia"/>
                          <w:sz w:val="34"/>
                          <w:szCs w:val="34"/>
                        </w:rPr>
                        <w:t>自主グループ</w:t>
                      </w:r>
                      <w:r w:rsidR="00976F91" w:rsidRPr="00826A9D">
                        <w:rPr>
                          <w:rFonts w:ascii="HGS創英角ﾎﾟｯﾌﾟ体" w:eastAsia="HGS創英角ﾎﾟｯﾌﾟ体" w:hAnsi="HGS創英角ﾎﾟｯﾌﾟ体" w:hint="eastAsia"/>
                          <w:sz w:val="34"/>
                          <w:szCs w:val="34"/>
                        </w:rPr>
                        <w:t>（</w:t>
                      </w:r>
                      <w:r w:rsidR="00976F91" w:rsidRPr="00826A9D">
                        <w:rPr>
                          <w:rFonts w:ascii="HGS創英角ﾎﾟｯﾌﾟ体" w:eastAsia="HGS創英角ﾎﾟｯﾌﾟ体" w:hAnsi="HGS創英角ﾎﾟｯﾌﾟ体"/>
                          <w:sz w:val="34"/>
                          <w:szCs w:val="34"/>
                        </w:rPr>
                        <w:t>週</w:t>
                      </w:r>
                      <w:r w:rsidR="00C1575B" w:rsidRPr="00826A9D">
                        <w:rPr>
                          <w:rFonts w:ascii="HGS創英角ﾎﾟｯﾌﾟ体" w:eastAsia="HGS創英角ﾎﾟｯﾌﾟ体" w:hAnsi="HGS創英角ﾎﾟｯﾌﾟ体" w:hint="eastAsia"/>
                          <w:sz w:val="34"/>
                          <w:szCs w:val="34"/>
                        </w:rPr>
                        <w:t>１</w:t>
                      </w:r>
                      <w:r w:rsidR="00976F91" w:rsidRPr="00826A9D">
                        <w:rPr>
                          <w:rFonts w:ascii="HGS創英角ﾎﾟｯﾌﾟ体" w:eastAsia="HGS創英角ﾎﾟｯﾌﾟ体" w:hAnsi="HGS創英角ﾎﾟｯﾌﾟ体"/>
                          <w:sz w:val="34"/>
                          <w:szCs w:val="34"/>
                        </w:rPr>
                        <w:t>回以上開催</w:t>
                      </w:r>
                      <w:r w:rsidR="00976F91" w:rsidRPr="00826A9D">
                        <w:rPr>
                          <w:rFonts w:ascii="HGS創英角ﾎﾟｯﾌﾟ体" w:eastAsia="HGS創英角ﾎﾟｯﾌﾟ体" w:hAnsi="HGS創英角ﾎﾟｯﾌﾟ体" w:hint="eastAsia"/>
                          <w:sz w:val="34"/>
                          <w:szCs w:val="34"/>
                        </w:rPr>
                        <w:t>）</w:t>
                      </w:r>
                      <w:r w:rsidRPr="00826A9D">
                        <w:rPr>
                          <w:rFonts w:ascii="HGS創英角ﾎﾟｯﾌﾟ体" w:eastAsia="HGS創英角ﾎﾟｯﾌﾟ体" w:hAnsi="HGS創英角ﾎﾟｯﾌﾟ体"/>
                          <w:sz w:val="34"/>
                          <w:szCs w:val="34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hAnsi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2" behindDoc="0" locked="0" layoutInCell="1" allowOverlap="1" wp14:anchorId="5AC8B0F5" wp14:editId="44ED6C66">
                <wp:simplePos x="0" y="0"/>
                <wp:positionH relativeFrom="margin">
                  <wp:posOffset>906780</wp:posOffset>
                </wp:positionH>
                <wp:positionV relativeFrom="paragraph">
                  <wp:posOffset>53340</wp:posOffset>
                </wp:positionV>
                <wp:extent cx="5638800" cy="1323975"/>
                <wp:effectExtent l="0" t="0" r="0" b="9525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74CBB92" w14:textId="77777777" w:rsidR="002206AF" w:rsidRDefault="002206AF" w:rsidP="00E6640D">
                            <w:pPr>
                              <w:pStyle w:val="msoorganizationname2"/>
                              <w:widowControl w:val="0"/>
                              <w:rPr>
                                <w:rFonts w:ascii="HGS創英角ﾎﾟｯﾌﾟ体" w:eastAsia="HGS創英角ﾎﾟｯﾌﾟ体" w:hAnsi="HGS創英角ﾎﾟｯﾌﾟ体"/>
                                <w:sz w:val="72"/>
                                <w:szCs w:val="72"/>
                                <w:lang w:val="ja-JP"/>
                                <w14:ligatures w14:val="none"/>
                              </w:rPr>
                            </w:pPr>
                          </w:p>
                          <w:p w14:paraId="75C490B3" w14:textId="77777777" w:rsidR="00E6640D" w:rsidRPr="00E6640D" w:rsidRDefault="00E6640D" w:rsidP="00E6640D">
                            <w:pPr>
                              <w:pStyle w:val="msoorganizationname2"/>
                              <w:widowControl w:val="0"/>
                              <w:rPr>
                                <w:rFonts w:ascii="HGS創英角ﾎﾟｯﾌﾟ体" w:eastAsia="HGS創英角ﾎﾟｯﾌﾟ体" w:hAnsi="HGS創英角ﾎﾟｯﾌﾟ体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 w:rsidRPr="00E6640D">
                              <w:rPr>
                                <w:rFonts w:ascii="HGS創英角ﾎﾟｯﾌﾟ体" w:eastAsia="HGS創英角ﾎﾟｯﾌﾟ体" w:hAnsi="HGS創英角ﾎﾟｯﾌﾟ体" w:hint="eastAsia"/>
                                <w:sz w:val="72"/>
                                <w:szCs w:val="72"/>
                                <w:lang w:val="ja-JP"/>
                                <w14:ligatures w14:val="none"/>
                              </w:rPr>
                              <w:t>すこやか出前講座のご案内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8B0F5" id="Text Box 14" o:spid="_x0000_s1027" type="#_x0000_t202" style="position:absolute;left:0;text-align:left;margin-left:71.4pt;margin-top:4.2pt;width:444pt;height:104.25pt;z-index:25165926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" filled="f" stroked="f">
                <v:textbox inset="0,0,0,0">
                  <w:txbxContent>
                    <w:p w14:paraId="174CBB92" w14:textId="77777777" w:rsidR="002206AF" w:rsidRDefault="002206AF" w:rsidP="00E6640D">
                      <w:pPr>
                        <w:pStyle w:val="msoorganizationname2"/>
                        <w:widowControl w:val="0"/>
                        <w:rPr>
                          <w:rFonts w:ascii="HGS創英角ﾎﾟｯﾌﾟ体" w:eastAsia="HGS創英角ﾎﾟｯﾌﾟ体" w:hAnsi="HGS創英角ﾎﾟｯﾌﾟ体"/>
                          <w:sz w:val="72"/>
                          <w:szCs w:val="72"/>
                          <w:lang w:val="ja-JP"/>
                          <w14:ligatures w14:val="none"/>
                        </w:rPr>
                      </w:pPr>
                    </w:p>
                    <w:p w14:paraId="75C490B3" w14:textId="77777777" w:rsidR="00E6640D" w:rsidRPr="00E6640D" w:rsidRDefault="00E6640D" w:rsidP="00E6640D">
                      <w:pPr>
                        <w:pStyle w:val="msoorganizationname2"/>
                        <w:widowControl w:val="0"/>
                        <w:rPr>
                          <w:rFonts w:ascii="HGS創英角ﾎﾟｯﾌﾟ体" w:eastAsia="HGS創英角ﾎﾟｯﾌﾟ体" w:hAnsi="HGS創英角ﾎﾟｯﾌﾟ体"/>
                          <w:sz w:val="72"/>
                          <w:szCs w:val="72"/>
                          <w14:ligatures w14:val="none"/>
                        </w:rPr>
                      </w:pPr>
                      <w:r w:rsidRPr="00E6640D">
                        <w:rPr>
                          <w:rFonts w:ascii="HGS創英角ﾎﾟｯﾌﾟ体" w:eastAsia="HGS創英角ﾎﾟｯﾌﾟ体" w:hAnsi="HGS創英角ﾎﾟｯﾌﾟ体" w:hint="eastAsia"/>
                          <w:sz w:val="72"/>
                          <w:szCs w:val="72"/>
                          <w:lang w:val="ja-JP"/>
                          <w14:ligatures w14:val="none"/>
                        </w:rPr>
                        <w:t>すこやか出前講座のご案内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3375D815" wp14:editId="705EE97C">
            <wp:extent cx="857250" cy="1206496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_08-thumb-300x300-255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191" cy="1297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C873D" w14:textId="77777777" w:rsidR="00E6640D" w:rsidRDefault="00E6640D">
      <w:r w:rsidRPr="00E6640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35AAC90D" wp14:editId="73EFC439">
                <wp:simplePos x="0" y="0"/>
                <wp:positionH relativeFrom="page">
                  <wp:posOffset>438150</wp:posOffset>
                </wp:positionH>
                <wp:positionV relativeFrom="paragraph">
                  <wp:posOffset>14605</wp:posOffset>
                </wp:positionV>
                <wp:extent cx="6419850" cy="790575"/>
                <wp:effectExtent l="0" t="0" r="0" b="952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84572B" w14:textId="77777777" w:rsidR="00E6640D" w:rsidRPr="00E6640D" w:rsidRDefault="00E6640D" w:rsidP="00E6640D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lang w:val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  <w:lang w:val="ja-JP"/>
                              </w:rPr>
                              <w:t xml:space="preserve">　</w:t>
                            </w:r>
                            <w:r w:rsidRPr="00E6640D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lang w:val="ja-JP"/>
                              </w:rPr>
                              <w:t>長崎市では、高齢者の集まりで、介護予防について学んでいただくため、</w:t>
                            </w:r>
                          </w:p>
                          <w:p w14:paraId="4810D9A6" w14:textId="77777777" w:rsidR="00E6640D" w:rsidRPr="00E6640D" w:rsidRDefault="00E6640D" w:rsidP="00E6640D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lang w:val="ja-JP"/>
                              </w:rPr>
                            </w:pPr>
                            <w:r w:rsidRPr="00E6640D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lang w:val="ja-JP"/>
                              </w:rPr>
                              <w:t>講師を無料でご紹</w:t>
                            </w:r>
                            <w:r w:rsidR="00DB6E26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lang w:val="ja-JP"/>
                              </w:rPr>
                              <w:t>介しています。すこやか出前講座申込書にてＦＡＸまたは郵送でお申</w:t>
                            </w:r>
                            <w:r w:rsidRPr="00E6640D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lang w:val="ja-JP"/>
                              </w:rPr>
                              <w:t>込みください。</w:t>
                            </w:r>
                          </w:p>
                          <w:p w14:paraId="497A84A7" w14:textId="77777777" w:rsidR="00E6640D" w:rsidRPr="00E6640D" w:rsidRDefault="00E6640D" w:rsidP="00E6640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E6640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AC90D" id="Text Box 15" o:spid="_x0000_s1031" type="#_x0000_t202" style="position:absolute;left:0;text-align:left;margin-left:34.5pt;margin-top:1.15pt;width:505.5pt;height:62.2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" filled="f" stroked="f" strokecolor="black [0]" insetpen="t">
                <v:textbox inset="2.88pt,2.88pt,2.88pt,2.88pt">
                  <w:txbxContent>
                    <w:p w:rsidR="00E6640D" w:rsidRPr="00E6640D" w:rsidRDefault="00E6640D" w:rsidP="00E6640D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lang w:val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  <w:lang w:val="ja-JP"/>
                        </w:rPr>
                        <w:t xml:space="preserve">　</w:t>
                      </w:r>
                      <w:r w:rsidRPr="00E6640D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lang w:val="ja-JP"/>
                        </w:rPr>
                        <w:t>長崎市では、高齢者の集まりで、介護予防について学んでいただくため、</w:t>
                      </w:r>
                    </w:p>
                    <w:p w:rsidR="00E6640D" w:rsidRPr="00E6640D" w:rsidRDefault="00E6640D" w:rsidP="00E6640D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lang w:val="ja-JP"/>
                        </w:rPr>
                      </w:pPr>
                      <w:r w:rsidRPr="00E6640D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lang w:val="ja-JP"/>
                        </w:rPr>
                        <w:t>講師を無料でご紹</w:t>
                      </w:r>
                      <w:r w:rsidR="00DB6E26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lang w:val="ja-JP"/>
                        </w:rPr>
                        <w:t>介しています。すこやか出前講座申込書にてＦＡＸまたは郵送でお申</w:t>
                      </w:r>
                      <w:r w:rsidRPr="00E6640D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lang w:val="ja-JP"/>
                        </w:rPr>
                        <w:t>込みください。</w:t>
                      </w:r>
                    </w:p>
                    <w:p w:rsidR="00E6640D" w:rsidRPr="00E6640D" w:rsidRDefault="00E6640D" w:rsidP="00E6640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E6640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11D1E48" w14:textId="77777777" w:rsidR="00E6640D" w:rsidRDefault="00E6640D"/>
    <w:p w14:paraId="451F71F1" w14:textId="77777777" w:rsidR="002206AF" w:rsidRDefault="002206AF"/>
    <w:p w14:paraId="626316D2" w14:textId="77777777" w:rsidR="00E6640D" w:rsidRDefault="00BB69A3">
      <w:r w:rsidRPr="00E6640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77417319" wp14:editId="263070B5">
                <wp:simplePos x="0" y="0"/>
                <wp:positionH relativeFrom="margin">
                  <wp:posOffset>163830</wp:posOffset>
                </wp:positionH>
                <wp:positionV relativeFrom="paragraph">
                  <wp:posOffset>124249</wp:posOffset>
                </wp:positionV>
                <wp:extent cx="6553200" cy="942975"/>
                <wp:effectExtent l="0" t="0" r="19050" b="28575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94297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D6593C" w14:textId="77777777" w:rsidR="00E6640D" w:rsidRPr="00E6640D" w:rsidRDefault="008554F7" w:rsidP="00E6640D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  <w:lang w:val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【</w:t>
                            </w:r>
                            <w:r w:rsidR="00C1575B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対　象】市内にお住まいの概ね65</w:t>
                            </w:r>
                            <w:r w:rsidR="00E6640D" w:rsidRPr="00E6640D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歳以上で構成される団体の</w:t>
                            </w:r>
                            <w:r w:rsidR="00E6640D" w:rsidRPr="00E6640D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皆さん</w:t>
                            </w:r>
                          </w:p>
                          <w:p w14:paraId="6F2A1302" w14:textId="77777777" w:rsidR="00E6640D" w:rsidRPr="00E6640D" w:rsidRDefault="00E6640D" w:rsidP="00E6640D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  <w:lang w:val="ja-JP"/>
                              </w:rPr>
                            </w:pPr>
                            <w:r w:rsidRPr="00E6640D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 xml:space="preserve">　</w:t>
                            </w:r>
                            <w:r w:rsidRPr="00E6640D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 xml:space="preserve">　　　　　</w:t>
                            </w:r>
                            <w:r w:rsidRPr="00E6640D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（</w:t>
                            </w:r>
                            <w:r w:rsidRPr="00E6640D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10名以上</w:t>
                            </w:r>
                            <w:r w:rsidRPr="00E6640D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で構成</w:t>
                            </w:r>
                            <w:r w:rsidRPr="00E6640D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され、定期的に集っている</w:t>
                            </w:r>
                            <w:r w:rsidRPr="00E6640D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団体）</w:t>
                            </w:r>
                          </w:p>
                          <w:p w14:paraId="3C28271E" w14:textId="77777777" w:rsidR="00E6640D" w:rsidRPr="00E6640D" w:rsidRDefault="00E6640D" w:rsidP="00E6640D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E6640D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【講師料】無料（長崎市負担）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41731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9" type="#_x0000_t202" style="position:absolute;left:0;text-align:left;margin-left:12.9pt;margin-top:9.8pt;width:516pt;height:74.2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" filled="f" strokecolor="black [0]" insetpen="t">
                <v:stroke dashstyle="1 1"/>
                <v:textbox inset="2.88pt,2.88pt,2.88pt,2.88pt">
                  <w:txbxContent>
                    <w:p w14:paraId="39D6593C" w14:textId="77777777" w:rsidR="00E6640D" w:rsidRPr="00E6640D" w:rsidRDefault="008554F7" w:rsidP="00E6640D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  <w:lang w:val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  <w:lang w:val="ja-JP"/>
                        </w:rPr>
                        <w:t>【</w:t>
                      </w:r>
                      <w:r w:rsidR="00C1575B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  <w:lang w:val="ja-JP"/>
                        </w:rPr>
                        <w:t>対　象】市内にお住まいの概ね65</w:t>
                      </w:r>
                      <w:r w:rsidR="00E6640D" w:rsidRPr="00E6640D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  <w:lang w:val="ja-JP"/>
                        </w:rPr>
                        <w:t>歳以上で構成される団体の</w:t>
                      </w:r>
                      <w:r w:rsidR="00E6640D" w:rsidRPr="00E6640D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  <w:lang w:val="ja-JP"/>
                        </w:rPr>
                        <w:t>皆さん</w:t>
                      </w:r>
                    </w:p>
                    <w:p w14:paraId="6F2A1302" w14:textId="77777777" w:rsidR="00E6640D" w:rsidRPr="00E6640D" w:rsidRDefault="00E6640D" w:rsidP="00E6640D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  <w:lang w:val="ja-JP"/>
                        </w:rPr>
                      </w:pPr>
                      <w:r w:rsidRPr="00E6640D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  <w:lang w:val="ja-JP"/>
                        </w:rPr>
                        <w:t xml:space="preserve">　</w:t>
                      </w:r>
                      <w:r w:rsidRPr="00E6640D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  <w:lang w:val="ja-JP"/>
                        </w:rPr>
                        <w:t xml:space="preserve">　　　　　</w:t>
                      </w:r>
                      <w:r w:rsidRPr="00E6640D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  <w:lang w:val="ja-JP"/>
                        </w:rPr>
                        <w:t>（</w:t>
                      </w:r>
                      <w:r w:rsidRPr="00E6640D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  <w:lang w:val="ja-JP"/>
                        </w:rPr>
                        <w:t>10名以上</w:t>
                      </w:r>
                      <w:r w:rsidRPr="00E6640D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  <w:lang w:val="ja-JP"/>
                        </w:rPr>
                        <w:t>で構成</w:t>
                      </w:r>
                      <w:r w:rsidRPr="00E6640D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  <w:lang w:val="ja-JP"/>
                        </w:rPr>
                        <w:t>され、定期的に集っている</w:t>
                      </w:r>
                      <w:r w:rsidRPr="00E6640D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  <w:lang w:val="ja-JP"/>
                        </w:rPr>
                        <w:t>団体）</w:t>
                      </w:r>
                    </w:p>
                    <w:p w14:paraId="3C28271E" w14:textId="77777777" w:rsidR="00E6640D" w:rsidRPr="00E6640D" w:rsidRDefault="00E6640D" w:rsidP="00E6640D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E6640D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  <w:lang w:val="ja-JP"/>
                        </w:rPr>
                        <w:t>【講師料】無料（長崎市負担）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6F6230" w14:textId="77777777" w:rsidR="00E6640D" w:rsidRDefault="00E6640D"/>
    <w:p w14:paraId="6216947E" w14:textId="77777777" w:rsidR="00E6640D" w:rsidRDefault="00E6640D"/>
    <w:p w14:paraId="174B8370" w14:textId="77777777" w:rsidR="00E6640D" w:rsidRDefault="00E6640D"/>
    <w:p w14:paraId="46FE151C" w14:textId="77777777" w:rsidR="00E6640D" w:rsidRDefault="00E6640D"/>
    <w:p w14:paraId="1C7CC092" w14:textId="77777777" w:rsidR="00E6640D" w:rsidRDefault="00924B4B">
      <w:r w:rsidRPr="00DA0E5F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31FFB3F2" wp14:editId="39A71924">
                <wp:simplePos x="0" y="0"/>
                <wp:positionH relativeFrom="column">
                  <wp:posOffset>2535555</wp:posOffset>
                </wp:positionH>
                <wp:positionV relativeFrom="paragraph">
                  <wp:posOffset>140335</wp:posOffset>
                </wp:positionV>
                <wp:extent cx="4533900" cy="53975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454D6F" w14:textId="77777777" w:rsidR="000A76DF" w:rsidRDefault="00DA0E5F" w:rsidP="00DA0E5F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lang w:val="ja-JP"/>
                              </w:rPr>
                            </w:pPr>
                            <w:r w:rsidRPr="008554F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ja-JP"/>
                              </w:rPr>
                              <w:t>身体を動かす楽しさをこの教室で体験しましょう。自宅</w:t>
                            </w:r>
                            <w:r w:rsidR="000A76D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ja-JP"/>
                              </w:rPr>
                              <w:t>で</w:t>
                            </w:r>
                            <w:r w:rsidRPr="008554F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ja-JP"/>
                              </w:rPr>
                              <w:t>仲間</w:t>
                            </w:r>
                          </w:p>
                          <w:p w14:paraId="2CB89CBA" w14:textId="77777777" w:rsidR="00DA0E5F" w:rsidRPr="008554F7" w:rsidRDefault="00DA0E5F" w:rsidP="00DA0E5F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8554F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ja-JP"/>
                              </w:rPr>
                              <w:t>で取り組める、からだづくり・こころづくりを紹介します。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FB3F2" id="Text Box 2" o:spid="_x0000_s1033" type="#_x0000_t202" style="position:absolute;left:0;text-align:left;margin-left:199.65pt;margin-top:11.05pt;width:357pt;height:42.5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" filled="f" stroked="f" strokecolor="black [0]" insetpen="t">
                <v:textbox inset="2.88pt,2.88pt,2.88pt,2.88pt">
                  <w:txbxContent>
                    <w:p w:rsidR="000A76DF" w:rsidRDefault="00DA0E5F" w:rsidP="00DA0E5F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lang w:val="ja-JP"/>
                        </w:rPr>
                      </w:pPr>
                      <w:r w:rsidRPr="008554F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ja-JP"/>
                        </w:rPr>
                        <w:t>身体を動かす楽しさをこの教室で体験しましょう。自宅</w:t>
                      </w:r>
                      <w:r w:rsidR="000A76D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ja-JP"/>
                        </w:rPr>
                        <w:t>で</w:t>
                      </w:r>
                      <w:r w:rsidRPr="008554F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ja-JP"/>
                        </w:rPr>
                        <w:t>仲間</w:t>
                      </w:r>
                    </w:p>
                    <w:p w:rsidR="00DA0E5F" w:rsidRPr="008554F7" w:rsidRDefault="00DA0E5F" w:rsidP="00DA0E5F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8554F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ja-JP"/>
                        </w:rPr>
                        <w:t>で取り組める、からだづくり・こころづくりを紹介します。</w:t>
                      </w:r>
                    </w:p>
                  </w:txbxContent>
                </v:textbox>
              </v:shape>
            </w:pict>
          </mc:Fallback>
        </mc:AlternateContent>
      </w:r>
      <w:r w:rsidR="007174D8" w:rsidRPr="00E6640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5A7C45D4" wp14:editId="6C8FC85B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2517140" cy="585470"/>
                <wp:effectExtent l="0" t="0" r="16510" b="2413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7140" cy="585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 w="1270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BBD2FE" w14:textId="77777777" w:rsidR="00E6640D" w:rsidRDefault="00E6640D" w:rsidP="00E6640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:lang w:val="ja-JP"/>
                              </w:rPr>
                              <w:t>生涯元気教室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7C45D4" id="AutoShape 17" o:spid="_x0000_s1034" style="position:absolute;left:0;text-align:left;margin-left:0;margin-top:7.4pt;width:198.2pt;height:46.1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" fillcolor="#002060" strokeweight="1pt" insetpen="t">
                <v:textbox inset="2.88pt,2.88pt,2.88pt,2.88pt">
                  <w:txbxContent>
                    <w:p w:rsidR="00E6640D" w:rsidRDefault="00E6640D" w:rsidP="00E6640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/>
                          <w:sz w:val="52"/>
                          <w:szCs w:val="52"/>
                          <w:lang w:val="ja-JP"/>
                        </w:rPr>
                        <w:t>生涯元気教室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F45C01" w14:textId="77777777" w:rsidR="00E6640D" w:rsidRDefault="00E6640D"/>
    <w:p w14:paraId="517A90B1" w14:textId="77777777" w:rsidR="00E6640D" w:rsidRDefault="00E6640D"/>
    <w:p w14:paraId="660DB9BB" w14:textId="77777777" w:rsidR="00E6640D" w:rsidRDefault="00C40090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66C861" wp14:editId="4A221711">
                <wp:simplePos x="0" y="0"/>
                <wp:positionH relativeFrom="column">
                  <wp:posOffset>40005</wp:posOffset>
                </wp:positionH>
                <wp:positionV relativeFrom="paragraph">
                  <wp:posOffset>148590</wp:posOffset>
                </wp:positionV>
                <wp:extent cx="1524000" cy="828675"/>
                <wp:effectExtent l="0" t="0" r="19050" b="2857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828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85F05" w14:textId="77777777" w:rsidR="00DA0E5F" w:rsidRPr="00BB69A3" w:rsidRDefault="00BB69A3" w:rsidP="00BB69A3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</w:pPr>
                            <w:r w:rsidRPr="00BB69A3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ピンピン</w:t>
                            </w:r>
                            <w:r w:rsidRPr="00BB69A3"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  <w:p w14:paraId="60421ADB" w14:textId="77777777" w:rsidR="00BB69A3" w:rsidRPr="00BB69A3" w:rsidRDefault="00BB69A3" w:rsidP="00BB69A3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</w:pPr>
                            <w:r w:rsidRPr="00BB69A3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からだ</w:t>
                            </w:r>
                            <w:r w:rsidRPr="00BB69A3"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  <w:t>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6C861" id="正方形/長方形 21" o:spid="_x0000_s1035" style="position:absolute;left:0;text-align:left;margin-left:3.15pt;margin-top:11.7pt;width:120pt;height:6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" fillcolor="#2e74b5 [2404]" strokecolor="#1f4d78 [1604]" strokeweight="1pt">
                <v:textbox>
                  <w:txbxContent>
                    <w:p w:rsidR="00DA0E5F" w:rsidRPr="00BB69A3" w:rsidRDefault="00BB69A3" w:rsidP="00BB69A3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</w:pPr>
                      <w:r w:rsidRPr="00BB69A3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ピンピン</w:t>
                      </w:r>
                      <w:r w:rsidRPr="00BB69A3"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  <w:t>！</w:t>
                      </w:r>
                    </w:p>
                    <w:p w:rsidR="00BB69A3" w:rsidRPr="00BB69A3" w:rsidRDefault="00BB69A3" w:rsidP="00BB69A3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</w:pPr>
                      <w:r w:rsidRPr="00BB69A3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からだ</w:t>
                      </w:r>
                      <w:r w:rsidRPr="00BB69A3"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  <w:t>編</w:t>
                      </w:r>
                    </w:p>
                  </w:txbxContent>
                </v:textbox>
              </v:rect>
            </w:pict>
          </mc:Fallback>
        </mc:AlternateContent>
      </w:r>
      <w:r w:rsidR="00BB69A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DBD240" wp14:editId="441DAA61">
                <wp:simplePos x="0" y="0"/>
                <wp:positionH relativeFrom="margin">
                  <wp:posOffset>1564005</wp:posOffset>
                </wp:positionH>
                <wp:positionV relativeFrom="paragraph">
                  <wp:posOffset>148590</wp:posOffset>
                </wp:positionV>
                <wp:extent cx="5305425" cy="819150"/>
                <wp:effectExtent l="0" t="0" r="28575" b="190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32768" w14:textId="77777777" w:rsidR="00BB69A3" w:rsidRPr="00BB69A3" w:rsidRDefault="00BB69A3" w:rsidP="00BB69A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BB69A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元気</w:t>
                            </w:r>
                            <w:r w:rsidRPr="00BB69A3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なからだを維持するために、無理のない筋力アップ体操や転倒予防、腰痛予防の体操を</w:t>
                            </w:r>
                            <w:r w:rsidRPr="00BB69A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学びましょう</w:t>
                            </w:r>
                            <w:r w:rsidRPr="00BB69A3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！</w:t>
                            </w:r>
                          </w:p>
                          <w:p w14:paraId="0D2B8605" w14:textId="77777777" w:rsidR="00BB69A3" w:rsidRPr="00BB69A3" w:rsidRDefault="00BB69A3" w:rsidP="00BB69A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BB69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●講師</w:t>
                            </w:r>
                            <w:r w:rsidRPr="00BB69A3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：スポーツジム</w:t>
                            </w:r>
                            <w:r w:rsidRPr="00BB69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インストラクター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B69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●</w:t>
                            </w:r>
                            <w:r w:rsidRPr="00BB69A3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利用回数：年度内に</w:t>
                            </w:r>
                            <w:r w:rsidR="00C1575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２</w:t>
                            </w:r>
                            <w:r w:rsidRPr="00BB69A3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回</w:t>
                            </w:r>
                            <w:r w:rsidRPr="00BB69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BD240" id="正方形/長方形 23" o:spid="_x0000_s1036" style="position:absolute;left:0;text-align:left;margin-left:123.15pt;margin-top:11.7pt;width:417.75pt;height:64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" fillcolor="white [3201]" strokecolor="#5b9bd5 [3204]" strokeweight="1pt">
                <v:textbox>
                  <w:txbxContent>
                    <w:p w:rsidR="00BB69A3" w:rsidRPr="00BB69A3" w:rsidRDefault="00BB69A3" w:rsidP="00BB69A3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BB69A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元気</w:t>
                      </w:r>
                      <w:r w:rsidRPr="00BB69A3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なからだを維持するために、無理のない筋力アップ体操や転倒予防、腰痛予防の体操を</w:t>
                      </w:r>
                      <w:r w:rsidRPr="00BB69A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学びましょう</w:t>
                      </w:r>
                      <w:r w:rsidRPr="00BB69A3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！</w:t>
                      </w:r>
                    </w:p>
                    <w:p w:rsidR="00BB69A3" w:rsidRPr="00BB69A3" w:rsidRDefault="00BB69A3" w:rsidP="00BB69A3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BB69A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●講師</w:t>
                      </w:r>
                      <w:r w:rsidRPr="00BB69A3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：スポーツジム</w:t>
                      </w:r>
                      <w:r w:rsidRPr="00BB69A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インストラクター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BB69A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double"/>
                        </w:rPr>
                        <w:t>●</w:t>
                      </w:r>
                      <w:r w:rsidRPr="00BB69A3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double"/>
                        </w:rPr>
                        <w:t>利用回数：年度内に</w:t>
                      </w:r>
                      <w:r w:rsidR="00C1575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double"/>
                        </w:rPr>
                        <w:t>２</w:t>
                      </w:r>
                      <w:r w:rsidRPr="00BB69A3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double"/>
                        </w:rPr>
                        <w:t>回</w:t>
                      </w:r>
                      <w:r w:rsidRPr="00BB69A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double"/>
                        </w:rPr>
                        <w:t>まで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9B1632" w14:textId="77777777" w:rsidR="00E6640D" w:rsidRDefault="00E6640D"/>
    <w:p w14:paraId="53AF5F25" w14:textId="77777777" w:rsidR="00E6640D" w:rsidRDefault="00E6640D"/>
    <w:p w14:paraId="09E1E643" w14:textId="77777777" w:rsidR="00E6640D" w:rsidRDefault="00E6640D"/>
    <w:p w14:paraId="3A4B4752" w14:textId="77777777" w:rsidR="00E6640D" w:rsidRDefault="00C40090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85F27F" wp14:editId="4CB4ADA1">
                <wp:simplePos x="0" y="0"/>
                <wp:positionH relativeFrom="margin">
                  <wp:posOffset>1554480</wp:posOffset>
                </wp:positionH>
                <wp:positionV relativeFrom="paragraph">
                  <wp:posOffset>100965</wp:posOffset>
                </wp:positionV>
                <wp:extent cx="5324475" cy="847725"/>
                <wp:effectExtent l="0" t="0" r="28575" b="2857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3596C8" w14:textId="77777777" w:rsidR="00BB69A3" w:rsidRPr="005D5FEB" w:rsidRDefault="00BB69A3" w:rsidP="00BB69A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D5FE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ゲーム</w:t>
                            </w:r>
                            <w:r w:rsidRPr="005D5FE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や遊び</w:t>
                            </w:r>
                            <w:r w:rsidRPr="005D5FE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5D5FE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軽い運動を通して、仲間と笑いあ</w:t>
                            </w:r>
                            <w:r w:rsidR="00F9344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い</w:t>
                            </w:r>
                            <w:r w:rsidRPr="005D5FE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語り合うことで、こころを活性化し、若々しさを保ちましょう</w:t>
                            </w:r>
                            <w:r w:rsidRPr="005D5FE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♪</w:t>
                            </w:r>
                          </w:p>
                          <w:p w14:paraId="02E650F3" w14:textId="77777777" w:rsidR="00BB69A3" w:rsidRPr="005D5FEB" w:rsidRDefault="00BB69A3" w:rsidP="00BB69A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5D5FE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●</w:t>
                            </w:r>
                            <w:r w:rsidRPr="005D5FEB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 xml:space="preserve">講師：レクレーション指導者　　</w:t>
                            </w:r>
                            <w:r w:rsidR="005D5FE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  　　</w:t>
                            </w:r>
                            <w:r w:rsidRPr="005D5FE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●</w:t>
                            </w:r>
                            <w:r w:rsidRPr="005D5FEB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利用回数：年度内に</w:t>
                            </w:r>
                            <w:r w:rsidR="00C1575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２</w:t>
                            </w:r>
                            <w:r w:rsidRPr="005D5FEB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回まで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5F27F" id="正方形/長方形 25" o:spid="_x0000_s1037" style="position:absolute;left:0;text-align:left;margin-left:122.4pt;margin-top:7.95pt;width:419.25pt;height:66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" fillcolor="window" strokecolor="#5b9bd5" strokeweight="1pt">
                <v:textbox>
                  <w:txbxContent>
                    <w:p w:rsidR="00BB69A3" w:rsidRPr="005D5FEB" w:rsidRDefault="00BB69A3" w:rsidP="00BB69A3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5D5FE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ゲーム</w:t>
                      </w:r>
                      <w:r w:rsidRPr="005D5FE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や遊び</w:t>
                      </w:r>
                      <w:r w:rsidRPr="005D5FE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・</w:t>
                      </w:r>
                      <w:r w:rsidRPr="005D5FE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軽い運動を通して、仲間と笑いあ</w:t>
                      </w:r>
                      <w:r w:rsidR="00F9344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い</w:t>
                      </w:r>
                      <w:r w:rsidRPr="005D5FE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語り合うことで、こころを活性化し、若々しさを保ちましょう</w:t>
                      </w:r>
                      <w:r w:rsidRPr="005D5FE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♪</w:t>
                      </w:r>
                    </w:p>
                    <w:p w:rsidR="00BB69A3" w:rsidRPr="005D5FEB" w:rsidRDefault="00BB69A3" w:rsidP="00BB69A3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5D5FE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●</w:t>
                      </w:r>
                      <w:r w:rsidRPr="005D5FEB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 xml:space="preserve">講師：レクレーション指導者　　</w:t>
                      </w:r>
                      <w:r w:rsidR="005D5FE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  　　</w:t>
                      </w:r>
                      <w:r w:rsidRPr="005D5FE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double"/>
                        </w:rPr>
                        <w:t>●</w:t>
                      </w:r>
                      <w:r w:rsidRPr="005D5FEB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double"/>
                        </w:rPr>
                        <w:t>利用回数：年度内に</w:t>
                      </w:r>
                      <w:r w:rsidR="00C1575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double"/>
                        </w:rPr>
                        <w:t>２</w:t>
                      </w:r>
                      <w:r w:rsidRPr="005D5FEB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double"/>
                        </w:rPr>
                        <w:t>回まで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75DBDE" wp14:editId="2680C072">
                <wp:simplePos x="0" y="0"/>
                <wp:positionH relativeFrom="column">
                  <wp:posOffset>40005</wp:posOffset>
                </wp:positionH>
                <wp:positionV relativeFrom="paragraph">
                  <wp:posOffset>91440</wp:posOffset>
                </wp:positionV>
                <wp:extent cx="1514475" cy="857250"/>
                <wp:effectExtent l="0" t="0" r="28575" b="1905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857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7EFEEF" w14:textId="77777777" w:rsidR="00BB69A3" w:rsidRPr="00C42592" w:rsidRDefault="00BB69A3" w:rsidP="00BB69A3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4259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  <w:szCs w:val="36"/>
                              </w:rPr>
                              <w:t>シャンシャン♪</w:t>
                            </w:r>
                          </w:p>
                          <w:p w14:paraId="3406FE4D" w14:textId="77777777" w:rsidR="00BB69A3" w:rsidRPr="00C42592" w:rsidRDefault="00BB69A3" w:rsidP="00BB69A3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4259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こころ</w:t>
                            </w:r>
                            <w:r w:rsidRPr="00C42592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5DBDE" id="正方形/長方形 26" o:spid="_x0000_s1038" style="position:absolute;left:0;text-align:left;margin-left:3.15pt;margin-top:7.2pt;width:119.25pt;height:6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" fillcolor="#2e74b5 [2404]" strokecolor="#41719c" strokeweight="1pt">
                <v:textbox>
                  <w:txbxContent>
                    <w:p w:rsidR="00BB69A3" w:rsidRPr="00C42592" w:rsidRDefault="00BB69A3" w:rsidP="00BB69A3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C42592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  <w:szCs w:val="36"/>
                        </w:rPr>
                        <w:t>シャンシャン♪</w:t>
                      </w:r>
                    </w:p>
                    <w:p w:rsidR="00BB69A3" w:rsidRPr="00C42592" w:rsidRDefault="00BB69A3" w:rsidP="00BB69A3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C42592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こころ</w:t>
                      </w:r>
                      <w:r w:rsidRPr="00C42592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6"/>
                          <w:szCs w:val="36"/>
                        </w:rPr>
                        <w:t>編</w:t>
                      </w:r>
                    </w:p>
                  </w:txbxContent>
                </v:textbox>
              </v:rect>
            </w:pict>
          </mc:Fallback>
        </mc:AlternateContent>
      </w:r>
    </w:p>
    <w:p w14:paraId="74FBEA5B" w14:textId="77777777" w:rsidR="00E6640D" w:rsidRDefault="00E6640D"/>
    <w:p w14:paraId="7F5A8F87" w14:textId="77777777" w:rsidR="00E6640D" w:rsidRDefault="00E6640D"/>
    <w:p w14:paraId="50413297" w14:textId="77777777" w:rsidR="00E6640D" w:rsidRDefault="00E6640D"/>
    <w:p w14:paraId="703EB121" w14:textId="77777777" w:rsidR="00E6640D" w:rsidRDefault="00B4022C">
      <w:r w:rsidRPr="00E6640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3463A55D" wp14:editId="6DCBB35B">
                <wp:simplePos x="0" y="0"/>
                <wp:positionH relativeFrom="margin">
                  <wp:posOffset>0</wp:posOffset>
                </wp:positionH>
                <wp:positionV relativeFrom="paragraph">
                  <wp:posOffset>149860</wp:posOffset>
                </wp:positionV>
                <wp:extent cx="2866390" cy="585470"/>
                <wp:effectExtent l="0" t="0" r="10160" b="24130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6390" cy="585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 w="12700" algn="in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5DA4C74" w14:textId="77777777" w:rsidR="00E6640D" w:rsidRDefault="00E6640D" w:rsidP="00E6640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:lang w:val="ja-JP"/>
                              </w:rPr>
                              <w:t>歯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:lang w:val="ja-JP"/>
                              </w:rPr>
                              <w:t>つらつ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:lang w:val="ja-JP"/>
                              </w:rPr>
                              <w:t>健康教室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63A55D" id="AutoShape 18" o:spid="_x0000_s1039" style="position:absolute;left:0;text-align:left;margin-left:0;margin-top:11.8pt;width:225.7pt;height:46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" fillcolor="#002060" strokecolor="black [3213]" strokeweight="1pt" insetpen="t">
                <v:textbox inset="2.88pt,2.88pt,2.88pt,2.88pt">
                  <w:txbxContent>
                    <w:p w:rsidR="00E6640D" w:rsidRDefault="00E6640D" w:rsidP="00E6640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/>
                          <w:sz w:val="52"/>
                          <w:szCs w:val="52"/>
                          <w:lang w:val="ja-JP"/>
                        </w:rPr>
                        <w:t>歯つらつ健康教室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1E3CDE" w14:textId="77777777" w:rsidR="00E6640D" w:rsidRDefault="00924B4B">
      <w:r w:rsidRPr="00DA0E5F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8960" behindDoc="0" locked="0" layoutInCell="1" allowOverlap="1" wp14:anchorId="64C7357A" wp14:editId="495B72AB">
                <wp:simplePos x="0" y="0"/>
                <wp:positionH relativeFrom="margin">
                  <wp:posOffset>2887980</wp:posOffset>
                </wp:positionH>
                <wp:positionV relativeFrom="paragraph">
                  <wp:posOffset>5715</wp:posOffset>
                </wp:positionV>
                <wp:extent cx="4010025" cy="539750"/>
                <wp:effectExtent l="0" t="0" r="9525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6C4CA4" w14:textId="77777777" w:rsidR="00B4022C" w:rsidRPr="008554F7" w:rsidRDefault="00B4022C" w:rsidP="00B4022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lang w:val="ja-JP"/>
                              </w:rPr>
                            </w:pPr>
                            <w:r w:rsidRPr="008554F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ja-JP"/>
                              </w:rPr>
                              <w:t>いつまでも</w:t>
                            </w:r>
                            <w:r w:rsidRPr="008554F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lang w:val="ja-JP"/>
                              </w:rPr>
                              <w:t>おいしく食べるために、お口の健康</w:t>
                            </w:r>
                            <w:r w:rsidRPr="008554F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ja-JP"/>
                              </w:rPr>
                              <w:t>や</w:t>
                            </w:r>
                            <w:r w:rsidRPr="008554F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lang w:val="ja-JP"/>
                              </w:rPr>
                              <w:t>肺炎予防の方法を</w:t>
                            </w:r>
                            <w:r w:rsidRPr="008554F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ja-JP"/>
                              </w:rPr>
                              <w:t>紹介</w:t>
                            </w:r>
                            <w:r w:rsidRPr="008554F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lang w:val="ja-JP"/>
                              </w:rPr>
                              <w:t>します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7357A" id="_x0000_s1040" type="#_x0000_t202" style="position:absolute;left:0;text-align:left;margin-left:227.4pt;margin-top:.45pt;width:315.75pt;height:42.5pt;z-index:2516889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" filled="f" stroked="f" strokecolor="black [0]" insetpen="t">
                <v:textbox inset="2.88pt,2.88pt,2.88pt,2.88pt">
                  <w:txbxContent>
                    <w:p w:rsidR="00B4022C" w:rsidRPr="008554F7" w:rsidRDefault="00B4022C" w:rsidP="00B4022C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lang w:val="ja-JP"/>
                        </w:rPr>
                      </w:pPr>
                      <w:r w:rsidRPr="008554F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ja-JP"/>
                        </w:rPr>
                        <w:t>いつまでも</w:t>
                      </w:r>
                      <w:r w:rsidRPr="008554F7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lang w:val="ja-JP"/>
                        </w:rPr>
                        <w:t>おいしく食べるために、お口の健康</w:t>
                      </w:r>
                      <w:r w:rsidRPr="008554F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ja-JP"/>
                        </w:rPr>
                        <w:t>や</w:t>
                      </w:r>
                      <w:r w:rsidRPr="008554F7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lang w:val="ja-JP"/>
                        </w:rPr>
                        <w:t>肺炎予防の方法を</w:t>
                      </w:r>
                      <w:r w:rsidRPr="008554F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ja-JP"/>
                        </w:rPr>
                        <w:t>紹介</w:t>
                      </w:r>
                      <w:r w:rsidRPr="008554F7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lang w:val="ja-JP"/>
                        </w:rPr>
                        <w:t>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11F07C" w14:textId="77777777" w:rsidR="00E6640D" w:rsidRDefault="00E6640D"/>
    <w:p w14:paraId="324384BD" w14:textId="77777777" w:rsidR="00B4022C" w:rsidRDefault="00B4022C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A14E5B" wp14:editId="6147E195">
                <wp:simplePos x="0" y="0"/>
                <wp:positionH relativeFrom="margin">
                  <wp:align>right</wp:align>
                </wp:positionH>
                <wp:positionV relativeFrom="paragraph">
                  <wp:posOffset>167640</wp:posOffset>
                </wp:positionV>
                <wp:extent cx="6762750" cy="790575"/>
                <wp:effectExtent l="0" t="0" r="19050" b="2857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2024E7" w14:textId="77777777" w:rsidR="00B4022C" w:rsidRPr="00BB69A3" w:rsidRDefault="00B4022C" w:rsidP="00B4022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お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口の正しいお手入れ方法や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お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口の健康づくりに役立つ体操やゲームを一緒に学びましょう！</w:t>
                            </w:r>
                          </w:p>
                          <w:p w14:paraId="1D349B1F" w14:textId="77777777" w:rsidR="00B4022C" w:rsidRDefault="00B4022C" w:rsidP="001F005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BB69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●講師</w:t>
                            </w:r>
                            <w:r w:rsidRPr="00BB69A3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歯科衛生士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4022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●</w:t>
                            </w:r>
                            <w:r w:rsidRPr="00B4022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利用回数：</w:t>
                            </w:r>
                            <w:r w:rsidR="001F2FC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年度内</w:t>
                            </w:r>
                            <w:r w:rsidR="001F2FCA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に</w:t>
                            </w:r>
                            <w:r w:rsidR="00C1575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２</w:t>
                            </w:r>
                            <w:r w:rsidRPr="00B4022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回</w:t>
                            </w:r>
                            <w:r w:rsidR="007C492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まで</w:t>
                            </w:r>
                          </w:p>
                          <w:p w14:paraId="062FA8A4" w14:textId="1C533A6A" w:rsidR="00BF775F" w:rsidRDefault="00DB6E26" w:rsidP="00BF775F">
                            <w:pPr>
                              <w:ind w:firstLineChars="100" w:firstLine="22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※講師の都合上、３月</w:t>
                            </w:r>
                            <w:r w:rsidR="001E7026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分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のお申</w:t>
                            </w:r>
                            <w:r w:rsidR="00BF775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込みは３月</w:t>
                            </w:r>
                            <w:r w:rsidR="00C1575B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1</w:t>
                            </w:r>
                            <w:r w:rsidR="00C1575B"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>5</w:t>
                            </w:r>
                            <w:r w:rsidR="00BF775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日</w:t>
                            </w:r>
                            <w:r w:rsidR="001E7026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実施</w:t>
                            </w:r>
                            <w:r w:rsidR="00BF775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までとします。</w:t>
                            </w:r>
                          </w:p>
                          <w:p w14:paraId="6D654DC7" w14:textId="77777777" w:rsidR="00BF775F" w:rsidRPr="00BF775F" w:rsidRDefault="00BF775F" w:rsidP="001F005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14E5B" id="正方形/長方形 29" o:spid="_x0000_s1038" style="position:absolute;left:0;text-align:left;margin-left:481.3pt;margin-top:13.2pt;width:532.5pt;height:62.25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" fillcolor="window" strokecolor="#5b9bd5" strokeweight="1pt">
                <v:textbox>
                  <w:txbxContent>
                    <w:p w14:paraId="652024E7" w14:textId="77777777" w:rsidR="00B4022C" w:rsidRPr="00BB69A3" w:rsidRDefault="00B4022C" w:rsidP="00B4022C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お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口の正しいお手入れ方法や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お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口の健康づくりに役立つ体操やゲームを一緒に学びましょう！</w:t>
                      </w:r>
                    </w:p>
                    <w:p w14:paraId="1D349B1F" w14:textId="77777777" w:rsidR="00B4022C" w:rsidRDefault="00B4022C" w:rsidP="001F005C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BB69A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●講師</w:t>
                      </w:r>
                      <w:r w:rsidRPr="00BB69A3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歯科衛生士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B4022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●</w:t>
                      </w:r>
                      <w:r w:rsidRPr="00B4022C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利用回数：</w:t>
                      </w:r>
                      <w:r w:rsidR="001F2FC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年度内</w:t>
                      </w:r>
                      <w:r w:rsidR="001F2FCA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に</w:t>
                      </w:r>
                      <w:r w:rsidR="00C1575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２</w:t>
                      </w:r>
                      <w:r w:rsidRPr="00B4022C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回</w:t>
                      </w:r>
                      <w:r w:rsidR="007C492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まで</w:t>
                      </w:r>
                    </w:p>
                    <w:p w14:paraId="062FA8A4" w14:textId="1C533A6A" w:rsidR="00BF775F" w:rsidRDefault="00DB6E26" w:rsidP="00BF775F">
                      <w:pPr>
                        <w:ind w:firstLineChars="100" w:firstLine="220"/>
                        <w:jc w:val="left"/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※講師の都合上、３月</w:t>
                      </w:r>
                      <w:r w:rsidR="001E7026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分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のお申</w:t>
                      </w:r>
                      <w:r w:rsidR="00BF775F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込みは３月</w:t>
                      </w:r>
                      <w:r w:rsidR="00C1575B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1</w:t>
                      </w:r>
                      <w:r w:rsidR="00C1575B"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  <w:t>5</w:t>
                      </w:r>
                      <w:r w:rsidR="00BF775F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日</w:t>
                      </w:r>
                      <w:r w:rsidR="001E7026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実施</w:t>
                      </w:r>
                      <w:r w:rsidR="00BF775F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までとします。</w:t>
                      </w:r>
                    </w:p>
                    <w:p w14:paraId="6D654DC7" w14:textId="77777777" w:rsidR="00BF775F" w:rsidRPr="00BF775F" w:rsidRDefault="00BF775F" w:rsidP="001F005C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480945" w14:textId="77777777" w:rsidR="00E6640D" w:rsidRDefault="00E6640D"/>
    <w:p w14:paraId="5D988843" w14:textId="77777777" w:rsidR="00E6640D" w:rsidRDefault="00E6640D"/>
    <w:p w14:paraId="3FB05745" w14:textId="77777777" w:rsidR="00E6640D" w:rsidRDefault="00E6640D"/>
    <w:p w14:paraId="6B10BF3E" w14:textId="29EDDA5A" w:rsidR="00E6640D" w:rsidRDefault="00BF775F">
      <w:r>
        <w:rPr>
          <w:noProof/>
          <w:color w:val="000000"/>
        </w:rPr>
        <w:drawing>
          <wp:anchor distT="0" distB="0" distL="114300" distR="114300" simplePos="0" relativeHeight="251719680" behindDoc="0" locked="0" layoutInCell="1" allowOverlap="1" wp14:anchorId="1C9059C4" wp14:editId="0B3FB307">
            <wp:simplePos x="0" y="0"/>
            <wp:positionH relativeFrom="column">
              <wp:posOffset>4141470</wp:posOffset>
            </wp:positionH>
            <wp:positionV relativeFrom="paragraph">
              <wp:posOffset>203982</wp:posOffset>
            </wp:positionV>
            <wp:extent cx="1895475" cy="695325"/>
            <wp:effectExtent l="0" t="0" r="9525" b="9525"/>
            <wp:wrapNone/>
            <wp:docPr id="11" name="図 11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858ACE" w14:textId="7BEEFD68" w:rsidR="00E6640D" w:rsidRDefault="001E7026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A7C6BF4" wp14:editId="51A40FB4">
                <wp:simplePos x="0" y="0"/>
                <wp:positionH relativeFrom="margin">
                  <wp:posOffset>-212</wp:posOffset>
                </wp:positionH>
                <wp:positionV relativeFrom="paragraph">
                  <wp:posOffset>38523</wp:posOffset>
                </wp:positionV>
                <wp:extent cx="3865034" cy="2024168"/>
                <wp:effectExtent l="38100" t="38100" r="40640" b="33655"/>
                <wp:wrapNone/>
                <wp:docPr id="40" name="1 つの角を切り取った四角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5034" cy="2024168"/>
                        </a:xfrm>
                        <a:prstGeom prst="snip1Rect">
                          <a:avLst/>
                        </a:prstGeom>
                        <a:noFill/>
                        <a:ln w="69850" cap="flat" cmpd="thickThin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E192BD" w14:textId="77777777" w:rsidR="001E7026" w:rsidRPr="00C42592" w:rsidRDefault="001E7026" w:rsidP="001E7026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4259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【留意</w:t>
                            </w:r>
                            <w:r w:rsidRPr="00C42592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事項</w:t>
                            </w:r>
                            <w:r w:rsidRPr="00C4259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  <w:p w14:paraId="38C71382" w14:textId="5AC59CE9" w:rsidR="001E7026" w:rsidRPr="00C42592" w:rsidRDefault="001E7026" w:rsidP="001E7026">
                            <w:pPr>
                              <w:snapToGrid w:val="0"/>
                              <w:ind w:leftChars="100" w:left="471" w:hangingChars="100" w:hanging="26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4259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＊「</w:t>
                            </w:r>
                            <w:r w:rsidRPr="00C42592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すこやか</w:t>
                            </w:r>
                            <w:r w:rsidRPr="00C4259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出前</w:t>
                            </w:r>
                            <w:r w:rsidRPr="00C42592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講座申込書」にて、</w:t>
                            </w:r>
                            <w:r w:rsidRPr="0017603E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  <w:t>開催前月の</w:t>
                            </w:r>
                            <w:r w:rsidRPr="001760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  <w:t>５</w:t>
                            </w:r>
                            <w:r w:rsidRPr="0017603E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  <w:t>日までに</w:t>
                            </w:r>
                            <w:r w:rsidRPr="00C42592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お申込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み</w:t>
                            </w:r>
                            <w:r w:rsidRPr="00C42592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ください。（</w:t>
                            </w:r>
                            <w:r w:rsidRPr="00C4259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先着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順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受付</w:t>
                            </w:r>
                            <w:r w:rsidRPr="00C42592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14:paraId="48443A91" w14:textId="77777777" w:rsidR="001E7026" w:rsidRPr="00C42592" w:rsidRDefault="001E7026" w:rsidP="001E7026">
                            <w:pPr>
                              <w:snapToGrid w:val="0"/>
                              <w:ind w:leftChars="100" w:left="471" w:hangingChars="100" w:hanging="26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4259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＊</w:t>
                            </w:r>
                            <w:r w:rsidRPr="00C42592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申込状況により、受付後に日程変更をお願いする場合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や</w:t>
                            </w:r>
                            <w:r w:rsidRPr="00C4259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初めて</w:t>
                            </w:r>
                            <w:r w:rsidRPr="00C42592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の依頼を優先することがあります。</w:t>
                            </w:r>
                            <w:r w:rsidRPr="00C4259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予め</w:t>
                            </w:r>
                            <w:r w:rsidRPr="00C42592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、ご了承ください。</w:t>
                            </w:r>
                          </w:p>
                          <w:p w14:paraId="7C87AC6E" w14:textId="77777777" w:rsidR="001E7026" w:rsidRPr="00C42592" w:rsidRDefault="001E7026" w:rsidP="001E702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C6BF4" id="1 つの角を切り取った四角形 40" o:spid="_x0000_s1039" style="position:absolute;left:0;text-align:left;margin-left:0;margin-top:3.05pt;width:304.35pt;height:159.4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865034,20241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" adj="-11796480,,5400" path="m,l3527666,r337368,337368l3865034,2024168,,2024168,,xe" filled="f" strokecolor="#41719c" strokeweight="5.5pt">
                <v:stroke linestyle="thickThin" joinstyle="miter"/>
                <v:formulas/>
                <v:path arrowok="t" o:connecttype="custom" o:connectlocs="0,0;3527666,0;3865034,337368;3865034,2024168;0,2024168;0,0" o:connectangles="0,0,0,0,0,0" textboxrect="0,0,3865034,2024168"/>
                <v:textbox inset="0,0,0,0">
                  <w:txbxContent>
                    <w:p w14:paraId="10E192BD" w14:textId="77777777" w:rsidR="001E7026" w:rsidRPr="00C42592" w:rsidRDefault="001E7026" w:rsidP="001E7026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C4259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【留意</w:t>
                      </w:r>
                      <w:r w:rsidRPr="00C42592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32"/>
                          <w:szCs w:val="32"/>
                        </w:rPr>
                        <w:t>事項</w:t>
                      </w:r>
                      <w:r w:rsidRPr="00C4259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】</w:t>
                      </w:r>
                    </w:p>
                    <w:p w14:paraId="38C71382" w14:textId="5AC59CE9" w:rsidR="001E7026" w:rsidRPr="00C42592" w:rsidRDefault="001E7026" w:rsidP="001E7026">
                      <w:pPr>
                        <w:snapToGrid w:val="0"/>
                        <w:ind w:leftChars="100" w:left="471" w:hangingChars="100" w:hanging="261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C4259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＊「</w:t>
                      </w:r>
                      <w:r w:rsidRPr="00C42592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6"/>
                          <w:szCs w:val="26"/>
                        </w:rPr>
                        <w:t>すこやか</w:t>
                      </w:r>
                      <w:r w:rsidRPr="00C4259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出前</w:t>
                      </w:r>
                      <w:r w:rsidRPr="00C42592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6"/>
                          <w:szCs w:val="26"/>
                        </w:rPr>
                        <w:t>講座申込書」にて、</w:t>
                      </w:r>
                      <w:r w:rsidRPr="0017603E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6"/>
                          <w:szCs w:val="26"/>
                          <w:u w:val="double"/>
                        </w:rPr>
                        <w:t>開催前月の</w:t>
                      </w:r>
                      <w:r w:rsidRPr="0017603E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6"/>
                          <w:szCs w:val="26"/>
                          <w:u w:val="double"/>
                        </w:rPr>
                        <w:t>５</w:t>
                      </w:r>
                      <w:r w:rsidRPr="0017603E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6"/>
                          <w:szCs w:val="26"/>
                          <w:u w:val="double"/>
                        </w:rPr>
                        <w:t>日までに</w:t>
                      </w:r>
                      <w:r w:rsidRPr="00C42592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6"/>
                          <w:szCs w:val="26"/>
                        </w:rPr>
                        <w:t>お申込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み</w:t>
                      </w:r>
                      <w:r w:rsidRPr="00C42592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6"/>
                          <w:szCs w:val="26"/>
                        </w:rPr>
                        <w:t>ください。（</w:t>
                      </w:r>
                      <w:r w:rsidRPr="00C4259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先着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6"/>
                          <w:szCs w:val="26"/>
                        </w:rPr>
                        <w:t>順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受付</w:t>
                      </w:r>
                      <w:r w:rsidRPr="00C42592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6"/>
                          <w:szCs w:val="26"/>
                        </w:rPr>
                        <w:t>）</w:t>
                      </w:r>
                    </w:p>
                    <w:p w14:paraId="48443A91" w14:textId="77777777" w:rsidR="001E7026" w:rsidRPr="00C42592" w:rsidRDefault="001E7026" w:rsidP="001E7026">
                      <w:pPr>
                        <w:snapToGrid w:val="0"/>
                        <w:ind w:leftChars="100" w:left="471" w:hangingChars="100" w:hanging="261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C4259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＊</w:t>
                      </w:r>
                      <w:r w:rsidRPr="00C42592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6"/>
                          <w:szCs w:val="26"/>
                        </w:rPr>
                        <w:t>申込状況により、受付後に日程変更をお願いする場合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や</w:t>
                      </w:r>
                      <w:r w:rsidRPr="00C4259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初めて</w:t>
                      </w:r>
                      <w:r w:rsidRPr="00C42592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6"/>
                          <w:szCs w:val="26"/>
                        </w:rPr>
                        <w:t>の依頼を優先することがあります。</w:t>
                      </w:r>
                      <w:r w:rsidRPr="00C4259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予め</w:t>
                      </w:r>
                      <w:r w:rsidRPr="00C42592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6"/>
                          <w:szCs w:val="26"/>
                        </w:rPr>
                        <w:t>、ご了承ください。</w:t>
                      </w:r>
                    </w:p>
                    <w:p w14:paraId="7C87AC6E" w14:textId="77777777" w:rsidR="001E7026" w:rsidRPr="00C42592" w:rsidRDefault="001E7026" w:rsidP="001E7026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2B0696" w14:textId="77777777" w:rsidR="00E6640D" w:rsidRDefault="00E6640D"/>
    <w:p w14:paraId="4FA864CF" w14:textId="77777777" w:rsidR="00E6640D" w:rsidRDefault="00E742C0">
      <w:r>
        <w:rPr>
          <w:rFonts w:ascii="ＭＳ Ｐゴシック" w:hAnsi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20704" behindDoc="0" locked="0" layoutInCell="1" allowOverlap="1" wp14:anchorId="1CC396F1" wp14:editId="16825553">
                <wp:simplePos x="0" y="0"/>
                <wp:positionH relativeFrom="margin">
                  <wp:posOffset>3975735</wp:posOffset>
                </wp:positionH>
                <wp:positionV relativeFrom="paragraph">
                  <wp:posOffset>140970</wp:posOffset>
                </wp:positionV>
                <wp:extent cx="2897505" cy="1428750"/>
                <wp:effectExtent l="19050" t="19050" r="17145" b="19050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7505" cy="142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algn="in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00C2C5" w14:textId="77777777" w:rsidR="00E6640D" w:rsidRDefault="0058049F" w:rsidP="00E6640D">
                            <w:pPr>
                              <w:pStyle w:val="msoorganizationname2"/>
                              <w:widowControl w:val="0"/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Cs/>
                                <w:sz w:val="28"/>
                                <w:szCs w:val="28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sz w:val="28"/>
                                <w:szCs w:val="28"/>
                                <w:lang w:val="ja-JP"/>
                                <w14:ligatures w14:val="none"/>
                              </w:rPr>
                              <w:t>＜お申</w:t>
                            </w:r>
                            <w:r w:rsidR="00E6640D" w:rsidRPr="00E6640D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8"/>
                                <w:szCs w:val="28"/>
                                <w:lang w:val="ja-JP"/>
                                <w14:ligatures w14:val="none"/>
                              </w:rPr>
                              <w:t>込み先＞</w:t>
                            </w:r>
                          </w:p>
                          <w:p w14:paraId="403CC9D2" w14:textId="77777777" w:rsidR="00E6640D" w:rsidRPr="00E6640D" w:rsidRDefault="00E6640D" w:rsidP="00E6640D">
                            <w:pPr>
                              <w:pStyle w:val="msoorganizationname2"/>
                              <w:widowControl w:val="0"/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Cs/>
                                <w:sz w:val="28"/>
                                <w:szCs w:val="28"/>
                                <w:lang w:val="ja-JP"/>
                                <w14:ligatures w14:val="none"/>
                              </w:rPr>
                            </w:pPr>
                            <w:r w:rsidRPr="00E6640D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8"/>
                                <w:szCs w:val="28"/>
                                <w:lang w:val="ja-JP"/>
                                <w14:ligatures w14:val="none"/>
                              </w:rPr>
                              <w:t>長崎市高齢者すこやか支援課</w:t>
                            </w:r>
                          </w:p>
                          <w:p w14:paraId="7717575A" w14:textId="77777777" w:rsidR="00E6640D" w:rsidRPr="00E6640D" w:rsidRDefault="00223E68" w:rsidP="00E6640D">
                            <w:pPr>
                              <w:pStyle w:val="msoorganizationname2"/>
                              <w:widowControl w:val="0"/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Cs/>
                                <w:sz w:val="28"/>
                                <w:szCs w:val="28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sz w:val="28"/>
                                <w:szCs w:val="28"/>
                                <w:lang w:val="ja-JP"/>
                                <w14:ligatures w14:val="none"/>
                              </w:rPr>
                              <w:t>担</w:t>
                            </w:r>
                            <w:r w:rsidR="006900BB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8"/>
                                <w:szCs w:val="28"/>
                                <w:lang w:val="ja-JP"/>
                                <w14:ligatures w14:val="none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sz w:val="28"/>
                                <w:szCs w:val="28"/>
                                <w:lang w:val="ja-JP"/>
                                <w14:ligatures w14:val="none"/>
                              </w:rPr>
                              <w:t>当</w:t>
                            </w:r>
                            <w:r w:rsidR="006900BB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8"/>
                                <w:szCs w:val="28"/>
                                <w:lang w:val="ja-JP"/>
                                <w14:ligatures w14:val="none"/>
                              </w:rPr>
                              <w:t>：</w:t>
                            </w:r>
                            <w:r w:rsidR="006900BB">
                              <w:rPr>
                                <w:rFonts w:asciiTheme="majorEastAsia" w:eastAsiaTheme="majorEastAsia" w:hAnsiTheme="majorEastAsia"/>
                                <w:bCs/>
                                <w:sz w:val="28"/>
                                <w:szCs w:val="28"/>
                                <w:lang w:val="ja-JP"/>
                                <w14:ligatures w14:val="none"/>
                              </w:rPr>
                              <w:t>すこやか出前講座担当</w:t>
                            </w:r>
                          </w:p>
                          <w:p w14:paraId="557EFE45" w14:textId="77777777" w:rsidR="00E6640D" w:rsidRPr="00E6640D" w:rsidRDefault="00E6640D" w:rsidP="00E6640D">
                            <w:pPr>
                              <w:pStyle w:val="msoorganizationname2"/>
                              <w:widowControl w:val="0"/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Cs/>
                                <w:sz w:val="28"/>
                                <w:szCs w:val="28"/>
                                <w:lang w:val="ja-JP"/>
                                <w14:ligatures w14:val="none"/>
                              </w:rPr>
                            </w:pPr>
                            <w:r w:rsidRPr="00E6640D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8"/>
                                <w:szCs w:val="28"/>
                                <w:lang w:val="ja-JP"/>
                                <w14:ligatures w14:val="none"/>
                              </w:rPr>
                              <w:t>電　話：８２９－１１４６</w:t>
                            </w:r>
                          </w:p>
                          <w:p w14:paraId="03ED9089" w14:textId="77777777" w:rsidR="00E6640D" w:rsidRPr="00E6640D" w:rsidRDefault="00E6640D" w:rsidP="00E6640D">
                            <w:pPr>
                              <w:pStyle w:val="msoorganizationname2"/>
                              <w:widowControl w:val="0"/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E6640D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8"/>
                                <w:szCs w:val="28"/>
                                <w:lang w:val="ja-JP"/>
                                <w14:ligatures w14:val="none"/>
                              </w:rPr>
                              <w:t>ＦＡＸ：８２９－１２２８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C396F1" id="AutoShape 19" o:spid="_x0000_s1043" style="position:absolute;left:0;text-align:left;margin-left:313.05pt;margin-top:11.1pt;width:228.15pt;height:112.5pt;z-index:25172070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" strokecolor="black [3213]" strokeweight="3pt" insetpen="t">
                <v:shadow color="#868686"/>
                <v:textbox inset="2.88pt,2.88pt,2.88pt,2.88pt">
                  <w:txbxContent>
                    <w:p w:rsidR="00E6640D" w:rsidRDefault="0058049F" w:rsidP="00E6640D">
                      <w:pPr>
                        <w:pStyle w:val="msoorganizationname2"/>
                        <w:widowControl w:val="0"/>
                        <w:spacing w:line="0" w:lineRule="atLeast"/>
                        <w:rPr>
                          <w:rFonts w:asciiTheme="majorEastAsia" w:eastAsiaTheme="majorEastAsia" w:hAnsiTheme="majorEastAsia"/>
                          <w:bCs/>
                          <w:sz w:val="28"/>
                          <w:szCs w:val="28"/>
                          <w:lang w:val="ja-JP"/>
                          <w14:ligatures w14:val="non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Cs/>
                          <w:sz w:val="28"/>
                          <w:szCs w:val="28"/>
                          <w:lang w:val="ja-JP"/>
                          <w14:ligatures w14:val="none"/>
                        </w:rPr>
                        <w:t>＜お申</w:t>
                      </w:r>
                      <w:r w:rsidR="00E6640D" w:rsidRPr="00E6640D">
                        <w:rPr>
                          <w:rFonts w:asciiTheme="majorEastAsia" w:eastAsiaTheme="majorEastAsia" w:hAnsiTheme="majorEastAsia" w:hint="eastAsia"/>
                          <w:bCs/>
                          <w:sz w:val="28"/>
                          <w:szCs w:val="28"/>
                          <w:lang w:val="ja-JP"/>
                          <w14:ligatures w14:val="none"/>
                        </w:rPr>
                        <w:t>込み先＞</w:t>
                      </w:r>
                    </w:p>
                    <w:p w:rsidR="00E6640D" w:rsidRPr="00E6640D" w:rsidRDefault="00E6640D" w:rsidP="00E6640D">
                      <w:pPr>
                        <w:pStyle w:val="msoorganizationname2"/>
                        <w:widowControl w:val="0"/>
                        <w:spacing w:line="0" w:lineRule="atLeast"/>
                        <w:rPr>
                          <w:rFonts w:asciiTheme="majorEastAsia" w:eastAsiaTheme="majorEastAsia" w:hAnsiTheme="majorEastAsia"/>
                          <w:bCs/>
                          <w:sz w:val="28"/>
                          <w:szCs w:val="28"/>
                          <w:lang w:val="ja-JP"/>
                          <w14:ligatures w14:val="none"/>
                        </w:rPr>
                      </w:pPr>
                      <w:r w:rsidRPr="00E6640D">
                        <w:rPr>
                          <w:rFonts w:asciiTheme="majorEastAsia" w:eastAsiaTheme="majorEastAsia" w:hAnsiTheme="majorEastAsia" w:hint="eastAsia"/>
                          <w:bCs/>
                          <w:sz w:val="28"/>
                          <w:szCs w:val="28"/>
                          <w:lang w:val="ja-JP"/>
                          <w14:ligatures w14:val="none"/>
                        </w:rPr>
                        <w:t>長崎市高齢者すこやか支援課</w:t>
                      </w:r>
                    </w:p>
                    <w:p w:rsidR="00E6640D" w:rsidRPr="00E6640D" w:rsidRDefault="00223E68" w:rsidP="00E6640D">
                      <w:pPr>
                        <w:pStyle w:val="msoorganizationname2"/>
                        <w:widowControl w:val="0"/>
                        <w:spacing w:line="0" w:lineRule="atLeast"/>
                        <w:rPr>
                          <w:rFonts w:asciiTheme="majorEastAsia" w:eastAsiaTheme="majorEastAsia" w:hAnsiTheme="majorEastAsia"/>
                          <w:bCs/>
                          <w:sz w:val="28"/>
                          <w:szCs w:val="28"/>
                          <w:lang w:val="ja-JP"/>
                          <w14:ligatures w14:val="non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Cs/>
                          <w:sz w:val="28"/>
                          <w:szCs w:val="28"/>
                          <w:lang w:val="ja-JP"/>
                          <w14:ligatures w14:val="none"/>
                        </w:rPr>
                        <w:t>担</w:t>
                      </w:r>
                      <w:r w:rsidR="006900BB">
                        <w:rPr>
                          <w:rFonts w:asciiTheme="majorEastAsia" w:eastAsiaTheme="majorEastAsia" w:hAnsiTheme="majorEastAsia" w:hint="eastAsia"/>
                          <w:bCs/>
                          <w:sz w:val="28"/>
                          <w:szCs w:val="28"/>
                          <w:lang w:val="ja-JP"/>
                          <w14:ligatures w14:val="none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bCs/>
                          <w:sz w:val="28"/>
                          <w:szCs w:val="28"/>
                          <w:lang w:val="ja-JP"/>
                          <w14:ligatures w14:val="none"/>
                        </w:rPr>
                        <w:t>当</w:t>
                      </w:r>
                      <w:r w:rsidR="006900BB">
                        <w:rPr>
                          <w:rFonts w:asciiTheme="majorEastAsia" w:eastAsiaTheme="majorEastAsia" w:hAnsiTheme="majorEastAsia" w:hint="eastAsia"/>
                          <w:bCs/>
                          <w:sz w:val="28"/>
                          <w:szCs w:val="28"/>
                          <w:lang w:val="ja-JP"/>
                          <w14:ligatures w14:val="none"/>
                        </w:rPr>
                        <w:t>：</w:t>
                      </w:r>
                      <w:r w:rsidR="006900BB">
                        <w:rPr>
                          <w:rFonts w:asciiTheme="majorEastAsia" w:eastAsiaTheme="majorEastAsia" w:hAnsiTheme="majorEastAsia"/>
                          <w:bCs/>
                          <w:sz w:val="28"/>
                          <w:szCs w:val="28"/>
                          <w:lang w:val="ja-JP"/>
                          <w14:ligatures w14:val="none"/>
                        </w:rPr>
                        <w:t>すこやか出前講座担当</w:t>
                      </w:r>
                    </w:p>
                    <w:p w:rsidR="00E6640D" w:rsidRPr="00E6640D" w:rsidRDefault="00E6640D" w:rsidP="00E6640D">
                      <w:pPr>
                        <w:pStyle w:val="msoorganizationname2"/>
                        <w:widowControl w:val="0"/>
                        <w:spacing w:line="0" w:lineRule="atLeast"/>
                        <w:rPr>
                          <w:rFonts w:asciiTheme="majorEastAsia" w:eastAsiaTheme="majorEastAsia" w:hAnsiTheme="majorEastAsia"/>
                          <w:bCs/>
                          <w:sz w:val="28"/>
                          <w:szCs w:val="28"/>
                          <w:lang w:val="ja-JP"/>
                          <w14:ligatures w14:val="none"/>
                        </w:rPr>
                      </w:pPr>
                      <w:r w:rsidRPr="00E6640D">
                        <w:rPr>
                          <w:rFonts w:asciiTheme="majorEastAsia" w:eastAsiaTheme="majorEastAsia" w:hAnsiTheme="majorEastAsia" w:hint="eastAsia"/>
                          <w:bCs/>
                          <w:sz w:val="28"/>
                          <w:szCs w:val="28"/>
                          <w:lang w:val="ja-JP"/>
                          <w14:ligatures w14:val="none"/>
                        </w:rPr>
                        <w:t>電　話：８２９－１１４６</w:t>
                      </w:r>
                    </w:p>
                    <w:p w:rsidR="00E6640D" w:rsidRPr="00E6640D" w:rsidRDefault="00E6640D" w:rsidP="00E6640D">
                      <w:pPr>
                        <w:pStyle w:val="msoorganizationname2"/>
                        <w:widowControl w:val="0"/>
                        <w:spacing w:line="0" w:lineRule="atLeast"/>
                        <w:rPr>
                          <w:rFonts w:asciiTheme="majorEastAsia" w:eastAsiaTheme="majorEastAsia" w:hAnsiTheme="majorEastAsia"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E6640D">
                        <w:rPr>
                          <w:rFonts w:asciiTheme="majorEastAsia" w:eastAsiaTheme="majorEastAsia" w:hAnsiTheme="majorEastAsia" w:hint="eastAsia"/>
                          <w:bCs/>
                          <w:sz w:val="28"/>
                          <w:szCs w:val="28"/>
                          <w:lang w:val="ja-JP"/>
                          <w14:ligatures w14:val="none"/>
                        </w:rPr>
                        <w:t>ＦＡＸ：８２９－１２２８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303B82" w14:textId="77777777" w:rsidR="00E6640D" w:rsidRDefault="00E6640D"/>
    <w:p w14:paraId="7767A9B0" w14:textId="77777777" w:rsidR="00E6640D" w:rsidRDefault="00E6640D"/>
    <w:p w14:paraId="5EE5BF5E" w14:textId="77777777" w:rsidR="00E6640D" w:rsidRDefault="00E6640D"/>
    <w:p w14:paraId="2EEB71DC" w14:textId="77777777" w:rsidR="00E6640D" w:rsidRDefault="00E6640D"/>
    <w:p w14:paraId="197BD04D" w14:textId="77777777" w:rsidR="00E6640D" w:rsidRDefault="00E6640D"/>
    <w:p w14:paraId="3DF2E979" w14:textId="77777777" w:rsidR="00442995" w:rsidRDefault="00442995">
      <w:pPr>
        <w:sectPr w:rsidR="00442995" w:rsidSect="00E6640D">
          <w:pgSz w:w="11906" w:h="16838"/>
          <w:pgMar w:top="426" w:right="566" w:bottom="568" w:left="567" w:header="851" w:footer="992" w:gutter="0"/>
          <w:cols w:space="425"/>
          <w:docGrid w:type="lines" w:linePitch="360"/>
        </w:sectPr>
      </w:pPr>
    </w:p>
    <w:p w14:paraId="2AF39615" w14:textId="26941726" w:rsidR="00442995" w:rsidRDefault="001E7026" w:rsidP="00442995">
      <w:pPr>
        <w:rPr>
          <w:rFonts w:asciiTheme="majorEastAsia" w:eastAsiaTheme="majorEastAsia" w:hAnsiTheme="majorEastAsia" w:cs="Times New Roman"/>
          <w:b/>
          <w:sz w:val="40"/>
          <w:szCs w:val="40"/>
        </w:rPr>
      </w:pPr>
      <w:r w:rsidRPr="00442995">
        <w:rPr>
          <w:rFonts w:ascii="HG丸ｺﾞｼｯｸM-PRO" w:eastAsia="HG丸ｺﾞｼｯｸM-PRO" w:hAnsi="Century" w:cs="Times New Roman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6AC2A3D" wp14:editId="5F128BBA">
                <wp:simplePos x="0" y="0"/>
                <wp:positionH relativeFrom="margin">
                  <wp:posOffset>4204124</wp:posOffset>
                </wp:positionH>
                <wp:positionV relativeFrom="paragraph">
                  <wp:posOffset>94615</wp:posOffset>
                </wp:positionV>
                <wp:extent cx="2252134" cy="584200"/>
                <wp:effectExtent l="0" t="0" r="15240" b="25400"/>
                <wp:wrapNone/>
                <wp:docPr id="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134" cy="5842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D6AFDB" w14:textId="77777777" w:rsidR="001E7026" w:rsidRDefault="00442995" w:rsidP="00442995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A77F3E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高齢者ふれあい</w:t>
                            </w:r>
                            <w:proofErr w:type="gramStart"/>
                            <w:r w:rsidRPr="00A77F3E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サロン</w:t>
                            </w:r>
                            <w:proofErr w:type="gramEnd"/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、</w:t>
                            </w:r>
                          </w:p>
                          <w:p w14:paraId="4D39A7A3" w14:textId="1A48D9C2" w:rsidR="00442995" w:rsidRPr="00A77F3E" w:rsidRDefault="00442995" w:rsidP="00442995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自主グループ（週1回以上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活動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）</w:t>
                            </w:r>
                            <w:r w:rsidRPr="00A77F3E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C2A3D" id="Text Box 30" o:spid="_x0000_s1041" type="#_x0000_t202" style="position:absolute;left:0;text-align:left;margin-left:331.05pt;margin-top:7.45pt;width:177.35pt;height:46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" filled="f" strokeweight="1.75pt">
                <v:textbox inset="5.85pt,.7pt,5.85pt,.7pt">
                  <w:txbxContent>
                    <w:p w14:paraId="77D6AFDB" w14:textId="77777777" w:rsidR="001E7026" w:rsidRDefault="00442995" w:rsidP="00442995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A77F3E">
                        <w:rPr>
                          <w:rFonts w:asciiTheme="majorEastAsia" w:eastAsiaTheme="majorEastAsia" w:hAnsiTheme="majorEastAsia" w:hint="eastAsia"/>
                          <w:b/>
                        </w:rPr>
                        <w:t>高齢者ふれあい</w:t>
                      </w:r>
                      <w:proofErr w:type="gramStart"/>
                      <w:r w:rsidRPr="00A77F3E">
                        <w:rPr>
                          <w:rFonts w:asciiTheme="majorEastAsia" w:eastAsiaTheme="majorEastAsia" w:hAnsiTheme="majorEastAsia" w:hint="eastAsia"/>
                          <w:b/>
                        </w:rPr>
                        <w:t>サロン</w:t>
                      </w:r>
                      <w:proofErr w:type="gramEnd"/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、</w:t>
                      </w:r>
                    </w:p>
                    <w:p w14:paraId="4D39A7A3" w14:textId="1A48D9C2" w:rsidR="00442995" w:rsidRPr="00A77F3E" w:rsidRDefault="00442995" w:rsidP="00442995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自主グループ（週1回以上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活動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）</w:t>
                      </w:r>
                      <w:r w:rsidRPr="00A77F3E">
                        <w:rPr>
                          <w:rFonts w:asciiTheme="majorEastAsia" w:eastAsiaTheme="majorEastAsia" w:hAnsiTheme="majorEastAsia" w:hint="eastAsia"/>
                          <w:b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71F1">
        <w:rPr>
          <w:rFonts w:ascii="HG丸ｺﾞｼｯｸM-PRO" w:eastAsia="HG丸ｺﾞｼｯｸM-PRO" w:hAnsi="Century" w:cs="Times New Roman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75D4E80" wp14:editId="126E4E40">
                <wp:simplePos x="0" y="0"/>
                <wp:positionH relativeFrom="column">
                  <wp:posOffset>-177588</wp:posOffset>
                </wp:positionH>
                <wp:positionV relativeFrom="paragraph">
                  <wp:posOffset>-8890</wp:posOffset>
                </wp:positionV>
                <wp:extent cx="4728559" cy="484702"/>
                <wp:effectExtent l="0" t="0" r="0" b="0"/>
                <wp:wrapNone/>
                <wp:docPr id="1584855465" name="テキスト ボックス 1584855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8559" cy="4847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448637A" w14:textId="77777777" w:rsidR="001E7026" w:rsidRPr="00386B0E" w:rsidRDefault="001E7026" w:rsidP="001E7026">
                            <w:pPr>
                              <w:ind w:firstLineChars="100" w:firstLine="482"/>
                              <w:rPr>
                                <w:sz w:val="48"/>
                                <w:szCs w:val="48"/>
                              </w:rPr>
                            </w:pPr>
                            <w:r w:rsidRPr="00386B0E">
                              <w:rPr>
                                <w:rFonts w:asciiTheme="majorEastAsia" w:eastAsiaTheme="majorEastAsia" w:hAnsiTheme="majorEastAsia" w:hint="eastAsia"/>
                                <w:b/>
                                <w:sz w:val="48"/>
                                <w:szCs w:val="48"/>
                              </w:rPr>
                              <w:t>すこやか出前講座 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D4E80" id="テキスト ボックス 1584855465" o:spid="_x0000_s1042" type="#_x0000_t202" style="position:absolute;left:0;text-align:left;margin-left:-14pt;margin-top:-.7pt;width:372.35pt;height:38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" filled="f" stroked="f" strokeweight=".5pt">
                <v:textbox>
                  <w:txbxContent>
                    <w:p w14:paraId="5448637A" w14:textId="77777777" w:rsidR="001E7026" w:rsidRPr="00386B0E" w:rsidRDefault="001E7026" w:rsidP="001E7026">
                      <w:pPr>
                        <w:ind w:firstLineChars="100" w:firstLine="482"/>
                        <w:rPr>
                          <w:sz w:val="48"/>
                          <w:szCs w:val="48"/>
                        </w:rPr>
                      </w:pPr>
                      <w:r w:rsidRPr="00386B0E">
                        <w:rPr>
                          <w:rFonts w:asciiTheme="majorEastAsia" w:eastAsiaTheme="majorEastAsia" w:hAnsiTheme="majorEastAsia" w:hint="eastAsia"/>
                          <w:b/>
                          <w:sz w:val="48"/>
                          <w:szCs w:val="48"/>
                        </w:rPr>
                        <w:t>すこやか出前講座 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5DD17646" w14:textId="77777777" w:rsidR="00442995" w:rsidRPr="00442995" w:rsidRDefault="00442995" w:rsidP="00442995">
      <w:pPr>
        <w:rPr>
          <w:rFonts w:ascii="HG丸ｺﾞｼｯｸM-PRO" w:eastAsia="HG丸ｺﾞｼｯｸM-PRO" w:hAnsi="Century" w:cs="Times New Roman"/>
          <w:sz w:val="26"/>
          <w:szCs w:val="26"/>
        </w:rPr>
      </w:pPr>
      <w:r w:rsidRPr="00442995">
        <w:rPr>
          <w:rFonts w:ascii="HGP創英角ｺﾞｼｯｸUB" w:eastAsia="HGP創英角ｺﾞｼｯｸUB" w:hAnsi="HGP創英角ｺﾞｼｯｸUB" w:cs="Times New Roman" w:hint="eastAsia"/>
          <w:b/>
          <w:sz w:val="28"/>
          <w:szCs w:val="28"/>
          <w:u w:val="single"/>
        </w:rPr>
        <w:t>※申込年月日　　令和　　年　　月　　日（必須）</w:t>
      </w:r>
    </w:p>
    <w:tbl>
      <w:tblPr>
        <w:tblW w:w="10632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6"/>
        <w:gridCol w:w="61"/>
        <w:gridCol w:w="567"/>
        <w:gridCol w:w="3828"/>
        <w:gridCol w:w="4110"/>
      </w:tblGrid>
      <w:tr w:rsidR="00442995" w:rsidRPr="00442995" w14:paraId="29A82615" w14:textId="77777777" w:rsidTr="006A2565">
        <w:trPr>
          <w:trHeight w:val="461"/>
        </w:trPr>
        <w:tc>
          <w:tcPr>
            <w:tcW w:w="2127" w:type="dxa"/>
            <w:gridSpan w:val="2"/>
            <w:tcBorders>
              <w:bottom w:val="single" w:sz="12" w:space="0" w:color="auto"/>
            </w:tcBorders>
            <w:vAlign w:val="center"/>
          </w:tcPr>
          <w:p w14:paraId="47B342AE" w14:textId="77777777" w:rsidR="00442995" w:rsidRPr="00442995" w:rsidRDefault="00442995" w:rsidP="00442995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44299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希望教室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4311F297" w14:textId="77777777" w:rsidR="00442995" w:rsidRPr="00442995" w:rsidRDefault="00442995" w:rsidP="00442995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442995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回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vAlign w:val="center"/>
          </w:tcPr>
          <w:p w14:paraId="22945B7B" w14:textId="77777777" w:rsidR="00442995" w:rsidRPr="00442995" w:rsidRDefault="00442995" w:rsidP="00442995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442995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日にち</w:t>
            </w:r>
          </w:p>
        </w:tc>
        <w:tc>
          <w:tcPr>
            <w:tcW w:w="4110" w:type="dxa"/>
            <w:tcBorders>
              <w:bottom w:val="single" w:sz="12" w:space="0" w:color="auto"/>
            </w:tcBorders>
            <w:vAlign w:val="center"/>
          </w:tcPr>
          <w:p w14:paraId="3086423F" w14:textId="77777777" w:rsidR="00442995" w:rsidRPr="00442995" w:rsidRDefault="00442995" w:rsidP="00442995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442995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時間</w:t>
            </w:r>
          </w:p>
        </w:tc>
      </w:tr>
      <w:tr w:rsidR="00442995" w:rsidRPr="00442995" w14:paraId="2BDA4921" w14:textId="77777777" w:rsidTr="006A2565">
        <w:trPr>
          <w:trHeight w:val="345"/>
        </w:trPr>
        <w:tc>
          <w:tcPr>
            <w:tcW w:w="212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C9BA23" w14:textId="77777777" w:rsidR="00442995" w:rsidRPr="00442995" w:rsidRDefault="00442995" w:rsidP="00442995">
            <w:pPr>
              <w:spacing w:line="360" w:lineRule="auto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442995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ピンピン！</w:t>
            </w:r>
          </w:p>
          <w:p w14:paraId="7FF6A7A1" w14:textId="77777777" w:rsidR="00442995" w:rsidRPr="00442995" w:rsidRDefault="00442995" w:rsidP="00442995">
            <w:pPr>
              <w:spacing w:line="360" w:lineRule="auto"/>
              <w:ind w:firstLineChars="300" w:firstLine="723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442995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からだ編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3489C04D" w14:textId="77777777" w:rsidR="00442995" w:rsidRPr="00442995" w:rsidRDefault="00442995" w:rsidP="00442995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4299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１</w:t>
            </w:r>
          </w:p>
        </w:tc>
        <w:tc>
          <w:tcPr>
            <w:tcW w:w="3828" w:type="dxa"/>
            <w:tcBorders>
              <w:top w:val="single" w:sz="12" w:space="0" w:color="auto"/>
            </w:tcBorders>
          </w:tcPr>
          <w:p w14:paraId="23A32AB5" w14:textId="77777777" w:rsidR="00442995" w:rsidRPr="00442995" w:rsidRDefault="00442995" w:rsidP="00442995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4299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年　　月　　日（　　）</w:t>
            </w:r>
          </w:p>
        </w:tc>
        <w:tc>
          <w:tcPr>
            <w:tcW w:w="4110" w:type="dxa"/>
            <w:tcBorders>
              <w:top w:val="single" w:sz="12" w:space="0" w:color="auto"/>
              <w:right w:val="single" w:sz="12" w:space="0" w:color="auto"/>
            </w:tcBorders>
          </w:tcPr>
          <w:p w14:paraId="45AA2856" w14:textId="77777777" w:rsidR="00442995" w:rsidRPr="00442995" w:rsidRDefault="00442995" w:rsidP="00442995">
            <w:pPr>
              <w:spacing w:line="360" w:lineRule="auto"/>
              <w:ind w:firstLineChars="400" w:firstLine="96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4299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時　　分　～　　時　　分</w:t>
            </w:r>
          </w:p>
        </w:tc>
      </w:tr>
      <w:tr w:rsidR="00442995" w:rsidRPr="00442995" w14:paraId="3E47DC49" w14:textId="77777777" w:rsidTr="006A2565">
        <w:trPr>
          <w:trHeight w:val="70"/>
        </w:trPr>
        <w:tc>
          <w:tcPr>
            <w:tcW w:w="2127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344151" w14:textId="77777777" w:rsidR="00442995" w:rsidRPr="00442995" w:rsidRDefault="00442995" w:rsidP="00442995">
            <w:pPr>
              <w:spacing w:line="360" w:lineRule="auto"/>
              <w:ind w:firstLineChars="200" w:firstLine="482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1FBAA176" w14:textId="77777777" w:rsidR="00442995" w:rsidRPr="00442995" w:rsidRDefault="00442995" w:rsidP="00442995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4299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２</w:t>
            </w:r>
          </w:p>
        </w:tc>
        <w:tc>
          <w:tcPr>
            <w:tcW w:w="3828" w:type="dxa"/>
            <w:tcBorders>
              <w:bottom w:val="single" w:sz="12" w:space="0" w:color="auto"/>
            </w:tcBorders>
          </w:tcPr>
          <w:p w14:paraId="55D0E809" w14:textId="77777777" w:rsidR="00442995" w:rsidRPr="00442995" w:rsidRDefault="00442995" w:rsidP="00442995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4299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年　　月　　日（　　）</w:t>
            </w:r>
          </w:p>
        </w:tc>
        <w:tc>
          <w:tcPr>
            <w:tcW w:w="4110" w:type="dxa"/>
            <w:tcBorders>
              <w:bottom w:val="single" w:sz="12" w:space="0" w:color="auto"/>
              <w:right w:val="single" w:sz="12" w:space="0" w:color="auto"/>
            </w:tcBorders>
          </w:tcPr>
          <w:p w14:paraId="4A6275A3" w14:textId="77777777" w:rsidR="00442995" w:rsidRPr="00442995" w:rsidRDefault="00442995" w:rsidP="00442995">
            <w:pPr>
              <w:spacing w:line="360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4299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　時　　分　～　　時　　分</w:t>
            </w:r>
          </w:p>
        </w:tc>
      </w:tr>
      <w:tr w:rsidR="00442995" w:rsidRPr="00442995" w14:paraId="7A899B50" w14:textId="77777777" w:rsidTr="006A2565">
        <w:trPr>
          <w:trHeight w:val="70"/>
        </w:trPr>
        <w:tc>
          <w:tcPr>
            <w:tcW w:w="212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DAAFD6" w14:textId="77777777" w:rsidR="00442995" w:rsidRPr="00442995" w:rsidRDefault="00442995" w:rsidP="00442995">
            <w:pPr>
              <w:spacing w:line="360" w:lineRule="auto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442995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シャンシャン♪</w:t>
            </w:r>
          </w:p>
          <w:p w14:paraId="1198A459" w14:textId="77777777" w:rsidR="00442995" w:rsidRPr="00442995" w:rsidRDefault="00442995" w:rsidP="00442995">
            <w:pPr>
              <w:spacing w:line="360" w:lineRule="auto"/>
              <w:ind w:firstLineChars="300" w:firstLine="723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442995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こころ編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7E5AA9F" w14:textId="77777777" w:rsidR="00442995" w:rsidRPr="00442995" w:rsidRDefault="00442995" w:rsidP="00442995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4299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１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</w:tcBorders>
          </w:tcPr>
          <w:p w14:paraId="30CF69C2" w14:textId="77777777" w:rsidR="00442995" w:rsidRPr="00442995" w:rsidRDefault="00442995" w:rsidP="00442995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4299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年　　月　　日（　　）</w:t>
            </w:r>
          </w:p>
        </w:tc>
        <w:tc>
          <w:tcPr>
            <w:tcW w:w="4110" w:type="dxa"/>
            <w:tcBorders>
              <w:top w:val="single" w:sz="12" w:space="0" w:color="auto"/>
              <w:right w:val="single" w:sz="12" w:space="0" w:color="auto"/>
            </w:tcBorders>
          </w:tcPr>
          <w:p w14:paraId="201902B5" w14:textId="77777777" w:rsidR="00442995" w:rsidRPr="00442995" w:rsidRDefault="00442995" w:rsidP="00442995">
            <w:pPr>
              <w:spacing w:line="360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4299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　時　　分　～　　時　　分</w:t>
            </w:r>
          </w:p>
        </w:tc>
      </w:tr>
      <w:tr w:rsidR="00442995" w:rsidRPr="00442995" w14:paraId="7D36CB70" w14:textId="77777777" w:rsidTr="006A2565">
        <w:trPr>
          <w:trHeight w:val="70"/>
        </w:trPr>
        <w:tc>
          <w:tcPr>
            <w:tcW w:w="2127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1849CC" w14:textId="77777777" w:rsidR="00442995" w:rsidRPr="00442995" w:rsidRDefault="00442995" w:rsidP="00442995">
            <w:pPr>
              <w:spacing w:line="360" w:lineRule="auto"/>
              <w:ind w:firstLineChars="200" w:firstLine="482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AD3C2CC" w14:textId="77777777" w:rsidR="00442995" w:rsidRPr="00442995" w:rsidRDefault="00442995" w:rsidP="00442995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4299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２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E4BB9D" w14:textId="77777777" w:rsidR="00442995" w:rsidRPr="00442995" w:rsidRDefault="00442995" w:rsidP="00442995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4299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年　　月　　日（　　）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FE5606" w14:textId="77777777" w:rsidR="00442995" w:rsidRPr="00442995" w:rsidRDefault="00442995" w:rsidP="00442995">
            <w:pPr>
              <w:spacing w:line="360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4299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　時　　分　～　　時　　分</w:t>
            </w:r>
          </w:p>
        </w:tc>
      </w:tr>
      <w:tr w:rsidR="00442995" w:rsidRPr="00442995" w14:paraId="081915D9" w14:textId="77777777" w:rsidTr="006A2565">
        <w:trPr>
          <w:trHeight w:val="70"/>
        </w:trPr>
        <w:tc>
          <w:tcPr>
            <w:tcW w:w="212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278EC9" w14:textId="77777777" w:rsidR="00442995" w:rsidRPr="00442995" w:rsidRDefault="00442995" w:rsidP="00442995">
            <w:pPr>
              <w:spacing w:line="360" w:lineRule="auto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442995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歯</w:t>
            </w:r>
            <w:proofErr w:type="gramStart"/>
            <w:r w:rsidRPr="00442995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つらつ</w:t>
            </w:r>
            <w:proofErr w:type="gramEnd"/>
          </w:p>
          <w:p w14:paraId="1A9D7BAE" w14:textId="77777777" w:rsidR="00442995" w:rsidRPr="00442995" w:rsidRDefault="00442995" w:rsidP="00442995">
            <w:pPr>
              <w:spacing w:line="360" w:lineRule="auto"/>
              <w:ind w:firstLineChars="300" w:firstLine="723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442995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健康教室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69E80B4" w14:textId="77777777" w:rsidR="00442995" w:rsidRPr="00442995" w:rsidRDefault="00442995" w:rsidP="00442995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4299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１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</w:tcBorders>
          </w:tcPr>
          <w:p w14:paraId="29BC3F9A" w14:textId="77777777" w:rsidR="00442995" w:rsidRPr="00442995" w:rsidRDefault="00442995" w:rsidP="00442995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4299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年　　月　　日（　　）</w:t>
            </w:r>
          </w:p>
        </w:tc>
        <w:tc>
          <w:tcPr>
            <w:tcW w:w="4110" w:type="dxa"/>
            <w:tcBorders>
              <w:top w:val="single" w:sz="12" w:space="0" w:color="auto"/>
              <w:right w:val="single" w:sz="12" w:space="0" w:color="auto"/>
            </w:tcBorders>
          </w:tcPr>
          <w:p w14:paraId="35E0B1FD" w14:textId="77777777" w:rsidR="00442995" w:rsidRPr="00442995" w:rsidRDefault="00442995" w:rsidP="00442995">
            <w:pPr>
              <w:spacing w:line="360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4299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　時　　分　～　　時　　分</w:t>
            </w:r>
          </w:p>
        </w:tc>
      </w:tr>
      <w:tr w:rsidR="00442995" w:rsidRPr="00442995" w14:paraId="22873C65" w14:textId="77777777" w:rsidTr="006A2565">
        <w:trPr>
          <w:trHeight w:val="70"/>
        </w:trPr>
        <w:tc>
          <w:tcPr>
            <w:tcW w:w="2127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67DEA1" w14:textId="77777777" w:rsidR="00442995" w:rsidRPr="00442995" w:rsidRDefault="00442995" w:rsidP="00442995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CD49430" w14:textId="77777777" w:rsidR="00442995" w:rsidRPr="00442995" w:rsidRDefault="00442995" w:rsidP="00442995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4299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２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12" w:space="0" w:color="auto"/>
            </w:tcBorders>
          </w:tcPr>
          <w:p w14:paraId="4245DD23" w14:textId="77777777" w:rsidR="00442995" w:rsidRPr="00442995" w:rsidRDefault="00442995" w:rsidP="00442995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4299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年　　月　　日（　　）</w:t>
            </w:r>
          </w:p>
        </w:tc>
        <w:tc>
          <w:tcPr>
            <w:tcW w:w="4110" w:type="dxa"/>
            <w:tcBorders>
              <w:bottom w:val="single" w:sz="12" w:space="0" w:color="auto"/>
              <w:right w:val="single" w:sz="12" w:space="0" w:color="auto"/>
            </w:tcBorders>
          </w:tcPr>
          <w:p w14:paraId="0D41708B" w14:textId="77777777" w:rsidR="00442995" w:rsidRPr="00442995" w:rsidRDefault="00442995" w:rsidP="00442995">
            <w:pPr>
              <w:spacing w:line="360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4299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　時　　分　～　　時　　分</w:t>
            </w:r>
          </w:p>
        </w:tc>
      </w:tr>
      <w:tr w:rsidR="00442995" w:rsidRPr="00442995" w14:paraId="15750E02" w14:textId="77777777" w:rsidTr="006A2565">
        <w:trPr>
          <w:trHeight w:val="1654"/>
        </w:trPr>
        <w:tc>
          <w:tcPr>
            <w:tcW w:w="2066" w:type="dxa"/>
            <w:tcBorders>
              <w:top w:val="single" w:sz="12" w:space="0" w:color="auto"/>
            </w:tcBorders>
            <w:vAlign w:val="center"/>
          </w:tcPr>
          <w:p w14:paraId="3924B580" w14:textId="77777777" w:rsidR="00442995" w:rsidRPr="00442995" w:rsidRDefault="00442995" w:rsidP="00442995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4299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対象者</w:t>
            </w:r>
          </w:p>
        </w:tc>
        <w:tc>
          <w:tcPr>
            <w:tcW w:w="8566" w:type="dxa"/>
            <w:gridSpan w:val="4"/>
          </w:tcPr>
          <w:p w14:paraId="5053BBED" w14:textId="77777777" w:rsidR="00442995" w:rsidRPr="00442995" w:rsidRDefault="00442995" w:rsidP="00442995">
            <w:pPr>
              <w:spacing w:line="360" w:lineRule="auto"/>
              <w:ind w:firstLineChars="100" w:firstLine="24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42995">
              <w:rPr>
                <w:rFonts w:asciiTheme="majorEastAsia" w:eastAsiaTheme="majorEastAsia" w:hAnsiTheme="majorEastAsia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4576CE4" wp14:editId="78F91AD3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40005</wp:posOffset>
                      </wp:positionV>
                      <wp:extent cx="1600200" cy="962025"/>
                      <wp:effectExtent l="0" t="0" r="19050" b="28575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96202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E9724D" w14:textId="77777777" w:rsidR="00442995" w:rsidRPr="00500987" w:rsidRDefault="00442995" w:rsidP="00442995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576CE4" id="角丸四角形 3" o:spid="_x0000_s1045" style="position:absolute;left:0;text-align:left;margin-left:291.15pt;margin-top:3.15pt;width:126pt;height:75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" filled="f" strokecolor="#0d0d0d" strokeweight="1pt">
                      <v:stroke joinstyle="miter"/>
                      <v:textbox>
                        <w:txbxContent>
                          <w:p w:rsidR="00442995" w:rsidRPr="00500987" w:rsidRDefault="00442995" w:rsidP="00442995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42995">
              <w:rPr>
                <w:rFonts w:asciiTheme="majorEastAsia" w:eastAsiaTheme="majorEastAsia" w:hAnsiTheme="majorEastAsia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787131B" wp14:editId="63F4AF6C">
                      <wp:simplePos x="0" y="0"/>
                      <wp:positionH relativeFrom="column">
                        <wp:posOffset>3649980</wp:posOffset>
                      </wp:positionH>
                      <wp:positionV relativeFrom="paragraph">
                        <wp:posOffset>-17145</wp:posOffset>
                      </wp:positionV>
                      <wp:extent cx="2105025" cy="1104900"/>
                      <wp:effectExtent l="0" t="0" r="0" b="0"/>
                      <wp:wrapNone/>
                      <wp:docPr id="7" name="角丸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5025" cy="11049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E0D9BB" w14:textId="77777777" w:rsidR="00442995" w:rsidRPr="00500987" w:rsidRDefault="00442995" w:rsidP="00442995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500987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団体の</w:t>
                                  </w:r>
                                  <w:r w:rsidRPr="00500987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>種類に☑を</w:t>
                                  </w:r>
                                </w:p>
                                <w:p w14:paraId="570D8A23" w14:textId="77777777" w:rsidR="00442995" w:rsidRDefault="00442995" w:rsidP="00442995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500987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□</w:t>
                                  </w:r>
                                  <w:r w:rsidRPr="00500987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高齢者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>ふれあい</w:t>
                                  </w:r>
                                  <w:proofErr w:type="gramStart"/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>ｻﾛﾝ</w:t>
                                  </w:r>
                                  <w:proofErr w:type="gramEnd"/>
                                </w:p>
                                <w:p w14:paraId="3D794B30" w14:textId="77777777" w:rsidR="00442995" w:rsidRDefault="00442995" w:rsidP="00442995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500987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□</w:t>
                                  </w:r>
                                  <w:r w:rsidRPr="00500987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自主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>グルー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プ</w:t>
                                  </w:r>
                                </w:p>
                                <w:p w14:paraId="71464E8B" w14:textId="77777777" w:rsidR="00442995" w:rsidRPr="00687F49" w:rsidRDefault="00442995" w:rsidP="00442995">
                                  <w:pPr>
                                    <w:ind w:firstLineChars="100" w:firstLine="21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 w:rsidRPr="00687F49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>（</w:t>
                                  </w:r>
                                  <w:r w:rsidRPr="00687F49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週</w:t>
                                  </w:r>
                                  <w:r w:rsidRPr="00687F49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>１回</w:t>
                                  </w:r>
                                  <w:r w:rsidRPr="00687F49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以上活動</w:t>
                                  </w:r>
                                  <w:r w:rsidRPr="00687F49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87131B" id="角丸四角形 7" o:spid="_x0000_s1046" style="position:absolute;left:0;text-align:left;margin-left:287.4pt;margin-top:-1.35pt;width:165.75pt;height:8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" filled="f" stroked="f" strokeweight="1pt">
                      <v:stroke joinstyle="miter"/>
                      <v:textbox>
                        <w:txbxContent>
                          <w:p w:rsidR="00442995" w:rsidRPr="00500987" w:rsidRDefault="00442995" w:rsidP="0044299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50098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団体の</w:t>
                            </w:r>
                            <w:r w:rsidRPr="0050098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種類に☑</w:t>
                            </w:r>
                            <w:r w:rsidRPr="0050098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を</w:t>
                            </w:r>
                          </w:p>
                          <w:p w:rsidR="00442995" w:rsidRDefault="00442995" w:rsidP="0044299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50098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□</w:t>
                            </w:r>
                            <w:r w:rsidRPr="0050098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高齢者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ふれあいｻﾛﾝ</w:t>
                            </w:r>
                          </w:p>
                          <w:p w:rsidR="00442995" w:rsidRDefault="00442995" w:rsidP="0044299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50098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□</w:t>
                            </w:r>
                            <w:r w:rsidRPr="0050098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自主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グルー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プ</w:t>
                            </w:r>
                          </w:p>
                          <w:p w:rsidR="00442995" w:rsidRPr="00687F49" w:rsidRDefault="00442995" w:rsidP="00442995">
                            <w:pPr>
                              <w:ind w:firstLineChars="100" w:firstLine="21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687F4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（</w:t>
                            </w:r>
                            <w:r w:rsidRPr="00687F4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週</w:t>
                            </w:r>
                            <w:r w:rsidRPr="00687F4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１回</w:t>
                            </w:r>
                            <w:r w:rsidRPr="00687F4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以上活動</w:t>
                            </w:r>
                            <w:r w:rsidRPr="00687F4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4299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団体名（　　　　　　　　　　　　　　　　　　）</w:t>
            </w:r>
          </w:p>
          <w:p w14:paraId="375D576D" w14:textId="77777777" w:rsidR="00442995" w:rsidRPr="00442995" w:rsidRDefault="00442995" w:rsidP="00442995">
            <w:pPr>
              <w:spacing w:line="360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4299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参加予定者数（ 　　  </w:t>
            </w:r>
            <w:r w:rsidRPr="00442995">
              <w:rPr>
                <w:rFonts w:asciiTheme="majorEastAsia" w:eastAsiaTheme="majorEastAsia" w:hAnsiTheme="majorEastAsia" w:cs="Times New Roman"/>
                <w:sz w:val="24"/>
                <w:szCs w:val="24"/>
              </w:rPr>
              <w:t xml:space="preserve">    </w:t>
            </w:r>
            <w:r w:rsidRPr="0044299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 名）</w:t>
            </w:r>
          </w:p>
          <w:p w14:paraId="12EFD2C2" w14:textId="77777777" w:rsidR="00442995" w:rsidRPr="00442995" w:rsidRDefault="00442995" w:rsidP="00442995">
            <w:pPr>
              <w:spacing w:line="360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4299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参加年齢層　（　　　　）歳代～（　　　　）歳代</w:t>
            </w:r>
          </w:p>
        </w:tc>
      </w:tr>
      <w:tr w:rsidR="00442995" w:rsidRPr="00442995" w14:paraId="53D0A656" w14:textId="77777777" w:rsidTr="006A2565">
        <w:trPr>
          <w:trHeight w:val="2535"/>
        </w:trPr>
        <w:tc>
          <w:tcPr>
            <w:tcW w:w="2066" w:type="dxa"/>
            <w:vAlign w:val="center"/>
          </w:tcPr>
          <w:p w14:paraId="46A718AD" w14:textId="77777777" w:rsidR="00442995" w:rsidRPr="00442995" w:rsidRDefault="00442995" w:rsidP="00442995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4299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開催場所</w:t>
            </w:r>
          </w:p>
        </w:tc>
        <w:tc>
          <w:tcPr>
            <w:tcW w:w="8566" w:type="dxa"/>
            <w:gridSpan w:val="4"/>
            <w:vAlign w:val="center"/>
          </w:tcPr>
          <w:p w14:paraId="136A764C" w14:textId="77777777" w:rsidR="00442995" w:rsidRPr="00442995" w:rsidRDefault="00442995" w:rsidP="00442995">
            <w:pPr>
              <w:spacing w:afterLines="50" w:after="180"/>
              <w:ind w:firstLineChars="100" w:firstLine="24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4299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会場名　（　　　　　　　　　　　　　　　　　　　　　　　　　　　　）</w:t>
            </w:r>
          </w:p>
          <w:p w14:paraId="76490617" w14:textId="77777777" w:rsidR="00442995" w:rsidRPr="00442995" w:rsidRDefault="00442995" w:rsidP="00442995">
            <w:pPr>
              <w:spacing w:afterLines="50" w:after="180"/>
              <w:rPr>
                <w:rFonts w:asciiTheme="majorEastAsia" w:eastAsiaTheme="majorEastAsia" w:hAnsiTheme="majorEastAsia" w:cs="Times New Roman"/>
                <w:sz w:val="24"/>
                <w:szCs w:val="24"/>
                <w:u w:val="double"/>
              </w:rPr>
            </w:pPr>
            <w:r w:rsidRPr="0044299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 w:rsidRPr="00442995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  <w:u w:val="double"/>
              </w:rPr>
              <w:t xml:space="preserve">※必須　</w:t>
            </w:r>
            <w:r w:rsidRPr="00442995">
              <w:rPr>
                <w:rFonts w:asciiTheme="majorEastAsia" w:eastAsiaTheme="majorEastAsia" w:hAnsiTheme="majorEastAsia" w:cs="Times New Roman" w:hint="eastAsia"/>
                <w:sz w:val="24"/>
                <w:szCs w:val="24"/>
                <w:u w:val="double"/>
              </w:rPr>
              <w:t>会場住所（長崎市　　　　　　町　　　　　　　　　　　　　　）</w:t>
            </w:r>
          </w:p>
          <w:p w14:paraId="6A7BA14E" w14:textId="77777777" w:rsidR="00442995" w:rsidRPr="00442995" w:rsidRDefault="00442995" w:rsidP="00442995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4299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会場設備：該当する方に○をつけてください。</w:t>
            </w:r>
          </w:p>
          <w:p w14:paraId="5DDE0BA0" w14:textId="77777777" w:rsidR="001E7026" w:rsidRPr="002C71F1" w:rsidRDefault="001E7026" w:rsidP="001E7026">
            <w:pPr>
              <w:ind w:firstLineChars="200" w:firstLine="48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C71F1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＊形態　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 </w:t>
            </w:r>
            <w:r w:rsidRPr="002C71F1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：　　和室　　・　　洋室</w:t>
            </w:r>
          </w:p>
          <w:p w14:paraId="2A70DB82" w14:textId="77777777" w:rsidR="001E7026" w:rsidRPr="002C71F1" w:rsidRDefault="001E7026" w:rsidP="001E7026">
            <w:pPr>
              <w:ind w:firstLineChars="200" w:firstLine="48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C71F1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＊イス　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 </w:t>
            </w:r>
            <w:r w:rsidRPr="002C71F1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：　　有（約　　　　　脚）　・　　無</w:t>
            </w:r>
          </w:p>
          <w:p w14:paraId="1925A250" w14:textId="46A1D0A9" w:rsidR="00442995" w:rsidRPr="00442995" w:rsidRDefault="001E7026" w:rsidP="001E7026">
            <w:pPr>
              <w:ind w:firstLineChars="200" w:firstLine="48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C71F1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＊駐車場　 ：　　有　　　・　　無</w:t>
            </w:r>
          </w:p>
        </w:tc>
      </w:tr>
      <w:tr w:rsidR="00442995" w:rsidRPr="00442995" w14:paraId="16AB0D56" w14:textId="77777777" w:rsidTr="006A2565">
        <w:trPr>
          <w:trHeight w:val="693"/>
        </w:trPr>
        <w:tc>
          <w:tcPr>
            <w:tcW w:w="2066" w:type="dxa"/>
            <w:vAlign w:val="center"/>
          </w:tcPr>
          <w:p w14:paraId="068A11D4" w14:textId="77777777" w:rsidR="00442995" w:rsidRPr="00442995" w:rsidRDefault="00442995" w:rsidP="00442995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4299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代表者連絡先</w:t>
            </w:r>
          </w:p>
        </w:tc>
        <w:tc>
          <w:tcPr>
            <w:tcW w:w="8566" w:type="dxa"/>
            <w:gridSpan w:val="4"/>
            <w:vAlign w:val="center"/>
          </w:tcPr>
          <w:p w14:paraId="79DAAAA9" w14:textId="77777777" w:rsidR="00442995" w:rsidRPr="00442995" w:rsidRDefault="00442995" w:rsidP="00442995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4299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氏名　　　　　　　　　　　　　　　電話番号</w:t>
            </w:r>
          </w:p>
          <w:p w14:paraId="54D1FB85" w14:textId="77777777" w:rsidR="00442995" w:rsidRPr="00442995" w:rsidRDefault="00442995" w:rsidP="00442995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4299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　　　　　　　　　　　　　　FAX番号</w:t>
            </w:r>
          </w:p>
        </w:tc>
      </w:tr>
      <w:tr w:rsidR="00442995" w:rsidRPr="00442995" w14:paraId="3ED00B67" w14:textId="77777777" w:rsidTr="006A2565">
        <w:trPr>
          <w:trHeight w:val="824"/>
        </w:trPr>
        <w:tc>
          <w:tcPr>
            <w:tcW w:w="2066" w:type="dxa"/>
            <w:vAlign w:val="center"/>
          </w:tcPr>
          <w:p w14:paraId="3B2B64EC" w14:textId="77777777" w:rsidR="00442995" w:rsidRPr="00442995" w:rsidRDefault="00442995" w:rsidP="00442995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4299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備考</w:t>
            </w:r>
          </w:p>
        </w:tc>
        <w:tc>
          <w:tcPr>
            <w:tcW w:w="8566" w:type="dxa"/>
            <w:gridSpan w:val="4"/>
          </w:tcPr>
          <w:p w14:paraId="0ACB92EC" w14:textId="77777777" w:rsidR="00442995" w:rsidRPr="00442995" w:rsidRDefault="00442995" w:rsidP="00442995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</w:tbl>
    <w:p w14:paraId="4E523394" w14:textId="77777777" w:rsidR="00442995" w:rsidRPr="00442995" w:rsidRDefault="00442995" w:rsidP="00442995">
      <w:pPr>
        <w:spacing w:beforeLines="50" w:before="180"/>
        <w:rPr>
          <w:rFonts w:asciiTheme="majorEastAsia" w:eastAsiaTheme="majorEastAsia" w:hAnsiTheme="majorEastAsia" w:cs="Times New Roman"/>
          <w:sz w:val="24"/>
          <w:szCs w:val="24"/>
        </w:rPr>
      </w:pPr>
      <w:r w:rsidRPr="00442995">
        <w:rPr>
          <w:rFonts w:asciiTheme="majorEastAsia" w:eastAsiaTheme="majorEastAsia" w:hAnsiTheme="majorEastAsia" w:cs="Times New Roman" w:hint="eastAsia"/>
          <w:sz w:val="24"/>
          <w:szCs w:val="24"/>
        </w:rPr>
        <w:t>＜留意事項＞</w:t>
      </w:r>
    </w:p>
    <w:p w14:paraId="73F2D280" w14:textId="77777777" w:rsidR="001E7026" w:rsidRPr="002C71F1" w:rsidRDefault="00442995" w:rsidP="001E7026">
      <w:pPr>
        <w:ind w:leftChars="-35" w:left="-30" w:hangingChars="18" w:hanging="43"/>
        <w:rPr>
          <w:rFonts w:asciiTheme="majorEastAsia" w:eastAsiaTheme="majorEastAsia" w:hAnsiTheme="majorEastAsia" w:cs="Times New Roman"/>
          <w:sz w:val="24"/>
          <w:szCs w:val="24"/>
        </w:rPr>
      </w:pPr>
      <w:r w:rsidRPr="00442995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１　</w:t>
      </w:r>
      <w:r w:rsidR="001E7026" w:rsidRPr="002C71F1">
        <w:rPr>
          <w:rFonts w:asciiTheme="majorEastAsia" w:eastAsiaTheme="majorEastAsia" w:hAnsiTheme="majorEastAsia" w:cs="Times New Roman" w:hint="eastAsia"/>
          <w:sz w:val="24"/>
          <w:szCs w:val="24"/>
        </w:rPr>
        <w:t>申込みは</w:t>
      </w:r>
      <w:r w:rsidR="001E7026" w:rsidRPr="002C71F1">
        <w:rPr>
          <w:rFonts w:asciiTheme="majorEastAsia" w:eastAsiaTheme="majorEastAsia" w:hAnsiTheme="majorEastAsia" w:cs="Times New Roman" w:hint="eastAsia"/>
          <w:b/>
          <w:sz w:val="24"/>
          <w:szCs w:val="24"/>
          <w:u w:val="double"/>
        </w:rPr>
        <w:t>開催前月の５日</w:t>
      </w:r>
      <w:r w:rsidR="001E7026" w:rsidRPr="002C71F1">
        <w:rPr>
          <w:rFonts w:asciiTheme="majorEastAsia" w:eastAsiaTheme="majorEastAsia" w:hAnsiTheme="majorEastAsia" w:cs="Times New Roman" w:hint="eastAsia"/>
          <w:sz w:val="24"/>
          <w:szCs w:val="24"/>
        </w:rPr>
        <w:t>までにお願いします(例：７月20日の場合、６月５日迄に申込み)</w:t>
      </w:r>
    </w:p>
    <w:p w14:paraId="4582806B" w14:textId="77777777" w:rsidR="001E7026" w:rsidRPr="002C71F1" w:rsidRDefault="001E7026" w:rsidP="001E7026">
      <w:pPr>
        <w:ind w:leftChars="200" w:left="420"/>
        <w:rPr>
          <w:rFonts w:asciiTheme="majorEastAsia" w:eastAsiaTheme="majorEastAsia" w:hAnsiTheme="majorEastAsia" w:cs="Times New Roman"/>
          <w:sz w:val="24"/>
          <w:szCs w:val="24"/>
        </w:rPr>
      </w:pPr>
      <w:r w:rsidRPr="002C71F1">
        <w:rPr>
          <w:rFonts w:asciiTheme="majorEastAsia" w:eastAsiaTheme="majorEastAsia" w:hAnsiTheme="majorEastAsia" w:cs="Times New Roman" w:hint="eastAsia"/>
          <w:sz w:val="24"/>
          <w:szCs w:val="24"/>
        </w:rPr>
        <w:t>日時等なるべくご希望に沿う予定ですが、教室を担当する講師との調整になりますので、</w:t>
      </w:r>
    </w:p>
    <w:p w14:paraId="3A8575E4" w14:textId="77777777" w:rsidR="001E7026" w:rsidRPr="002C71F1" w:rsidRDefault="001E7026" w:rsidP="001E7026">
      <w:pPr>
        <w:ind w:leftChars="200" w:left="420"/>
        <w:rPr>
          <w:rFonts w:asciiTheme="majorEastAsia" w:eastAsiaTheme="majorEastAsia" w:hAnsiTheme="majorEastAsia" w:cs="Times New Roman"/>
          <w:sz w:val="24"/>
          <w:szCs w:val="24"/>
        </w:rPr>
      </w:pPr>
      <w:r w:rsidRPr="002C71F1">
        <w:rPr>
          <w:rFonts w:asciiTheme="majorEastAsia" w:eastAsiaTheme="majorEastAsia" w:hAnsiTheme="majorEastAsia" w:cs="Times New Roman" w:hint="eastAsia"/>
          <w:sz w:val="24"/>
          <w:szCs w:val="24"/>
        </w:rPr>
        <w:t>変更の可能性もあることをご了承下さい。</w:t>
      </w:r>
    </w:p>
    <w:p w14:paraId="3E5BBCED" w14:textId="07931881" w:rsidR="00442995" w:rsidRPr="00442995" w:rsidRDefault="00442995" w:rsidP="001E7026">
      <w:pPr>
        <w:ind w:left="480" w:rightChars="-67" w:right="-141" w:hangingChars="200" w:hanging="480"/>
        <w:rPr>
          <w:rFonts w:asciiTheme="majorEastAsia" w:eastAsiaTheme="majorEastAsia" w:hAnsiTheme="majorEastAsia" w:cs="Times New Roman"/>
          <w:sz w:val="24"/>
          <w:szCs w:val="24"/>
        </w:rPr>
      </w:pPr>
      <w:r w:rsidRPr="00442995">
        <w:rPr>
          <w:rFonts w:asciiTheme="majorEastAsia" w:eastAsiaTheme="majorEastAsia" w:hAnsiTheme="majorEastAsia" w:cs="Times New Roman" w:hint="eastAsia"/>
          <w:sz w:val="24"/>
          <w:szCs w:val="24"/>
        </w:rPr>
        <w:t>２</w:t>
      </w:r>
      <w:r w:rsidR="001E7026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 </w:t>
      </w:r>
      <w:r w:rsidRPr="00442995">
        <w:rPr>
          <w:rFonts w:asciiTheme="majorEastAsia" w:eastAsiaTheme="majorEastAsia" w:hAnsiTheme="majorEastAsia" w:cs="Times New Roman" w:hint="eastAsia"/>
          <w:b/>
          <w:sz w:val="26"/>
          <w:szCs w:val="26"/>
          <w:u w:val="double"/>
        </w:rPr>
        <w:t>年度内に各２回まで</w:t>
      </w:r>
      <w:r w:rsidRPr="00442995">
        <w:rPr>
          <w:rFonts w:asciiTheme="majorEastAsia" w:eastAsiaTheme="majorEastAsia" w:hAnsiTheme="majorEastAsia" w:cs="Times New Roman" w:hint="eastAsia"/>
          <w:sz w:val="24"/>
          <w:szCs w:val="24"/>
        </w:rPr>
        <w:t>利用できます。</w:t>
      </w:r>
    </w:p>
    <w:p w14:paraId="606BA8BC" w14:textId="77777777" w:rsidR="00E6640D" w:rsidRPr="00442995" w:rsidRDefault="00442995" w:rsidP="00442995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442995">
        <w:rPr>
          <w:rFonts w:asciiTheme="majorEastAsia" w:eastAsiaTheme="majorEastAsia" w:hAnsiTheme="majorEastAsia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CFAC06A" wp14:editId="7AB477D9">
                <wp:simplePos x="0" y="0"/>
                <wp:positionH relativeFrom="margin">
                  <wp:posOffset>2454275</wp:posOffset>
                </wp:positionH>
                <wp:positionV relativeFrom="paragraph">
                  <wp:posOffset>355600</wp:posOffset>
                </wp:positionV>
                <wp:extent cx="4213860" cy="1009650"/>
                <wp:effectExtent l="0" t="0" r="15240" b="19050"/>
                <wp:wrapNone/>
                <wp:docPr id="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3860" cy="1009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81DD77" w14:textId="77777777" w:rsidR="00442995" w:rsidRPr="002E0772" w:rsidRDefault="00442995" w:rsidP="00442995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2E077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</w:t>
                            </w:r>
                            <w:r w:rsidRPr="002E0772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お申込み先】〒850-8685</w:t>
                            </w:r>
                          </w:p>
                          <w:p w14:paraId="3F19E26A" w14:textId="77777777" w:rsidR="00442995" w:rsidRPr="002E0772" w:rsidRDefault="00442995" w:rsidP="00442995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2E0772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長崎市</w:t>
                            </w:r>
                            <w:r w:rsidRPr="006C7617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魚の町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４－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１</w:t>
                            </w:r>
                            <w:r w:rsidRPr="002E0772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長崎市高齢者すこやか支援課</w:t>
                            </w:r>
                          </w:p>
                          <w:p w14:paraId="5F0FE196" w14:textId="77777777" w:rsidR="00442995" w:rsidRPr="002E0772" w:rsidRDefault="00442995" w:rsidP="00442995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2E0772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担　当：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すこやか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出前講座担当</w:t>
                            </w:r>
                          </w:p>
                          <w:p w14:paraId="7F4E129A" w14:textId="77777777" w:rsidR="00442995" w:rsidRPr="002E0772" w:rsidRDefault="00442995" w:rsidP="00442995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2E0772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電　話：８２９－１１４６　ＦＡＸ：８２９－１２２８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FAC06A" id="AutoShape 27" o:spid="_x0000_s1047" style="position:absolute;left:0;text-align:left;margin-left:193.25pt;margin-top:28pt;width:331.8pt;height:79.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">
                <v:textbox inset="5.85pt,.7pt,5.85pt,.7pt">
                  <w:txbxContent>
                    <w:p w:rsidR="00442995" w:rsidRPr="002E0772" w:rsidRDefault="00442995" w:rsidP="00442995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2E077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</w:t>
                      </w:r>
                      <w:r w:rsidRPr="002E0772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お申込み先】〒850-8685</w:t>
                      </w:r>
                    </w:p>
                    <w:p w:rsidR="00442995" w:rsidRPr="002E0772" w:rsidRDefault="00442995" w:rsidP="00442995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2E0772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長崎市</w:t>
                      </w:r>
                      <w:r w:rsidRPr="006C7617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魚の町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４－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１</w:t>
                      </w:r>
                      <w:r w:rsidRPr="002E0772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長崎市高齢者すこやか支援課</w:t>
                      </w:r>
                    </w:p>
                    <w:p w:rsidR="00442995" w:rsidRPr="002E0772" w:rsidRDefault="00442995" w:rsidP="00442995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2E0772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担　当：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すこやか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出前講座担当</w:t>
                      </w:r>
                    </w:p>
                    <w:p w:rsidR="00442995" w:rsidRPr="002E0772" w:rsidRDefault="00442995" w:rsidP="00442995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2E0772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電　話：８２９－１１４６　ＦＡＸ：８２９－１２２８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42995">
        <w:rPr>
          <w:rFonts w:asciiTheme="majorEastAsia" w:eastAsiaTheme="majorEastAsia" w:hAnsiTheme="majorEastAsia" w:cs="Times New Roman" w:hint="eastAsia"/>
          <w:noProof/>
          <w:sz w:val="24"/>
          <w:szCs w:val="24"/>
        </w:rPr>
        <w:drawing>
          <wp:inline distT="0" distB="0" distL="0" distR="0" wp14:anchorId="7866BBC3" wp14:editId="183E1277">
            <wp:extent cx="2400300" cy="1699089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915" cy="1702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640D" w:rsidRPr="00442995" w:rsidSect="007925FC">
      <w:pgSz w:w="11906" w:h="16838" w:code="9"/>
      <w:pgMar w:top="425" w:right="425" w:bottom="425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8868E" w14:textId="77777777" w:rsidR="00197D94" w:rsidRDefault="00197D94" w:rsidP="00427473">
      <w:r>
        <w:separator/>
      </w:r>
    </w:p>
  </w:endnote>
  <w:endnote w:type="continuationSeparator" w:id="0">
    <w:p w14:paraId="1A895F55" w14:textId="77777777" w:rsidR="00197D94" w:rsidRDefault="00197D94" w:rsidP="00427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B3913" w14:textId="77777777" w:rsidR="00197D94" w:rsidRDefault="00197D94" w:rsidP="00427473">
      <w:r>
        <w:separator/>
      </w:r>
    </w:p>
  </w:footnote>
  <w:footnote w:type="continuationSeparator" w:id="0">
    <w:p w14:paraId="3486FD32" w14:textId="77777777" w:rsidR="00197D94" w:rsidRDefault="00197D94" w:rsidP="00427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40D"/>
    <w:rsid w:val="00011FC8"/>
    <w:rsid w:val="000A76DF"/>
    <w:rsid w:val="00155F8B"/>
    <w:rsid w:val="00196C26"/>
    <w:rsid w:val="00197D94"/>
    <w:rsid w:val="001B0E5E"/>
    <w:rsid w:val="001E7026"/>
    <w:rsid w:val="001F005C"/>
    <w:rsid w:val="001F2FCA"/>
    <w:rsid w:val="002138B7"/>
    <w:rsid w:val="002206AF"/>
    <w:rsid w:val="00223E68"/>
    <w:rsid w:val="002A54C7"/>
    <w:rsid w:val="002E0E77"/>
    <w:rsid w:val="00304D41"/>
    <w:rsid w:val="00427473"/>
    <w:rsid w:val="00442995"/>
    <w:rsid w:val="00530D0B"/>
    <w:rsid w:val="00560911"/>
    <w:rsid w:val="0058049F"/>
    <w:rsid w:val="005D5FEB"/>
    <w:rsid w:val="006900BB"/>
    <w:rsid w:val="00690A5E"/>
    <w:rsid w:val="006C5AB6"/>
    <w:rsid w:val="006F2F36"/>
    <w:rsid w:val="007174D8"/>
    <w:rsid w:val="0075595C"/>
    <w:rsid w:val="007B4AFA"/>
    <w:rsid w:val="007C4927"/>
    <w:rsid w:val="00826A9D"/>
    <w:rsid w:val="008554F7"/>
    <w:rsid w:val="008D7D1C"/>
    <w:rsid w:val="00924B4B"/>
    <w:rsid w:val="00944B86"/>
    <w:rsid w:val="00976F91"/>
    <w:rsid w:val="00A5335A"/>
    <w:rsid w:val="00B4022C"/>
    <w:rsid w:val="00B67BC0"/>
    <w:rsid w:val="00BB69A3"/>
    <w:rsid w:val="00BF775F"/>
    <w:rsid w:val="00C1575B"/>
    <w:rsid w:val="00C40090"/>
    <w:rsid w:val="00C42592"/>
    <w:rsid w:val="00C67491"/>
    <w:rsid w:val="00D654E6"/>
    <w:rsid w:val="00DA0E5F"/>
    <w:rsid w:val="00DB6E26"/>
    <w:rsid w:val="00E371AC"/>
    <w:rsid w:val="00E6640D"/>
    <w:rsid w:val="00E742C0"/>
    <w:rsid w:val="00EA6911"/>
    <w:rsid w:val="00F14FD5"/>
    <w:rsid w:val="00F46FE2"/>
    <w:rsid w:val="00F93440"/>
    <w:rsid w:val="00FC49A4"/>
    <w:rsid w:val="00FD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13F21"/>
  <w15:chartTrackingRefBased/>
  <w15:docId w15:val="{DDBFC675-E3F7-49BA-99CA-BD05758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organizationname2">
    <w:name w:val="msoorganizationname2"/>
    <w:rsid w:val="00E6640D"/>
    <w:rPr>
      <w:rFonts w:ascii="Eras Bold ITC" w:eastAsia="ＭＳ Ｐゴシック" w:hAnsi="Eras Bold ITC" w:cs="ＭＳ Ｐゴシック"/>
      <w:color w:val="000000"/>
      <w:kern w:val="28"/>
      <w:sz w:val="22"/>
      <w14:ligatures w14:val="standard"/>
      <w14:cntxtAlts/>
    </w:rPr>
  </w:style>
  <w:style w:type="paragraph" w:styleId="a3">
    <w:name w:val="Balloon Text"/>
    <w:basedOn w:val="a"/>
    <w:link w:val="a4"/>
    <w:uiPriority w:val="99"/>
    <w:semiHidden/>
    <w:unhideWhenUsed/>
    <w:rsid w:val="007174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74D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74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7473"/>
  </w:style>
  <w:style w:type="paragraph" w:styleId="a7">
    <w:name w:val="footer"/>
    <w:basedOn w:val="a"/>
    <w:link w:val="a8"/>
    <w:uiPriority w:val="99"/>
    <w:unhideWhenUsed/>
    <w:rsid w:val="004274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7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383</Words>
  <Characters>383</Characters>
  <Application>Microsoft Office Word</Application>
  <DocSecurity>0</DocSecurity>
  <Lines>95</Lines>
  <Paragraphs>85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h25-198</dc:creator>
  <cp:keywords/>
  <dc:description/>
  <cp:lastModifiedBy>林田 実優</cp:lastModifiedBy>
  <cp:revision>38</cp:revision>
  <cp:lastPrinted>2023-02-15T05:00:00Z</cp:lastPrinted>
  <dcterms:created xsi:type="dcterms:W3CDTF">2016-01-28T05:50:00Z</dcterms:created>
  <dcterms:modified xsi:type="dcterms:W3CDTF">2026-02-06T00:02:00Z</dcterms:modified>
</cp:coreProperties>
</file>