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9F45" w14:textId="31A7789B" w:rsidR="00086D85" w:rsidRPr="006054D1" w:rsidRDefault="00404BA2" w:rsidP="00086D85">
      <w:pPr>
        <w:jc w:val="center"/>
        <w:rPr>
          <w:b/>
          <w:color w:val="000000" w:themeColor="text1"/>
          <w:sz w:val="28"/>
        </w:rPr>
      </w:pPr>
      <w:r w:rsidRPr="006054D1">
        <w:rPr>
          <w:rFonts w:hint="eastAsia"/>
          <w:b/>
          <w:color w:val="000000" w:themeColor="text1"/>
          <w:sz w:val="28"/>
        </w:rPr>
        <w:t>令和</w:t>
      </w:r>
      <w:r w:rsidR="00180F7A">
        <w:rPr>
          <w:rFonts w:hint="eastAsia"/>
          <w:b/>
          <w:color w:val="000000" w:themeColor="text1"/>
          <w:sz w:val="28"/>
        </w:rPr>
        <w:t xml:space="preserve">　</w:t>
      </w:r>
      <w:r w:rsidR="00086D85" w:rsidRPr="006054D1">
        <w:rPr>
          <w:rFonts w:hint="eastAsia"/>
          <w:b/>
          <w:color w:val="000000" w:themeColor="text1"/>
          <w:sz w:val="28"/>
        </w:rPr>
        <w:t>年度収支予算書</w:t>
      </w:r>
    </w:p>
    <w:p w14:paraId="1B71E359" w14:textId="77777777" w:rsidR="00086D85" w:rsidRPr="006054D1" w:rsidRDefault="00484FAE" w:rsidP="00086D85">
      <w:pPr>
        <w:ind w:firstLineChars="300" w:firstLine="660"/>
        <w:rPr>
          <w:color w:val="000000" w:themeColor="text1"/>
          <w:sz w:val="22"/>
        </w:rPr>
      </w:pPr>
      <w:r w:rsidRPr="006054D1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380F23" wp14:editId="48A9ACE6">
                <wp:simplePos x="0" y="0"/>
                <wp:positionH relativeFrom="column">
                  <wp:posOffset>441960</wp:posOffset>
                </wp:positionH>
                <wp:positionV relativeFrom="paragraph">
                  <wp:posOffset>1953260</wp:posOffset>
                </wp:positionV>
                <wp:extent cx="45085" cy="5379720"/>
                <wp:effectExtent l="533400" t="19050" r="50165" b="10668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5379720"/>
                        </a:xfrm>
                        <a:prstGeom prst="bentConnector3">
                          <a:avLst>
                            <a:gd name="adj1" fmla="val 1214939"/>
                          </a:avLst>
                        </a:prstGeom>
                        <a:ln w="28575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BD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34.8pt;margin-top:153.8pt;width:3.55pt;height:42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" adj="262427" strokecolor="#5b9bd5 [3204]" strokeweight="2.25pt">
                <v:stroke dashstyle="1 1" endarrow="block"/>
              </v:shape>
            </w:pict>
          </mc:Fallback>
        </mc:AlternateContent>
      </w:r>
      <w:r w:rsidRPr="006054D1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354F9B" wp14:editId="383BBED5">
                <wp:simplePos x="0" y="0"/>
                <wp:positionH relativeFrom="column">
                  <wp:posOffset>525780</wp:posOffset>
                </wp:positionH>
                <wp:positionV relativeFrom="paragraph">
                  <wp:posOffset>1160780</wp:posOffset>
                </wp:positionV>
                <wp:extent cx="140335" cy="1402080"/>
                <wp:effectExtent l="19050" t="19050" r="0" b="2667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2080"/>
                        </a:xfrm>
                        <a:prstGeom prst="leftBracket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3F5B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41.4pt;margin-top:91.4pt;width:11.05pt;height:11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" adj="180" strokecolor="#5b9bd5 [3204]" strokeweight="2.25pt">
                <v:stroke dashstyle="1 1" joinstyle="miter"/>
              </v:shape>
            </w:pict>
          </mc:Fallback>
        </mc:AlternateContent>
      </w:r>
      <w:r w:rsidR="00086D85" w:rsidRPr="006054D1">
        <w:rPr>
          <w:rFonts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ABEB6" wp14:editId="245306B7">
                <wp:simplePos x="0" y="0"/>
                <wp:positionH relativeFrom="column">
                  <wp:posOffset>457199</wp:posOffset>
                </wp:positionH>
                <wp:positionV relativeFrom="paragraph">
                  <wp:posOffset>726440</wp:posOffset>
                </wp:positionV>
                <wp:extent cx="233045" cy="4823460"/>
                <wp:effectExtent l="285750" t="19050" r="14605" b="110490"/>
                <wp:wrapNone/>
                <wp:docPr id="9" name="カギ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045" cy="4823460"/>
                        </a:xfrm>
                        <a:prstGeom prst="bentConnector3">
                          <a:avLst>
                            <a:gd name="adj1" fmla="val 208475"/>
                          </a:avLst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1A56" id="カギ線コネクタ 9" o:spid="_x0000_s1026" type="#_x0000_t34" style="position:absolute;left:0;text-align:left;margin-left:36pt;margin-top:57.2pt;width:18.35pt;height:379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" adj="45031" strokecolor="#5b9bd5" strokeweight="2.25pt">
                <v:stroke endarrow="block"/>
              </v:shape>
            </w:pict>
          </mc:Fallback>
        </mc:AlternateContent>
      </w:r>
      <w:r w:rsidR="00086D85" w:rsidRPr="006054D1">
        <w:rPr>
          <w:rFonts w:hint="eastAsia"/>
          <w:color w:val="000000" w:themeColor="text1"/>
          <w:sz w:val="22"/>
        </w:rPr>
        <w:t>収入の部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1985"/>
        <w:gridCol w:w="4507"/>
      </w:tblGrid>
      <w:tr w:rsidR="006054D1" w:rsidRPr="006054D1" w14:paraId="59A4DA8E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7B2B9988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費目</w:t>
            </w:r>
          </w:p>
        </w:tc>
        <w:tc>
          <w:tcPr>
            <w:tcW w:w="1985" w:type="dxa"/>
            <w:vAlign w:val="center"/>
          </w:tcPr>
          <w:p w14:paraId="52ADEC31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507" w:type="dxa"/>
            <w:vAlign w:val="center"/>
          </w:tcPr>
          <w:p w14:paraId="754B0251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</w:tr>
      <w:tr w:rsidR="006054D1" w:rsidRPr="006054D1" w14:paraId="670E56A1" w14:textId="77777777" w:rsidTr="00DA400A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61609D" w14:textId="77777777" w:rsidR="00086D85" w:rsidRPr="006054D1" w:rsidRDefault="00086D85" w:rsidP="00DA400A">
            <w:pPr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市補助金（　①　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C43782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0925336" w14:textId="77777777" w:rsidR="00086D85" w:rsidRPr="006054D1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高齢者ふれあいサロン事業助成金</w:t>
            </w:r>
          </w:p>
          <w:p w14:paraId="388F286B" w14:textId="77777777" w:rsidR="00086D85" w:rsidRPr="006054D1" w:rsidRDefault="00086D85" w:rsidP="00DA400A">
            <w:pPr>
              <w:spacing w:line="280" w:lineRule="exact"/>
              <w:jc w:val="left"/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※補助金等交付申請書の「交付申請金額（　B　）」の額</w:t>
            </w:r>
          </w:p>
        </w:tc>
      </w:tr>
      <w:tr w:rsidR="006054D1" w:rsidRPr="006054D1" w14:paraId="61673064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2C1E3C73" w14:textId="77777777" w:rsidR="00086D85" w:rsidRPr="006054D1" w:rsidRDefault="00086D85" w:rsidP="00DA400A">
            <w:pPr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参加者個人負担金</w:t>
            </w:r>
          </w:p>
        </w:tc>
        <w:tc>
          <w:tcPr>
            <w:tcW w:w="1985" w:type="dxa"/>
            <w:vAlign w:val="center"/>
          </w:tcPr>
          <w:p w14:paraId="1F01D914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vAlign w:val="center"/>
          </w:tcPr>
          <w:p w14:paraId="24F18AD1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6054D1" w:rsidRPr="006054D1" w14:paraId="0A2ADF12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4EB85C92" w14:textId="77777777" w:rsidR="00086D85" w:rsidRPr="006054D1" w:rsidRDefault="00086D85" w:rsidP="00DA400A">
            <w:pPr>
              <w:rPr>
                <w:color w:val="000000" w:themeColor="text1"/>
                <w:sz w:val="22"/>
              </w:rPr>
            </w:pPr>
            <w:r w:rsidRPr="006054D1">
              <w:rPr>
                <w:rFonts w:hint="eastAsia"/>
                <w:color w:val="000000" w:themeColor="text1"/>
                <w:sz w:val="22"/>
              </w:rPr>
              <w:t>市団体以外助成金</w:t>
            </w:r>
          </w:p>
        </w:tc>
        <w:tc>
          <w:tcPr>
            <w:tcW w:w="1985" w:type="dxa"/>
            <w:vAlign w:val="center"/>
          </w:tcPr>
          <w:p w14:paraId="11C42AA1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vAlign w:val="center"/>
          </w:tcPr>
          <w:p w14:paraId="2DA410F2" w14:textId="77777777" w:rsidR="00086D85" w:rsidRPr="006054D1" w:rsidRDefault="00086D85" w:rsidP="00DA400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C70E8A" w:rsidRPr="00C70E8A" w14:paraId="50842BF1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29BC7022" w14:textId="77777777" w:rsidR="00484FAE" w:rsidRPr="00C70E8A" w:rsidRDefault="00484FAE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繰越金</w:t>
            </w:r>
          </w:p>
        </w:tc>
        <w:tc>
          <w:tcPr>
            <w:tcW w:w="1985" w:type="dxa"/>
            <w:vAlign w:val="center"/>
          </w:tcPr>
          <w:p w14:paraId="3D26A3D7" w14:textId="77777777" w:rsidR="00484FAE" w:rsidRPr="00C70E8A" w:rsidRDefault="00484FAE" w:rsidP="00DA400A">
            <w:pPr>
              <w:jc w:val="center"/>
              <w:rPr>
                <w:sz w:val="22"/>
              </w:rPr>
            </w:pPr>
          </w:p>
        </w:tc>
        <w:tc>
          <w:tcPr>
            <w:tcW w:w="4507" w:type="dxa"/>
            <w:vAlign w:val="center"/>
          </w:tcPr>
          <w:p w14:paraId="0E6840A1" w14:textId="77777777" w:rsidR="00484FAE" w:rsidRPr="00C70E8A" w:rsidRDefault="00484FAE" w:rsidP="00DA400A">
            <w:pPr>
              <w:jc w:val="center"/>
              <w:rPr>
                <w:sz w:val="22"/>
              </w:rPr>
            </w:pPr>
          </w:p>
        </w:tc>
      </w:tr>
      <w:tr w:rsidR="00C70E8A" w:rsidRPr="00C70E8A" w14:paraId="6BA1124C" w14:textId="77777777" w:rsidTr="00DA400A">
        <w:trPr>
          <w:trHeight w:val="454"/>
        </w:trPr>
        <w:tc>
          <w:tcPr>
            <w:tcW w:w="2835" w:type="dxa"/>
            <w:vAlign w:val="center"/>
          </w:tcPr>
          <w:p w14:paraId="79969304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預金利子</w:t>
            </w:r>
          </w:p>
        </w:tc>
        <w:tc>
          <w:tcPr>
            <w:tcW w:w="1985" w:type="dxa"/>
            <w:vAlign w:val="center"/>
          </w:tcPr>
          <w:p w14:paraId="2092F1D2" w14:textId="77777777" w:rsidR="00086D85" w:rsidRPr="00C70E8A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507" w:type="dxa"/>
            <w:vAlign w:val="center"/>
          </w:tcPr>
          <w:p w14:paraId="4053D863" w14:textId="77777777" w:rsidR="00086D85" w:rsidRPr="00C70E8A" w:rsidRDefault="00086D85" w:rsidP="00DA400A">
            <w:pPr>
              <w:jc w:val="center"/>
              <w:rPr>
                <w:sz w:val="22"/>
              </w:rPr>
            </w:pPr>
          </w:p>
        </w:tc>
      </w:tr>
      <w:tr w:rsidR="00C70E8A" w:rsidRPr="00C70E8A" w14:paraId="069EA6DF" w14:textId="77777777" w:rsidTr="00DA400A">
        <w:trPr>
          <w:trHeight w:val="45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D47E0A0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その他の収入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9812D12" w14:textId="77777777" w:rsidR="00086D85" w:rsidRPr="00C70E8A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507" w:type="dxa"/>
            <w:tcBorders>
              <w:bottom w:val="double" w:sz="4" w:space="0" w:color="auto"/>
            </w:tcBorders>
            <w:vAlign w:val="center"/>
          </w:tcPr>
          <w:p w14:paraId="1BAAE84E" w14:textId="77777777" w:rsidR="00086D85" w:rsidRPr="00C70E8A" w:rsidRDefault="00086D85" w:rsidP="00DA400A">
            <w:pPr>
              <w:jc w:val="center"/>
              <w:rPr>
                <w:sz w:val="22"/>
              </w:rPr>
            </w:pPr>
          </w:p>
        </w:tc>
      </w:tr>
      <w:tr w:rsidR="00086D85" w:rsidRPr="00C70E8A" w14:paraId="0B87BD4F" w14:textId="77777777" w:rsidTr="00DA400A">
        <w:trPr>
          <w:trHeight w:val="45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F7464C6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合計（　②　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F4AB666" w14:textId="77777777" w:rsidR="00086D85" w:rsidRPr="00C70E8A" w:rsidRDefault="00086D85" w:rsidP="00DA400A">
            <w:pPr>
              <w:jc w:val="center"/>
              <w:rPr>
                <w:sz w:val="22"/>
              </w:rPr>
            </w:pP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70446947" w14:textId="77777777" w:rsidR="00086D85" w:rsidRPr="00C70E8A" w:rsidRDefault="00086D85" w:rsidP="00DA400A">
            <w:pPr>
              <w:spacing w:line="280" w:lineRule="exact"/>
              <w:jc w:val="left"/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※補助金等交付申請書の「補助事業等の経費所要額（　A　）」の額</w:t>
            </w:r>
          </w:p>
        </w:tc>
      </w:tr>
    </w:tbl>
    <w:p w14:paraId="7176448E" w14:textId="77777777" w:rsidR="00086D85" w:rsidRPr="00C70E8A" w:rsidRDefault="00086D85" w:rsidP="00086D85"/>
    <w:p w14:paraId="6130F904" w14:textId="77777777" w:rsidR="00086D85" w:rsidRPr="00C70E8A" w:rsidRDefault="00086D85" w:rsidP="00086D85">
      <w:pPr>
        <w:ind w:firstLineChars="300" w:firstLine="660"/>
      </w:pPr>
      <w:r w:rsidRPr="00C70E8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14BCD4" wp14:editId="219D0DD9">
                <wp:simplePos x="0" y="0"/>
                <wp:positionH relativeFrom="column">
                  <wp:posOffset>533400</wp:posOffset>
                </wp:positionH>
                <wp:positionV relativeFrom="paragraph">
                  <wp:posOffset>608330</wp:posOffset>
                </wp:positionV>
                <wp:extent cx="118745" cy="3154680"/>
                <wp:effectExtent l="19050" t="19050" r="0" b="2667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315468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4B91" id="左大かっこ 8" o:spid="_x0000_s1026" type="#_x0000_t85" style="position:absolute;left:0;text-align:left;margin-left:42pt;margin-top:47.9pt;width:9.35pt;height:24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" adj="68" strokecolor="#5b9bd5" strokeweight="2.25pt">
                <v:stroke joinstyle="miter"/>
              </v:shape>
            </w:pict>
          </mc:Fallback>
        </mc:AlternateContent>
      </w:r>
      <w:r w:rsidRPr="00C70E8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2908D6" wp14:editId="3E44CCC3">
                <wp:simplePos x="0" y="0"/>
                <wp:positionH relativeFrom="column">
                  <wp:posOffset>518160</wp:posOffset>
                </wp:positionH>
                <wp:positionV relativeFrom="paragraph">
                  <wp:posOffset>3831590</wp:posOffset>
                </wp:positionV>
                <wp:extent cx="140335" cy="586740"/>
                <wp:effectExtent l="19050" t="19050" r="0" b="2286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586740"/>
                        </a:xfrm>
                        <a:prstGeom prst="leftBracke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5EDC" id="左大かっこ 7" o:spid="_x0000_s1026" type="#_x0000_t85" style="position:absolute;left:0;text-align:left;margin-left:40.8pt;margin-top:301.7pt;width:11.05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" adj="431" strokecolor="#5b9bd5" strokeweight="2.25pt">
                <v:stroke dashstyle="1 1" joinstyle="miter"/>
              </v:shape>
            </w:pict>
          </mc:Fallback>
        </mc:AlternateContent>
      </w:r>
      <w:r w:rsidRPr="00C70E8A">
        <w:rPr>
          <w:rFonts w:hint="eastAsia"/>
        </w:rPr>
        <w:t>支出の部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4507"/>
      </w:tblGrid>
      <w:tr w:rsidR="00C70E8A" w:rsidRPr="00C70E8A" w14:paraId="0E39A45E" w14:textId="77777777" w:rsidTr="00DA400A">
        <w:trPr>
          <w:cantSplit/>
          <w:trHeight w:val="454"/>
        </w:trPr>
        <w:tc>
          <w:tcPr>
            <w:tcW w:w="2835" w:type="dxa"/>
            <w:gridSpan w:val="2"/>
            <w:vAlign w:val="center"/>
          </w:tcPr>
          <w:p w14:paraId="2ECDEAFE" w14:textId="77777777" w:rsidR="00086D85" w:rsidRPr="00C70E8A" w:rsidRDefault="00086D85" w:rsidP="00DA400A">
            <w:pPr>
              <w:jc w:val="center"/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費目</w:t>
            </w:r>
          </w:p>
        </w:tc>
        <w:tc>
          <w:tcPr>
            <w:tcW w:w="1985" w:type="dxa"/>
            <w:vAlign w:val="center"/>
          </w:tcPr>
          <w:p w14:paraId="2CBCD244" w14:textId="77777777" w:rsidR="00086D85" w:rsidRPr="00C70E8A" w:rsidRDefault="00086D85" w:rsidP="00DA400A">
            <w:pPr>
              <w:jc w:val="center"/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4507" w:type="dxa"/>
            <w:vAlign w:val="center"/>
          </w:tcPr>
          <w:p w14:paraId="62DB32D3" w14:textId="77777777" w:rsidR="00086D85" w:rsidRPr="00C70E8A" w:rsidRDefault="00086D85" w:rsidP="00DA400A">
            <w:pPr>
              <w:jc w:val="center"/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内容</w:t>
            </w:r>
          </w:p>
        </w:tc>
      </w:tr>
      <w:tr w:rsidR="00C70E8A" w:rsidRPr="00C70E8A" w14:paraId="5DAC7450" w14:textId="77777777" w:rsidTr="00DA400A">
        <w:trPr>
          <w:cantSplit/>
          <w:trHeight w:val="454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tbRlV"/>
          </w:tcPr>
          <w:p w14:paraId="54636A36" w14:textId="77777777" w:rsidR="00086D85" w:rsidRPr="00C70E8A" w:rsidRDefault="00086D85" w:rsidP="00DA400A">
            <w:pPr>
              <w:ind w:left="113" w:right="113"/>
              <w:jc w:val="center"/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助成金対象経費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EE7F13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報償費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8DAD21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237B1CA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C70E8A" w:rsidRPr="00C70E8A" w14:paraId="4EF9130A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BF70A7D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F5A26B1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消耗品費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08B2082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446AC44A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C70E8A" w:rsidRPr="00C70E8A" w14:paraId="2173226E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45C3D66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AC58EF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BDC8B5C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6DB2DA7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C70E8A" w:rsidRPr="00C70E8A" w14:paraId="70972B2B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FCA9BB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08479E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手数料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B06CB1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346722D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C70E8A" w:rsidRPr="00C70E8A" w14:paraId="5CBC7A0A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2601684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4CB691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事務費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04D92D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4A0C80F8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C70E8A" w:rsidRPr="00C70E8A" w14:paraId="2F7D1D9E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5A2CA91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141FCF6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旅費交通費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922C81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1C2211D" w14:textId="77777777" w:rsidR="00086D85" w:rsidRPr="00C70E8A" w:rsidRDefault="00086D85" w:rsidP="00DA400A">
            <w:pPr>
              <w:rPr>
                <w:sz w:val="22"/>
              </w:rPr>
            </w:pPr>
          </w:p>
        </w:tc>
      </w:tr>
      <w:tr w:rsidR="00086D85" w:rsidRPr="00086D85" w14:paraId="4F9F600D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DE60632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88972A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使用料及び賃借料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1BE86C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3CB0399F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21703293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034C404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509981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光熱水費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1DD1B6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71032A07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0169B261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50F7C2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3DBCD3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燃料費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819AFC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3236F19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18D8E275" w14:textId="77777777" w:rsidTr="00DA400A">
        <w:trPr>
          <w:cantSplit/>
          <w:trHeight w:val="45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EECF1BB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027023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F94DA50" w14:textId="77777777" w:rsidR="00086D85" w:rsidRPr="00C70E8A" w:rsidRDefault="00086D85" w:rsidP="00DA400A">
            <w:pPr>
              <w:rPr>
                <w:sz w:val="22"/>
              </w:rPr>
            </w:pP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4C88029B" w14:textId="77777777" w:rsidR="00086D85" w:rsidRPr="00C70E8A" w:rsidRDefault="00086D85" w:rsidP="00DA400A">
            <w:pPr>
              <w:rPr>
                <w:sz w:val="22"/>
              </w:rPr>
            </w:pPr>
            <w:r w:rsidRPr="00C70E8A">
              <w:rPr>
                <w:rFonts w:hint="eastAsia"/>
                <w:sz w:val="22"/>
              </w:rPr>
              <w:t>（令和7年度新規サロン対象）</w:t>
            </w:r>
          </w:p>
        </w:tc>
      </w:tr>
      <w:tr w:rsidR="00086D85" w:rsidRPr="00086D85" w14:paraId="7D8B89D4" w14:textId="77777777" w:rsidTr="00DA400A">
        <w:trPr>
          <w:cantSplit/>
          <w:trHeight w:val="454"/>
        </w:trPr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74566E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248F15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小計（　③　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91D94A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49E2B9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6E33E1EF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6D3373D0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その他支出（　④　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9EEDEAF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0BE1BD9D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562F80CA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76F8CFA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次年度繰越金（　⑤　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D803619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tcBorders>
              <w:bottom w:val="double" w:sz="4" w:space="0" w:color="auto"/>
            </w:tcBorders>
            <w:vAlign w:val="center"/>
          </w:tcPr>
          <w:p w14:paraId="6AA850C5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</w:tr>
      <w:tr w:rsidR="00086D85" w:rsidRPr="00086D85" w14:paraId="75A72814" w14:textId="77777777" w:rsidTr="00DA400A">
        <w:trPr>
          <w:cantSplit/>
          <w:trHeight w:val="454"/>
        </w:trPr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14:paraId="776C9C72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CBAC42B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507" w:type="dxa"/>
            <w:tcBorders>
              <w:top w:val="double" w:sz="4" w:space="0" w:color="auto"/>
            </w:tcBorders>
            <w:vAlign w:val="center"/>
          </w:tcPr>
          <w:p w14:paraId="440457C0" w14:textId="77777777" w:rsidR="00086D85" w:rsidRPr="00086D85" w:rsidRDefault="00086D85" w:rsidP="00DA400A">
            <w:pPr>
              <w:rPr>
                <w:color w:val="000000" w:themeColor="text1"/>
                <w:sz w:val="22"/>
              </w:rPr>
            </w:pPr>
            <w:r w:rsidRPr="00086D85">
              <w:rPr>
                <w:rFonts w:hint="eastAsia"/>
                <w:color w:val="000000" w:themeColor="text1"/>
                <w:sz w:val="22"/>
              </w:rPr>
              <w:t>（③＋④＋⑤）</w:t>
            </w:r>
          </w:p>
        </w:tc>
      </w:tr>
    </w:tbl>
    <w:p w14:paraId="28B98479" w14:textId="77777777" w:rsidR="00086D85" w:rsidRPr="00086D85" w:rsidRDefault="00086D85" w:rsidP="00086D85">
      <w:pPr>
        <w:rPr>
          <w:color w:val="000000" w:themeColor="text1"/>
          <w:sz w:val="22"/>
        </w:rPr>
      </w:pPr>
      <w:r w:rsidRPr="00086D85">
        <w:rPr>
          <w:rFonts w:hint="eastAsia"/>
          <w:color w:val="000000" w:themeColor="text1"/>
          <w:sz w:val="22"/>
        </w:rPr>
        <w:t>上記のとおり報告します。</w:t>
      </w:r>
    </w:p>
    <w:p w14:paraId="701BDD83" w14:textId="77777777" w:rsidR="00086D85" w:rsidRPr="00086D85" w:rsidRDefault="00086D85" w:rsidP="00086D85">
      <w:pPr>
        <w:jc w:val="right"/>
        <w:rPr>
          <w:color w:val="000000" w:themeColor="text1"/>
          <w:sz w:val="22"/>
        </w:rPr>
      </w:pPr>
      <w:r w:rsidRPr="00086D85">
        <w:rPr>
          <w:rFonts w:hint="eastAsia"/>
          <w:color w:val="000000" w:themeColor="text1"/>
          <w:sz w:val="22"/>
        </w:rPr>
        <w:t>令和　　年　　月　　日</w:t>
      </w:r>
    </w:p>
    <w:p w14:paraId="780DD655" w14:textId="77777777" w:rsidR="00086D85" w:rsidRPr="00086D85" w:rsidRDefault="00086D85" w:rsidP="00086D85">
      <w:pPr>
        <w:rPr>
          <w:color w:val="000000" w:themeColor="text1"/>
          <w:sz w:val="22"/>
        </w:rPr>
      </w:pPr>
      <w:r w:rsidRPr="00086D85">
        <w:rPr>
          <w:rFonts w:hint="eastAsia"/>
          <w:color w:val="000000" w:themeColor="text1"/>
          <w:sz w:val="22"/>
        </w:rPr>
        <w:t xml:space="preserve">　　　　　　　　　　　　　　　　　　　　　　　　</w:t>
      </w:r>
      <w:r w:rsidRPr="00086D85">
        <w:rPr>
          <w:rFonts w:hint="eastAsia"/>
          <w:color w:val="000000" w:themeColor="text1"/>
          <w:spacing w:val="55"/>
          <w:kern w:val="0"/>
          <w:sz w:val="22"/>
          <w:fitText w:val="880" w:id="-743718144"/>
        </w:rPr>
        <w:t>団体</w:t>
      </w:r>
      <w:r w:rsidRPr="00086D85">
        <w:rPr>
          <w:rFonts w:hint="eastAsia"/>
          <w:color w:val="000000" w:themeColor="text1"/>
          <w:kern w:val="0"/>
          <w:sz w:val="22"/>
          <w:fitText w:val="880" w:id="-743718144"/>
        </w:rPr>
        <w:t>名</w:t>
      </w:r>
      <w:r w:rsidRPr="00086D85">
        <w:rPr>
          <w:rFonts w:hint="eastAsia"/>
          <w:color w:val="000000" w:themeColor="text1"/>
          <w:sz w:val="22"/>
        </w:rPr>
        <w:t xml:space="preserve">　：</w:t>
      </w:r>
    </w:p>
    <w:p w14:paraId="45E482E0" w14:textId="77777777" w:rsidR="00086D85" w:rsidRPr="00086D85" w:rsidRDefault="00086D85" w:rsidP="00086D85">
      <w:pPr>
        <w:rPr>
          <w:color w:val="000000" w:themeColor="text1"/>
          <w:sz w:val="22"/>
        </w:rPr>
      </w:pPr>
      <w:r w:rsidRPr="00086D85">
        <w:rPr>
          <w:rFonts w:hint="eastAsia"/>
          <w:color w:val="000000" w:themeColor="text1"/>
          <w:sz w:val="22"/>
        </w:rPr>
        <w:t xml:space="preserve">　　　　　　　　　　　　　　　　　　　　　　　　代表者名　：</w:t>
      </w:r>
    </w:p>
    <w:sectPr w:rsidR="00086D85" w:rsidRPr="00086D85" w:rsidSect="00404BA2">
      <w:pgSz w:w="11906" w:h="16838" w:code="9"/>
      <w:pgMar w:top="720" w:right="720" w:bottom="720" w:left="720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F31A" w14:textId="77777777" w:rsidR="001D4CCC" w:rsidRDefault="001D4CCC" w:rsidP="00BA360F">
      <w:r>
        <w:separator/>
      </w:r>
    </w:p>
  </w:endnote>
  <w:endnote w:type="continuationSeparator" w:id="0">
    <w:p w14:paraId="7487771F" w14:textId="77777777" w:rsidR="001D4CCC" w:rsidRDefault="001D4CCC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1579" w14:textId="77777777" w:rsidR="001D4CCC" w:rsidRDefault="001D4CCC" w:rsidP="00BA360F">
      <w:r>
        <w:separator/>
      </w:r>
    </w:p>
  </w:footnote>
  <w:footnote w:type="continuationSeparator" w:id="0">
    <w:p w14:paraId="3077427A" w14:textId="77777777" w:rsidR="001D4CCC" w:rsidRDefault="001D4CCC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71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8041E"/>
    <w:rsid w:val="000820A0"/>
    <w:rsid w:val="00086D85"/>
    <w:rsid w:val="000B0A30"/>
    <w:rsid w:val="000B6658"/>
    <w:rsid w:val="00180F7A"/>
    <w:rsid w:val="001D4CCC"/>
    <w:rsid w:val="003915BD"/>
    <w:rsid w:val="003C37C7"/>
    <w:rsid w:val="00404BA2"/>
    <w:rsid w:val="00414999"/>
    <w:rsid w:val="00484D4E"/>
    <w:rsid w:val="00484FAE"/>
    <w:rsid w:val="00486843"/>
    <w:rsid w:val="0049704E"/>
    <w:rsid w:val="00540F09"/>
    <w:rsid w:val="006054D1"/>
    <w:rsid w:val="00655B5F"/>
    <w:rsid w:val="00683863"/>
    <w:rsid w:val="006E0330"/>
    <w:rsid w:val="00726F78"/>
    <w:rsid w:val="00732D0D"/>
    <w:rsid w:val="00736050"/>
    <w:rsid w:val="0079712A"/>
    <w:rsid w:val="007B7913"/>
    <w:rsid w:val="00964446"/>
    <w:rsid w:val="009817F5"/>
    <w:rsid w:val="00A4170C"/>
    <w:rsid w:val="00B91FC7"/>
    <w:rsid w:val="00BA360F"/>
    <w:rsid w:val="00C5104E"/>
    <w:rsid w:val="00C70E8A"/>
    <w:rsid w:val="00DB565E"/>
    <w:rsid w:val="00E351DC"/>
    <w:rsid w:val="00EA24D0"/>
    <w:rsid w:val="00ED3F3B"/>
    <w:rsid w:val="00F66B24"/>
    <w:rsid w:val="00FB40EC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7745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cp:lastPrinted>2025-05-12T01:08:00Z</cp:lastPrinted>
  <dcterms:created xsi:type="dcterms:W3CDTF">2025-02-07T08:18:00Z</dcterms:created>
  <dcterms:modified xsi:type="dcterms:W3CDTF">2026-03-02T07:12:00Z</dcterms:modified>
</cp:coreProperties>
</file>