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FC" w:rsidRDefault="003944FC" w:rsidP="003944F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/>
          <w:spacing w:val="10"/>
          <w:kern w:val="0"/>
          <w:sz w:val="20"/>
          <w:szCs w:val="20"/>
        </w:rPr>
        <w:t>資料４－１</w:t>
      </w:r>
    </w:p>
    <w:p w:rsidR="003944FC" w:rsidRDefault="003944FC" w:rsidP="003944F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</w:p>
    <w:p w:rsidR="003944FC" w:rsidRDefault="003944FC" w:rsidP="003944FC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w w:val="15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0"/>
          <w:w w:val="150"/>
          <w:kern w:val="0"/>
          <w:sz w:val="24"/>
        </w:rPr>
        <w:t>ス　ポ　ー　ツ　開　放</w:t>
      </w:r>
    </w:p>
    <w:p w:rsidR="003944FC" w:rsidRDefault="003944FC" w:rsidP="003944FC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0"/>
          <w:w w:val="150"/>
          <w:kern w:val="0"/>
          <w:sz w:val="24"/>
        </w:rPr>
        <w:t xml:space="preserve">　　　　利　用　状　況　報　告　書</w:t>
      </w:r>
    </w:p>
    <w:p w:rsidR="003944FC" w:rsidRDefault="003944FC" w:rsidP="003944FC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</w:rPr>
      </w:pPr>
    </w:p>
    <w:p w:rsidR="003944FC" w:rsidRDefault="003944FC" w:rsidP="003944FC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4"/>
          <w:u w:val="single"/>
        </w:rPr>
      </w:pPr>
    </w:p>
    <w:p w:rsidR="003944FC" w:rsidRDefault="003944FC" w:rsidP="003944FC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pacing w:val="10"/>
          <w:kern w:val="0"/>
          <w:sz w:val="20"/>
          <w:szCs w:val="20"/>
        </w:rPr>
        <w:t xml:space="preserve">長崎市立　　　　　　小学校運営協議会　　</w:t>
      </w:r>
    </w:p>
    <w:p w:rsidR="003944FC" w:rsidRDefault="003944FC" w:rsidP="003944FC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</w:p>
    <w:p w:rsidR="003944FC" w:rsidRDefault="003944FC" w:rsidP="003944FC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color w:val="000000"/>
          <w:spacing w:val="10"/>
          <w:kern w:val="0"/>
          <w:sz w:val="20"/>
          <w:szCs w:val="20"/>
          <w:u w:val="single"/>
        </w:rPr>
        <w:t xml:space="preserve">会長　　　　　　　　　　　　　　</w:t>
      </w:r>
    </w:p>
    <w:p w:rsidR="003944FC" w:rsidRDefault="003944FC" w:rsidP="003944F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</w:p>
    <w:p w:rsidR="003944FC" w:rsidRDefault="003944FC" w:rsidP="003944F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pacing w:val="10"/>
          <w:kern w:val="0"/>
          <w:sz w:val="20"/>
          <w:szCs w:val="20"/>
        </w:rPr>
        <w:t>（　　　月分）</w:t>
      </w:r>
    </w:p>
    <w:p w:rsidR="003944FC" w:rsidRDefault="003944FC" w:rsidP="003944F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</w:p>
    <w:p w:rsidR="003944FC" w:rsidRDefault="003944FC" w:rsidP="003944F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pacing w:val="10"/>
          <w:kern w:val="0"/>
          <w:sz w:val="20"/>
          <w:szCs w:val="20"/>
        </w:rPr>
        <w:t>１　昼間開放</w:t>
      </w:r>
    </w:p>
    <w:p w:rsidR="003944FC" w:rsidRDefault="003944FC" w:rsidP="003944F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600"/>
        <w:gridCol w:w="1753"/>
        <w:gridCol w:w="3603"/>
      </w:tblGrid>
      <w:tr w:rsidR="003944FC" w:rsidTr="00E91D28"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FC" w:rsidRPr="00E91D28" w:rsidRDefault="003944FC" w:rsidP="00E91D2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  <w:r w:rsidRPr="00E91D2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20"/>
              </w:rPr>
              <w:t>種別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FC" w:rsidRPr="00E91D28" w:rsidRDefault="003944FC" w:rsidP="00E91D2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  <w:r w:rsidRPr="00E91D2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20"/>
              </w:rPr>
              <w:t>開放日数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FC" w:rsidRPr="00E91D28" w:rsidRDefault="003944FC" w:rsidP="00E91D2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  <w:r w:rsidRPr="00E91D2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20"/>
              </w:rPr>
              <w:t>使用団体数</w:t>
            </w:r>
          </w:p>
        </w:tc>
        <w:tc>
          <w:tcPr>
            <w:tcW w:w="41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4FC" w:rsidRPr="00E91D28" w:rsidRDefault="003944FC" w:rsidP="00E91D2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  <w:r w:rsidRPr="00E91D2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20"/>
              </w:rPr>
              <w:t>利用人数</w:t>
            </w:r>
          </w:p>
        </w:tc>
      </w:tr>
      <w:tr w:rsidR="003944FC" w:rsidTr="00E91D28">
        <w:trPr>
          <w:trHeight w:val="110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4FC" w:rsidRPr="00E91D28" w:rsidRDefault="003944FC" w:rsidP="00E91D2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2"/>
                <w:szCs w:val="22"/>
              </w:rPr>
            </w:pPr>
            <w:r w:rsidRPr="00E91D2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2"/>
                <w:szCs w:val="22"/>
              </w:rPr>
              <w:t>体育館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4FC" w:rsidRPr="00E91D28" w:rsidRDefault="003944FC" w:rsidP="00E91D2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4FC" w:rsidRPr="00E91D28" w:rsidRDefault="003944FC" w:rsidP="00E91D2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4FC" w:rsidRPr="00E91D28" w:rsidRDefault="003944FC" w:rsidP="00E91D2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</w:tbl>
    <w:p w:rsidR="003944FC" w:rsidRDefault="003944FC" w:rsidP="003944F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</w:p>
    <w:p w:rsidR="003944FC" w:rsidRDefault="003944FC" w:rsidP="003944F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</w:p>
    <w:p w:rsidR="003944FC" w:rsidRDefault="003944FC" w:rsidP="003944F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pacing w:val="10"/>
          <w:kern w:val="0"/>
          <w:sz w:val="20"/>
          <w:szCs w:val="20"/>
        </w:rPr>
        <w:t>２　夜間開放</w:t>
      </w:r>
    </w:p>
    <w:p w:rsidR="003944FC" w:rsidRDefault="003944FC" w:rsidP="003944F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600"/>
        <w:gridCol w:w="1753"/>
        <w:gridCol w:w="3603"/>
      </w:tblGrid>
      <w:tr w:rsidR="003944FC" w:rsidTr="00E91D28"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FC" w:rsidRPr="00E91D28" w:rsidRDefault="003944FC" w:rsidP="00E91D2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  <w:r w:rsidRPr="00E91D2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20"/>
              </w:rPr>
              <w:t>種別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FC" w:rsidRPr="00E91D28" w:rsidRDefault="003944FC" w:rsidP="00E91D2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  <w:r w:rsidRPr="00E91D2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20"/>
              </w:rPr>
              <w:t>開放日数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FC" w:rsidRPr="00E91D28" w:rsidRDefault="003944FC" w:rsidP="00E91D2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  <w:r w:rsidRPr="00E91D2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20"/>
              </w:rPr>
              <w:t>使用団体数</w:t>
            </w:r>
          </w:p>
        </w:tc>
        <w:tc>
          <w:tcPr>
            <w:tcW w:w="41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4FC" w:rsidRPr="00E91D28" w:rsidRDefault="003944FC" w:rsidP="00E91D2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  <w:r w:rsidRPr="00E91D2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20"/>
              </w:rPr>
              <w:t>利用人数</w:t>
            </w:r>
          </w:p>
        </w:tc>
      </w:tr>
      <w:tr w:rsidR="003944FC" w:rsidTr="00E91D28">
        <w:trPr>
          <w:trHeight w:val="110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4FC" w:rsidRPr="00E91D28" w:rsidRDefault="003944FC" w:rsidP="00E91D2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2"/>
                <w:szCs w:val="22"/>
              </w:rPr>
            </w:pPr>
            <w:r w:rsidRPr="00E91D28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2"/>
                <w:szCs w:val="22"/>
              </w:rPr>
              <w:t>体育館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4FC" w:rsidRPr="00E91D28" w:rsidRDefault="003944FC" w:rsidP="00E91D2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4FC" w:rsidRPr="00E91D28" w:rsidRDefault="003944FC" w:rsidP="00E91D2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4FC" w:rsidRPr="00E91D28" w:rsidRDefault="003944FC" w:rsidP="00E91D28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</w:tbl>
    <w:p w:rsidR="003944FC" w:rsidRDefault="003944FC" w:rsidP="003944F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0"/>
          <w:szCs w:val="20"/>
        </w:rPr>
      </w:pPr>
    </w:p>
    <w:p w:rsidR="008943F4" w:rsidRDefault="008943F4" w:rsidP="003944FC"/>
    <w:sectPr w:rsidR="008943F4" w:rsidSect="008943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4B" w:rsidRDefault="00350D4B" w:rsidP="003944FC">
      <w:r>
        <w:separator/>
      </w:r>
    </w:p>
  </w:endnote>
  <w:endnote w:type="continuationSeparator" w:id="0">
    <w:p w:rsidR="00350D4B" w:rsidRDefault="00350D4B" w:rsidP="0039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4B" w:rsidRDefault="00350D4B" w:rsidP="003944FC">
      <w:r>
        <w:separator/>
      </w:r>
    </w:p>
  </w:footnote>
  <w:footnote w:type="continuationSeparator" w:id="0">
    <w:p w:rsidR="00350D4B" w:rsidRDefault="00350D4B" w:rsidP="00394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FC"/>
    <w:rsid w:val="000238ED"/>
    <w:rsid w:val="00350D4B"/>
    <w:rsid w:val="003944FC"/>
    <w:rsid w:val="008943F4"/>
    <w:rsid w:val="009163E8"/>
    <w:rsid w:val="00AF176A"/>
    <w:rsid w:val="00E30E76"/>
    <w:rsid w:val="00E9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44FC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3944FC"/>
  </w:style>
  <w:style w:type="paragraph" w:styleId="a5">
    <w:name w:val="footer"/>
    <w:basedOn w:val="a"/>
    <w:link w:val="a6"/>
    <w:uiPriority w:val="99"/>
    <w:semiHidden/>
    <w:unhideWhenUsed/>
    <w:rsid w:val="003944FC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3944FC"/>
  </w:style>
  <w:style w:type="table" w:styleId="a7">
    <w:name w:val="Table Grid"/>
    <w:basedOn w:val="a1"/>
    <w:rsid w:val="003944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44FC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3944FC"/>
  </w:style>
  <w:style w:type="paragraph" w:styleId="a5">
    <w:name w:val="footer"/>
    <w:basedOn w:val="a"/>
    <w:link w:val="a6"/>
    <w:uiPriority w:val="99"/>
    <w:semiHidden/>
    <w:unhideWhenUsed/>
    <w:rsid w:val="003944FC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3944FC"/>
  </w:style>
  <w:style w:type="table" w:styleId="a7">
    <w:name w:val="Table Grid"/>
    <w:basedOn w:val="a1"/>
    <w:rsid w:val="003944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h24-409</dc:creator>
  <cp:lastModifiedBy>h22-307</cp:lastModifiedBy>
  <cp:revision>2</cp:revision>
  <dcterms:created xsi:type="dcterms:W3CDTF">2014-01-16T13:33:00Z</dcterms:created>
  <dcterms:modified xsi:type="dcterms:W3CDTF">2014-01-16T13:33:00Z</dcterms:modified>
</cp:coreProperties>
</file>