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5C" w:rsidRPr="00335505" w:rsidRDefault="0036445C" w:rsidP="0036445C">
      <w:pPr>
        <w:pStyle w:val="1"/>
        <w:rPr>
          <w:rFonts w:ascii="FU明朝体" w:eastAsia="FU明朝体"/>
          <w:sz w:val="24"/>
          <w:szCs w:val="24"/>
        </w:rPr>
      </w:pPr>
      <w:r w:rsidRPr="00335505">
        <w:rPr>
          <w:rFonts w:ascii="FU明朝体" w:eastAsia="FU明朝体" w:hAnsi="ＭＳ ゴシック" w:hint="eastAsia"/>
          <w:sz w:val="24"/>
          <w:szCs w:val="24"/>
        </w:rPr>
        <w:t>第７号様式（第１０条関係）</w:t>
      </w:r>
    </w:p>
    <w:p w:rsidR="0036445C" w:rsidRDefault="0036445C" w:rsidP="00B92CE5">
      <w:pPr>
        <w:wordWrap w:val="0"/>
        <w:jc w:val="right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335505" w:rsidRDefault="00DB7E96" w:rsidP="0036445C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　年　　月　　日</w:t>
      </w:r>
      <w:r w:rsidR="00B92CE5"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:rsidR="00D81423" w:rsidRPr="00335505" w:rsidRDefault="00D81423" w:rsidP="00D81423">
      <w:pPr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D81423">
      <w:pPr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:rsidR="00066448" w:rsidRPr="00335505" w:rsidRDefault="00066448" w:rsidP="00066448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D81423" w:rsidRPr="00335505" w:rsidRDefault="00D81423" w:rsidP="00066448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009455104"/>
        </w:rPr>
        <w:t>氏名又は名</w:t>
      </w: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009455104"/>
        </w:rPr>
        <w:t>称</w:t>
      </w: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066448" w:rsidRPr="00335505" w:rsidRDefault="00066448" w:rsidP="00066448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F95DB2" w:rsidRPr="00335505" w:rsidRDefault="00F95DB2" w:rsidP="00F95DB2">
      <w:pPr>
        <w:rPr>
          <w:rFonts w:ascii="FU明朝体" w:eastAsia="FU明朝体" w:hAnsi="ＭＳ 明朝" w:cs="Times New Roman"/>
          <w:sz w:val="24"/>
          <w:szCs w:val="24"/>
        </w:rPr>
      </w:pPr>
    </w:p>
    <w:p w:rsidR="00066448" w:rsidRPr="00335505" w:rsidRDefault="00066448" w:rsidP="00F95DB2">
      <w:pPr>
        <w:rPr>
          <w:rFonts w:ascii="FU明朝体" w:eastAsia="FU明朝体" w:hAnsi="ＭＳ 明朝" w:cs="Times New Roman"/>
          <w:sz w:val="24"/>
          <w:szCs w:val="24"/>
        </w:rPr>
      </w:pPr>
    </w:p>
    <w:p w:rsidR="00C062DF" w:rsidRPr="00335505" w:rsidRDefault="001338B5" w:rsidP="00C062DF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335505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84659A" w:rsidRPr="00335505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C062DF" w:rsidRPr="00335505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AD45B8" w:rsidRPr="00335505">
        <w:rPr>
          <w:rFonts w:ascii="FU明朝体" w:eastAsia="FU明朝体" w:hAnsi="ＭＳ ゴシック" w:cs="Times New Roman" w:hint="eastAsia"/>
          <w:sz w:val="24"/>
          <w:szCs w:val="24"/>
        </w:rPr>
        <w:t>解除</w:t>
      </w:r>
      <w:r w:rsidR="001406F5" w:rsidRPr="00335505">
        <w:rPr>
          <w:rFonts w:ascii="FU明朝体" w:eastAsia="FU明朝体" w:hAnsi="ＭＳ ゴシック" w:cs="Times New Roman" w:hint="eastAsia"/>
          <w:sz w:val="24"/>
          <w:szCs w:val="24"/>
        </w:rPr>
        <w:t>届出書</w:t>
      </w:r>
    </w:p>
    <w:p w:rsidR="00C062DF" w:rsidRPr="00335505" w:rsidRDefault="00C062DF" w:rsidP="00066448">
      <w:pPr>
        <w:spacing w:line="276" w:lineRule="auto"/>
        <w:rPr>
          <w:rFonts w:ascii="FU明朝体" w:eastAsia="FU明朝体" w:hAnsi="ＭＳ 明朝" w:cs="Times New Roman"/>
          <w:sz w:val="24"/>
          <w:szCs w:val="24"/>
        </w:rPr>
      </w:pPr>
    </w:p>
    <w:p w:rsidR="00DB7E96" w:rsidRPr="00335505" w:rsidRDefault="004A2AC4" w:rsidP="00C33F5C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年　月　日付け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等の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Pr="00335505">
        <w:rPr>
          <w:rFonts w:ascii="FU明朝体" w:eastAsia="FU明朝体" w:hAnsi="ＭＳ 明朝" w:cs="Times New Roman" w:hint="eastAsia"/>
          <w:sz w:val="24"/>
          <w:szCs w:val="24"/>
        </w:rPr>
        <w:t>について、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066448" w:rsidRPr="00335505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1338B5" w:rsidRPr="00335505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2F2427" w:rsidRPr="00335505">
        <w:rPr>
          <w:rFonts w:ascii="FU明朝体" w:eastAsia="FU明朝体" w:hAnsi="ＭＳ 明朝" w:cs="Times New Roman" w:hint="eastAsia"/>
          <w:sz w:val="24"/>
          <w:szCs w:val="24"/>
        </w:rPr>
        <w:t>認定制度実施要綱第１０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条</w:t>
      </w:r>
      <w:r w:rsidR="00974B72" w:rsidRPr="00335505">
        <w:rPr>
          <w:rFonts w:ascii="FU明朝体" w:eastAsia="FU明朝体" w:hAnsi="ＭＳ 明朝" w:cs="Times New Roman" w:hint="eastAsia"/>
          <w:sz w:val="24"/>
          <w:szCs w:val="24"/>
        </w:rPr>
        <w:t>第１項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の規定に</w:t>
      </w:r>
      <w:r w:rsidR="00C33F5C">
        <w:rPr>
          <w:rFonts w:ascii="FU明朝体" w:eastAsia="FU明朝体" w:hAnsi="ＭＳ 明朝" w:cs="Times New Roman" w:hint="eastAsia"/>
          <w:sz w:val="24"/>
          <w:szCs w:val="24"/>
        </w:rPr>
        <w:t>より</w:t>
      </w:r>
      <w:r w:rsidR="0043276E" w:rsidRPr="00335505">
        <w:rPr>
          <w:rFonts w:ascii="FU明朝体" w:eastAsia="FU明朝体" w:hAnsi="ＭＳ 明朝" w:cs="Times New Roman" w:hint="eastAsia"/>
          <w:sz w:val="24"/>
          <w:szCs w:val="24"/>
        </w:rPr>
        <w:t>認定の解除を届け出ます</w:t>
      </w:r>
      <w:r w:rsidR="001406F5" w:rsidRPr="00335505">
        <w:rPr>
          <w:rFonts w:ascii="FU明朝体" w:eastAsia="FU明朝体" w:hAnsi="ＭＳ 明朝" w:cs="Times New Roman" w:hint="eastAsia"/>
          <w:sz w:val="24"/>
          <w:szCs w:val="24"/>
        </w:rPr>
        <w:t>。</w:t>
      </w:r>
    </w:p>
    <w:p w:rsidR="00444764" w:rsidRPr="00335505" w:rsidRDefault="00444764" w:rsidP="00066448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p w:rsidR="0043276E" w:rsidRPr="00335505" w:rsidRDefault="0043276E" w:rsidP="00066448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335505">
        <w:rPr>
          <w:rFonts w:ascii="FU明朝体" w:eastAsia="FU明朝体" w:hAnsi="ＭＳ 明朝" w:cs="Times New Roman" w:hint="eastAsia"/>
          <w:sz w:val="24"/>
          <w:szCs w:val="24"/>
        </w:rPr>
        <w:t>（解除届出理由）</w:t>
      </w:r>
      <w:bookmarkStart w:id="0" w:name="_GoBack"/>
      <w:bookmarkEnd w:id="0"/>
    </w:p>
    <w:sectPr w:rsidR="0043276E" w:rsidRPr="00335505" w:rsidSect="00DB7E96">
      <w:pgSz w:w="11906" w:h="16838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E4" w:rsidRDefault="00A10FE4">
      <w:r>
        <w:separator/>
      </w:r>
    </w:p>
  </w:endnote>
  <w:endnote w:type="continuationSeparator" w:id="0">
    <w:p w:rsidR="00A10FE4" w:rsidRDefault="00A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E4" w:rsidRDefault="00A10FE4">
      <w:r>
        <w:separator/>
      </w:r>
    </w:p>
  </w:footnote>
  <w:footnote w:type="continuationSeparator" w:id="0">
    <w:p w:rsidR="00A10FE4" w:rsidRDefault="00A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066448"/>
    <w:rsid w:val="001338B5"/>
    <w:rsid w:val="001406F5"/>
    <w:rsid w:val="00156536"/>
    <w:rsid w:val="00160481"/>
    <w:rsid w:val="002F2427"/>
    <w:rsid w:val="00335505"/>
    <w:rsid w:val="0036445C"/>
    <w:rsid w:val="0043276E"/>
    <w:rsid w:val="00444764"/>
    <w:rsid w:val="004A2AC4"/>
    <w:rsid w:val="004B1E00"/>
    <w:rsid w:val="004B6700"/>
    <w:rsid w:val="00736A10"/>
    <w:rsid w:val="00775D82"/>
    <w:rsid w:val="00780D02"/>
    <w:rsid w:val="0084659A"/>
    <w:rsid w:val="009422D8"/>
    <w:rsid w:val="00974B72"/>
    <w:rsid w:val="009B5945"/>
    <w:rsid w:val="00A10FE4"/>
    <w:rsid w:val="00A21326"/>
    <w:rsid w:val="00A75C31"/>
    <w:rsid w:val="00AD45B8"/>
    <w:rsid w:val="00AD6A3F"/>
    <w:rsid w:val="00B738A3"/>
    <w:rsid w:val="00B92CE5"/>
    <w:rsid w:val="00BC6A0F"/>
    <w:rsid w:val="00C062DF"/>
    <w:rsid w:val="00C33F5C"/>
    <w:rsid w:val="00CD1167"/>
    <w:rsid w:val="00D03CE2"/>
    <w:rsid w:val="00D07428"/>
    <w:rsid w:val="00D37D9A"/>
    <w:rsid w:val="00D81423"/>
    <w:rsid w:val="00DB7E96"/>
    <w:rsid w:val="00F9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2458E1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06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2DF"/>
  </w:style>
  <w:style w:type="paragraph" w:styleId="a8">
    <w:name w:val="Note Heading"/>
    <w:basedOn w:val="a"/>
    <w:next w:val="a"/>
    <w:link w:val="a9"/>
    <w:uiPriority w:val="99"/>
    <w:unhideWhenUsed/>
    <w:rsid w:val="0044476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44476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36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6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13</cp:revision>
  <cp:lastPrinted>2022-04-26T05:25:00Z</cp:lastPrinted>
  <dcterms:created xsi:type="dcterms:W3CDTF">2022-04-24T06:47:00Z</dcterms:created>
  <dcterms:modified xsi:type="dcterms:W3CDTF">2025-10-09T06:53:00Z</dcterms:modified>
</cp:coreProperties>
</file>