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6087" w14:textId="4335E190" w:rsidR="006A7B58" w:rsidRPr="00556DFD" w:rsidRDefault="00D4607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210518"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E7C87" wp14:editId="594104DC">
                <wp:simplePos x="0" y="0"/>
                <wp:positionH relativeFrom="page">
                  <wp:posOffset>2887133</wp:posOffset>
                </wp:positionH>
                <wp:positionV relativeFrom="paragraph">
                  <wp:posOffset>-186690</wp:posOffset>
                </wp:positionV>
                <wp:extent cx="4038600" cy="632460"/>
                <wp:effectExtent l="0" t="0" r="19050" b="52959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32460"/>
                        </a:xfrm>
                        <a:prstGeom prst="wedgeRoundRectCallout">
                          <a:avLst>
                            <a:gd name="adj1" fmla="val 23120"/>
                            <a:gd name="adj2" fmla="val 12831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DE0B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事後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購入後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必要書類が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揃ってから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申請）と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なります</w:t>
                            </w:r>
                          </w:p>
                          <w:p w14:paraId="2CAD1979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※必ず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領収書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や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リサイクル券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等</w:t>
                            </w:r>
                            <w:r w:rsidRPr="002C21A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の日付</w:t>
                            </w:r>
                            <w:r w:rsidRPr="002C21A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以</w:t>
                            </w: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降</w:t>
                            </w:r>
                            <w:r w:rsidRPr="00030F82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の</w:t>
                            </w: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日付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で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して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ください</w:t>
                            </w:r>
                          </w:p>
                          <w:p w14:paraId="07B709C2" w14:textId="77777777" w:rsidR="00D46078" w:rsidRPr="00A05519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E7C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margin-left:227.35pt;margin-top:-14.7pt;width:318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" adj="15794,38516" fillcolor="#deeaf6 [660]" strokecolor="#4472c4 [3208]" strokeweight="1pt">
                <v:textbox>
                  <w:txbxContent>
                    <w:p w14:paraId="3822DE0B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事後</w:t>
                      </w:r>
                      <w:r>
                        <w:rPr>
                          <w:rFonts w:ascii="HGPｺﾞｼｯｸM" w:eastAsia="HGPｺﾞｼｯｸM"/>
                        </w:rPr>
                        <w:t>申請（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購入後</w:t>
                      </w:r>
                      <w:r>
                        <w:rPr>
                          <w:rFonts w:ascii="HGPｺﾞｼｯｸM" w:eastAsia="HGPｺﾞｼｯｸM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必要書類が</w:t>
                      </w:r>
                      <w:r>
                        <w:rPr>
                          <w:rFonts w:ascii="HGPｺﾞｼｯｸM" w:eastAsia="HGPｺﾞｼｯｸM"/>
                        </w:rPr>
                        <w:t>揃ってから</w:t>
                      </w:r>
                      <w:r>
                        <w:rPr>
                          <w:rFonts w:ascii="HGPｺﾞｼｯｸM" w:eastAsia="HGPｺﾞｼｯｸM" w:hint="eastAsia"/>
                        </w:rPr>
                        <w:t>申請）と</w:t>
                      </w:r>
                      <w:r>
                        <w:rPr>
                          <w:rFonts w:ascii="HGPｺﾞｼｯｸM" w:eastAsia="HGPｺﾞｼｯｸM"/>
                        </w:rPr>
                        <w:t>なります</w:t>
                      </w:r>
                    </w:p>
                    <w:p w14:paraId="2CAD1979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※必ず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領収書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や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リサイクル券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等</w:t>
                      </w:r>
                      <w:r w:rsidRPr="002C21A6">
                        <w:rPr>
                          <w:rFonts w:ascii="HGPｺﾞｼｯｸM" w:eastAsia="HGPｺﾞｼｯｸM"/>
                          <w:color w:val="FF0000"/>
                        </w:rPr>
                        <w:t>の日付</w:t>
                      </w:r>
                      <w:r w:rsidRPr="002C21A6">
                        <w:rPr>
                          <w:rFonts w:ascii="HGPｺﾞｼｯｸM" w:eastAsia="HGPｺﾞｼｯｸM" w:hint="eastAsia"/>
                          <w:color w:val="FF0000"/>
                        </w:rPr>
                        <w:t>以</w:t>
                      </w:r>
                      <w:r w:rsidRPr="00030F82">
                        <w:rPr>
                          <w:rFonts w:ascii="HGPｺﾞｼｯｸM" w:eastAsia="HGPｺﾞｼｯｸM" w:hint="eastAsia"/>
                          <w:color w:val="FF0000"/>
                        </w:rPr>
                        <w:t>降</w:t>
                      </w:r>
                      <w:r w:rsidRPr="00030F82">
                        <w:rPr>
                          <w:rFonts w:ascii="HGPｺﾞｼｯｸM" w:eastAsia="HGPｺﾞｼｯｸM"/>
                          <w:color w:val="FF0000"/>
                        </w:rPr>
                        <w:t>の</w:t>
                      </w:r>
                      <w:r w:rsidRPr="00030F82">
                        <w:rPr>
                          <w:rFonts w:ascii="HGPｺﾞｼｯｸM" w:eastAsia="HGPｺﾞｼｯｸM" w:hint="eastAsia"/>
                          <w:color w:val="FF0000"/>
                        </w:rPr>
                        <w:t>日付</w:t>
                      </w:r>
                      <w:r>
                        <w:rPr>
                          <w:rFonts w:ascii="HGPｺﾞｼｯｸM" w:eastAsia="HGPｺﾞｼｯｸM" w:hint="eastAsia"/>
                        </w:rPr>
                        <w:t>で</w:t>
                      </w:r>
                      <w:r>
                        <w:rPr>
                          <w:rFonts w:ascii="HGPｺﾞｼｯｸM" w:eastAsia="HGPｺﾞｼｯｸM"/>
                        </w:rPr>
                        <w:t>申請</w:t>
                      </w:r>
                      <w:r>
                        <w:rPr>
                          <w:rFonts w:ascii="HGPｺﾞｼｯｸM" w:eastAsia="HGPｺﾞｼｯｸM" w:hint="eastAsia"/>
                        </w:rPr>
                        <w:t>して</w:t>
                      </w:r>
                      <w:r>
                        <w:rPr>
                          <w:rFonts w:ascii="HGPｺﾞｼｯｸM" w:eastAsia="HGPｺﾞｼｯｸM"/>
                        </w:rPr>
                        <w:t>ください</w:t>
                      </w:r>
                    </w:p>
                    <w:p w14:paraId="07B709C2" w14:textId="77777777" w:rsidR="00D46078" w:rsidRPr="00A05519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第１号様式（第</w:t>
      </w:r>
      <w:r w:rsidR="0026598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６</w: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</w:p>
    <w:p w14:paraId="706BE81D" w14:textId="05FF2774" w:rsidR="006A7B58" w:rsidRPr="00556DFD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8"/>
          <w:szCs w:val="28"/>
        </w:rPr>
        <w:t>長崎市省エネルギー家電製品等購入費補助金交付申請書</w:t>
      </w:r>
    </w:p>
    <w:p w14:paraId="76B4A65B" w14:textId="42ABED49" w:rsidR="006A7B58" w:rsidRPr="00556DFD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0B5EDAC9" w14:textId="2D376F0C" w:rsidR="006A7B58" w:rsidRPr="00556DFD" w:rsidRDefault="00D4607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210518">
        <w:rPr>
          <w:rFonts w:ascii="FU明朝体" w:eastAsia="FU明朝体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7F780" wp14:editId="29F882AA">
                <wp:simplePos x="0" y="0"/>
                <wp:positionH relativeFrom="column">
                  <wp:posOffset>3261360</wp:posOffset>
                </wp:positionH>
                <wp:positionV relativeFrom="paragraph">
                  <wp:posOffset>6985</wp:posOffset>
                </wp:positionV>
                <wp:extent cx="2087880" cy="632460"/>
                <wp:effectExtent l="0" t="0" r="26670" b="98679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32460"/>
                        </a:xfrm>
                        <a:prstGeom prst="wedgeRoundRectCallout">
                          <a:avLst>
                            <a:gd name="adj1" fmla="val 33154"/>
                            <a:gd name="adj2" fmla="val 19964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FBF69" w14:textId="77777777" w:rsidR="00D4607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実際の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居住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住所（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＝住民登録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上の住所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ご記入ください</w:t>
                            </w:r>
                          </w:p>
                          <w:p w14:paraId="158F00C7" w14:textId="77777777" w:rsidR="00D46078" w:rsidRPr="00210518" w:rsidRDefault="00D46078" w:rsidP="00D46078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F780" id="角丸四角形吹き出し 7" o:spid="_x0000_s1027" type="#_x0000_t62" style="position:absolute;margin-left:256.8pt;margin-top:.55pt;width:164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" adj="17961,53922" fillcolor="#deeaf6 [660]" strokecolor="#4472c4 [3208]" strokeweight="1pt">
                <v:textbox>
                  <w:txbxContent>
                    <w:p w14:paraId="71EFBF69" w14:textId="77777777" w:rsidR="00D4607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実際の</w:t>
                      </w:r>
                      <w:r>
                        <w:rPr>
                          <w:rFonts w:ascii="HGPｺﾞｼｯｸM" w:eastAsia="HGPｺﾞｼｯｸM"/>
                        </w:rPr>
                        <w:t>居住</w:t>
                      </w:r>
                      <w:r>
                        <w:rPr>
                          <w:rFonts w:ascii="HGPｺﾞｼｯｸM" w:eastAsia="HGPｺﾞｼｯｸM" w:hint="eastAsia"/>
                        </w:rPr>
                        <w:t>の</w:t>
                      </w:r>
                      <w:r>
                        <w:rPr>
                          <w:rFonts w:ascii="HGPｺﾞｼｯｸM" w:eastAsia="HGPｺﾞｼｯｸM"/>
                        </w:rPr>
                        <w:t>住所（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＝住民登録</w:t>
                      </w:r>
                      <w:r>
                        <w:rPr>
                          <w:rFonts w:ascii="HGPｺﾞｼｯｸM" w:eastAsia="HGPｺﾞｼｯｸM"/>
                        </w:rPr>
                        <w:t>上の住所</w:t>
                      </w:r>
                      <w:r>
                        <w:rPr>
                          <w:rFonts w:ascii="HGPｺﾞｼｯｸM" w:eastAsia="HGPｺﾞｼｯｸM" w:hint="eastAsia"/>
                        </w:rPr>
                        <w:t>）を</w:t>
                      </w:r>
                      <w:r>
                        <w:rPr>
                          <w:rFonts w:ascii="HGPｺﾞｼｯｸM" w:eastAsia="HGPｺﾞｼｯｸM"/>
                        </w:rPr>
                        <w:t>ご記入ください</w:t>
                      </w:r>
                    </w:p>
                    <w:p w14:paraId="158F00C7" w14:textId="77777777" w:rsidR="00D46078" w:rsidRPr="00210518" w:rsidRDefault="00D46078" w:rsidP="00D46078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B5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67DB2101" w14:textId="35C4CCFD" w:rsidR="007F028A" w:rsidRPr="00556DFD" w:rsidRDefault="007F028A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54B86E9F" w:rsidR="008A241A" w:rsidRPr="00556DFD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長崎市省エネルギー家電製品等購入費補助金交付要綱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第</w:t>
      </w: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６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条</w:t>
      </w:r>
      <w:r w:rsidR="005F78C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の規定により、長崎市省エネルギー家電製品等購入費補助金の交付について、次のとおり申請します。</w:t>
      </w:r>
    </w:p>
    <w:p w14:paraId="4278A16E" w14:textId="3D6EF7B1" w:rsidR="005F57F3" w:rsidRPr="00556DFD" w:rsidRDefault="005F57F3" w:rsidP="007F6F45">
      <w:pPr>
        <w:tabs>
          <w:tab w:val="left" w:pos="6379"/>
        </w:tabs>
        <w:spacing w:line="240" w:lineRule="exact"/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なお、補助金の交付要件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を審査するため、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市長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が</w:t>
      </w:r>
      <w:r w:rsidR="002105C4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必要な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住民基本台帳情報の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確認</w:t>
      </w:r>
      <w:r w:rsidR="009D29E5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、市税滞納の調査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行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う</w:t>
      </w:r>
      <w:r w:rsidR="00723686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こと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について同意します。</w:t>
      </w:r>
    </w:p>
    <w:p w14:paraId="007C66CC" w14:textId="528F408B" w:rsidR="00504D19" w:rsidRPr="00556DFD" w:rsidRDefault="00504D19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20"/>
        <w:gridCol w:w="1100"/>
        <w:gridCol w:w="3840"/>
      </w:tblGrid>
      <w:tr w:rsidR="0072353A" w:rsidRPr="00556DFD" w14:paraId="5998C25C" w14:textId="77777777" w:rsidTr="007F6F45">
        <w:trPr>
          <w:trHeight w:val="454"/>
        </w:trPr>
        <w:tc>
          <w:tcPr>
            <w:tcW w:w="4120" w:type="dxa"/>
            <w:vMerge w:val="restart"/>
            <w:shd w:val="pct15" w:color="auto" w:fill="auto"/>
            <w:vAlign w:val="center"/>
          </w:tcPr>
          <w:p w14:paraId="09B9E7C7" w14:textId="47DEA1E9" w:rsidR="0072353A" w:rsidRPr="00556DFD" w:rsidRDefault="00F56F7E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1DD95C" wp14:editId="70C5DCE6">
                      <wp:simplePos x="0" y="0"/>
                      <wp:positionH relativeFrom="margin">
                        <wp:posOffset>-236855</wp:posOffset>
                      </wp:positionH>
                      <wp:positionV relativeFrom="paragraph">
                        <wp:posOffset>-582295</wp:posOffset>
                      </wp:positionV>
                      <wp:extent cx="3528060" cy="904875"/>
                      <wp:effectExtent l="0" t="0" r="15240" b="28575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60" cy="904875"/>
                              </a:xfrm>
                              <a:prstGeom prst="wedgeRoundRectCallout">
                                <a:avLst>
                                  <a:gd name="adj1" fmla="val 33847"/>
                                  <a:gd name="adj2" fmla="val 47938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72B1A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【訂正の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方法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】</w:t>
                                  </w:r>
                                </w:p>
                                <w:p w14:paraId="016D6076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二重線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で訂正箇所を訂正し、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必ず</w:t>
                                  </w:r>
                                  <w:r w:rsidRPr="00030F82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申請者欄に押印の印鑑と同じ印で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訂正印</w:t>
                                  </w:r>
                                  <w:r w:rsidRPr="009D1F26">
                                    <w:rPr>
                                      <w:rFonts w:ascii="HGPｺﾞｼｯｸM" w:eastAsia="HGPｺﾞｼｯｸM"/>
                                    </w:rPr>
                                    <w:t>を押印ください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。</w:t>
                                  </w:r>
                                </w:p>
                                <w:p w14:paraId="5C1A4471" w14:textId="77777777" w:rsidR="00F56F7E" w:rsidRPr="004C6619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9D1F26">
                                    <w:rPr>
                                      <w:rFonts w:ascii="HGPｺﾞｼｯｸM" w:eastAsia="HGPｺﾞｼｯｸM"/>
                                    </w:rPr>
                                    <w:t>（</w:t>
                                  </w:r>
                                  <w:r w:rsidRPr="00E668BD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別の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印鑑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や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豆印、修正</w:t>
                                  </w:r>
                                  <w:r w:rsidRPr="009D1F26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テープ等不可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DD95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9" o:spid="_x0000_s1028" type="#_x0000_t62" style="position:absolute;left:0;text-align:left;margin-left:-18.65pt;margin-top:-45.85pt;width:277.8pt;height:7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" adj="18111,21155" fillcolor="#e2efd9 [665]" strokecolor="#70ad47 [3209]" strokeweight="1pt">
                      <v:textbox>
                        <w:txbxContent>
                          <w:p w14:paraId="2AE72B1A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【訂正の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方法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について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】</w:t>
                            </w:r>
                          </w:p>
                          <w:p w14:paraId="016D6076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二重線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で訂正箇所を訂正し、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必ず</w:t>
                            </w:r>
                            <w:r w:rsidRPr="00030F82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申請者欄に押印の印鑑と同じ印で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訂正印</w:t>
                            </w:r>
                            <w:r w:rsidRPr="009D1F26">
                              <w:rPr>
                                <w:rFonts w:ascii="HGPｺﾞｼｯｸM" w:eastAsia="HGPｺﾞｼｯｸM"/>
                              </w:rPr>
                              <w:t>を押印ください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。</w:t>
                            </w:r>
                          </w:p>
                          <w:p w14:paraId="5C1A4471" w14:textId="77777777" w:rsidR="00F56F7E" w:rsidRPr="004C6619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9D1F26">
                              <w:rPr>
                                <w:rFonts w:ascii="HGPｺﾞｼｯｸM" w:eastAsia="HGPｺﾞｼｯｸM"/>
                              </w:rPr>
                              <w:t>（</w:t>
                            </w:r>
                            <w:r w:rsidRPr="00E668BD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別の</w:t>
                            </w:r>
                            <w:r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印鑑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や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豆印、修正</w:t>
                            </w:r>
                            <w:r w:rsidRPr="009D1F26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テープ等不可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353A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100" w:type="dxa"/>
            <w:shd w:val="pct15" w:color="auto" w:fill="auto"/>
            <w:vAlign w:val="center"/>
          </w:tcPr>
          <w:p w14:paraId="3BFD68FA" w14:textId="7B079A9E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840" w:type="dxa"/>
            <w:vAlign w:val="center"/>
          </w:tcPr>
          <w:p w14:paraId="3B7383EC" w14:textId="26CEDD50" w:rsidR="0072353A" w:rsidRPr="00556DFD" w:rsidRDefault="00D46078" w:rsidP="00B543E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長崎市○○町○番○○号</w:t>
            </w:r>
          </w:p>
        </w:tc>
      </w:tr>
      <w:tr w:rsidR="00074425" w:rsidRPr="00556DFD" w14:paraId="29548D59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54652427" w14:textId="77777777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4728D91D" w14:textId="57B94011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840" w:type="dxa"/>
            <w:vAlign w:val="center"/>
          </w:tcPr>
          <w:p w14:paraId="6CA8F890" w14:textId="5A7D037E" w:rsidR="00074425" w:rsidRPr="00556DFD" w:rsidRDefault="00D46078" w:rsidP="00022F9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長崎　太郎　　　　　　　　　　　</w:t>
            </w:r>
            <w:r w:rsidR="0007442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㊞</w:t>
            </w:r>
          </w:p>
        </w:tc>
      </w:tr>
      <w:tr w:rsidR="0072353A" w:rsidRPr="00556DFD" w14:paraId="759CB97F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2BBF4B80" w14:textId="7777777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64C041DE" w14:textId="5A4817A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40" w:type="dxa"/>
            <w:vAlign w:val="center"/>
          </w:tcPr>
          <w:p w14:paraId="604C992A" w14:textId="662C55A5" w:rsidR="0072353A" w:rsidRPr="00556DFD" w:rsidRDefault="00D46078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０９０⁻○○○○-××××</w:t>
            </w:r>
          </w:p>
        </w:tc>
      </w:tr>
      <w:tr w:rsidR="001341C1" w:rsidRPr="00556DFD" w14:paraId="7183234D" w14:textId="77777777" w:rsidTr="007F6F45">
        <w:trPr>
          <w:trHeight w:val="816"/>
        </w:trPr>
        <w:tc>
          <w:tcPr>
            <w:tcW w:w="4120" w:type="dxa"/>
            <w:shd w:val="pct15" w:color="auto" w:fill="auto"/>
            <w:vAlign w:val="center"/>
          </w:tcPr>
          <w:p w14:paraId="6375DB20" w14:textId="04BDC5B3" w:rsidR="001341C1" w:rsidRPr="00556DFD" w:rsidRDefault="001341C1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購入した</w:t>
            </w:r>
            <w:r w:rsidR="00934FCC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補助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対象製品</w:t>
            </w:r>
          </w:p>
          <w:p w14:paraId="188523CB" w14:textId="75485ED3" w:rsidR="00074425" w:rsidRPr="00556DFD" w:rsidRDefault="0007442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1"/>
              </w:rPr>
              <w:t>（該当する番号に○を付けてください）</w:t>
            </w:r>
          </w:p>
        </w:tc>
        <w:tc>
          <w:tcPr>
            <w:tcW w:w="4940" w:type="dxa"/>
            <w:gridSpan w:val="2"/>
            <w:vAlign w:val="center"/>
          </w:tcPr>
          <w:p w14:paraId="534F7D1E" w14:textId="35DB9026" w:rsidR="006C63DA" w:rsidRDefault="00A90030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3C1456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0D67B4" wp14:editId="7F1C7FC9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35560</wp:posOffset>
                      </wp:positionV>
                      <wp:extent cx="1695450" cy="561975"/>
                      <wp:effectExtent l="0" t="342900" r="19050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61975"/>
                              </a:xfrm>
                              <a:prstGeom prst="wedgeRoundRectCallout">
                                <a:avLst>
                                  <a:gd name="adj1" fmla="val -7975"/>
                                  <a:gd name="adj2" fmla="val -10531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5CE6C" w14:textId="77777777" w:rsidR="00A90030" w:rsidRDefault="003C1456" w:rsidP="003C1456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030F8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  <w:p w14:paraId="19597A32" w14:textId="056E3678" w:rsidR="003C1456" w:rsidRPr="00030F82" w:rsidRDefault="003C1456" w:rsidP="003C1456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030F8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（</w:t>
                                  </w:r>
                                  <w:r w:rsidR="00A90030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※R8.4.1以降から不要</w:t>
                                  </w:r>
                                  <w:r w:rsidRPr="00030F8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D67B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9" type="#_x0000_t62" style="position:absolute;left:0;text-align:left;margin-left:169.95pt;margin-top:2.8pt;width:133.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" adj="9077,-11948" fillcolor="#deeaf6 [660]" strokecolor="#4472c4 [3208]" strokeweight="1pt">
                      <v:textbox>
                        <w:txbxContent>
                          <w:p w14:paraId="4E25CE6C" w14:textId="77777777" w:rsidR="00A90030" w:rsidRDefault="003C1456" w:rsidP="003C1456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押印</w:t>
                            </w:r>
                          </w:p>
                          <w:p w14:paraId="19597A32" w14:textId="056E3678" w:rsidR="003C1456" w:rsidRPr="00030F82" w:rsidRDefault="003C1456" w:rsidP="003C1456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（</w:t>
                            </w:r>
                            <w:r w:rsidR="00A90030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※R8.4.1以降から不要</w:t>
                            </w:r>
                            <w:r w:rsidRPr="00030F8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078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5924B" wp14:editId="6903883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-51435</wp:posOffset>
                      </wp:positionV>
                      <wp:extent cx="381000" cy="335280"/>
                      <wp:effectExtent l="0" t="0" r="19050" b="266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6E43E" id="楕円 6" o:spid="_x0000_s1026" style="position:absolute;left:0;text-align:left;margin-left:24.6pt;margin-top:-4.05pt;width:30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341C1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１　エアコン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="001341C1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２　</w:t>
            </w:r>
            <w:r w:rsidR="001341C1" w:rsidRPr="007F6F45">
              <w:rPr>
                <w:rFonts w:ascii="FU明朝体" w:eastAsia="FU明朝体" w:hAnsiTheme="minorEastAsia" w:cs="Times New Roman" w:hint="eastAsia"/>
                <w:color w:val="000000" w:themeColor="text1"/>
                <w:spacing w:val="210"/>
                <w:kern w:val="0"/>
                <w:szCs w:val="21"/>
                <w:fitText w:val="1470" w:id="-1309502719"/>
              </w:rPr>
              <w:t>冷蔵</w:t>
            </w:r>
            <w:r w:rsidR="001341C1" w:rsidRPr="007F6F45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Cs w:val="21"/>
                <w:fitText w:val="1470" w:id="-1309502719"/>
              </w:rPr>
              <w:t>庫</w:t>
            </w:r>
          </w:p>
          <w:p w14:paraId="034E64F1" w14:textId="649796F9" w:rsidR="001341C1" w:rsidRPr="00556DFD" w:rsidRDefault="001341C1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３　</w:t>
            </w:r>
            <w:r w:rsidR="008B6189" w:rsidRPr="004820DB">
              <w:rPr>
                <w:rFonts w:ascii="FU明朝体" w:eastAsia="FU明朝体" w:hAnsiTheme="minorEastAsia" w:cs="Times New Roman" w:hint="eastAsia"/>
                <w:color w:val="000000" w:themeColor="text1"/>
                <w:spacing w:val="45"/>
                <w:kern w:val="0"/>
                <w:szCs w:val="21"/>
                <w:fitText w:val="840" w:id="-1309502720"/>
              </w:rPr>
              <w:t>給湯</w:t>
            </w:r>
            <w:r w:rsidR="008B6189" w:rsidRPr="004820DB">
              <w:rPr>
                <w:rFonts w:ascii="FU明朝体" w:eastAsia="FU明朝体" w:hAnsiTheme="minorEastAsia" w:cs="Times New Roman" w:hint="eastAsia"/>
                <w:color w:val="000000" w:themeColor="text1"/>
                <w:spacing w:val="15"/>
                <w:kern w:val="0"/>
                <w:szCs w:val="21"/>
                <w:fitText w:val="840" w:id="-1309502720"/>
              </w:rPr>
              <w:t>器</w:t>
            </w:r>
            <w:r w:rsidR="00FF7FE0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４　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ＬＥＤ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照明器具</w:t>
            </w:r>
          </w:p>
        </w:tc>
      </w:tr>
      <w:tr w:rsidR="005D2785" w:rsidRPr="00556DFD" w14:paraId="280C8BE3" w14:textId="77777777" w:rsidTr="007F6F45">
        <w:trPr>
          <w:trHeight w:val="840"/>
        </w:trPr>
        <w:tc>
          <w:tcPr>
            <w:tcW w:w="4120" w:type="dxa"/>
            <w:shd w:val="pct15" w:color="auto" w:fill="auto"/>
            <w:vAlign w:val="center"/>
          </w:tcPr>
          <w:p w14:paraId="4DD245F5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メーカー名</w:t>
            </w:r>
          </w:p>
          <w:p w14:paraId="16D2976E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機種名</w:t>
            </w:r>
          </w:p>
          <w:p w14:paraId="4EEE3231" w14:textId="28081F1E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機種型番</w:t>
            </w:r>
          </w:p>
        </w:tc>
        <w:tc>
          <w:tcPr>
            <w:tcW w:w="4940" w:type="dxa"/>
            <w:gridSpan w:val="2"/>
            <w:vAlign w:val="center"/>
          </w:tcPr>
          <w:p w14:paraId="4A143A43" w14:textId="2B1C352D" w:rsidR="00F56F7E" w:rsidRDefault="00F56F7E" w:rsidP="00F56F7E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日立、東芝、パナソニック等</w:t>
            </w:r>
          </w:p>
          <w:p w14:paraId="050C082A" w14:textId="48F580D8" w:rsidR="00F56F7E" w:rsidRDefault="004820DB" w:rsidP="00F56F7E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2B504" wp14:editId="323169AF">
                      <wp:simplePos x="0" y="0"/>
                      <wp:positionH relativeFrom="margin">
                        <wp:posOffset>1031875</wp:posOffset>
                      </wp:positionH>
                      <wp:positionV relativeFrom="paragraph">
                        <wp:posOffset>189865</wp:posOffset>
                      </wp:positionV>
                      <wp:extent cx="2750820" cy="487680"/>
                      <wp:effectExtent l="400050" t="0" r="11430" b="26670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820" cy="487680"/>
                              </a:xfrm>
                              <a:prstGeom prst="wedgeRoundRectCallout">
                                <a:avLst>
                                  <a:gd name="adj1" fmla="val -63281"/>
                                  <a:gd name="adj2" fmla="val 44281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21DB4" w14:textId="1313DBBF" w:rsidR="00D46078" w:rsidRDefault="00D46078" w:rsidP="00D46078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「省エネ型</w:t>
                                  </w:r>
                                  <w:r w:rsidR="004820DB">
                                    <w:rPr>
                                      <w:rFonts w:ascii="HGPｺﾞｼｯｸM" w:eastAsia="HGPｺﾞｼｯｸM"/>
                                    </w:rPr>
                                    <w:t>製品</w:t>
                                  </w:r>
                                  <w:r w:rsidR="004820DB">
                                    <w:rPr>
                                      <w:rFonts w:ascii="HGPｺﾞｼｯｸM" w:eastAsia="HGPｺﾞｼｯｸM"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サイト」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で検索</w:t>
                                  </w:r>
                                </w:p>
                                <w:p w14:paraId="4DCA5DCD" w14:textId="77777777" w:rsidR="00D46078" w:rsidRPr="004C6619" w:rsidRDefault="00D46078" w:rsidP="00D46078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％以上の製品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対象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LEDは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不要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2B504" id="角丸四角形吹き出し 13" o:spid="_x0000_s1030" type="#_x0000_t62" style="position:absolute;left:0;text-align:left;margin-left:81.25pt;margin-top:14.95pt;width:216.6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" adj="-2869,20365" fillcolor="#deeaf6 [660]" strokecolor="#4472c4 [3208]" strokeweight="1pt">
                      <v:textbox>
                        <w:txbxContent>
                          <w:p w14:paraId="2ED21DB4" w14:textId="1313DBBF" w:rsidR="00D46078" w:rsidRDefault="00D46078" w:rsidP="00D46078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「省エネ型</w:t>
                            </w:r>
                            <w:r w:rsidR="004820DB">
                              <w:rPr>
                                <w:rFonts w:ascii="HGPｺﾞｼｯｸM" w:eastAsia="HGPｺﾞｼｯｸM"/>
                              </w:rPr>
                              <w:t>製品</w:t>
                            </w:r>
                            <w:r w:rsidR="004820DB">
                              <w:rPr>
                                <w:rFonts w:ascii="HGPｺﾞｼｯｸM" w:eastAsia="HGPｺﾞｼｯｸM" w:hint="eastAsia"/>
                              </w:rPr>
                              <w:t>情報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サイト」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で検索</w:t>
                            </w:r>
                          </w:p>
                          <w:p w14:paraId="4DCA5DCD" w14:textId="77777777" w:rsidR="00D46078" w:rsidRPr="004C6619" w:rsidRDefault="00D46078" w:rsidP="00D46078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100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％以上の製品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対象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LEDは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記載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不要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白くまくん</w:t>
            </w:r>
            <w:r w:rsidR="003C1456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、エオリア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等（←</w:t>
            </w:r>
            <w:r w:rsidR="00F56F7E" w:rsidRPr="00733230">
              <w:rPr>
                <w:rFonts w:ascii="FU明朝体" w:eastAsia="FU明朝体" w:hAnsiTheme="minorEastAsia" w:cs="Times New Roman" w:hint="eastAsia"/>
                <w:color w:val="000000" w:themeColor="text1"/>
                <w:w w:val="81"/>
                <w:kern w:val="0"/>
                <w:szCs w:val="21"/>
                <w:fitText w:val="1890" w:id="-767833600"/>
              </w:rPr>
              <w:t>機種名は記載なしでも</w:t>
            </w:r>
            <w:r w:rsidR="00F56F7E" w:rsidRPr="00733230">
              <w:rPr>
                <w:rFonts w:ascii="FU明朝体" w:eastAsia="FU明朝体" w:hAnsiTheme="minorEastAsia" w:cs="Times New Roman" w:hint="eastAsia"/>
                <w:color w:val="000000" w:themeColor="text1"/>
                <w:spacing w:val="15"/>
                <w:w w:val="81"/>
                <w:kern w:val="0"/>
                <w:szCs w:val="21"/>
                <w:fitText w:val="1890" w:id="-767833600"/>
              </w:rPr>
              <w:t>可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）</w:t>
            </w:r>
          </w:p>
          <w:p w14:paraId="02A8FD5D" w14:textId="4951C826" w:rsidR="005D2785" w:rsidRPr="00F56F7E" w:rsidRDefault="00F56F7E" w:rsidP="005D2785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○○-●●●●</w:t>
            </w:r>
          </w:p>
        </w:tc>
      </w:tr>
      <w:tr w:rsidR="00E84B20" w:rsidRPr="00556DFD" w14:paraId="531B4238" w14:textId="77777777" w:rsidTr="007F6F45">
        <w:tc>
          <w:tcPr>
            <w:tcW w:w="4120" w:type="dxa"/>
            <w:shd w:val="pct15" w:color="auto" w:fill="auto"/>
            <w:vAlign w:val="center"/>
          </w:tcPr>
          <w:p w14:paraId="5285F67E" w14:textId="77777777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省エネ基準達成率</w:t>
            </w:r>
          </w:p>
          <w:p w14:paraId="154CB04D" w14:textId="5D083AA6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※LED照明器具の申請の場合は</w:t>
            </w:r>
            <w:r w:rsidR="00713DF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記載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不要</w:t>
            </w:r>
          </w:p>
        </w:tc>
        <w:tc>
          <w:tcPr>
            <w:tcW w:w="4940" w:type="dxa"/>
            <w:gridSpan w:val="2"/>
            <w:vAlign w:val="center"/>
          </w:tcPr>
          <w:p w14:paraId="2428FA69" w14:textId="21E42894" w:rsidR="00E84B20" w:rsidRPr="00F56F7E" w:rsidRDefault="003C1456" w:rsidP="00D46078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w:t>107</w:t>
            </w:r>
            <w:r w:rsidR="00D46078" w:rsidRP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％</w:t>
            </w:r>
          </w:p>
        </w:tc>
      </w:tr>
      <w:tr w:rsidR="001E74E4" w:rsidRPr="00556DFD" w14:paraId="0E0C9075" w14:textId="77777777" w:rsidTr="005E2675">
        <w:trPr>
          <w:trHeight w:val="593"/>
        </w:trPr>
        <w:tc>
          <w:tcPr>
            <w:tcW w:w="4120" w:type="dxa"/>
            <w:shd w:val="pct15" w:color="auto" w:fill="auto"/>
            <w:vAlign w:val="center"/>
          </w:tcPr>
          <w:p w14:paraId="57C84166" w14:textId="0B46E522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購入店名（市内販売店名）</w:t>
            </w:r>
          </w:p>
        </w:tc>
        <w:tc>
          <w:tcPr>
            <w:tcW w:w="4940" w:type="dxa"/>
            <w:gridSpan w:val="2"/>
            <w:vAlign w:val="center"/>
          </w:tcPr>
          <w:p w14:paraId="11629576" w14:textId="0457A80C" w:rsidR="001E74E4" w:rsidRPr="005E2675" w:rsidRDefault="003C1456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07679" wp14:editId="584C29D4">
                      <wp:simplePos x="0" y="0"/>
                      <wp:positionH relativeFrom="margin">
                        <wp:posOffset>1428750</wp:posOffset>
                      </wp:positionH>
                      <wp:positionV relativeFrom="paragraph">
                        <wp:posOffset>-100330</wp:posOffset>
                      </wp:positionV>
                      <wp:extent cx="1965960" cy="327660"/>
                      <wp:effectExtent l="609600" t="0" r="15240" b="34290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327660"/>
                              </a:xfrm>
                              <a:prstGeom prst="wedgeRoundRectCallout">
                                <a:avLst>
                                  <a:gd name="adj1" fmla="val -79281"/>
                                  <a:gd name="adj2" fmla="val 3334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59A9F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市内店舗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のみ（通販は対象外）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7679" id="角丸四角形吹き出し 14" o:spid="_x0000_s1031" type="#_x0000_t62" style="position:absolute;left:0;text-align:left;margin-left:112.5pt;margin-top:-7.9pt;width:154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" adj="-6325,18002" fillcolor="#deeaf6 [660]" strokecolor="#4472c4 [3208]" strokeweight="1pt">
                      <v:textbox>
                        <w:txbxContent>
                          <w:p w14:paraId="23059A9F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市内店舗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のみ（通販は対象外）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○○電機</w:t>
            </w:r>
          </w:p>
        </w:tc>
      </w:tr>
      <w:tr w:rsidR="001E74E4" w:rsidRPr="00556DFD" w14:paraId="31882320" w14:textId="77777777" w:rsidTr="00A61CD7">
        <w:trPr>
          <w:trHeight w:val="394"/>
        </w:trPr>
        <w:tc>
          <w:tcPr>
            <w:tcW w:w="4120" w:type="dxa"/>
            <w:shd w:val="pct15" w:color="auto" w:fill="auto"/>
            <w:vAlign w:val="center"/>
          </w:tcPr>
          <w:p w14:paraId="28F2C561" w14:textId="7116C23B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購入日</w:t>
            </w:r>
          </w:p>
        </w:tc>
        <w:tc>
          <w:tcPr>
            <w:tcW w:w="4940" w:type="dxa"/>
            <w:gridSpan w:val="2"/>
            <w:vAlign w:val="center"/>
          </w:tcPr>
          <w:p w14:paraId="321382A8" w14:textId="089C4B35" w:rsidR="001E74E4" w:rsidRPr="00556DFD" w:rsidRDefault="003C1456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86D1F6" wp14:editId="6A1FB576">
                      <wp:simplePos x="0" y="0"/>
                      <wp:positionH relativeFrom="margin">
                        <wp:posOffset>1574165</wp:posOffset>
                      </wp:positionH>
                      <wp:positionV relativeFrom="paragraph">
                        <wp:posOffset>-5715</wp:posOffset>
                      </wp:positionV>
                      <wp:extent cx="2255520" cy="480060"/>
                      <wp:effectExtent l="323850" t="0" r="11430" b="1524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5520" cy="480060"/>
                              </a:xfrm>
                              <a:prstGeom prst="wedgeRoundRectCallout">
                                <a:avLst>
                                  <a:gd name="adj1" fmla="val -62085"/>
                                  <a:gd name="adj2" fmla="val -21592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E89B1" w14:textId="53650F4B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開始日R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</w:rPr>
                                    <w:t>30</w:t>
                                  </w:r>
                                  <w:r w:rsidRPr="009D1F26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以降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の日付</w:t>
                                  </w:r>
                                </w:p>
                                <w:p w14:paraId="23554F8D" w14:textId="14583A7D" w:rsidR="00F56F7E" w:rsidRPr="00895663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</w:pPr>
                                  <w:r w:rsidRPr="00895663"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R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8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1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.</w:t>
                                  </w:r>
                                  <w:r w:rsidR="008E3512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30</w:t>
                                  </w:r>
                                  <w:r w:rsidRPr="00895663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よりも前の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日付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</w:rPr>
                                    <w:t>は</w:t>
                                  </w:r>
                                  <w:r w:rsidRPr="00895663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6D1F6" id="角丸四角形吹き出し 12" o:spid="_x0000_s1032" type="#_x0000_t62" style="position:absolute;left:0;text-align:left;margin-left:123.95pt;margin-top:-.45pt;width:177.6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" adj="-2610,6136" fillcolor="#deeaf6 [660]" strokecolor="#4472c4 [3208]" strokeweight="1pt">
                      <v:textbox>
                        <w:txbxContent>
                          <w:p w14:paraId="7BDE89B1" w14:textId="53650F4B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受付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開始日R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</w:rPr>
                              <w:t>30</w:t>
                            </w:r>
                            <w:r w:rsidRPr="009D1F26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以降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の日付</w:t>
                            </w:r>
                          </w:p>
                          <w:p w14:paraId="23554F8D" w14:textId="14583A7D" w:rsidR="00F56F7E" w:rsidRPr="00895663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895663"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R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8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1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.</w:t>
                            </w:r>
                            <w:r w:rsidR="008E3512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30</w:t>
                            </w:r>
                            <w:r w:rsidRPr="00895663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よりも前の</w:t>
                            </w:r>
                            <w:r w:rsidRPr="00895663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日付</w:t>
                            </w:r>
                            <w:r w:rsidRPr="00895663">
                              <w:rPr>
                                <w:rFonts w:ascii="HGPｺﾞｼｯｸM" w:eastAsia="HGPｺﾞｼｯｸM"/>
                              </w:rPr>
                              <w:t>は</w:t>
                            </w:r>
                            <w:r w:rsidRPr="00895663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対象外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令和</w:t>
            </w:r>
            <w:r w:rsidR="008E3512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8</w: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年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2</w:t>
            </w:r>
            <w:r w:rsidR="00D46078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月</w:t>
            </w:r>
            <w:r w:rsidR="008E3512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1</w: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5E2675" w:rsidRPr="00556DFD" w14:paraId="0CEFE125" w14:textId="77777777" w:rsidTr="00322BA4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5697DD15" w14:textId="58A44359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Ａ　購入費用</w:t>
            </w:r>
          </w:p>
          <w:p w14:paraId="1A435A4C" w14:textId="08A16D1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（設置費用及び消費税額除く）</w:t>
            </w:r>
          </w:p>
        </w:tc>
        <w:tc>
          <w:tcPr>
            <w:tcW w:w="4940" w:type="dxa"/>
            <w:gridSpan w:val="2"/>
            <w:vAlign w:val="center"/>
          </w:tcPr>
          <w:p w14:paraId="3BD15D4A" w14:textId="295C0171" w:rsidR="003C1456" w:rsidRDefault="003C1456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CD6DB8" wp14:editId="0A967CF4">
                      <wp:simplePos x="0" y="0"/>
                      <wp:positionH relativeFrom="margin">
                        <wp:posOffset>-1380490</wp:posOffset>
                      </wp:positionH>
                      <wp:positionV relativeFrom="paragraph">
                        <wp:posOffset>111125</wp:posOffset>
                      </wp:positionV>
                      <wp:extent cx="2743200" cy="510540"/>
                      <wp:effectExtent l="0" t="0" r="400050" b="2286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10540"/>
                              </a:xfrm>
                              <a:prstGeom prst="wedgeRoundRectCallout">
                                <a:avLst>
                                  <a:gd name="adj1" fmla="val 62988"/>
                                  <a:gd name="adj2" fmla="val -1504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FED13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税抜き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金額</w:t>
                                  </w:r>
                                </w:p>
                                <w:p w14:paraId="5FF6F1F4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proofErr w:type="gramStart"/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値引</w:t>
                                  </w:r>
                                  <w:proofErr w:type="gramEnd"/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ある場合は値引き後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税抜き金額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D6DB8" id="角丸四角形吹き出し 10" o:spid="_x0000_s1033" type="#_x0000_t62" style="position:absolute;left:0;text-align:left;margin-left:-108.7pt;margin-top:8.75pt;width:3in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" adj="24405,7550" fillcolor="#deeaf6 [660]" strokecolor="#4472c4 [3208]" strokeweight="1pt">
                      <v:textbox>
                        <w:txbxContent>
                          <w:p w14:paraId="6ABFED13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税抜き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金額</w:t>
                            </w:r>
                          </w:p>
                          <w:p w14:paraId="5FF6F1F4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proofErr w:type="gramStart"/>
                            <w:r>
                              <w:rPr>
                                <w:rFonts w:ascii="HGPｺﾞｼｯｸM" w:eastAsia="HGPｺﾞｼｯｸM"/>
                              </w:rPr>
                              <w:t>値引</w:t>
                            </w:r>
                            <w:proofErr w:type="gramEnd"/>
                            <w:r>
                              <w:rPr>
                                <w:rFonts w:ascii="HGPｺﾞｼｯｸM" w:eastAsia="HGPｺﾞｼｯｸM" w:hint="eastAsia"/>
                              </w:rPr>
                              <w:t>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ある場合は値引き後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税抜き金額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6D538C7" w14:textId="0BD177DC" w:rsidR="005E2675" w:rsidRPr="00556DFD" w:rsidRDefault="00F56F7E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227,272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70AD0920" w14:textId="77777777" w:rsidTr="005B7EA7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1F0787FE" w14:textId="1DD768C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Ｂ　Ａ×補助率</w:t>
            </w:r>
          </w:p>
          <w:p w14:paraId="1E23C372" w14:textId="2985C03E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  <w:u w:val="single"/>
              </w:rPr>
              <w:t>（100円未満切り捨て）</w:t>
            </w:r>
          </w:p>
        </w:tc>
        <w:tc>
          <w:tcPr>
            <w:tcW w:w="4940" w:type="dxa"/>
            <w:gridSpan w:val="2"/>
            <w:vAlign w:val="center"/>
          </w:tcPr>
          <w:p w14:paraId="1C148A7E" w14:textId="0FD989AE" w:rsidR="003C1456" w:rsidRDefault="00DE2227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8D8E1A" wp14:editId="3653D988">
                      <wp:simplePos x="0" y="0"/>
                      <wp:positionH relativeFrom="margin">
                        <wp:posOffset>-1060450</wp:posOffset>
                      </wp:positionH>
                      <wp:positionV relativeFrom="paragraph">
                        <wp:posOffset>150495</wp:posOffset>
                      </wp:positionV>
                      <wp:extent cx="2491740" cy="609600"/>
                      <wp:effectExtent l="0" t="0" r="38481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1740" cy="609600"/>
                              </a:xfrm>
                              <a:prstGeom prst="wedgeRoundRectCallout">
                                <a:avLst>
                                  <a:gd name="adj1" fmla="val 63003"/>
                                  <a:gd name="adj2" fmla="val -35324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FB00E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A）227,272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1/6＝37,878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</w:p>
                                <w:p w14:paraId="6661C9BF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円未満切り捨てなので、37,800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D8E1A" id="角丸四角形吹き出し 5" o:spid="_x0000_s1034" type="#_x0000_t62" style="position:absolute;left:0;text-align:left;margin-left:-83.5pt;margin-top:11.85pt;width:196.2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" adj="24409,3170" fillcolor="#deeaf6 [660]" strokecolor="#4472c4 [3208]" strokeweight="1pt">
                      <v:textbox>
                        <w:txbxContent>
                          <w:p w14:paraId="1F8FB00E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A）227,272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×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1/6＝37,878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</w:p>
                          <w:p w14:paraId="6661C9BF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100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円未満切り捨てなので、37,800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0DACDA" w14:textId="2C067C41" w:rsidR="005E2675" w:rsidRPr="00556DFD" w:rsidRDefault="00F56F7E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37,800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6E9859D4" w14:textId="77777777" w:rsidTr="0002075D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2921D708" w14:textId="7D3CDADB" w:rsidR="005E2675" w:rsidRPr="00556DFD" w:rsidRDefault="005E2675" w:rsidP="009E3F8B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Ｃ　補助申請額</w:t>
            </w:r>
          </w:p>
        </w:tc>
        <w:tc>
          <w:tcPr>
            <w:tcW w:w="4940" w:type="dxa"/>
            <w:gridSpan w:val="2"/>
            <w:vAlign w:val="center"/>
          </w:tcPr>
          <w:p w14:paraId="2B555705" w14:textId="427469B3" w:rsidR="00DE2227" w:rsidRDefault="00DE2227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4F293C" wp14:editId="5C59E69B">
                      <wp:simplePos x="0" y="0"/>
                      <wp:positionH relativeFrom="margin">
                        <wp:posOffset>-1036955</wp:posOffset>
                      </wp:positionH>
                      <wp:positionV relativeFrom="paragraph">
                        <wp:posOffset>288925</wp:posOffset>
                      </wp:positionV>
                      <wp:extent cx="2613660" cy="502920"/>
                      <wp:effectExtent l="0" t="0" r="358140" b="1143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502920"/>
                              </a:xfrm>
                              <a:prstGeom prst="wedgeRoundRectCallout">
                                <a:avLst>
                                  <a:gd name="adj1" fmla="val 61779"/>
                                  <a:gd name="adj2" fmla="val -34226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F1695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B）37,800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円＞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30,000円</w:t>
                                  </w:r>
                                </w:p>
                                <w:p w14:paraId="39C220CE" w14:textId="77777777" w:rsidR="00F56F7E" w:rsidRPr="004C6619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30,000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LEDは上限5,000円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F293C" id="角丸四角形吹き出し 11" o:spid="_x0000_s1035" type="#_x0000_t62" style="position:absolute;left:0;text-align:left;margin-left:-81.65pt;margin-top:22.75pt;width:205.8pt;height:3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" adj="24144,3407" fillcolor="#deeaf6 [660]" strokecolor="#4472c4 [3208]" strokeweight="1pt">
                      <v:textbox>
                        <w:txbxContent>
                          <w:p w14:paraId="4D6F1695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B）37,800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円＞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30,000円</w:t>
                            </w:r>
                          </w:p>
                          <w:p w14:paraId="39C220CE" w14:textId="77777777" w:rsidR="00F56F7E" w:rsidRPr="004C6619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上限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30,000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円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LEDは上限5,000円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30B4E4" w14:textId="6F64D302" w:rsidR="005E2675" w:rsidRPr="00556DFD" w:rsidRDefault="00586602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0C896F" wp14:editId="603D5D82">
                      <wp:simplePos x="0" y="0"/>
                      <wp:positionH relativeFrom="page">
                        <wp:posOffset>2183130</wp:posOffset>
                      </wp:positionH>
                      <wp:positionV relativeFrom="paragraph">
                        <wp:posOffset>269240</wp:posOffset>
                      </wp:positionV>
                      <wp:extent cx="1581150" cy="1112520"/>
                      <wp:effectExtent l="114300" t="0" r="19050" b="1143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112520"/>
                              </a:xfrm>
                              <a:prstGeom prst="wedgeRoundRectCallout">
                                <a:avLst>
                                  <a:gd name="adj1" fmla="val -56580"/>
                                  <a:gd name="adj2" fmla="val 39649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C6E0D" w14:textId="42A1ACB4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注意）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ゆう</w:t>
                                  </w:r>
                                  <w:proofErr w:type="gramStart"/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ちょの</w:t>
                                  </w:r>
                                  <w:proofErr w:type="gramEnd"/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場合</w:t>
                                  </w:r>
                                </w:p>
                                <w:p w14:paraId="3BA6996D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記号・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番号ではなく</w:t>
                                  </w:r>
                                </w:p>
                                <w:p w14:paraId="0158C6FD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口座番号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記載</w:t>
                                  </w:r>
                                </w:p>
                                <w:p w14:paraId="62022528" w14:textId="77777777" w:rsidR="00AB29E6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→通帳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の見開き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ページ</w:t>
                                  </w:r>
                                </w:p>
                                <w:p w14:paraId="52778918" w14:textId="07585CDB" w:rsidR="00F56F7E" w:rsidRDefault="00F56F7E" w:rsidP="00AB29E6">
                                  <w:pPr>
                                    <w:snapToGrid w:val="0"/>
                                    <w:ind w:firstLineChars="100" w:firstLine="21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の下部に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あり</w:t>
                                  </w:r>
                                </w:p>
                                <w:p w14:paraId="4ED34425" w14:textId="77777777" w:rsidR="00F56F7E" w:rsidRDefault="00F56F7E" w:rsidP="00F56F7E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  <w:p w14:paraId="19EA24E6" w14:textId="77777777" w:rsidR="00F56F7E" w:rsidRPr="004C6619" w:rsidRDefault="00F56F7E" w:rsidP="00F56F7E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C896F" id="角丸四角形吹き出し 2" o:spid="_x0000_s1036" type="#_x0000_t62" style="position:absolute;left:0;text-align:left;margin-left:171.9pt;margin-top:21.2pt;width:124.5pt;height:87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" adj="-1421,19364" fillcolor="#deeaf6 [660]" strokecolor="#4472c4 [3208]" strokeweight="1pt">
                      <v:textbox>
                        <w:txbxContent>
                          <w:p w14:paraId="16CC6E0D" w14:textId="42A1ACB4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注意）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ゆう</w:t>
                            </w:r>
                            <w:proofErr w:type="gramStart"/>
                            <w:r>
                              <w:rPr>
                                <w:rFonts w:ascii="HGPｺﾞｼｯｸM" w:eastAsia="HGPｺﾞｼｯｸM" w:hint="eastAsia"/>
                              </w:rPr>
                              <w:t>ちょの</w:t>
                            </w:r>
                            <w:proofErr w:type="gramEnd"/>
                            <w:r>
                              <w:rPr>
                                <w:rFonts w:ascii="HGPｺﾞｼｯｸM" w:eastAsia="HGPｺﾞｼｯｸM"/>
                              </w:rPr>
                              <w:t>場合</w:t>
                            </w:r>
                          </w:p>
                          <w:p w14:paraId="3BA6996D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記号・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番号ではなく</w:t>
                            </w:r>
                          </w:p>
                          <w:p w14:paraId="0158C6FD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口座番号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】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記載</w:t>
                            </w:r>
                          </w:p>
                          <w:p w14:paraId="62022528" w14:textId="77777777" w:rsidR="00AB29E6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→通帳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の見開き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ページ</w:t>
                            </w:r>
                          </w:p>
                          <w:p w14:paraId="52778918" w14:textId="07585CDB" w:rsidR="00F56F7E" w:rsidRDefault="00F56F7E" w:rsidP="00AB29E6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の下部に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記載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あり</w:t>
                            </w:r>
                          </w:p>
                          <w:p w14:paraId="4ED34425" w14:textId="77777777" w:rsidR="00F56F7E" w:rsidRDefault="00F56F7E" w:rsidP="00F56F7E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19EA24E6" w14:textId="77777777" w:rsidR="00F56F7E" w:rsidRPr="004C6619" w:rsidRDefault="00F56F7E" w:rsidP="00F56F7E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56F7E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30,000</w:t>
            </w:r>
            <w:r w:rsidR="005E267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220419D5" w14:textId="6EF73A94" w:rsidR="00CF3B08" w:rsidRPr="005E2675" w:rsidRDefault="00CF3B08" w:rsidP="0023627A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18"/>
          <w:szCs w:val="24"/>
        </w:rPr>
      </w:pPr>
    </w:p>
    <w:p w14:paraId="57078B57" w14:textId="5258F921" w:rsidR="008C0F52" w:rsidRPr="00556DFD" w:rsidRDefault="008C0F52" w:rsidP="008C0F52">
      <w:pPr>
        <w:tabs>
          <w:tab w:val="left" w:pos="6379"/>
        </w:tabs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【振込口座】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0"/>
        <w:gridCol w:w="2555"/>
        <w:gridCol w:w="1128"/>
        <w:gridCol w:w="6"/>
        <w:gridCol w:w="1551"/>
      </w:tblGrid>
      <w:tr w:rsidR="007A46BA" w:rsidRPr="00556DFD" w14:paraId="32C62EBF" w14:textId="35443F65" w:rsidTr="007A46BA">
        <w:trPr>
          <w:trHeight w:val="470"/>
        </w:trPr>
        <w:tc>
          <w:tcPr>
            <w:tcW w:w="3820" w:type="dxa"/>
            <w:shd w:val="pct15" w:color="auto" w:fill="auto"/>
            <w:vAlign w:val="center"/>
          </w:tcPr>
          <w:p w14:paraId="3CBC6201" w14:textId="76D64FFE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555" w:type="dxa"/>
            <w:vAlign w:val="center"/>
          </w:tcPr>
          <w:p w14:paraId="4895B825" w14:textId="7701B494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28" w:type="dxa"/>
            <w:shd w:val="pct15" w:color="auto" w:fill="auto"/>
            <w:vAlign w:val="center"/>
          </w:tcPr>
          <w:p w14:paraId="79196A10" w14:textId="0777FD9D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1557" w:type="dxa"/>
            <w:gridSpan w:val="2"/>
            <w:vAlign w:val="center"/>
          </w:tcPr>
          <w:p w14:paraId="1640CDA0" w14:textId="77777777" w:rsidR="007A46BA" w:rsidRPr="00556DFD" w:rsidRDefault="007A46BA" w:rsidP="007A46B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EB67DC" w:rsidRPr="00556DFD" w14:paraId="739B46B3" w14:textId="77777777" w:rsidTr="007A46BA">
        <w:tc>
          <w:tcPr>
            <w:tcW w:w="3820" w:type="dxa"/>
            <w:shd w:val="pct15" w:color="auto" w:fill="auto"/>
            <w:vAlign w:val="center"/>
          </w:tcPr>
          <w:p w14:paraId="3E0C5274" w14:textId="70BA6463" w:rsidR="004B7F9F" w:rsidRPr="00556DFD" w:rsidRDefault="00EB67DC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預金種別</w:t>
            </w:r>
          </w:p>
          <w:p w14:paraId="77FC1DEA" w14:textId="59459FB9" w:rsidR="00EB67DC" w:rsidRPr="00556DFD" w:rsidRDefault="003C1456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5A1BD5" wp14:editId="4D6C6EC5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105410</wp:posOffset>
                      </wp:positionV>
                      <wp:extent cx="2238375" cy="905510"/>
                      <wp:effectExtent l="0" t="381000" r="28575" b="2794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905510"/>
                              </a:xfrm>
                              <a:prstGeom prst="wedgeRoundRectCallout">
                                <a:avLst>
                                  <a:gd name="adj1" fmla="val 45003"/>
                                  <a:gd name="adj2" fmla="val -89832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18E8F" w14:textId="77777777" w:rsidR="00F56F7E" w:rsidRDefault="00F56F7E" w:rsidP="00F56F7E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注意）</w:t>
                                  </w:r>
                                  <w:r w:rsidRPr="00E668BD">
                                    <w:rPr>
                                      <w:rFonts w:ascii="HGPｺﾞｼｯｸM" w:eastAsia="HGPｺﾞｼｯｸM" w:hint="eastAsia"/>
                                      <w:color w:val="FF0000"/>
                                    </w:rPr>
                                    <w:t>旧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十八銀行、</w:t>
                                  </w:r>
                                  <w:r w:rsidRPr="00E668BD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旧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親和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銀行の通帳をお持ちの方は、</w:t>
                                  </w:r>
                                </w:p>
                                <w:p w14:paraId="6D366D72" w14:textId="1DBA7481" w:rsidR="00F56F7E" w:rsidRPr="004C6619" w:rsidRDefault="00F56F7E" w:rsidP="008E3512">
                                  <w:pPr>
                                    <w:snapToGrid w:val="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「</w:t>
                                  </w:r>
                                  <w:r w:rsidRPr="00E668BD">
                                    <w:rPr>
                                      <w:rFonts w:ascii="HGPｺﾞｼｯｸM" w:eastAsia="HGPｺﾞｼｯｸM"/>
                                      <w:color w:val="FF0000"/>
                                    </w:rPr>
                                    <w:t>十八親和銀行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へ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通帳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更新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し、ご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申請ください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（通帳の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も要提出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A1BD5" id="角丸四角形吹き出し 19" o:spid="_x0000_s1037" type="#_x0000_t62" style="position:absolute;left:0;text-align:left;margin-left:-2.5pt;margin-top:8.3pt;width:176.25pt;height:71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" adj="20521,-8604" fillcolor="#deeaf6 [660]" strokecolor="#4472c4 [3208]" strokeweight="1pt">
                      <v:textbox>
                        <w:txbxContent>
                          <w:p w14:paraId="2B718E8F" w14:textId="77777777" w:rsidR="00F56F7E" w:rsidRDefault="00F56F7E" w:rsidP="00F56F7E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注意）</w:t>
                            </w:r>
                            <w:r w:rsidRPr="00E668BD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旧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十八銀行、</w:t>
                            </w:r>
                            <w:r w:rsidRPr="00E668BD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旧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親和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銀行の通帳をお持ちの方は、</w:t>
                            </w:r>
                          </w:p>
                          <w:p w14:paraId="6D366D72" w14:textId="1DBA7481" w:rsidR="00F56F7E" w:rsidRPr="004C6619" w:rsidRDefault="00F56F7E" w:rsidP="008E3512">
                            <w:pPr>
                              <w:snapToGrid w:val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「</w:t>
                            </w:r>
                            <w:r w:rsidRPr="00E668BD">
                              <w:rPr>
                                <w:rFonts w:ascii="HGPｺﾞｼｯｸM" w:eastAsia="HGPｺﾞｼｯｸM"/>
                                <w:color w:val="FF0000"/>
                              </w:rPr>
                              <w:t>十八親和銀行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へ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通帳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更新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し、ご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申請ください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（通帳の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写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も要提出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67DC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</w:t>
            </w:r>
            <w:r w:rsidR="0051259B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該当するものに○を付けてください</w:t>
            </w:r>
            <w:r w:rsidR="00EB67DC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555" w:type="dxa"/>
            <w:vAlign w:val="center"/>
          </w:tcPr>
          <w:p w14:paraId="1E14939E" w14:textId="53DE0EE1" w:rsidR="00EB67DC" w:rsidRPr="00556DFD" w:rsidRDefault="00F56F7E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843957" wp14:editId="49C7CBD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-71755</wp:posOffset>
                      </wp:positionV>
                      <wp:extent cx="381000" cy="335280"/>
                      <wp:effectExtent l="0" t="0" r="19050" b="2667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926BD" id="楕円 8" o:spid="_x0000_s1026" style="position:absolute;left:0;text-align:left;margin-left:-7.2pt;margin-top:-5.65pt;width:30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1259B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普通・当座・貯蓄・その他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166FE6BF" w14:textId="5478BBBE" w:rsidR="00EB67DC" w:rsidRPr="00556DFD" w:rsidRDefault="004B7F9F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1551" w:type="dxa"/>
            <w:vAlign w:val="center"/>
          </w:tcPr>
          <w:p w14:paraId="5DF3F8C3" w14:textId="6590644D" w:rsidR="00EB67DC" w:rsidRPr="00556DFD" w:rsidRDefault="00EB67DC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F30B60" w:rsidRPr="00556DFD" w14:paraId="198125F4" w14:textId="77777777" w:rsidTr="007A46BA">
        <w:tc>
          <w:tcPr>
            <w:tcW w:w="3820" w:type="dxa"/>
            <w:shd w:val="pct15" w:color="auto" w:fill="auto"/>
            <w:vAlign w:val="center"/>
          </w:tcPr>
          <w:p w14:paraId="482E6CC4" w14:textId="6FEE73AB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口座名義人（カタカナ）</w:t>
            </w:r>
          </w:p>
          <w:p w14:paraId="11B88264" w14:textId="36458EA5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（申請者の名義であること）</w:t>
            </w:r>
          </w:p>
        </w:tc>
        <w:tc>
          <w:tcPr>
            <w:tcW w:w="5240" w:type="dxa"/>
            <w:gridSpan w:val="4"/>
            <w:vAlign w:val="center"/>
          </w:tcPr>
          <w:p w14:paraId="34E03C96" w14:textId="567046DE" w:rsidR="00F30B60" w:rsidRPr="00556DFD" w:rsidRDefault="003C1456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F56F7E">
              <w:rPr>
                <w:rFonts w:ascii="FU明朝体" w:eastAsia="FU明朝体" w:hAnsi="ＭＳ 明朝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8E529B" wp14:editId="2293B1B1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22860</wp:posOffset>
                      </wp:positionV>
                      <wp:extent cx="1790700" cy="342900"/>
                      <wp:effectExtent l="0" t="0" r="1905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42900"/>
                              </a:xfrm>
                              <a:prstGeom prst="wedgeRoundRectCallout">
                                <a:avLst>
                                  <a:gd name="adj1" fmla="val 29158"/>
                                  <a:gd name="adj2" fmla="val -43530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0F864" w14:textId="77777777" w:rsidR="00F56F7E" w:rsidRPr="004C6619" w:rsidRDefault="00F56F7E" w:rsidP="00F56F7E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口座名義人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は申請者と同じ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E529B" id="角丸四角形吹き出し 3" o:spid="_x0000_s1038" type="#_x0000_t62" style="position:absolute;left:0;text-align:left;margin-left:48.35pt;margin-top:1.8pt;width:141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" adj="17098,1398" fillcolor="#deeaf6 [660]" strokecolor="#4472c4 [3208]" strokeweight="1pt">
                      <v:textbox>
                        <w:txbxContent>
                          <w:p w14:paraId="4940F864" w14:textId="77777777" w:rsidR="00F56F7E" w:rsidRPr="004C6619" w:rsidRDefault="00F56F7E" w:rsidP="00F56F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口座名義人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は申請者と同じ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aa"/>
        <w:tblpPr w:leftFromText="142" w:rightFromText="142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4670"/>
      </w:tblGrid>
      <w:tr w:rsidR="009B77D8" w14:paraId="02B3916D" w14:textId="77777777" w:rsidTr="009B77D8">
        <w:tc>
          <w:tcPr>
            <w:tcW w:w="4670" w:type="dxa"/>
          </w:tcPr>
          <w:p w14:paraId="40AB3240" w14:textId="356861D8" w:rsidR="009B77D8" w:rsidRPr="000965F9" w:rsidRDefault="009B77D8" w:rsidP="009B77D8">
            <w:pPr>
              <w:snapToGrid w:val="0"/>
              <w:spacing w:line="200" w:lineRule="exact"/>
              <w:jc w:val="center"/>
              <w:rPr>
                <w:rFonts w:ascii="FU明朝体" w:eastAsia="FU明朝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0965F9">
              <w:rPr>
                <w:rFonts w:ascii="FU明朝体" w:eastAsia="FU明朝体" w:hAnsi="Arial" w:cs="Arial" w:hint="eastAsia"/>
                <w:color w:val="000000" w:themeColor="text1"/>
                <w:kern w:val="0"/>
                <w:sz w:val="18"/>
                <w:szCs w:val="18"/>
              </w:rPr>
              <w:t>長崎市確認欄</w:t>
            </w:r>
            <w:r w:rsidRPr="003C1456">
              <w:rPr>
                <w:rFonts w:ascii="FU明朝体" w:eastAsia="FU明朝体" w:hAnsi="Arial" w:cs="Arial" w:hint="eastAsia"/>
                <w:color w:val="FF0000"/>
                <w:kern w:val="0"/>
                <w:sz w:val="18"/>
                <w:szCs w:val="18"/>
              </w:rPr>
              <w:t>（※こちらには記入しないでください）</w:t>
            </w:r>
          </w:p>
        </w:tc>
      </w:tr>
      <w:tr w:rsidR="009B77D8" w14:paraId="2606F10B" w14:textId="77777777" w:rsidTr="009B77D8">
        <w:trPr>
          <w:trHeight w:val="492"/>
        </w:trPr>
        <w:tc>
          <w:tcPr>
            <w:tcW w:w="4670" w:type="dxa"/>
            <w:vAlign w:val="center"/>
          </w:tcPr>
          <w:p w14:paraId="3DDEC3B6" w14:textId="4641FCD2" w:rsidR="009B77D8" w:rsidRPr="000965F9" w:rsidRDefault="009B77D8" w:rsidP="009B77D8">
            <w:pPr>
              <w:snapToGrid w:val="0"/>
              <w:spacing w:line="200" w:lineRule="exact"/>
              <w:rPr>
                <w:rFonts w:ascii="FU明朝体" w:eastAsia="FU明朝体" w:hAnsi="Arial" w:cs="Arial"/>
                <w:color w:val="000000" w:themeColor="text1"/>
                <w:kern w:val="0"/>
                <w:szCs w:val="21"/>
              </w:rPr>
            </w:pPr>
            <w:r>
              <w:rPr>
                <w:rFonts w:ascii="FU明朝体" w:eastAsia="FU明朝体" w:hAnsi="Arial" w:cs="Arial" w:hint="eastAsia"/>
                <w:color w:val="000000" w:themeColor="text1"/>
                <w:kern w:val="0"/>
                <w:szCs w:val="21"/>
              </w:rPr>
              <w:t>アクトコイン（　提示　・　提出　・　特例　）</w:t>
            </w:r>
          </w:p>
        </w:tc>
      </w:tr>
    </w:tbl>
    <w:p w14:paraId="3B35FA97" w14:textId="23A6A784" w:rsidR="00D654B5" w:rsidRDefault="00D654B5" w:rsidP="000965F9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p w14:paraId="0AF2D676" w14:textId="4FB7BA3B" w:rsidR="000965F9" w:rsidRPr="008E3512" w:rsidRDefault="000965F9" w:rsidP="009B77D8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sectPr w:rsidR="000965F9" w:rsidRPr="008E3512" w:rsidSect="0023627A">
      <w:pgSz w:w="11906" w:h="16838" w:code="9"/>
      <w:pgMar w:top="1134" w:right="1418" w:bottom="454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CBB3" w14:textId="77777777" w:rsidR="00EC561B" w:rsidRDefault="00EC561B" w:rsidP="00D22475">
      <w:r>
        <w:separator/>
      </w:r>
    </w:p>
  </w:endnote>
  <w:endnote w:type="continuationSeparator" w:id="0">
    <w:p w14:paraId="0B024E4D" w14:textId="77777777" w:rsidR="00EC561B" w:rsidRDefault="00EC561B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A914" w14:textId="77777777" w:rsidR="00EC561B" w:rsidRDefault="00EC561B" w:rsidP="00D22475">
      <w:r>
        <w:separator/>
      </w:r>
    </w:p>
  </w:footnote>
  <w:footnote w:type="continuationSeparator" w:id="0">
    <w:p w14:paraId="7E572118" w14:textId="77777777" w:rsidR="00EC561B" w:rsidRDefault="00EC561B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62F5C"/>
    <w:multiLevelType w:val="hybridMultilevel"/>
    <w:tmpl w:val="E2FEE21E"/>
    <w:lvl w:ilvl="0" w:tplc="C54C874C">
      <w:numFmt w:val="bullet"/>
      <w:lvlText w:val="□"/>
      <w:lvlJc w:val="left"/>
      <w:pPr>
        <w:ind w:left="360" w:hanging="360"/>
      </w:pPr>
      <w:rPr>
        <w:rFonts w:ascii="FU明朝体" w:eastAsia="FU明朝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719329096">
    <w:abstractNumId w:val="0"/>
  </w:num>
  <w:num w:numId="2" w16cid:durableId="2143618335">
    <w:abstractNumId w:val="5"/>
  </w:num>
  <w:num w:numId="3" w16cid:durableId="209533842">
    <w:abstractNumId w:val="9"/>
  </w:num>
  <w:num w:numId="4" w16cid:durableId="2105301225">
    <w:abstractNumId w:val="8"/>
  </w:num>
  <w:num w:numId="5" w16cid:durableId="54360142">
    <w:abstractNumId w:val="1"/>
  </w:num>
  <w:num w:numId="6" w16cid:durableId="92676811">
    <w:abstractNumId w:val="6"/>
  </w:num>
  <w:num w:numId="7" w16cid:durableId="1295058470">
    <w:abstractNumId w:val="4"/>
  </w:num>
  <w:num w:numId="8" w16cid:durableId="730081345">
    <w:abstractNumId w:val="3"/>
  </w:num>
  <w:num w:numId="9" w16cid:durableId="485828973">
    <w:abstractNumId w:val="2"/>
  </w:num>
  <w:num w:numId="10" w16cid:durableId="1939411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965F9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627A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77B74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1456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3B12"/>
    <w:rsid w:val="004263FE"/>
    <w:rsid w:val="00427770"/>
    <w:rsid w:val="00432EF0"/>
    <w:rsid w:val="00434294"/>
    <w:rsid w:val="004425C5"/>
    <w:rsid w:val="004454F8"/>
    <w:rsid w:val="0044561B"/>
    <w:rsid w:val="004503F9"/>
    <w:rsid w:val="00452A8E"/>
    <w:rsid w:val="004552DC"/>
    <w:rsid w:val="004609DC"/>
    <w:rsid w:val="00474087"/>
    <w:rsid w:val="00477C4F"/>
    <w:rsid w:val="004820DB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86602"/>
    <w:rsid w:val="00591A83"/>
    <w:rsid w:val="0059470B"/>
    <w:rsid w:val="00595267"/>
    <w:rsid w:val="00597F3D"/>
    <w:rsid w:val="005A6F78"/>
    <w:rsid w:val="005B0CD1"/>
    <w:rsid w:val="005B4CD6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1B4A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B0E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07B5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3230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9770E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5E4C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351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B77D8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1CD7"/>
    <w:rsid w:val="00A63036"/>
    <w:rsid w:val="00A67F5B"/>
    <w:rsid w:val="00A71983"/>
    <w:rsid w:val="00A75DB0"/>
    <w:rsid w:val="00A76D95"/>
    <w:rsid w:val="00A90030"/>
    <w:rsid w:val="00A95422"/>
    <w:rsid w:val="00A968DA"/>
    <w:rsid w:val="00AA1FC6"/>
    <w:rsid w:val="00AA7289"/>
    <w:rsid w:val="00AB0ECA"/>
    <w:rsid w:val="00AB0F9C"/>
    <w:rsid w:val="00AB21E2"/>
    <w:rsid w:val="00AB29E6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6DCD"/>
    <w:rsid w:val="00BC70D6"/>
    <w:rsid w:val="00BD215A"/>
    <w:rsid w:val="00BD2172"/>
    <w:rsid w:val="00BE55E4"/>
    <w:rsid w:val="00BE75B6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46078"/>
    <w:rsid w:val="00D51564"/>
    <w:rsid w:val="00D654B5"/>
    <w:rsid w:val="00D66213"/>
    <w:rsid w:val="00D742F2"/>
    <w:rsid w:val="00D826CE"/>
    <w:rsid w:val="00D841CA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2227"/>
    <w:rsid w:val="00DE4AE5"/>
    <w:rsid w:val="00DF4DE7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561B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2299D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56F7E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89E0-6E07-4393-8F86-821B2E17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浜辺 智彰</cp:lastModifiedBy>
  <cp:revision>22</cp:revision>
  <cp:lastPrinted>2025-02-07T06:26:00Z</cp:lastPrinted>
  <dcterms:created xsi:type="dcterms:W3CDTF">2023-02-01T06:24:00Z</dcterms:created>
  <dcterms:modified xsi:type="dcterms:W3CDTF">2026-03-23T04:07:00Z</dcterms:modified>
</cp:coreProperties>
</file>