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1E5F" w14:textId="77777777" w:rsidR="005B163B" w:rsidRDefault="005B163B" w:rsidP="005B163B">
      <w:r w:rsidRPr="00F33A4F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0B1E0" wp14:editId="3AA4D7FC">
                <wp:simplePos x="0" y="0"/>
                <wp:positionH relativeFrom="column">
                  <wp:posOffset>4998720</wp:posOffset>
                </wp:positionH>
                <wp:positionV relativeFrom="paragraph">
                  <wp:posOffset>-297180</wp:posOffset>
                </wp:positionV>
                <wp:extent cx="1143000" cy="36957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E6C62" w14:textId="77777777" w:rsidR="005B163B" w:rsidRPr="00972369" w:rsidRDefault="005B163B" w:rsidP="005B163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7236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【</w:t>
                            </w:r>
                            <w:r w:rsidRPr="0097236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Pr="0097236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6pt;margin-top:-23.4pt;width:90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" stroked="f">
                <v:textbox inset="5.85pt,.7pt,5.85pt,.7pt">
                  <w:txbxContent>
                    <w:p w:rsidR="005B163B" w:rsidRPr="00972369" w:rsidRDefault="005B163B" w:rsidP="005B163B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972369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</w:rPr>
                        <w:t>【</w:t>
                      </w:r>
                      <w:r w:rsidRPr="0097236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Pr="00972369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</w:rPr>
                        <w:t>1】</w:t>
                      </w:r>
                    </w:p>
                  </w:txbxContent>
                </v:textbox>
              </v:shape>
            </w:pict>
          </mc:Fallback>
        </mc:AlternateContent>
      </w:r>
    </w:p>
    <w:p w14:paraId="4BEF0BA3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</w:p>
    <w:p w14:paraId="2C9E3FFC" w14:textId="77777777" w:rsidR="005B163B" w:rsidRPr="00972369" w:rsidRDefault="005B163B" w:rsidP="005B163B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972369">
        <w:rPr>
          <w:rFonts w:ascii="ＭＳ Ｐゴシック" w:eastAsia="ＭＳ Ｐゴシック" w:hAnsi="ＭＳ Ｐゴシック" w:hint="eastAsia"/>
          <w:b/>
          <w:sz w:val="28"/>
          <w:szCs w:val="28"/>
        </w:rPr>
        <w:t>短期集中型訪問サービス事業（リハビリテーション専門職指導）</w:t>
      </w:r>
    </w:p>
    <w:p w14:paraId="4E09833C" w14:textId="77777777" w:rsidR="005B163B" w:rsidRPr="00972369" w:rsidRDefault="005B163B" w:rsidP="005B163B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4"/>
          <w:szCs w:val="21"/>
        </w:rPr>
      </w:pPr>
      <w:r w:rsidRPr="00972369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実</w:t>
      </w:r>
      <w:r w:rsidRPr="0097236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972369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施</w:t>
      </w:r>
      <w:r w:rsidRPr="0097236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972369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報</w:t>
      </w:r>
      <w:r w:rsidRPr="0097236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972369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告</w:t>
      </w:r>
      <w:r w:rsidRPr="0097236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972369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書</w:t>
      </w:r>
    </w:p>
    <w:p w14:paraId="5DFC62B9" w14:textId="77777777" w:rsidR="005B163B" w:rsidRPr="00972369" w:rsidRDefault="005B163B" w:rsidP="005B163B">
      <w:pPr>
        <w:spacing w:line="0" w:lineRule="atLeast"/>
        <w:jc w:val="center"/>
        <w:rPr>
          <w:rFonts w:ascii="ＭＳ Ｐゴシック" w:eastAsia="ＭＳ Ｐゴシック" w:hAnsi="ＭＳ Ｐゴシック"/>
          <w:vanish/>
          <w:sz w:val="24"/>
          <w:szCs w:val="24"/>
        </w:rPr>
      </w:pPr>
    </w:p>
    <w:p w14:paraId="36642973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</w:p>
    <w:p w14:paraId="3B96FD3D" w14:textId="77777777" w:rsidR="005B163B" w:rsidRPr="00972369" w:rsidRDefault="005B163B" w:rsidP="005B163B">
      <w:pPr>
        <w:jc w:val="right"/>
        <w:rPr>
          <w:rFonts w:ascii="ＭＳ Ｐゴシック" w:eastAsia="ＭＳ Ｐゴシック" w:hAnsi="ＭＳ Ｐゴシック"/>
        </w:rPr>
      </w:pPr>
      <w:r w:rsidRPr="00972369">
        <w:rPr>
          <w:rFonts w:ascii="ＭＳ Ｐゴシック" w:eastAsia="ＭＳ Ｐゴシック" w:hAnsi="ＭＳ Ｐゴシック" w:hint="eastAsia"/>
        </w:rPr>
        <w:t>令和　　年　　月　　日</w:t>
      </w:r>
    </w:p>
    <w:p w14:paraId="2A7DEC8C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</w:p>
    <w:p w14:paraId="3BE8731A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  <w:r w:rsidRPr="00972369">
        <w:rPr>
          <w:rFonts w:ascii="ＭＳ Ｐゴシック" w:eastAsia="ＭＳ Ｐゴシック" w:hAnsi="ＭＳ Ｐゴシック" w:hint="eastAsia"/>
        </w:rPr>
        <w:t>長崎市長　様</w:t>
      </w:r>
    </w:p>
    <w:p w14:paraId="5F9487C8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</w:p>
    <w:p w14:paraId="6029ED9A" w14:textId="618DE9B1" w:rsidR="005B163B" w:rsidRPr="00972369" w:rsidRDefault="005B163B" w:rsidP="005B163B">
      <w:pPr>
        <w:rPr>
          <w:rFonts w:ascii="ＭＳ Ｐゴシック" w:eastAsia="ＭＳ Ｐゴシック" w:hAnsi="ＭＳ Ｐゴシック"/>
        </w:rPr>
      </w:pPr>
      <w:r w:rsidRPr="0097236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住　　所　</w:t>
      </w:r>
    </w:p>
    <w:p w14:paraId="438D2701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  <w:r w:rsidRPr="0097236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受注者名　</w:t>
      </w:r>
    </w:p>
    <w:p w14:paraId="191E2715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  <w:r w:rsidRPr="0097236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代表者名　</w:t>
      </w:r>
    </w:p>
    <w:p w14:paraId="34CE22AD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</w:p>
    <w:p w14:paraId="63151CB7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  <w:r w:rsidRPr="00972369">
        <w:rPr>
          <w:rFonts w:ascii="ＭＳ Ｐゴシック" w:eastAsia="ＭＳ Ｐゴシック" w:hAnsi="ＭＳ Ｐゴシック" w:hint="eastAsia"/>
        </w:rPr>
        <w:t>令和　　年　　月分の短期集中型訪問サービス事業（リハビリテーション専門職指導）の実施について、次のとおり報告します。</w:t>
      </w:r>
    </w:p>
    <w:p w14:paraId="3BFB7877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681"/>
        <w:gridCol w:w="2367"/>
        <w:gridCol w:w="2367"/>
        <w:gridCol w:w="2369"/>
      </w:tblGrid>
      <w:tr w:rsidR="005B163B" w:rsidRPr="00FF6F3E" w14:paraId="33DD3FD4" w14:textId="77777777" w:rsidTr="00B70ECD">
        <w:trPr>
          <w:trHeight w:val="794"/>
        </w:trPr>
        <w:tc>
          <w:tcPr>
            <w:tcW w:w="959" w:type="dxa"/>
            <w:vAlign w:val="center"/>
          </w:tcPr>
          <w:p w14:paraId="39493ADB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4963C44A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実施日</w:t>
            </w:r>
          </w:p>
        </w:tc>
        <w:tc>
          <w:tcPr>
            <w:tcW w:w="2398" w:type="dxa"/>
            <w:vAlign w:val="center"/>
          </w:tcPr>
          <w:p w14:paraId="136E37D5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対象者</w:t>
            </w:r>
          </w:p>
        </w:tc>
        <w:tc>
          <w:tcPr>
            <w:tcW w:w="2398" w:type="dxa"/>
            <w:vAlign w:val="center"/>
          </w:tcPr>
          <w:p w14:paraId="06609DE8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2398" w:type="dxa"/>
            <w:vAlign w:val="center"/>
          </w:tcPr>
          <w:p w14:paraId="4396713F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離島加算講師</w:t>
            </w:r>
          </w:p>
          <w:p w14:paraId="7D835EEA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氏名（職種）</w:t>
            </w:r>
          </w:p>
        </w:tc>
      </w:tr>
      <w:tr w:rsidR="005B163B" w:rsidRPr="00FF6F3E" w14:paraId="0B762419" w14:textId="77777777" w:rsidTr="00B70ECD">
        <w:trPr>
          <w:trHeight w:val="794"/>
        </w:trPr>
        <w:tc>
          <w:tcPr>
            <w:tcW w:w="959" w:type="dxa"/>
            <w:vAlign w:val="center"/>
          </w:tcPr>
          <w:p w14:paraId="49E67591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29391571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0DF85AC2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0BBE7BA1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259976FA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B163B" w:rsidRPr="00FF6F3E" w14:paraId="5DEF5ABB" w14:textId="77777777" w:rsidTr="00B70ECD">
        <w:trPr>
          <w:trHeight w:val="794"/>
        </w:trPr>
        <w:tc>
          <w:tcPr>
            <w:tcW w:w="959" w:type="dxa"/>
            <w:vAlign w:val="center"/>
          </w:tcPr>
          <w:p w14:paraId="4E538D4D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660A1FB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7433004F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639FC6B7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0397499A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B163B" w:rsidRPr="00FF6F3E" w14:paraId="5EE09C5E" w14:textId="77777777" w:rsidTr="00B70ECD">
        <w:trPr>
          <w:trHeight w:val="794"/>
        </w:trPr>
        <w:tc>
          <w:tcPr>
            <w:tcW w:w="959" w:type="dxa"/>
            <w:vAlign w:val="center"/>
          </w:tcPr>
          <w:p w14:paraId="4278A435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29404ACA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2281F071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6DF1D658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71B8F01E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B163B" w:rsidRPr="00FF6F3E" w14:paraId="44B39DD1" w14:textId="77777777" w:rsidTr="00B70ECD">
        <w:trPr>
          <w:trHeight w:val="794"/>
        </w:trPr>
        <w:tc>
          <w:tcPr>
            <w:tcW w:w="959" w:type="dxa"/>
            <w:vAlign w:val="center"/>
          </w:tcPr>
          <w:p w14:paraId="69DBAA85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2B29B17F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798B0E4E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66B0B6E0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2464A8FC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B163B" w:rsidRPr="00FF6F3E" w14:paraId="18FDCF51" w14:textId="77777777" w:rsidTr="00B70ECD">
        <w:trPr>
          <w:trHeight w:val="794"/>
        </w:trPr>
        <w:tc>
          <w:tcPr>
            <w:tcW w:w="959" w:type="dxa"/>
            <w:vAlign w:val="center"/>
          </w:tcPr>
          <w:p w14:paraId="39BA45B3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1701" w:type="dxa"/>
            <w:vAlign w:val="center"/>
          </w:tcPr>
          <w:p w14:paraId="3A10B7A6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2E622A0E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06F43142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6112601B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B163B" w:rsidRPr="00FF6F3E" w14:paraId="49E50962" w14:textId="77777777" w:rsidTr="00B70ECD">
        <w:trPr>
          <w:trHeight w:val="794"/>
        </w:trPr>
        <w:tc>
          <w:tcPr>
            <w:tcW w:w="959" w:type="dxa"/>
            <w:vAlign w:val="center"/>
          </w:tcPr>
          <w:p w14:paraId="5C07124B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1701" w:type="dxa"/>
            <w:vAlign w:val="center"/>
          </w:tcPr>
          <w:p w14:paraId="1655A61C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6ED231FF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10D4FBD3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55CD8E9D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B163B" w:rsidRPr="00FF6F3E" w14:paraId="6F2A8A45" w14:textId="77777777" w:rsidTr="00B70ECD">
        <w:trPr>
          <w:trHeight w:val="794"/>
        </w:trPr>
        <w:tc>
          <w:tcPr>
            <w:tcW w:w="959" w:type="dxa"/>
            <w:vAlign w:val="center"/>
          </w:tcPr>
          <w:p w14:paraId="72A5C11A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1701" w:type="dxa"/>
            <w:vAlign w:val="center"/>
          </w:tcPr>
          <w:p w14:paraId="5BEDEDBE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51C6700F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44C5C7B7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728B9045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B163B" w:rsidRPr="00FF6F3E" w14:paraId="0803A987" w14:textId="77777777" w:rsidTr="00B70ECD">
        <w:trPr>
          <w:trHeight w:val="794"/>
        </w:trPr>
        <w:tc>
          <w:tcPr>
            <w:tcW w:w="959" w:type="dxa"/>
            <w:vAlign w:val="center"/>
          </w:tcPr>
          <w:p w14:paraId="4E0765C9" w14:textId="77777777" w:rsidR="005B163B" w:rsidRPr="00FF6F3E" w:rsidRDefault="005B163B" w:rsidP="00B70E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CD8BF71" w14:textId="77777777" w:rsidR="005B163B" w:rsidRPr="00FF6F3E" w:rsidRDefault="005B163B" w:rsidP="00B70EC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件</w:t>
            </w:r>
          </w:p>
        </w:tc>
        <w:tc>
          <w:tcPr>
            <w:tcW w:w="2398" w:type="dxa"/>
            <w:tcBorders>
              <w:tr2bl w:val="single" w:sz="4" w:space="0" w:color="auto"/>
            </w:tcBorders>
            <w:vAlign w:val="center"/>
          </w:tcPr>
          <w:p w14:paraId="72350958" w14:textId="77777777" w:rsidR="005B163B" w:rsidRPr="00FF6F3E" w:rsidRDefault="005B163B" w:rsidP="00B70EC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tcBorders>
              <w:tr2bl w:val="single" w:sz="4" w:space="0" w:color="auto"/>
            </w:tcBorders>
            <w:vAlign w:val="center"/>
          </w:tcPr>
          <w:p w14:paraId="77B4771E" w14:textId="77777777" w:rsidR="005B163B" w:rsidRPr="00FF6F3E" w:rsidRDefault="005B163B" w:rsidP="00B70EC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vAlign w:val="center"/>
          </w:tcPr>
          <w:p w14:paraId="614AA75E" w14:textId="77777777" w:rsidR="005B163B" w:rsidRPr="00FF6F3E" w:rsidRDefault="005B163B" w:rsidP="00B70EC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F6F3E">
              <w:rPr>
                <w:rFonts w:ascii="ＭＳ Ｐゴシック" w:eastAsia="ＭＳ Ｐゴシック" w:hAnsi="ＭＳ Ｐゴシック" w:hint="eastAsia"/>
              </w:rPr>
              <w:t>件</w:t>
            </w:r>
          </w:p>
        </w:tc>
      </w:tr>
    </w:tbl>
    <w:p w14:paraId="0F8B547F" w14:textId="77777777" w:rsidR="005B163B" w:rsidRPr="00972369" w:rsidRDefault="005B163B" w:rsidP="005B163B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　　　　　　　　　　　　　　　　　　　　　　　　　　</w:t>
      </w:r>
      <w:r w:rsidRPr="00972369">
        <w:rPr>
          <w:rFonts w:ascii="ＭＳ Ｐゴシック" w:eastAsia="ＭＳ Ｐゴシック" w:hAnsi="ＭＳ Ｐゴシック" w:hint="eastAsia"/>
        </w:rPr>
        <w:t>担当者：</w:t>
      </w:r>
    </w:p>
    <w:p w14:paraId="6F35454E" w14:textId="77777777" w:rsidR="00966CB1" w:rsidRPr="00972369" w:rsidRDefault="005B163B">
      <w:pPr>
        <w:rPr>
          <w:rFonts w:ascii="ＭＳ Ｐゴシック" w:eastAsia="ＭＳ Ｐゴシック" w:hAnsi="ＭＳ Ｐゴシック"/>
        </w:rPr>
      </w:pPr>
      <w:r w:rsidRPr="0097236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 w:rsidR="00972369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Pr="00972369">
        <w:rPr>
          <w:rFonts w:ascii="ＭＳ Ｐゴシック" w:eastAsia="ＭＳ Ｐゴシック" w:hAnsi="ＭＳ Ｐゴシック" w:hint="eastAsia"/>
        </w:rPr>
        <w:t>連絡先：</w:t>
      </w:r>
    </w:p>
    <w:sectPr w:rsidR="00966CB1" w:rsidRPr="00972369" w:rsidSect="005B16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051E" w14:textId="77777777" w:rsidR="003D1A64" w:rsidRDefault="003D1A64" w:rsidP="00972369">
      <w:r>
        <w:separator/>
      </w:r>
    </w:p>
  </w:endnote>
  <w:endnote w:type="continuationSeparator" w:id="0">
    <w:p w14:paraId="038B4BAA" w14:textId="77777777" w:rsidR="003D1A64" w:rsidRDefault="003D1A64" w:rsidP="0097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5A77" w14:textId="77777777" w:rsidR="003D1A64" w:rsidRDefault="003D1A64" w:rsidP="00972369">
      <w:r>
        <w:separator/>
      </w:r>
    </w:p>
  </w:footnote>
  <w:footnote w:type="continuationSeparator" w:id="0">
    <w:p w14:paraId="453BB194" w14:textId="77777777" w:rsidR="003D1A64" w:rsidRDefault="003D1A64" w:rsidP="00972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3B"/>
    <w:rsid w:val="001F1A6A"/>
    <w:rsid w:val="003D1A64"/>
    <w:rsid w:val="004C74ED"/>
    <w:rsid w:val="005B163B"/>
    <w:rsid w:val="008F3209"/>
    <w:rsid w:val="00966CB1"/>
    <w:rsid w:val="00972369"/>
    <w:rsid w:val="009B3876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53545"/>
  <w15:chartTrackingRefBased/>
  <w15:docId w15:val="{980CF4BA-FFC2-4AC8-9096-F5034677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63B"/>
    <w:pPr>
      <w:widowControl w:val="0"/>
      <w:jc w:val="both"/>
    </w:pPr>
    <w:rPr>
      <w:rFonts w:ascii="Century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3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369"/>
    <w:rPr>
      <w:rFonts w:ascii="Century" w:eastAsia="HG丸ｺﾞｼｯｸM-PRO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72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369"/>
    <w:rPr>
      <w:rFonts w:ascii="Century" w:eastAsia="HG丸ｺﾞｼｯｸM-PRO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72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23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里花</dc:creator>
  <cp:keywords/>
  <dc:description/>
  <cp:lastModifiedBy>片岡　拓海</cp:lastModifiedBy>
  <cp:revision>6</cp:revision>
  <dcterms:created xsi:type="dcterms:W3CDTF">2023-03-21T23:44:00Z</dcterms:created>
  <dcterms:modified xsi:type="dcterms:W3CDTF">2026-02-25T03:03:00Z</dcterms:modified>
</cp:coreProperties>
</file>