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1913F" w14:textId="77777777" w:rsidR="008E412E" w:rsidRDefault="008E412E" w:rsidP="00793C2C">
      <w:pPr>
        <w:jc w:val="center"/>
        <w:rPr>
          <w:szCs w:val="21"/>
        </w:rPr>
      </w:pPr>
    </w:p>
    <w:p w14:paraId="4CAE1672" w14:textId="77777777" w:rsidR="008E412E" w:rsidRDefault="008E412E" w:rsidP="00793C2C">
      <w:pPr>
        <w:jc w:val="center"/>
        <w:rPr>
          <w:szCs w:val="21"/>
        </w:rPr>
      </w:pPr>
    </w:p>
    <w:p w14:paraId="4D9FF74B" w14:textId="77777777" w:rsidR="00793C2C" w:rsidRPr="006D4A2C" w:rsidRDefault="00793C2C" w:rsidP="00793C2C">
      <w:pPr>
        <w:jc w:val="center"/>
        <w:rPr>
          <w:sz w:val="32"/>
          <w:szCs w:val="32"/>
          <w:lang w:eastAsia="zh-TW"/>
        </w:rPr>
      </w:pPr>
      <w:r w:rsidRPr="006D4A2C">
        <w:rPr>
          <w:rFonts w:hint="eastAsia"/>
          <w:szCs w:val="21"/>
        </w:rPr>
        <w:t xml:space="preserve">　</w:t>
      </w:r>
      <w:r w:rsidRPr="006D4A2C">
        <w:rPr>
          <w:rFonts w:hint="eastAsia"/>
          <w:sz w:val="32"/>
          <w:szCs w:val="32"/>
          <w:lang w:eastAsia="zh-TW"/>
        </w:rPr>
        <w:t>随時支払申込書</w:t>
      </w:r>
    </w:p>
    <w:p w14:paraId="0CDED6F5" w14:textId="77777777" w:rsidR="005243DB" w:rsidRDefault="005243DB" w:rsidP="00793C2C">
      <w:pPr>
        <w:ind w:right="440"/>
        <w:jc w:val="right"/>
      </w:pPr>
    </w:p>
    <w:p w14:paraId="5BE93F42" w14:textId="77777777" w:rsidR="00793C2C" w:rsidRPr="006D4A2C" w:rsidRDefault="00793C2C" w:rsidP="00793C2C">
      <w:pPr>
        <w:ind w:right="440"/>
        <w:jc w:val="right"/>
        <w:rPr>
          <w:lang w:eastAsia="zh-TW"/>
        </w:rPr>
      </w:pPr>
      <w:r w:rsidRPr="006D4A2C">
        <w:rPr>
          <w:rFonts w:hint="eastAsia"/>
        </w:rPr>
        <w:t>令和</w:t>
      </w:r>
      <w:r w:rsidRPr="006D4A2C">
        <w:rPr>
          <w:rFonts w:hint="eastAsia"/>
          <w:lang w:eastAsia="zh-TW"/>
        </w:rPr>
        <w:t xml:space="preserve">　　年　　月　　日</w:t>
      </w:r>
    </w:p>
    <w:p w14:paraId="1E2CA10B" w14:textId="77777777" w:rsidR="005243DB" w:rsidRDefault="005243DB" w:rsidP="00793C2C"/>
    <w:p w14:paraId="312AE336" w14:textId="77777777" w:rsidR="00793C2C" w:rsidRPr="006D4A2C" w:rsidRDefault="00793C2C" w:rsidP="00793C2C">
      <w:r w:rsidRPr="006D4A2C">
        <w:rPr>
          <w:rFonts w:hint="eastAsia"/>
        </w:rPr>
        <w:t>長崎市会計管理者　様</w:t>
      </w:r>
    </w:p>
    <w:p w14:paraId="555B5BA4" w14:textId="77777777" w:rsidR="00793C2C" w:rsidRPr="006D4A2C" w:rsidRDefault="00793C2C" w:rsidP="00793C2C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680"/>
        <w:gridCol w:w="3289"/>
      </w:tblGrid>
      <w:tr w:rsidR="00793C2C" w:rsidRPr="006D4A2C" w14:paraId="4B071B36" w14:textId="77777777" w:rsidTr="003A5F41">
        <w:tc>
          <w:tcPr>
            <w:tcW w:w="680" w:type="dxa"/>
          </w:tcPr>
          <w:p w14:paraId="2CD7984B" w14:textId="77777777" w:rsidR="00793C2C" w:rsidRPr="006D4A2C" w:rsidRDefault="00793C2C" w:rsidP="003A5F41">
            <w:r w:rsidRPr="006D4A2C">
              <w:rPr>
                <w:rFonts w:hint="eastAsia"/>
              </w:rPr>
              <w:t xml:space="preserve">住所　　　　　　　　　</w:t>
            </w:r>
          </w:p>
        </w:tc>
        <w:tc>
          <w:tcPr>
            <w:tcW w:w="3289" w:type="dxa"/>
          </w:tcPr>
          <w:p w14:paraId="65FA366F" w14:textId="77777777" w:rsidR="00793C2C" w:rsidRPr="006D4A2C" w:rsidRDefault="00793C2C" w:rsidP="003A5F41"/>
        </w:tc>
      </w:tr>
    </w:tbl>
    <w:p w14:paraId="6AABCD1E" w14:textId="77777777" w:rsidR="00793C2C" w:rsidRPr="006D4A2C" w:rsidRDefault="00793C2C" w:rsidP="00793C2C">
      <w:r w:rsidRPr="006D4A2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21EFA7" wp14:editId="35F3B96D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400300" cy="0"/>
                <wp:effectExtent l="5080" t="13335" r="13970" b="5715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588BA" id="直線コネクタ 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18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"/>
            </w:pict>
          </mc:Fallback>
        </mc:AlternateConten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588"/>
        <w:gridCol w:w="2381"/>
        <w:gridCol w:w="222"/>
        <w:gridCol w:w="4820"/>
      </w:tblGrid>
      <w:tr w:rsidR="00793C2C" w:rsidRPr="006D4A2C" w14:paraId="0FBB3883" w14:textId="77777777" w:rsidTr="003A5F41">
        <w:tc>
          <w:tcPr>
            <w:tcW w:w="1588" w:type="dxa"/>
          </w:tcPr>
          <w:p w14:paraId="5BE8E451" w14:textId="77777777" w:rsidR="00793C2C" w:rsidRPr="006D4A2C" w:rsidRDefault="00793C2C" w:rsidP="003A5F41">
            <w:r w:rsidRPr="006D4A2C">
              <w:rPr>
                <w:rFonts w:hint="eastAsia"/>
              </w:rPr>
              <w:t xml:space="preserve">商号又は名称　　　　　　　　　　　　　　　　　</w:t>
            </w:r>
          </w:p>
        </w:tc>
        <w:tc>
          <w:tcPr>
            <w:tcW w:w="2381" w:type="dxa"/>
          </w:tcPr>
          <w:p w14:paraId="108BF143" w14:textId="77777777" w:rsidR="00793C2C" w:rsidRPr="006D4A2C" w:rsidRDefault="00793C2C" w:rsidP="003A5F41"/>
        </w:tc>
        <w:tc>
          <w:tcPr>
            <w:tcW w:w="170" w:type="dxa"/>
          </w:tcPr>
          <w:p w14:paraId="63B35827" w14:textId="77777777" w:rsidR="00793C2C" w:rsidRPr="006D4A2C" w:rsidRDefault="00793C2C" w:rsidP="003A5F41"/>
        </w:tc>
        <w:tc>
          <w:tcPr>
            <w:tcW w:w="4820" w:type="dxa"/>
          </w:tcPr>
          <w:p w14:paraId="7249AE93" w14:textId="0E5DFE59" w:rsidR="00793C2C" w:rsidRPr="006D4A2C" w:rsidRDefault="00793C2C" w:rsidP="003A5F41">
            <w:r w:rsidRPr="006D4A2C">
              <w:rPr>
                <w:rFonts w:hint="eastAsia"/>
              </w:rPr>
              <w:t xml:space="preserve">代表者（氏名）　　　　　　　　　　　　</w:t>
            </w:r>
          </w:p>
        </w:tc>
      </w:tr>
    </w:tbl>
    <w:p w14:paraId="1C73BDDA" w14:textId="77777777" w:rsidR="00793C2C" w:rsidRPr="006D4A2C" w:rsidRDefault="00793C2C" w:rsidP="00793C2C">
      <w:r w:rsidRPr="006D4A2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D69AE" wp14:editId="1D6C254F">
                <wp:simplePos x="0" y="0"/>
                <wp:positionH relativeFrom="column">
                  <wp:posOffset>2660650</wp:posOffset>
                </wp:positionH>
                <wp:positionV relativeFrom="paragraph">
                  <wp:posOffset>114300</wp:posOffset>
                </wp:positionV>
                <wp:extent cx="2857500" cy="0"/>
                <wp:effectExtent l="8255" t="9525" r="10795" b="9525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F507D" id="直線コネクタ 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5pt,9pt" to="434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"/>
            </w:pict>
          </mc:Fallback>
        </mc:AlternateContent>
      </w:r>
      <w:r w:rsidRPr="006D4A2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00D28" wp14:editId="26659FFC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400300" cy="0"/>
                <wp:effectExtent l="5080" t="9525" r="13970" b="952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8C270" id="直線コネクタ 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18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"/>
            </w:pict>
          </mc:Fallback>
        </mc:AlternateContent>
      </w:r>
    </w:p>
    <w:p w14:paraId="1F4719E2" w14:textId="7F01AD1A" w:rsidR="00793C2C" w:rsidRPr="006D4A2C" w:rsidRDefault="00793C2C" w:rsidP="00793C2C">
      <w:pPr>
        <w:rPr>
          <w:lang w:eastAsia="zh-TW"/>
        </w:rPr>
      </w:pPr>
      <w:r w:rsidRPr="006D4A2C">
        <w:rPr>
          <w:rFonts w:hint="eastAsia"/>
          <w:lang w:eastAsia="zh-TW"/>
        </w:rPr>
        <w:t xml:space="preserve">連絡先　　　　　　　　　　　　　　　　　</w:t>
      </w:r>
    </w:p>
    <w:p w14:paraId="05B8A3BC" w14:textId="77777777" w:rsidR="00793C2C" w:rsidRPr="006D4A2C" w:rsidRDefault="00793C2C" w:rsidP="00793C2C">
      <w:pPr>
        <w:rPr>
          <w:lang w:eastAsia="zh-TW"/>
        </w:rPr>
      </w:pPr>
      <w:r w:rsidRPr="006D4A2C">
        <w:rPr>
          <w:rFonts w:hint="eastAsia"/>
          <w:lang w:eastAsia="zh-TW"/>
        </w:rPr>
        <w:t>電　話　　　（　　　）</w:t>
      </w:r>
    </w:p>
    <w:p w14:paraId="176E125B" w14:textId="77777777" w:rsidR="00793C2C" w:rsidRPr="006D4A2C" w:rsidRDefault="00793C2C" w:rsidP="00793C2C">
      <w:pPr>
        <w:rPr>
          <w:lang w:eastAsia="zh-TW"/>
        </w:rPr>
      </w:pPr>
      <w:r w:rsidRPr="006D4A2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2961FF" wp14:editId="26A14336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400300" cy="0"/>
                <wp:effectExtent l="5080" t="11430" r="13970" b="762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6C2DE" id="直線コネクタ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18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"/>
            </w:pict>
          </mc:Fallback>
        </mc:AlternateContent>
      </w:r>
    </w:p>
    <w:p w14:paraId="74C2E33B" w14:textId="77777777" w:rsidR="005243DB" w:rsidRDefault="005243DB" w:rsidP="00793C2C">
      <w:pPr>
        <w:ind w:firstLine="210"/>
      </w:pPr>
    </w:p>
    <w:p w14:paraId="739434C8" w14:textId="77777777" w:rsidR="005243DB" w:rsidRDefault="005243DB" w:rsidP="00793C2C">
      <w:pPr>
        <w:ind w:firstLine="210"/>
      </w:pPr>
    </w:p>
    <w:p w14:paraId="17B9E1A8" w14:textId="77777777" w:rsidR="00793C2C" w:rsidRPr="006D4A2C" w:rsidRDefault="00793C2C" w:rsidP="00793C2C">
      <w:pPr>
        <w:ind w:firstLine="210"/>
      </w:pPr>
      <w:r w:rsidRPr="006D4A2C">
        <w:rPr>
          <w:rFonts w:hint="eastAsia"/>
        </w:rPr>
        <w:t>次の契約について、支払日を早めてください。</w:t>
      </w:r>
    </w:p>
    <w:p w14:paraId="5112AD64" w14:textId="77777777" w:rsidR="00793C2C" w:rsidRPr="006D4A2C" w:rsidRDefault="00793C2C" w:rsidP="00793C2C">
      <w:pPr>
        <w:ind w:firstLine="210"/>
      </w:pP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0"/>
        <w:gridCol w:w="6846"/>
      </w:tblGrid>
      <w:tr w:rsidR="00793C2C" w:rsidRPr="006D4A2C" w14:paraId="1BF04A21" w14:textId="77777777" w:rsidTr="003A5F41">
        <w:trPr>
          <w:trHeight w:val="645"/>
        </w:trPr>
        <w:tc>
          <w:tcPr>
            <w:tcW w:w="1260" w:type="dxa"/>
            <w:vAlign w:val="center"/>
          </w:tcPr>
          <w:p w14:paraId="5492BA7B" w14:textId="77777777" w:rsidR="00793C2C" w:rsidRPr="006D4A2C" w:rsidRDefault="00793C2C" w:rsidP="003A5F41">
            <w:pPr>
              <w:jc w:val="center"/>
            </w:pPr>
            <w:r w:rsidRPr="006D4A2C">
              <w:rPr>
                <w:rFonts w:hint="eastAsia"/>
              </w:rPr>
              <w:t>件　　名</w:t>
            </w:r>
          </w:p>
        </w:tc>
        <w:tc>
          <w:tcPr>
            <w:tcW w:w="6846" w:type="dxa"/>
          </w:tcPr>
          <w:p w14:paraId="1C08E2C4" w14:textId="77777777" w:rsidR="00793C2C" w:rsidRPr="006D4A2C" w:rsidRDefault="00793C2C" w:rsidP="003A5F41"/>
        </w:tc>
      </w:tr>
      <w:tr w:rsidR="00793C2C" w:rsidRPr="006D4A2C" w14:paraId="10572AD7" w14:textId="77777777" w:rsidTr="003A5F41">
        <w:trPr>
          <w:trHeight w:val="645"/>
        </w:trPr>
        <w:tc>
          <w:tcPr>
            <w:tcW w:w="1260" w:type="dxa"/>
            <w:vAlign w:val="center"/>
          </w:tcPr>
          <w:p w14:paraId="6C588E0E" w14:textId="77777777" w:rsidR="00793C2C" w:rsidRPr="006D4A2C" w:rsidRDefault="00793C2C" w:rsidP="003A5F41">
            <w:pPr>
              <w:jc w:val="center"/>
            </w:pPr>
            <w:r w:rsidRPr="006D4A2C">
              <w:rPr>
                <w:rFonts w:hint="eastAsia"/>
              </w:rPr>
              <w:t>請求金額</w:t>
            </w:r>
          </w:p>
        </w:tc>
        <w:tc>
          <w:tcPr>
            <w:tcW w:w="6846" w:type="dxa"/>
            <w:vAlign w:val="center"/>
          </w:tcPr>
          <w:p w14:paraId="1C4EA686" w14:textId="77777777" w:rsidR="00793C2C" w:rsidRPr="006D4A2C" w:rsidRDefault="00793C2C" w:rsidP="003A5F41">
            <w:r w:rsidRPr="006D4A2C">
              <w:rPr>
                <w:rFonts w:hint="eastAsia"/>
              </w:rPr>
              <w:t xml:space="preserve">　　　　　　　　　　　　　　　　　　　　　　　　円</w:t>
            </w:r>
          </w:p>
        </w:tc>
      </w:tr>
    </w:tbl>
    <w:p w14:paraId="7B132A82" w14:textId="77777777" w:rsidR="00793C2C" w:rsidRPr="006D4A2C" w:rsidRDefault="00793C2C" w:rsidP="00793C2C">
      <w:r w:rsidRPr="006D4A2C">
        <w:rPr>
          <w:rFonts w:hint="eastAsia"/>
        </w:rPr>
        <w:t xml:space="preserve">　　</w:t>
      </w:r>
      <w:r w:rsidRPr="006D4A2C">
        <w:rPr>
          <w:rFonts w:hint="eastAsia"/>
        </w:rPr>
        <w:t xml:space="preserve">             </w:t>
      </w:r>
      <w:r w:rsidRPr="006D4A2C">
        <w:rPr>
          <w:rFonts w:hint="eastAsia"/>
        </w:rPr>
        <w:t>※請求金額は今回請求する金額のみを記載してください。</w:t>
      </w:r>
    </w:p>
    <w:p w14:paraId="2952A41B" w14:textId="77777777" w:rsidR="005243DB" w:rsidRDefault="005243DB" w:rsidP="00793C2C"/>
    <w:p w14:paraId="626E626B" w14:textId="77777777" w:rsidR="00793C2C" w:rsidRPr="006D4A2C" w:rsidRDefault="00793C2C" w:rsidP="00793C2C">
      <w:r w:rsidRPr="006D4A2C">
        <w:rPr>
          <w:rFonts w:hint="eastAsia"/>
        </w:rPr>
        <w:t>理　由</w:t>
      </w:r>
    </w:p>
    <w:p w14:paraId="3FC28F11" w14:textId="77777777" w:rsidR="00793C2C" w:rsidRPr="006D4A2C" w:rsidRDefault="00793C2C" w:rsidP="00793C2C">
      <w:pPr>
        <w:rPr>
          <w:u w:val="single"/>
        </w:rPr>
      </w:pPr>
      <w:r w:rsidRPr="006D4A2C"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25F7641B" w14:textId="77777777" w:rsidR="00793C2C" w:rsidRPr="006D4A2C" w:rsidRDefault="00793C2C" w:rsidP="00793C2C">
      <w:pPr>
        <w:rPr>
          <w:u w:val="single"/>
        </w:rPr>
      </w:pPr>
      <w:r w:rsidRPr="006D4A2C"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1EC82CFD" w14:textId="77777777" w:rsidR="00793C2C" w:rsidRPr="006D4A2C" w:rsidRDefault="00793C2C" w:rsidP="00793C2C">
      <w:pPr>
        <w:rPr>
          <w:u w:val="single"/>
        </w:rPr>
      </w:pPr>
      <w:r w:rsidRPr="006D4A2C"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00729CD6" w14:textId="77777777" w:rsidR="005243DB" w:rsidRDefault="005243DB" w:rsidP="00793C2C"/>
    <w:p w14:paraId="47F776B0" w14:textId="77777777" w:rsidR="00793C2C" w:rsidRPr="006D4A2C" w:rsidRDefault="00793C2C" w:rsidP="00793C2C">
      <w:r w:rsidRPr="006D4A2C">
        <w:br w:type="textWrapping" w:clear="all"/>
      </w:r>
    </w:p>
    <w:p w14:paraId="7B911993" w14:textId="77777777" w:rsidR="00793C2C" w:rsidRPr="006D4A2C" w:rsidRDefault="005243DB" w:rsidP="00793C2C">
      <w:pPr>
        <w:rPr>
          <w:sz w:val="24"/>
          <w:szCs w:val="24"/>
        </w:rPr>
      </w:pPr>
      <w:r w:rsidRPr="006D4A2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9C44B6" wp14:editId="6D04C8A4">
                <wp:simplePos x="0" y="0"/>
                <wp:positionH relativeFrom="margin">
                  <wp:align>right</wp:align>
                </wp:positionH>
                <wp:positionV relativeFrom="paragraph">
                  <wp:posOffset>181610</wp:posOffset>
                </wp:positionV>
                <wp:extent cx="2584450" cy="581025"/>
                <wp:effectExtent l="0" t="0" r="6350" b="952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35E31" w14:textId="77777777" w:rsidR="00793C2C" w:rsidRPr="00D62260" w:rsidRDefault="00793C2C" w:rsidP="00793C2C">
                            <w:pPr>
                              <w:ind w:left="220" w:hangingChars="100" w:hanging="220"/>
                            </w:pPr>
                            <w:r w:rsidRPr="00D62260">
                              <w:rPr>
                                <w:rFonts w:hint="eastAsia"/>
                              </w:rPr>
                              <w:t>※市が承認しない場合のみ通知いたします。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152.3pt;margin-top:14.3pt;width:203.5pt;height:45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" stroked="f">
                <v:textbox inset="5.85pt,.7pt,5.85pt,.7pt">
                  <w:txbxContent>
                    <w:p w:rsidR="00793C2C" w:rsidRPr="00D62260" w:rsidRDefault="00793C2C" w:rsidP="00793C2C">
                      <w:pPr>
                        <w:ind w:left="220" w:hangingChars="100" w:hanging="220"/>
                      </w:pPr>
                      <w:r w:rsidRPr="00D62260">
                        <w:rPr>
                          <w:rFonts w:hint="eastAsia"/>
                        </w:rPr>
                        <w:t>※市が承認しない場合のみ通知いたします。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Y="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1985"/>
      </w:tblGrid>
      <w:tr w:rsidR="005243DB" w:rsidRPr="006D4A2C" w14:paraId="3EDAD87F" w14:textId="77777777" w:rsidTr="005243DB">
        <w:trPr>
          <w:trHeight w:val="707"/>
        </w:trPr>
        <w:tc>
          <w:tcPr>
            <w:tcW w:w="1384" w:type="dxa"/>
            <w:vAlign w:val="center"/>
          </w:tcPr>
          <w:p w14:paraId="088F0754" w14:textId="77777777" w:rsidR="005243DB" w:rsidRPr="006D4A2C" w:rsidRDefault="005243DB" w:rsidP="005243DB">
            <w:pPr>
              <w:jc w:val="center"/>
            </w:pPr>
            <w:r w:rsidRPr="006D4A2C">
              <w:rPr>
                <w:rFonts w:hint="eastAsia"/>
              </w:rPr>
              <w:t>支払希望日</w:t>
            </w:r>
          </w:p>
        </w:tc>
        <w:tc>
          <w:tcPr>
            <w:tcW w:w="1985" w:type="dxa"/>
            <w:vAlign w:val="center"/>
          </w:tcPr>
          <w:p w14:paraId="7218DCC8" w14:textId="77777777" w:rsidR="005243DB" w:rsidRPr="006D4A2C" w:rsidRDefault="005243DB" w:rsidP="005243DB">
            <w:r w:rsidRPr="006D4A2C">
              <w:rPr>
                <w:rFonts w:hint="eastAsia"/>
              </w:rPr>
              <w:t xml:space="preserve">　　　月　　　日</w:t>
            </w:r>
          </w:p>
        </w:tc>
      </w:tr>
    </w:tbl>
    <w:p w14:paraId="6CB05314" w14:textId="77777777" w:rsidR="00793C2C" w:rsidRDefault="00793C2C" w:rsidP="00793C2C">
      <w:pPr>
        <w:rPr>
          <w:sz w:val="24"/>
          <w:szCs w:val="24"/>
        </w:rPr>
      </w:pPr>
    </w:p>
    <w:p w14:paraId="43702964" w14:textId="77777777" w:rsidR="005243DB" w:rsidRDefault="005243DB" w:rsidP="00793C2C">
      <w:pPr>
        <w:rPr>
          <w:sz w:val="24"/>
          <w:szCs w:val="24"/>
        </w:rPr>
      </w:pPr>
    </w:p>
    <w:p w14:paraId="40F0B65F" w14:textId="77777777" w:rsidR="005243DB" w:rsidRDefault="005243DB" w:rsidP="00793C2C">
      <w:pPr>
        <w:rPr>
          <w:sz w:val="24"/>
          <w:szCs w:val="24"/>
        </w:rPr>
      </w:pPr>
    </w:p>
    <w:p w14:paraId="6D913A91" w14:textId="77777777" w:rsidR="005243DB" w:rsidRDefault="005243DB" w:rsidP="00793C2C">
      <w:pPr>
        <w:rPr>
          <w:sz w:val="24"/>
          <w:szCs w:val="24"/>
        </w:rPr>
      </w:pPr>
    </w:p>
    <w:p w14:paraId="7780C7A1" w14:textId="77777777" w:rsidR="005243DB" w:rsidRDefault="005243DB" w:rsidP="00793C2C">
      <w:pPr>
        <w:rPr>
          <w:sz w:val="24"/>
          <w:szCs w:val="24"/>
        </w:rPr>
      </w:pPr>
    </w:p>
    <w:p w14:paraId="22776E8A" w14:textId="77777777" w:rsidR="005243DB" w:rsidRDefault="005243DB" w:rsidP="00793C2C">
      <w:pPr>
        <w:rPr>
          <w:sz w:val="24"/>
          <w:szCs w:val="24"/>
        </w:rPr>
      </w:pPr>
    </w:p>
    <w:p w14:paraId="5AD87222" w14:textId="77777777" w:rsidR="005243DB" w:rsidRDefault="005243DB" w:rsidP="00793C2C">
      <w:pPr>
        <w:rPr>
          <w:sz w:val="24"/>
          <w:szCs w:val="24"/>
        </w:rPr>
      </w:pPr>
    </w:p>
    <w:p w14:paraId="3C9F5F90" w14:textId="77777777" w:rsidR="005243DB" w:rsidRPr="006D4A2C" w:rsidRDefault="005243DB" w:rsidP="00793C2C">
      <w:pPr>
        <w:rPr>
          <w:sz w:val="24"/>
          <w:szCs w:val="24"/>
        </w:rPr>
      </w:pPr>
    </w:p>
    <w:sectPr w:rsidR="005243DB" w:rsidRPr="006D4A2C" w:rsidSect="00793C2C">
      <w:pgSz w:w="11906" w:h="16838" w:code="9"/>
      <w:pgMar w:top="1418" w:right="1134" w:bottom="851" w:left="1247" w:header="851" w:footer="992" w:gutter="0"/>
      <w:cols w:space="425"/>
      <w:docGrid w:type="linesAndChars" w:linePitch="316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313"/>
    <w:rsid w:val="005243DB"/>
    <w:rsid w:val="00793C2C"/>
    <w:rsid w:val="00864313"/>
    <w:rsid w:val="008E412E"/>
    <w:rsid w:val="00BC041A"/>
    <w:rsid w:val="00BD4514"/>
    <w:rsid w:val="00FE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5ACB56"/>
  <w15:chartTrackingRefBased/>
  <w15:docId w15:val="{E0B27C15-D8C1-4DFE-8F8E-B3E74D74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C2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幸恵</dc:creator>
  <cp:keywords/>
  <dc:description/>
  <cp:lastModifiedBy>古賀 志歩</cp:lastModifiedBy>
  <cp:revision>5</cp:revision>
  <dcterms:created xsi:type="dcterms:W3CDTF">2019-10-04T01:17:00Z</dcterms:created>
  <dcterms:modified xsi:type="dcterms:W3CDTF">2026-03-24T08:31:00Z</dcterms:modified>
</cp:coreProperties>
</file>