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615D" w14:textId="77777777" w:rsidR="00043A9C" w:rsidRPr="00851770" w:rsidRDefault="00043A9C" w:rsidP="00043A9C">
      <w:pPr>
        <w:wordWrap w:val="0"/>
        <w:rPr>
          <w:rFonts w:ascii="ＭＳ 明朝"/>
          <w:lang w:eastAsia="zh-CN"/>
        </w:rPr>
      </w:pPr>
      <w:r w:rsidRPr="00851770">
        <w:rPr>
          <w:rFonts w:ascii="ＭＳ 明朝" w:hAnsi="ＭＳ 明朝" w:hint="eastAsia"/>
          <w:lang w:eastAsia="zh-CN"/>
        </w:rPr>
        <w:t>第２号様式（第</w:t>
      </w:r>
      <w:r w:rsidRPr="00851770">
        <w:rPr>
          <w:rFonts w:ascii="ＭＳ 明朝" w:hAnsi="ＭＳ 明朝" w:hint="eastAsia"/>
        </w:rPr>
        <w:t>５</w:t>
      </w:r>
      <w:r w:rsidRPr="00851770">
        <w:rPr>
          <w:rFonts w:ascii="ＭＳ 明朝" w:hAnsi="ＭＳ 明朝" w:hint="eastAsia"/>
          <w:lang w:eastAsia="zh-CN"/>
        </w:rPr>
        <w:t>条関係）</w:t>
      </w:r>
    </w:p>
    <w:p w14:paraId="7BB70F8A" w14:textId="77777777" w:rsidR="00043A9C" w:rsidRPr="00851770" w:rsidRDefault="00043A9C" w:rsidP="00043A9C">
      <w:pPr>
        <w:spacing w:line="500" w:lineRule="exact"/>
        <w:jc w:val="center"/>
        <w:rPr>
          <w:rFonts w:ascii="ＭＳ 明朝"/>
          <w:sz w:val="28"/>
          <w:szCs w:val="28"/>
        </w:rPr>
      </w:pPr>
      <w:r w:rsidRPr="00851770">
        <w:rPr>
          <w:rFonts w:ascii="ＭＳ 明朝" w:hAnsi="ＭＳ 明朝" w:hint="eastAsia"/>
          <w:sz w:val="28"/>
          <w:szCs w:val="28"/>
        </w:rPr>
        <w:t>長崎市まちなか町家等活用事業収支予算書</w:t>
      </w:r>
    </w:p>
    <w:p w14:paraId="38DC0A8F" w14:textId="77777777" w:rsidR="00043A9C" w:rsidRPr="00851770" w:rsidRDefault="00043A9C" w:rsidP="00043A9C">
      <w:pPr>
        <w:spacing w:line="500" w:lineRule="exact"/>
        <w:jc w:val="right"/>
        <w:rPr>
          <w:rFonts w:ascii="ＭＳ 明朝"/>
          <w:szCs w:val="24"/>
        </w:rPr>
      </w:pPr>
      <w:r w:rsidRPr="00851770">
        <w:rPr>
          <w:rFonts w:ascii="ＭＳ 明朝" w:hAnsi="ＭＳ 明朝" w:hint="eastAsia"/>
          <w:szCs w:val="24"/>
        </w:rPr>
        <w:t>年　月　日</w:t>
      </w:r>
    </w:p>
    <w:p w14:paraId="6C8DD94D" w14:textId="77777777" w:rsidR="00043A9C" w:rsidRPr="00851770" w:rsidRDefault="00043A9C" w:rsidP="00043A9C">
      <w:pPr>
        <w:spacing w:line="500" w:lineRule="exact"/>
        <w:jc w:val="left"/>
        <w:rPr>
          <w:rFonts w:ascii="ＭＳ 明朝"/>
          <w:szCs w:val="24"/>
        </w:rPr>
      </w:pPr>
      <w:r w:rsidRPr="00851770">
        <w:rPr>
          <w:rFonts w:ascii="ＭＳ 明朝" w:hAnsi="ＭＳ 明朝" w:hint="eastAsia"/>
          <w:szCs w:val="24"/>
        </w:rPr>
        <w:t>（あて先）長崎市長</w:t>
      </w:r>
    </w:p>
    <w:p w14:paraId="18D65882" w14:textId="77777777" w:rsidR="00043A9C" w:rsidRPr="00851770" w:rsidRDefault="00043A9C" w:rsidP="00043A9C">
      <w:pPr>
        <w:spacing w:line="500" w:lineRule="exact"/>
        <w:jc w:val="center"/>
        <w:rPr>
          <w:rFonts w:ascii="ＭＳ 明朝"/>
          <w:szCs w:val="24"/>
        </w:rPr>
      </w:pPr>
      <w:r w:rsidRPr="00851770">
        <w:rPr>
          <w:rFonts w:ascii="ＭＳ 明朝" w:hAnsi="ＭＳ 明朝" w:hint="eastAsia"/>
          <w:szCs w:val="24"/>
        </w:rPr>
        <w:t>住所</w:t>
      </w:r>
    </w:p>
    <w:p w14:paraId="720E3EAD" w14:textId="77777777" w:rsidR="00043A9C" w:rsidRPr="00851770" w:rsidRDefault="00043A9C" w:rsidP="00043A9C">
      <w:pPr>
        <w:spacing w:line="500" w:lineRule="exact"/>
        <w:jc w:val="center"/>
        <w:rPr>
          <w:rFonts w:ascii="ＭＳ 明朝"/>
          <w:szCs w:val="24"/>
        </w:rPr>
      </w:pPr>
      <w:r w:rsidRPr="00851770">
        <w:rPr>
          <w:rFonts w:ascii="ＭＳ 明朝" w:hAnsi="ＭＳ 明朝" w:hint="eastAsia"/>
          <w:szCs w:val="24"/>
        </w:rPr>
        <w:t xml:space="preserve">氏名　　　　　　　　　　　</w:t>
      </w:r>
      <w:r w:rsidRPr="00851770">
        <w:rPr>
          <w:rFonts w:hint="eastAsia"/>
        </w:rPr>
        <w:t xml:space="preserve">　</w:t>
      </w:r>
      <w:r w:rsidRPr="00851770">
        <w:rPr>
          <w:rFonts w:ascii="ＭＳ 明朝" w:hAnsi="ＭＳ 明朝" w:hint="eastAsia"/>
        </w:rPr>
        <w:t xml:space="preserve">　</w:t>
      </w:r>
    </w:p>
    <w:p w14:paraId="27876FAE" w14:textId="77777777" w:rsidR="00043A9C" w:rsidRPr="00851770" w:rsidRDefault="00043A9C" w:rsidP="00043A9C">
      <w:pPr>
        <w:spacing w:line="500" w:lineRule="exact"/>
        <w:jc w:val="center"/>
        <w:rPr>
          <w:rFonts w:ascii="ＭＳ 明朝"/>
          <w:szCs w:val="24"/>
        </w:rPr>
      </w:pPr>
      <w:r w:rsidRPr="00851770">
        <w:rPr>
          <w:rFonts w:ascii="ＭＳ 明朝" w:hAnsi="ＭＳ 明朝" w:hint="eastAsia"/>
          <w:kern w:val="0"/>
          <w:szCs w:val="24"/>
        </w:rPr>
        <w:t xml:space="preserve">　　　　　　　　　　　　　　（団体の場合は、団体名及び代表者名）</w:t>
      </w:r>
    </w:p>
    <w:p w14:paraId="11D4315E" w14:textId="77777777" w:rsidR="00043A9C" w:rsidRPr="00851770" w:rsidRDefault="00043A9C" w:rsidP="00043A9C">
      <w:pPr>
        <w:spacing w:line="500" w:lineRule="exact"/>
        <w:jc w:val="left"/>
        <w:rPr>
          <w:rFonts w:ascii="ＭＳ 明朝"/>
          <w:szCs w:val="24"/>
        </w:rPr>
      </w:pPr>
      <w:r w:rsidRPr="00851770">
        <w:rPr>
          <w:rFonts w:ascii="ＭＳ 明朝" w:hAnsi="ＭＳ 明朝" w:hint="eastAsia"/>
          <w:szCs w:val="24"/>
        </w:rPr>
        <w:t>１　収入の部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2763"/>
        <w:gridCol w:w="2975"/>
      </w:tblGrid>
      <w:tr w:rsidR="00043A9C" w:rsidRPr="00851770" w14:paraId="415CEFFD" w14:textId="77777777" w:rsidTr="00454614">
        <w:tc>
          <w:tcPr>
            <w:tcW w:w="2977" w:type="dxa"/>
          </w:tcPr>
          <w:p w14:paraId="14769DBF" w14:textId="77777777" w:rsidR="00043A9C" w:rsidRPr="00851770" w:rsidRDefault="00043A9C" w:rsidP="00454614">
            <w:pPr>
              <w:spacing w:line="500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区分</w:t>
            </w:r>
          </w:p>
        </w:tc>
        <w:tc>
          <w:tcPr>
            <w:tcW w:w="3544" w:type="dxa"/>
          </w:tcPr>
          <w:p w14:paraId="258E5D83" w14:textId="77777777" w:rsidR="00043A9C" w:rsidRPr="00851770" w:rsidRDefault="00043A9C" w:rsidP="00454614">
            <w:pPr>
              <w:spacing w:line="500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予算額</w:t>
            </w:r>
          </w:p>
        </w:tc>
        <w:tc>
          <w:tcPr>
            <w:tcW w:w="3827" w:type="dxa"/>
          </w:tcPr>
          <w:p w14:paraId="61A63C1C" w14:textId="77777777" w:rsidR="00043A9C" w:rsidRPr="00851770" w:rsidRDefault="00043A9C" w:rsidP="00454614">
            <w:pPr>
              <w:spacing w:line="500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備考</w:t>
            </w:r>
          </w:p>
        </w:tc>
      </w:tr>
      <w:tr w:rsidR="00043A9C" w:rsidRPr="00851770" w14:paraId="6AF71439" w14:textId="77777777" w:rsidTr="00454614">
        <w:tc>
          <w:tcPr>
            <w:tcW w:w="2977" w:type="dxa"/>
          </w:tcPr>
          <w:p w14:paraId="256F9361" w14:textId="77777777" w:rsidR="00043A9C" w:rsidRPr="00851770" w:rsidRDefault="00043A9C" w:rsidP="00454614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補助金</w:t>
            </w:r>
          </w:p>
        </w:tc>
        <w:tc>
          <w:tcPr>
            <w:tcW w:w="3544" w:type="dxa"/>
          </w:tcPr>
          <w:p w14:paraId="4475BB3E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739D0C8B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3B6E1FDC" w14:textId="77777777" w:rsidTr="00454614">
        <w:tc>
          <w:tcPr>
            <w:tcW w:w="2977" w:type="dxa"/>
          </w:tcPr>
          <w:p w14:paraId="23CFC5EC" w14:textId="77777777" w:rsidR="00043A9C" w:rsidRPr="00851770" w:rsidRDefault="00043A9C" w:rsidP="00454614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自己資金</w:t>
            </w:r>
          </w:p>
        </w:tc>
        <w:tc>
          <w:tcPr>
            <w:tcW w:w="3544" w:type="dxa"/>
          </w:tcPr>
          <w:p w14:paraId="74E8A1E8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1B9843CF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09536DA5" w14:textId="77777777" w:rsidTr="00454614">
        <w:tc>
          <w:tcPr>
            <w:tcW w:w="2977" w:type="dxa"/>
          </w:tcPr>
          <w:p w14:paraId="0AC91597" w14:textId="77777777" w:rsidR="00043A9C" w:rsidRPr="00851770" w:rsidRDefault="00043A9C" w:rsidP="00454614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その他</w:t>
            </w:r>
          </w:p>
        </w:tc>
        <w:tc>
          <w:tcPr>
            <w:tcW w:w="3544" w:type="dxa"/>
          </w:tcPr>
          <w:p w14:paraId="5F4DED16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4B8D5DC7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20037C8F" w14:textId="77777777" w:rsidTr="00454614">
        <w:tc>
          <w:tcPr>
            <w:tcW w:w="2977" w:type="dxa"/>
          </w:tcPr>
          <w:p w14:paraId="60A1F7F4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544" w:type="dxa"/>
          </w:tcPr>
          <w:p w14:paraId="40B24181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1187C0FE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08E45B07" w14:textId="77777777" w:rsidTr="00454614">
        <w:tc>
          <w:tcPr>
            <w:tcW w:w="2977" w:type="dxa"/>
          </w:tcPr>
          <w:p w14:paraId="40CE3AD6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544" w:type="dxa"/>
          </w:tcPr>
          <w:p w14:paraId="42B4091F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0FCEBAE3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72547394" w14:textId="77777777" w:rsidTr="00454614">
        <w:tc>
          <w:tcPr>
            <w:tcW w:w="2977" w:type="dxa"/>
          </w:tcPr>
          <w:p w14:paraId="3B84D6BD" w14:textId="77777777" w:rsidR="00043A9C" w:rsidRPr="00851770" w:rsidRDefault="00043A9C" w:rsidP="00454614">
            <w:pPr>
              <w:spacing w:line="500" w:lineRule="exact"/>
              <w:ind w:left="360" w:firstLineChars="150" w:firstLine="315"/>
              <w:jc w:val="left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合　計</w:t>
            </w:r>
          </w:p>
        </w:tc>
        <w:tc>
          <w:tcPr>
            <w:tcW w:w="3544" w:type="dxa"/>
          </w:tcPr>
          <w:p w14:paraId="722ED72A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0A01638B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</w:tbl>
    <w:p w14:paraId="2CE2FBCA" w14:textId="77777777" w:rsidR="00043A9C" w:rsidRPr="00851770" w:rsidRDefault="00043A9C" w:rsidP="00043A9C">
      <w:pPr>
        <w:spacing w:line="500" w:lineRule="exact"/>
        <w:jc w:val="left"/>
        <w:rPr>
          <w:rFonts w:ascii="ＭＳ 明朝"/>
          <w:szCs w:val="24"/>
        </w:rPr>
      </w:pPr>
      <w:r w:rsidRPr="00851770">
        <w:rPr>
          <w:rFonts w:ascii="ＭＳ 明朝" w:hAnsi="ＭＳ 明朝" w:hint="eastAsia"/>
          <w:szCs w:val="24"/>
        </w:rPr>
        <w:t>２　支出の部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2787"/>
        <w:gridCol w:w="3000"/>
      </w:tblGrid>
      <w:tr w:rsidR="00043A9C" w:rsidRPr="00851770" w14:paraId="52F3443A" w14:textId="77777777" w:rsidTr="00043A9C">
        <w:tc>
          <w:tcPr>
            <w:tcW w:w="2457" w:type="dxa"/>
          </w:tcPr>
          <w:p w14:paraId="1AE23426" w14:textId="77777777" w:rsidR="00043A9C" w:rsidRPr="00851770" w:rsidRDefault="00043A9C" w:rsidP="00454614">
            <w:pPr>
              <w:spacing w:line="500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区分</w:t>
            </w:r>
          </w:p>
        </w:tc>
        <w:tc>
          <w:tcPr>
            <w:tcW w:w="2787" w:type="dxa"/>
          </w:tcPr>
          <w:p w14:paraId="72F75F62" w14:textId="77777777" w:rsidR="00043A9C" w:rsidRPr="00851770" w:rsidRDefault="00043A9C" w:rsidP="00454614">
            <w:pPr>
              <w:spacing w:line="500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予算額</w:t>
            </w:r>
          </w:p>
        </w:tc>
        <w:tc>
          <w:tcPr>
            <w:tcW w:w="3000" w:type="dxa"/>
          </w:tcPr>
          <w:p w14:paraId="17131AAE" w14:textId="77777777" w:rsidR="00043A9C" w:rsidRPr="00851770" w:rsidRDefault="00043A9C" w:rsidP="00454614">
            <w:pPr>
              <w:spacing w:line="500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備考</w:t>
            </w:r>
          </w:p>
        </w:tc>
      </w:tr>
      <w:tr w:rsidR="00043A9C" w:rsidRPr="00851770" w14:paraId="1F75F537" w14:textId="77777777" w:rsidTr="00043A9C">
        <w:tc>
          <w:tcPr>
            <w:tcW w:w="2457" w:type="dxa"/>
          </w:tcPr>
          <w:p w14:paraId="598D35B1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787" w:type="dxa"/>
          </w:tcPr>
          <w:p w14:paraId="1951B23A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000" w:type="dxa"/>
          </w:tcPr>
          <w:p w14:paraId="6E2F1643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0134782F" w14:textId="77777777" w:rsidTr="00043A9C">
        <w:tc>
          <w:tcPr>
            <w:tcW w:w="2457" w:type="dxa"/>
          </w:tcPr>
          <w:p w14:paraId="0B4CEF9D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787" w:type="dxa"/>
          </w:tcPr>
          <w:p w14:paraId="21910918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000" w:type="dxa"/>
          </w:tcPr>
          <w:p w14:paraId="541693E4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5AF64D23" w14:textId="77777777" w:rsidTr="00043A9C">
        <w:tc>
          <w:tcPr>
            <w:tcW w:w="2457" w:type="dxa"/>
          </w:tcPr>
          <w:p w14:paraId="54F35B32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787" w:type="dxa"/>
          </w:tcPr>
          <w:p w14:paraId="16FE68E1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000" w:type="dxa"/>
          </w:tcPr>
          <w:p w14:paraId="390A4B44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3805A7E4" w14:textId="77777777" w:rsidTr="00043A9C">
        <w:tc>
          <w:tcPr>
            <w:tcW w:w="2457" w:type="dxa"/>
          </w:tcPr>
          <w:p w14:paraId="35FA24F6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787" w:type="dxa"/>
          </w:tcPr>
          <w:p w14:paraId="5868C4C3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000" w:type="dxa"/>
          </w:tcPr>
          <w:p w14:paraId="46514D0C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68BA6323" w14:textId="77777777" w:rsidTr="00043A9C">
        <w:tc>
          <w:tcPr>
            <w:tcW w:w="2457" w:type="dxa"/>
          </w:tcPr>
          <w:p w14:paraId="4C06AA32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787" w:type="dxa"/>
          </w:tcPr>
          <w:p w14:paraId="36BC2E3C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000" w:type="dxa"/>
          </w:tcPr>
          <w:p w14:paraId="6C46871D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7B065C3F" w14:textId="77777777" w:rsidTr="00043A9C">
        <w:tc>
          <w:tcPr>
            <w:tcW w:w="2457" w:type="dxa"/>
          </w:tcPr>
          <w:p w14:paraId="517A1C71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787" w:type="dxa"/>
          </w:tcPr>
          <w:p w14:paraId="54A1F603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000" w:type="dxa"/>
          </w:tcPr>
          <w:p w14:paraId="6467BE8F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158EDEB9" w14:textId="77777777" w:rsidTr="00043A9C">
        <w:tc>
          <w:tcPr>
            <w:tcW w:w="2457" w:type="dxa"/>
          </w:tcPr>
          <w:p w14:paraId="3E0DD718" w14:textId="77777777" w:rsidR="00043A9C" w:rsidRPr="00851770" w:rsidRDefault="00043A9C" w:rsidP="00454614">
            <w:pPr>
              <w:spacing w:line="500" w:lineRule="exact"/>
              <w:ind w:left="360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787" w:type="dxa"/>
          </w:tcPr>
          <w:p w14:paraId="34019773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000" w:type="dxa"/>
          </w:tcPr>
          <w:p w14:paraId="3C1BE78D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  <w:tr w:rsidR="00043A9C" w:rsidRPr="00851770" w14:paraId="0CF27B72" w14:textId="77777777" w:rsidTr="00043A9C">
        <w:tc>
          <w:tcPr>
            <w:tcW w:w="2457" w:type="dxa"/>
          </w:tcPr>
          <w:p w14:paraId="7B552BFB" w14:textId="77777777" w:rsidR="00043A9C" w:rsidRPr="00851770" w:rsidRDefault="00043A9C" w:rsidP="00454614">
            <w:pPr>
              <w:spacing w:line="500" w:lineRule="exact"/>
              <w:ind w:left="360" w:firstLineChars="150" w:firstLine="315"/>
              <w:jc w:val="left"/>
              <w:rPr>
                <w:rFonts w:ascii="ＭＳ 明朝"/>
                <w:kern w:val="0"/>
                <w:szCs w:val="24"/>
              </w:rPr>
            </w:pPr>
            <w:r w:rsidRPr="00851770">
              <w:rPr>
                <w:rFonts w:ascii="ＭＳ 明朝" w:hAnsi="ＭＳ 明朝" w:hint="eastAsia"/>
                <w:kern w:val="0"/>
                <w:szCs w:val="24"/>
              </w:rPr>
              <w:t>合　計</w:t>
            </w:r>
          </w:p>
        </w:tc>
        <w:tc>
          <w:tcPr>
            <w:tcW w:w="2787" w:type="dxa"/>
          </w:tcPr>
          <w:p w14:paraId="0D853B0A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000" w:type="dxa"/>
          </w:tcPr>
          <w:p w14:paraId="4B36B60A" w14:textId="77777777" w:rsidR="00043A9C" w:rsidRPr="00851770" w:rsidRDefault="00043A9C" w:rsidP="00454614">
            <w:pPr>
              <w:spacing w:line="500" w:lineRule="exact"/>
              <w:jc w:val="left"/>
              <w:rPr>
                <w:rFonts w:ascii="ＭＳ 明朝"/>
                <w:kern w:val="0"/>
                <w:szCs w:val="24"/>
              </w:rPr>
            </w:pPr>
          </w:p>
        </w:tc>
      </w:tr>
    </w:tbl>
    <w:p w14:paraId="3C790BAE" w14:textId="77777777" w:rsidR="000D431F" w:rsidRDefault="000D431F"/>
    <w:sectPr w:rsidR="000D4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F2B8" w14:textId="77777777" w:rsidR="00221943" w:rsidRDefault="00221943" w:rsidP="00043A9C">
      <w:r>
        <w:separator/>
      </w:r>
    </w:p>
  </w:endnote>
  <w:endnote w:type="continuationSeparator" w:id="0">
    <w:p w14:paraId="3CD34D93" w14:textId="77777777" w:rsidR="00221943" w:rsidRDefault="00221943" w:rsidP="000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9021" w14:textId="77777777" w:rsidR="00221943" w:rsidRDefault="00221943" w:rsidP="00043A9C">
      <w:r>
        <w:separator/>
      </w:r>
    </w:p>
  </w:footnote>
  <w:footnote w:type="continuationSeparator" w:id="0">
    <w:p w14:paraId="508C350F" w14:textId="77777777" w:rsidR="00221943" w:rsidRDefault="00221943" w:rsidP="0004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908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1F"/>
    <w:rsid w:val="00043A9C"/>
    <w:rsid w:val="000D431F"/>
    <w:rsid w:val="00221943"/>
    <w:rsid w:val="00A3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E1527"/>
  <w15:chartTrackingRefBased/>
  <w15:docId w15:val="{00349CF2-C4ED-4695-A3DE-B92F5064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9C"/>
    <w:pPr>
      <w:widowControl w:val="0"/>
      <w:jc w:val="both"/>
    </w:pPr>
    <w:rPr>
      <w:rFonts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43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3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3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3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3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3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3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3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43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43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4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4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4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4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4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43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43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3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4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4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3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43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43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43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3A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3A9C"/>
  </w:style>
  <w:style w:type="paragraph" w:styleId="ac">
    <w:name w:val="footer"/>
    <w:basedOn w:val="a"/>
    <w:link w:val="ad"/>
    <w:uiPriority w:val="99"/>
    <w:unhideWhenUsed/>
    <w:rsid w:val="00043A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七海</dc:creator>
  <cp:keywords/>
  <dc:description/>
  <cp:lastModifiedBy>岩本 七海</cp:lastModifiedBy>
  <cp:revision>2</cp:revision>
  <dcterms:created xsi:type="dcterms:W3CDTF">2026-03-30T08:04:00Z</dcterms:created>
  <dcterms:modified xsi:type="dcterms:W3CDTF">2026-03-30T08:04:00Z</dcterms:modified>
</cp:coreProperties>
</file>