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B0D8" w14:textId="2FE8D8DE" w:rsidR="003E6F1E" w:rsidRPr="004B00C3" w:rsidRDefault="003E6F1E" w:rsidP="003E6F1E">
      <w:pPr>
        <w:spacing w:line="440" w:lineRule="exact"/>
        <w:rPr>
          <w:szCs w:val="21"/>
        </w:rPr>
      </w:pPr>
      <w:r w:rsidRPr="004B00C3">
        <w:rPr>
          <w:rFonts w:hint="eastAsia"/>
          <w:szCs w:val="21"/>
        </w:rPr>
        <w:t>（様式１）</w:t>
      </w:r>
    </w:p>
    <w:p w14:paraId="68CF1EC8" w14:textId="29B71DDD" w:rsidR="003E6F1E" w:rsidRPr="000E6274" w:rsidRDefault="00672312" w:rsidP="00672312">
      <w:pPr>
        <w:spacing w:line="440" w:lineRule="exact"/>
        <w:rPr>
          <w:rFonts w:eastAsiaTheme="minorHAnsi"/>
          <w:sz w:val="22"/>
        </w:rPr>
      </w:pPr>
      <w:r w:rsidRPr="004B00C3">
        <w:rPr>
          <w:rFonts w:hint="eastAsia"/>
          <w:szCs w:val="21"/>
        </w:rPr>
        <w:t>（あて先）</w:t>
      </w:r>
      <w:r w:rsidR="003E6F1E" w:rsidRPr="004B00C3">
        <w:rPr>
          <w:rFonts w:eastAsiaTheme="minorHAnsi" w:hint="eastAsia"/>
          <w:kern w:val="0"/>
          <w:szCs w:val="21"/>
        </w:rPr>
        <w:t>長崎市教育委員会</w:t>
      </w:r>
    </w:p>
    <w:p w14:paraId="3BDEAB57" w14:textId="27D57C25" w:rsidR="00672312" w:rsidRDefault="00672312" w:rsidP="003E6F1E">
      <w:pPr>
        <w:spacing w:line="440" w:lineRule="exact"/>
        <w:jc w:val="center"/>
        <w:rPr>
          <w:sz w:val="22"/>
        </w:rPr>
      </w:pPr>
    </w:p>
    <w:p w14:paraId="7DBA19AD" w14:textId="69BAB781" w:rsidR="003E6F1E" w:rsidRDefault="003E6F1E" w:rsidP="003E6F1E">
      <w:pPr>
        <w:spacing w:line="440" w:lineRule="exact"/>
        <w:jc w:val="center"/>
        <w:rPr>
          <w:sz w:val="22"/>
        </w:rPr>
      </w:pPr>
      <w:r w:rsidRPr="004B00C3">
        <w:rPr>
          <w:rFonts w:hint="eastAsia"/>
          <w:sz w:val="28"/>
          <w:szCs w:val="28"/>
        </w:rPr>
        <w:t>長崎市認定地域クラブ活動</w:t>
      </w:r>
      <w:r w:rsidR="00672312" w:rsidRPr="004B00C3">
        <w:rPr>
          <w:rFonts w:hint="eastAsia"/>
          <w:sz w:val="28"/>
          <w:szCs w:val="28"/>
        </w:rPr>
        <w:t>認定</w:t>
      </w:r>
      <w:r w:rsidRPr="004B00C3">
        <w:rPr>
          <w:rFonts w:hint="eastAsia"/>
          <w:sz w:val="28"/>
          <w:szCs w:val="28"/>
        </w:rPr>
        <w:t>申請書</w:t>
      </w:r>
      <w:r w:rsidR="00672312" w:rsidRPr="004B00C3">
        <w:rPr>
          <w:rFonts w:hint="eastAsia"/>
          <w:sz w:val="28"/>
          <w:szCs w:val="28"/>
        </w:rPr>
        <w:t>兼誓約書</w:t>
      </w:r>
    </w:p>
    <w:p w14:paraId="50356AD3" w14:textId="77777777" w:rsidR="00F0311C" w:rsidRPr="000E6274" w:rsidRDefault="00F0311C" w:rsidP="003E6F1E">
      <w:pPr>
        <w:spacing w:line="440" w:lineRule="exact"/>
        <w:jc w:val="center"/>
        <w:rPr>
          <w:sz w:val="22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827"/>
        <w:gridCol w:w="3402"/>
      </w:tblGrid>
      <w:tr w:rsidR="003E6F1E" w:rsidRPr="007678FB" w14:paraId="558BB0FE" w14:textId="77777777" w:rsidTr="00F0311C">
        <w:trPr>
          <w:trHeight w:val="213"/>
        </w:trPr>
        <w:tc>
          <w:tcPr>
            <w:tcW w:w="2410" w:type="dxa"/>
          </w:tcPr>
          <w:p w14:paraId="5C9FD8CD" w14:textId="77777777" w:rsidR="003E6F1E" w:rsidRPr="00672312" w:rsidRDefault="003E6F1E" w:rsidP="003C4A9D">
            <w:pPr>
              <w:jc w:val="left"/>
              <w:rPr>
                <w:b/>
                <w:szCs w:val="21"/>
              </w:rPr>
            </w:pPr>
            <w:r w:rsidRPr="00672312">
              <w:rPr>
                <w:b/>
                <w:szCs w:val="21"/>
              </w:rPr>
              <w:t>団体・クラブ名</w:t>
            </w:r>
          </w:p>
        </w:tc>
        <w:tc>
          <w:tcPr>
            <w:tcW w:w="7229" w:type="dxa"/>
            <w:gridSpan w:val="2"/>
          </w:tcPr>
          <w:p w14:paraId="7B4D0A29" w14:textId="084CCB8E" w:rsidR="003E6F1E" w:rsidRPr="00672312" w:rsidRDefault="003E6F1E" w:rsidP="003C4A9D">
            <w:pPr>
              <w:ind w:left="672"/>
              <w:rPr>
                <w:szCs w:val="21"/>
              </w:rPr>
            </w:pPr>
          </w:p>
        </w:tc>
      </w:tr>
      <w:tr w:rsidR="003E6F1E" w:rsidRPr="007678FB" w14:paraId="2E1E3B6C" w14:textId="77777777" w:rsidTr="00F0311C">
        <w:trPr>
          <w:trHeight w:val="275"/>
        </w:trPr>
        <w:tc>
          <w:tcPr>
            <w:tcW w:w="2410" w:type="dxa"/>
          </w:tcPr>
          <w:p w14:paraId="6B11E1E7" w14:textId="77777777" w:rsidR="003E6F1E" w:rsidRPr="004B00C3" w:rsidRDefault="003E6F1E" w:rsidP="003C4A9D">
            <w:pPr>
              <w:jc w:val="left"/>
              <w:rPr>
                <w:b/>
                <w:szCs w:val="21"/>
              </w:rPr>
            </w:pPr>
            <w:r w:rsidRPr="004B00C3">
              <w:rPr>
                <w:b/>
                <w:szCs w:val="21"/>
              </w:rPr>
              <w:t>代表者</w:t>
            </w:r>
            <w:r w:rsidRPr="004B00C3">
              <w:rPr>
                <w:rFonts w:hint="eastAsia"/>
                <w:b/>
                <w:szCs w:val="21"/>
              </w:rPr>
              <w:t>氏</w:t>
            </w:r>
            <w:r w:rsidRPr="004B00C3">
              <w:rPr>
                <w:b/>
                <w:szCs w:val="21"/>
              </w:rPr>
              <w:t>名</w:t>
            </w:r>
          </w:p>
        </w:tc>
        <w:tc>
          <w:tcPr>
            <w:tcW w:w="7229" w:type="dxa"/>
            <w:gridSpan w:val="2"/>
          </w:tcPr>
          <w:p w14:paraId="28144EC2" w14:textId="59EFBE12" w:rsidR="003E6F1E" w:rsidRPr="004B00C3" w:rsidRDefault="003E6F1E" w:rsidP="003C4A9D">
            <w:pPr>
              <w:rPr>
                <w:szCs w:val="21"/>
              </w:rPr>
            </w:pPr>
          </w:p>
        </w:tc>
      </w:tr>
      <w:tr w:rsidR="006D31F2" w:rsidRPr="007678FB" w14:paraId="20C07821" w14:textId="0CAC464C" w:rsidTr="002E422B">
        <w:trPr>
          <w:trHeight w:val="315"/>
        </w:trPr>
        <w:tc>
          <w:tcPr>
            <w:tcW w:w="2410" w:type="dxa"/>
            <w:vMerge w:val="restart"/>
          </w:tcPr>
          <w:p w14:paraId="50AD5D88" w14:textId="5A8E28CB" w:rsidR="006D31F2" w:rsidRPr="004B00C3" w:rsidRDefault="006D31F2" w:rsidP="00F30438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代表者</w:t>
            </w:r>
            <w:r w:rsidRPr="004B00C3">
              <w:rPr>
                <w:rFonts w:hint="eastAsia"/>
                <w:b/>
                <w:szCs w:val="21"/>
              </w:rPr>
              <w:t>住所</w:t>
            </w:r>
            <w:r>
              <w:rPr>
                <w:rFonts w:hint="eastAsia"/>
                <w:b/>
                <w:szCs w:val="21"/>
              </w:rPr>
              <w:t>及び</w:t>
            </w:r>
            <w:r w:rsidRPr="004B00C3">
              <w:rPr>
                <w:rFonts w:hint="eastAsia"/>
                <w:b/>
                <w:szCs w:val="21"/>
              </w:rPr>
              <w:t>連絡先</w:t>
            </w:r>
          </w:p>
        </w:tc>
        <w:tc>
          <w:tcPr>
            <w:tcW w:w="3827" w:type="dxa"/>
            <w:vMerge w:val="restart"/>
          </w:tcPr>
          <w:p w14:paraId="1C89A3E2" w14:textId="5DDAF5CE" w:rsidR="006D31F2" w:rsidRPr="004B00C3" w:rsidRDefault="006D31F2" w:rsidP="003C4A9D">
            <w:pPr>
              <w:rPr>
                <w:szCs w:val="21"/>
              </w:rPr>
            </w:pPr>
            <w:r w:rsidRPr="004B00C3">
              <w:rPr>
                <w:rFonts w:hint="eastAsia"/>
                <w:szCs w:val="21"/>
              </w:rPr>
              <w:t>〒</w:t>
            </w:r>
          </w:p>
          <w:p w14:paraId="074943F3" w14:textId="1A882989" w:rsidR="006D31F2" w:rsidRPr="004B00C3" w:rsidRDefault="006D31F2" w:rsidP="003C4A9D">
            <w:pPr>
              <w:rPr>
                <w:szCs w:val="21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8117C9E" w14:textId="2FCD6708" w:rsidR="006D31F2" w:rsidRPr="004B00C3" w:rsidRDefault="006D31F2" w:rsidP="003C4A9D">
            <w:pPr>
              <w:rPr>
                <w:szCs w:val="21"/>
              </w:rPr>
            </w:pPr>
            <w:r w:rsidRPr="004B00C3"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6D31F2" w:rsidRPr="007678FB" w14:paraId="36FE981B" w14:textId="77777777" w:rsidTr="002E422B">
        <w:trPr>
          <w:trHeight w:val="788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920C9F3" w14:textId="77777777" w:rsidR="006D31F2" w:rsidRDefault="006D31F2" w:rsidP="00F30438">
            <w:pPr>
              <w:jc w:val="left"/>
              <w:rPr>
                <w:b/>
                <w:szCs w:val="21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14:paraId="49F015F1" w14:textId="77777777" w:rsidR="006D31F2" w:rsidRPr="004B00C3" w:rsidRDefault="006D31F2" w:rsidP="003C4A9D">
            <w:pPr>
              <w:rPr>
                <w:szCs w:val="21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A868DE7" w14:textId="6DAD1D14" w:rsidR="006D31F2" w:rsidRDefault="006D31F2" w:rsidP="003C4A9D">
            <w:pPr>
              <w:rPr>
                <w:szCs w:val="21"/>
              </w:rPr>
            </w:pPr>
            <w:r w:rsidRPr="004B00C3">
              <w:rPr>
                <w:rFonts w:hint="eastAsia"/>
                <w:szCs w:val="21"/>
              </w:rPr>
              <w:t>E-mail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914984" w:rsidRPr="007678FB" w14:paraId="108925F6" w14:textId="77777777" w:rsidTr="00914984">
        <w:trPr>
          <w:trHeight w:val="345"/>
        </w:trPr>
        <w:tc>
          <w:tcPr>
            <w:tcW w:w="2410" w:type="dxa"/>
            <w:tcBorders>
              <w:bottom w:val="single" w:sz="4" w:space="0" w:color="auto"/>
            </w:tcBorders>
          </w:tcPr>
          <w:p w14:paraId="618E6881" w14:textId="305DAFEC" w:rsidR="00914984" w:rsidRDefault="00914984" w:rsidP="003C4A9D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指導者名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2F4BF880" w14:textId="77777777" w:rsidR="00914984" w:rsidRPr="004B00C3" w:rsidRDefault="00914984" w:rsidP="003C4A9D">
            <w:pPr>
              <w:rPr>
                <w:szCs w:val="21"/>
              </w:rPr>
            </w:pPr>
          </w:p>
        </w:tc>
      </w:tr>
      <w:tr w:rsidR="003E6F1E" w:rsidRPr="007678FB" w14:paraId="30A3647F" w14:textId="77777777" w:rsidTr="00F6100A">
        <w:trPr>
          <w:trHeight w:val="323"/>
        </w:trPr>
        <w:tc>
          <w:tcPr>
            <w:tcW w:w="2410" w:type="dxa"/>
            <w:tcBorders>
              <w:bottom w:val="single" w:sz="4" w:space="0" w:color="auto"/>
            </w:tcBorders>
          </w:tcPr>
          <w:p w14:paraId="12CD3BF8" w14:textId="1027092D" w:rsidR="003E6F1E" w:rsidRPr="004B00C3" w:rsidRDefault="003E6F1E" w:rsidP="003C4A9D">
            <w:pPr>
              <w:jc w:val="left"/>
              <w:rPr>
                <w:b/>
                <w:szCs w:val="21"/>
              </w:rPr>
            </w:pPr>
            <w:r w:rsidRPr="004B00C3">
              <w:rPr>
                <w:b/>
                <w:szCs w:val="21"/>
              </w:rPr>
              <w:t>活動種目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6682527D" w14:textId="1A1BB799" w:rsidR="003E6F1E" w:rsidRPr="004B00C3" w:rsidRDefault="003E6F1E" w:rsidP="003C4A9D">
            <w:pPr>
              <w:rPr>
                <w:szCs w:val="21"/>
              </w:rPr>
            </w:pPr>
          </w:p>
        </w:tc>
      </w:tr>
      <w:tr w:rsidR="003E6F1E" w:rsidRPr="007678FB" w14:paraId="28050646" w14:textId="77777777" w:rsidTr="00F0311C">
        <w:trPr>
          <w:trHeight w:val="155"/>
        </w:trPr>
        <w:tc>
          <w:tcPr>
            <w:tcW w:w="2410" w:type="dxa"/>
          </w:tcPr>
          <w:p w14:paraId="28046EB5" w14:textId="5A03D113" w:rsidR="003E6F1E" w:rsidRPr="004B00C3" w:rsidRDefault="003E6F1E" w:rsidP="004839E2">
            <w:pPr>
              <w:jc w:val="left"/>
              <w:rPr>
                <w:b/>
                <w:szCs w:val="21"/>
              </w:rPr>
            </w:pPr>
            <w:r w:rsidRPr="004B00C3">
              <w:rPr>
                <w:rFonts w:hint="eastAsia"/>
                <w:b/>
                <w:szCs w:val="21"/>
              </w:rPr>
              <w:t>募集対象区域</w:t>
            </w:r>
            <w:r w:rsidR="004839E2" w:rsidRPr="004B00C3">
              <w:rPr>
                <w:rFonts w:hint="eastAsia"/>
                <w:b/>
                <w:sz w:val="18"/>
                <w:szCs w:val="18"/>
              </w:rPr>
              <w:t>（エリア）</w:t>
            </w:r>
          </w:p>
        </w:tc>
        <w:tc>
          <w:tcPr>
            <w:tcW w:w="7229" w:type="dxa"/>
            <w:gridSpan w:val="2"/>
          </w:tcPr>
          <w:p w14:paraId="4D17E04F" w14:textId="66033334" w:rsidR="003E6F1E" w:rsidRPr="004B00C3" w:rsidRDefault="003E6F1E" w:rsidP="003C4A9D">
            <w:pPr>
              <w:rPr>
                <w:szCs w:val="21"/>
              </w:rPr>
            </w:pPr>
          </w:p>
        </w:tc>
      </w:tr>
      <w:tr w:rsidR="003E6F1E" w:rsidRPr="007678FB" w14:paraId="69197284" w14:textId="77777777" w:rsidTr="00F0311C">
        <w:trPr>
          <w:trHeight w:val="119"/>
        </w:trPr>
        <w:tc>
          <w:tcPr>
            <w:tcW w:w="2410" w:type="dxa"/>
          </w:tcPr>
          <w:p w14:paraId="63CE8185" w14:textId="04E7165F" w:rsidR="003E6F1E" w:rsidRPr="004B00C3" w:rsidRDefault="003E6F1E" w:rsidP="003C4A9D">
            <w:pPr>
              <w:jc w:val="left"/>
              <w:rPr>
                <w:b/>
                <w:szCs w:val="21"/>
              </w:rPr>
            </w:pPr>
            <w:r w:rsidRPr="004B00C3">
              <w:rPr>
                <w:b/>
                <w:szCs w:val="21"/>
              </w:rPr>
              <w:t>募集対象</w:t>
            </w:r>
            <w:r w:rsidRPr="004B00C3">
              <w:rPr>
                <w:rFonts w:hint="eastAsia"/>
                <w:b/>
                <w:szCs w:val="21"/>
              </w:rPr>
              <w:t>者</w:t>
            </w:r>
            <w:r w:rsidR="00F0311C" w:rsidRPr="004B00C3">
              <w:rPr>
                <w:rFonts w:hint="eastAsia"/>
                <w:b/>
                <w:sz w:val="18"/>
                <w:szCs w:val="18"/>
              </w:rPr>
              <w:t>（○で囲む）</w:t>
            </w:r>
          </w:p>
        </w:tc>
        <w:tc>
          <w:tcPr>
            <w:tcW w:w="7229" w:type="dxa"/>
            <w:gridSpan w:val="2"/>
          </w:tcPr>
          <w:p w14:paraId="044BC035" w14:textId="0D32CEEE" w:rsidR="003E6F1E" w:rsidRPr="004B00C3" w:rsidRDefault="003E6F1E" w:rsidP="004B00C3">
            <w:pPr>
              <w:ind w:firstLineChars="100" w:firstLine="210"/>
              <w:rPr>
                <w:szCs w:val="21"/>
              </w:rPr>
            </w:pPr>
            <w:r w:rsidRPr="004B00C3">
              <w:rPr>
                <w:rFonts w:hint="eastAsia"/>
                <w:szCs w:val="21"/>
              </w:rPr>
              <w:t>小学生未満　　　小学生　　　中学生　　　高校生　　　成人</w:t>
            </w:r>
          </w:p>
        </w:tc>
      </w:tr>
      <w:tr w:rsidR="00F0311C" w:rsidRPr="007678FB" w14:paraId="2FE603E4" w14:textId="77777777" w:rsidTr="00F0311C">
        <w:trPr>
          <w:trHeight w:val="322"/>
        </w:trPr>
        <w:tc>
          <w:tcPr>
            <w:tcW w:w="2410" w:type="dxa"/>
          </w:tcPr>
          <w:p w14:paraId="15B6189B" w14:textId="34A4DC51" w:rsidR="00F0311C" w:rsidRPr="004B00C3" w:rsidRDefault="00F0311C" w:rsidP="003C4A9D">
            <w:pPr>
              <w:jc w:val="left"/>
              <w:rPr>
                <w:b/>
                <w:szCs w:val="21"/>
              </w:rPr>
            </w:pPr>
            <w:r w:rsidRPr="004B00C3">
              <w:rPr>
                <w:rFonts w:hint="eastAsia"/>
                <w:b/>
                <w:szCs w:val="21"/>
              </w:rPr>
              <w:t>参加</w:t>
            </w:r>
            <w:r w:rsidR="004B00C3" w:rsidRPr="004B00C3">
              <w:rPr>
                <w:rFonts w:hint="eastAsia"/>
                <w:b/>
                <w:szCs w:val="21"/>
              </w:rPr>
              <w:t>者</w:t>
            </w:r>
            <w:r w:rsidRPr="004B00C3">
              <w:rPr>
                <w:rFonts w:hint="eastAsia"/>
                <w:b/>
                <w:szCs w:val="21"/>
              </w:rPr>
              <w:t>数</w:t>
            </w:r>
          </w:p>
        </w:tc>
        <w:tc>
          <w:tcPr>
            <w:tcW w:w="7229" w:type="dxa"/>
            <w:gridSpan w:val="2"/>
          </w:tcPr>
          <w:p w14:paraId="05DAA484" w14:textId="1F966867" w:rsidR="00F0311C" w:rsidRPr="004B00C3" w:rsidRDefault="004B00C3" w:rsidP="003C4A9D">
            <w:pPr>
              <w:rPr>
                <w:szCs w:val="21"/>
              </w:rPr>
            </w:pPr>
            <w:r w:rsidRPr="004B00C3">
              <w:rPr>
                <w:rFonts w:hint="eastAsia"/>
                <w:szCs w:val="21"/>
              </w:rPr>
              <w:t>全体</w:t>
            </w:r>
            <w:r w:rsidR="00F0311C" w:rsidRPr="004B00C3">
              <w:rPr>
                <w:rFonts w:hint="eastAsia"/>
                <w:szCs w:val="21"/>
              </w:rPr>
              <w:t xml:space="preserve">　　　名（うち</w:t>
            </w:r>
            <w:r w:rsidRPr="004B00C3">
              <w:rPr>
                <w:rFonts w:hint="eastAsia"/>
                <w:szCs w:val="21"/>
              </w:rPr>
              <w:t>、</w:t>
            </w:r>
            <w:r w:rsidR="00F0311C" w:rsidRPr="004B00C3">
              <w:rPr>
                <w:rFonts w:hint="eastAsia"/>
                <w:szCs w:val="21"/>
              </w:rPr>
              <w:t>中学生　名）</w:t>
            </w:r>
          </w:p>
        </w:tc>
      </w:tr>
      <w:tr w:rsidR="003E6F1E" w:rsidRPr="007678FB" w14:paraId="6358F08F" w14:textId="77777777" w:rsidTr="00F0311C">
        <w:trPr>
          <w:trHeight w:val="50"/>
        </w:trPr>
        <w:tc>
          <w:tcPr>
            <w:tcW w:w="2410" w:type="dxa"/>
          </w:tcPr>
          <w:p w14:paraId="104B13D0" w14:textId="0E435293" w:rsidR="003E6F1E" w:rsidRPr="004B00C3" w:rsidRDefault="001920FD" w:rsidP="003C4A9D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主たる</w:t>
            </w:r>
            <w:r w:rsidR="00672312" w:rsidRPr="004B00C3">
              <w:rPr>
                <w:rFonts w:hint="eastAsia"/>
                <w:b/>
                <w:szCs w:val="21"/>
              </w:rPr>
              <w:t>連携中学校名</w:t>
            </w:r>
          </w:p>
        </w:tc>
        <w:tc>
          <w:tcPr>
            <w:tcW w:w="7229" w:type="dxa"/>
            <w:gridSpan w:val="2"/>
          </w:tcPr>
          <w:p w14:paraId="2B43CE95" w14:textId="70038285" w:rsidR="003E6F1E" w:rsidRPr="004B00C3" w:rsidRDefault="003E6F1E" w:rsidP="003C4A9D">
            <w:pPr>
              <w:rPr>
                <w:szCs w:val="21"/>
              </w:rPr>
            </w:pPr>
          </w:p>
        </w:tc>
      </w:tr>
      <w:tr w:rsidR="003E6F1E" w:rsidRPr="007678FB" w14:paraId="6136EAED" w14:textId="77777777" w:rsidTr="003C4A9D">
        <w:trPr>
          <w:trHeight w:val="540"/>
        </w:trPr>
        <w:tc>
          <w:tcPr>
            <w:tcW w:w="2410" w:type="dxa"/>
          </w:tcPr>
          <w:p w14:paraId="0F4A6437" w14:textId="77777777" w:rsidR="00672312" w:rsidRPr="004B00C3" w:rsidRDefault="00672312" w:rsidP="003C4A9D">
            <w:pPr>
              <w:jc w:val="left"/>
              <w:rPr>
                <w:b/>
                <w:szCs w:val="21"/>
              </w:rPr>
            </w:pPr>
            <w:r w:rsidRPr="004B00C3">
              <w:rPr>
                <w:b/>
                <w:szCs w:val="21"/>
              </w:rPr>
              <w:t>活動場所</w:t>
            </w:r>
            <w:r w:rsidRPr="004B00C3">
              <w:rPr>
                <w:rFonts w:hint="eastAsia"/>
                <w:b/>
                <w:szCs w:val="21"/>
              </w:rPr>
              <w:t>及び</w:t>
            </w:r>
          </w:p>
          <w:p w14:paraId="66119442" w14:textId="7EE76CEB" w:rsidR="003E6F1E" w:rsidRPr="004B00C3" w:rsidRDefault="002A3B64" w:rsidP="003C4A9D">
            <w:pPr>
              <w:jc w:val="left"/>
              <w:rPr>
                <w:b/>
                <w:szCs w:val="21"/>
              </w:rPr>
            </w:pPr>
            <w:r w:rsidRPr="004B00C3">
              <w:rPr>
                <w:rFonts w:hint="eastAsia"/>
                <w:b/>
                <w:szCs w:val="21"/>
              </w:rPr>
              <w:t>活動</w:t>
            </w:r>
            <w:r w:rsidR="003E6F1E" w:rsidRPr="004B00C3">
              <w:rPr>
                <w:rFonts w:hint="eastAsia"/>
                <w:b/>
                <w:szCs w:val="21"/>
              </w:rPr>
              <w:t>時間</w:t>
            </w:r>
            <w:r w:rsidRPr="004B00C3">
              <w:rPr>
                <w:rFonts w:hint="eastAsia"/>
                <w:b/>
                <w:szCs w:val="21"/>
              </w:rPr>
              <w:t>、</w:t>
            </w:r>
            <w:r w:rsidR="003E6F1E" w:rsidRPr="004B00C3">
              <w:rPr>
                <w:rFonts w:hint="eastAsia"/>
                <w:b/>
                <w:szCs w:val="21"/>
              </w:rPr>
              <w:t>休養日等</w:t>
            </w:r>
          </w:p>
        </w:tc>
        <w:tc>
          <w:tcPr>
            <w:tcW w:w="7229" w:type="dxa"/>
            <w:gridSpan w:val="2"/>
          </w:tcPr>
          <w:p w14:paraId="4B71A0E9" w14:textId="4A32A28B" w:rsidR="003E6F1E" w:rsidRPr="004B00C3" w:rsidRDefault="003E6F1E" w:rsidP="003C4A9D">
            <w:pPr>
              <w:rPr>
                <w:szCs w:val="21"/>
              </w:rPr>
            </w:pPr>
          </w:p>
        </w:tc>
      </w:tr>
      <w:tr w:rsidR="003E6F1E" w:rsidRPr="007678FB" w14:paraId="5C978375" w14:textId="77777777" w:rsidTr="00455BF8">
        <w:trPr>
          <w:trHeight w:val="1153"/>
        </w:trPr>
        <w:tc>
          <w:tcPr>
            <w:tcW w:w="2410" w:type="dxa"/>
          </w:tcPr>
          <w:p w14:paraId="12DF6F9A" w14:textId="05251D17" w:rsidR="003E6F1E" w:rsidRPr="00914984" w:rsidRDefault="00914984" w:rsidP="003C4A9D">
            <w:pPr>
              <w:jc w:val="left"/>
              <w:rPr>
                <w:b/>
                <w:bCs/>
                <w:szCs w:val="21"/>
              </w:rPr>
            </w:pPr>
            <w:r w:rsidRPr="00914984">
              <w:rPr>
                <w:rFonts w:hint="eastAsia"/>
                <w:b/>
                <w:bCs/>
              </w:rPr>
              <w:t>生徒1人当たりの年間保護者負担額見込み</w:t>
            </w:r>
          </w:p>
        </w:tc>
        <w:tc>
          <w:tcPr>
            <w:tcW w:w="7229" w:type="dxa"/>
            <w:gridSpan w:val="2"/>
          </w:tcPr>
          <w:p w14:paraId="2B4F3A18" w14:textId="7B3EB8A1" w:rsidR="003E6F1E" w:rsidRDefault="0012197A" w:rsidP="003C4A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年会費/　　　　円　　</w:t>
            </w:r>
            <w:r w:rsidR="00F6100A">
              <w:rPr>
                <w:rFonts w:hint="eastAsia"/>
                <w:szCs w:val="21"/>
              </w:rPr>
              <w:t>保険料</w:t>
            </w:r>
            <w:r>
              <w:rPr>
                <w:rFonts w:hint="eastAsia"/>
                <w:szCs w:val="21"/>
              </w:rPr>
              <w:t xml:space="preserve">/約　　　　円　　</w:t>
            </w:r>
          </w:p>
          <w:p w14:paraId="0EAE32B4" w14:textId="271B5E4F" w:rsidR="00455BF8" w:rsidRDefault="0012197A" w:rsidP="003C4A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月会費/　　　　円　　</w:t>
            </w:r>
            <w:r w:rsidR="00455BF8">
              <w:rPr>
                <w:rFonts w:hint="eastAsia"/>
                <w:szCs w:val="21"/>
              </w:rPr>
              <w:t>遠征費/約　　　　円　　その他/約　　　　円</w:t>
            </w:r>
          </w:p>
          <w:p w14:paraId="20C910D5" w14:textId="25C658B5" w:rsidR="0012197A" w:rsidRPr="004B00C3" w:rsidRDefault="00455BF8" w:rsidP="00455BF8">
            <w:pPr>
              <w:rPr>
                <w:szCs w:val="21"/>
              </w:rPr>
            </w:pPr>
            <w:r w:rsidRPr="00455BF8">
              <w:rPr>
                <w:rFonts w:hint="eastAsia"/>
                <w:b/>
                <w:bCs/>
                <w:szCs w:val="21"/>
              </w:rPr>
              <w:t>年間</w:t>
            </w:r>
            <w:r w:rsidR="0012197A" w:rsidRPr="00455BF8">
              <w:rPr>
                <w:rFonts w:hint="eastAsia"/>
                <w:b/>
                <w:bCs/>
                <w:szCs w:val="21"/>
              </w:rPr>
              <w:t>計</w:t>
            </w:r>
            <w:r w:rsidR="0012197A" w:rsidRPr="007B70A6">
              <w:rPr>
                <w:rFonts w:hint="eastAsia"/>
                <w:b/>
                <w:bCs/>
                <w:szCs w:val="21"/>
              </w:rPr>
              <w:t>/約　　　　　　円</w:t>
            </w:r>
          </w:p>
        </w:tc>
      </w:tr>
      <w:tr w:rsidR="003E6F1E" w:rsidRPr="007678FB" w14:paraId="04AA4907" w14:textId="77777777" w:rsidTr="00672312">
        <w:trPr>
          <w:trHeight w:val="1525"/>
        </w:trPr>
        <w:tc>
          <w:tcPr>
            <w:tcW w:w="2410" w:type="dxa"/>
          </w:tcPr>
          <w:p w14:paraId="3B9B15AB" w14:textId="77777777" w:rsidR="003E6F1E" w:rsidRPr="004B00C3" w:rsidRDefault="003E6F1E" w:rsidP="003C4A9D">
            <w:pPr>
              <w:jc w:val="left"/>
              <w:rPr>
                <w:b/>
                <w:szCs w:val="21"/>
              </w:rPr>
            </w:pPr>
            <w:r w:rsidRPr="004B00C3">
              <w:rPr>
                <w:rFonts w:hint="eastAsia"/>
                <w:b/>
                <w:szCs w:val="21"/>
              </w:rPr>
              <w:t>添付書類</w:t>
            </w:r>
          </w:p>
        </w:tc>
        <w:tc>
          <w:tcPr>
            <w:tcW w:w="7229" w:type="dxa"/>
            <w:gridSpan w:val="2"/>
          </w:tcPr>
          <w:p w14:paraId="37ADFA27" w14:textId="01197EB8" w:rsidR="00672312" w:rsidRPr="004B00C3" w:rsidRDefault="003E6F1E" w:rsidP="003C4A9D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  <w:r w:rsidRPr="004B00C3">
              <w:rPr>
                <w:rFonts w:hint="eastAsia"/>
                <w:szCs w:val="21"/>
              </w:rPr>
              <w:t>長崎市地域クラブ認定要件確認書（様式２）</w:t>
            </w:r>
          </w:p>
          <w:p w14:paraId="2138A5A4" w14:textId="73A97B85" w:rsidR="003E6F1E" w:rsidRPr="004B00C3" w:rsidRDefault="00C33212" w:rsidP="003C4A9D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  <w:r w:rsidRPr="004B00C3">
              <w:rPr>
                <w:rFonts w:hint="eastAsia"/>
                <w:szCs w:val="21"/>
              </w:rPr>
              <w:t>長崎市認定地域クラブ指導者登録申請書（様式</w:t>
            </w:r>
            <w:r>
              <w:rPr>
                <w:rFonts w:hint="eastAsia"/>
                <w:szCs w:val="21"/>
              </w:rPr>
              <w:t>３</w:t>
            </w:r>
            <w:r w:rsidRPr="004B00C3">
              <w:rPr>
                <w:rFonts w:hint="eastAsia"/>
                <w:szCs w:val="21"/>
              </w:rPr>
              <w:t>）</w:t>
            </w:r>
          </w:p>
          <w:p w14:paraId="4D7F71EE" w14:textId="16CCA8F9" w:rsidR="003E6F1E" w:rsidRPr="004B00C3" w:rsidRDefault="00C33212" w:rsidP="003C4A9D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  <w:r w:rsidRPr="004B00C3">
              <w:rPr>
                <w:rFonts w:hint="eastAsia"/>
                <w:szCs w:val="21"/>
              </w:rPr>
              <w:t>団体の規約または会則等</w:t>
            </w:r>
          </w:p>
          <w:p w14:paraId="44F74D23" w14:textId="77777777" w:rsidR="004839E2" w:rsidRDefault="004839E2" w:rsidP="003C4A9D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  <w:r w:rsidRPr="004B00C3">
              <w:rPr>
                <w:rFonts w:hint="eastAsia"/>
                <w:szCs w:val="21"/>
              </w:rPr>
              <w:t>任意保険加入の確認ができるもの（入金済み加入者一覧の写し等）</w:t>
            </w:r>
          </w:p>
          <w:p w14:paraId="153746F8" w14:textId="14D4C3A4" w:rsidR="00BC19C5" w:rsidRPr="004B00C3" w:rsidRDefault="00BC19C5" w:rsidP="003C4A9D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参加生徒名簿</w:t>
            </w:r>
          </w:p>
        </w:tc>
      </w:tr>
    </w:tbl>
    <w:p w14:paraId="4B7075D2" w14:textId="77777777" w:rsidR="00892E2B" w:rsidRDefault="00672312" w:rsidP="00892E2B">
      <w:pPr>
        <w:spacing w:line="440" w:lineRule="exact"/>
        <w:ind w:firstLineChars="100" w:firstLine="210"/>
        <w:rPr>
          <w:szCs w:val="21"/>
        </w:rPr>
      </w:pPr>
      <w:r w:rsidRPr="00672312">
        <w:rPr>
          <w:rFonts w:hint="eastAsia"/>
          <w:szCs w:val="21"/>
        </w:rPr>
        <w:t>１　長崎市認定地域クラブ活動の認定要件を遵守し、本申請書及び添付書類に記載した内容に沿って</w:t>
      </w:r>
    </w:p>
    <w:p w14:paraId="295907E2" w14:textId="4F13F37A" w:rsidR="00672312" w:rsidRPr="00672312" w:rsidRDefault="00672312" w:rsidP="00892E2B">
      <w:pPr>
        <w:spacing w:line="440" w:lineRule="exact"/>
        <w:ind w:firstLineChars="200" w:firstLine="420"/>
        <w:rPr>
          <w:szCs w:val="21"/>
        </w:rPr>
      </w:pPr>
      <w:r w:rsidRPr="00672312">
        <w:rPr>
          <w:rFonts w:hint="eastAsia"/>
          <w:szCs w:val="21"/>
        </w:rPr>
        <w:t>活動を行います。</w:t>
      </w:r>
    </w:p>
    <w:p w14:paraId="57902EA2" w14:textId="77777777" w:rsidR="00672312" w:rsidRPr="00672312" w:rsidRDefault="00672312" w:rsidP="00672312">
      <w:pPr>
        <w:spacing w:line="440" w:lineRule="exact"/>
        <w:rPr>
          <w:szCs w:val="21"/>
        </w:rPr>
      </w:pPr>
    </w:p>
    <w:p w14:paraId="01C9F0BB" w14:textId="2CBB9C73" w:rsidR="00672312" w:rsidRPr="00672312" w:rsidRDefault="00672312" w:rsidP="00892E2B">
      <w:pPr>
        <w:spacing w:line="440" w:lineRule="exact"/>
        <w:ind w:firstLineChars="100" w:firstLine="210"/>
        <w:rPr>
          <w:szCs w:val="21"/>
        </w:rPr>
      </w:pPr>
      <w:r w:rsidRPr="00672312">
        <w:rPr>
          <w:rFonts w:hint="eastAsia"/>
          <w:szCs w:val="21"/>
        </w:rPr>
        <w:t>２　申請内容のうち認定に係る事項に変更（軽微な変更を除く）が生じた場合は速やかに届け出ます。</w:t>
      </w:r>
    </w:p>
    <w:p w14:paraId="3B24EB5C" w14:textId="77777777" w:rsidR="00672312" w:rsidRPr="00672312" w:rsidRDefault="00672312" w:rsidP="00672312">
      <w:pPr>
        <w:spacing w:line="440" w:lineRule="exact"/>
        <w:rPr>
          <w:szCs w:val="21"/>
        </w:rPr>
      </w:pPr>
      <w:r w:rsidRPr="00672312">
        <w:rPr>
          <w:rFonts w:hint="eastAsia"/>
          <w:szCs w:val="21"/>
        </w:rPr>
        <w:t xml:space="preserve">　</w:t>
      </w:r>
    </w:p>
    <w:p w14:paraId="6BA02D79" w14:textId="3EF21532" w:rsidR="00672312" w:rsidRDefault="00672312" w:rsidP="00672312">
      <w:pPr>
        <w:spacing w:line="440" w:lineRule="exact"/>
        <w:ind w:firstLineChars="100" w:firstLine="210"/>
        <w:rPr>
          <w:szCs w:val="21"/>
        </w:rPr>
      </w:pPr>
      <w:r w:rsidRPr="00672312">
        <w:rPr>
          <w:rFonts w:hint="eastAsia"/>
          <w:szCs w:val="21"/>
        </w:rPr>
        <w:t>３　長崎市教育委員会及び関係学校からの指導助言があった場合は、真摯に対応します。</w:t>
      </w:r>
    </w:p>
    <w:p w14:paraId="7AFD7037" w14:textId="12AB3E82" w:rsidR="00672312" w:rsidRPr="00672312" w:rsidRDefault="00B73AD3" w:rsidP="00BC19C5">
      <w:pPr>
        <w:tabs>
          <w:tab w:val="left" w:pos="7620"/>
        </w:tabs>
        <w:spacing w:line="440" w:lineRule="exact"/>
        <w:ind w:firstLineChars="100" w:firstLine="210"/>
        <w:rPr>
          <w:szCs w:val="21"/>
        </w:rPr>
      </w:pPr>
      <w:r>
        <w:rPr>
          <w:szCs w:val="21"/>
        </w:rPr>
        <w:tab/>
      </w:r>
    </w:p>
    <w:p w14:paraId="7D75E58F" w14:textId="435F8816" w:rsidR="005B7011" w:rsidRPr="00287F74" w:rsidRDefault="00672312" w:rsidP="00FA247F">
      <w:pPr>
        <w:spacing w:line="440" w:lineRule="exact"/>
        <w:ind w:firstLineChars="2300" w:firstLine="4830"/>
        <w:rPr>
          <w:sz w:val="22"/>
        </w:rPr>
      </w:pPr>
      <w:r w:rsidRPr="00672312">
        <w:rPr>
          <w:rFonts w:hint="eastAsia"/>
          <w:szCs w:val="21"/>
        </w:rPr>
        <w:t xml:space="preserve">年　月　日　</w:t>
      </w:r>
      <w:r w:rsidRPr="00672312">
        <w:rPr>
          <w:rFonts w:hint="eastAsia"/>
          <w:szCs w:val="21"/>
          <w:u w:val="single"/>
        </w:rPr>
        <w:t xml:space="preserve">代表者氏名　　　　　　　　　　　</w:t>
      </w:r>
    </w:p>
    <w:sectPr w:rsidR="005B7011" w:rsidRPr="00287F74" w:rsidSect="00152B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B960C" w14:textId="77777777" w:rsidR="004567E4" w:rsidRDefault="004567E4" w:rsidP="006B0DEA">
      <w:r>
        <w:separator/>
      </w:r>
    </w:p>
  </w:endnote>
  <w:endnote w:type="continuationSeparator" w:id="0">
    <w:p w14:paraId="24281B71" w14:textId="77777777" w:rsidR="004567E4" w:rsidRDefault="004567E4" w:rsidP="006B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6D50F" w14:textId="77777777" w:rsidR="004567E4" w:rsidRDefault="004567E4" w:rsidP="006B0DEA">
      <w:r>
        <w:separator/>
      </w:r>
    </w:p>
  </w:footnote>
  <w:footnote w:type="continuationSeparator" w:id="0">
    <w:p w14:paraId="7E5021B8" w14:textId="77777777" w:rsidR="004567E4" w:rsidRDefault="004567E4" w:rsidP="006B0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E4B"/>
    <w:multiLevelType w:val="hybridMultilevel"/>
    <w:tmpl w:val="A2C8544E"/>
    <w:lvl w:ilvl="0" w:tplc="BCE42FAE">
      <w:start w:val="1"/>
      <w:numFmt w:val="decimalEnclosedCircle"/>
      <w:lvlText w:val="%1"/>
      <w:lvlJc w:val="left"/>
      <w:pPr>
        <w:ind w:left="640" w:hanging="360"/>
      </w:pPr>
      <w:rPr>
        <w:rFonts w:asciiTheme="minorEastAsia" w:hAnsiTheme="minorEastAsia"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7" w:tentative="1">
      <w:start w:val="1"/>
      <w:numFmt w:val="aiueoFullWidth"/>
      <w:lvlText w:val="(%5)"/>
      <w:lvlJc w:val="left"/>
      <w:pPr>
        <w:ind w:left="2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7" w:tentative="1">
      <w:start w:val="1"/>
      <w:numFmt w:val="aiueoFullWidth"/>
      <w:lvlText w:val="(%8)"/>
      <w:lvlJc w:val="left"/>
      <w:pPr>
        <w:ind w:left="3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40"/>
      </w:p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5AA5624"/>
    <w:multiLevelType w:val="hybridMultilevel"/>
    <w:tmpl w:val="C4F817C8"/>
    <w:lvl w:ilvl="0" w:tplc="44583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6287488"/>
    <w:multiLevelType w:val="hybridMultilevel"/>
    <w:tmpl w:val="F08A5F2E"/>
    <w:lvl w:ilvl="0" w:tplc="EF0664A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" w15:restartNumberingAfterBreak="0">
    <w:nsid w:val="43A13629"/>
    <w:multiLevelType w:val="hybridMultilevel"/>
    <w:tmpl w:val="BBA41242"/>
    <w:lvl w:ilvl="0" w:tplc="AD68E174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A166729"/>
    <w:multiLevelType w:val="hybridMultilevel"/>
    <w:tmpl w:val="E71E2830"/>
    <w:lvl w:ilvl="0" w:tplc="2D7A0FA0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B7756DA"/>
    <w:multiLevelType w:val="hybridMultilevel"/>
    <w:tmpl w:val="4BC68406"/>
    <w:lvl w:ilvl="0" w:tplc="70D8B208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7" w15:restartNumberingAfterBreak="0">
    <w:nsid w:val="52F70E14"/>
    <w:multiLevelType w:val="hybridMultilevel"/>
    <w:tmpl w:val="07B4BFB4"/>
    <w:lvl w:ilvl="0" w:tplc="BB78A218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8AF00D3"/>
    <w:multiLevelType w:val="hybridMultilevel"/>
    <w:tmpl w:val="805487C4"/>
    <w:lvl w:ilvl="0" w:tplc="5030A9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83A54B2"/>
    <w:multiLevelType w:val="hybridMultilevel"/>
    <w:tmpl w:val="A3324D3E"/>
    <w:lvl w:ilvl="0" w:tplc="977E3D8C">
      <w:start w:val="1"/>
      <w:numFmt w:val="decimalEnclosedCircle"/>
      <w:lvlText w:val="%1"/>
      <w:lvlJc w:val="left"/>
      <w:pPr>
        <w:ind w:left="570" w:hanging="360"/>
      </w:pPr>
      <w:rPr>
        <w:rFonts w:asciiTheme="minorEastAsia" w:hAnsiTheme="minorEastAsia"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7A9E5295"/>
    <w:multiLevelType w:val="hybridMultilevel"/>
    <w:tmpl w:val="B99AF2EE"/>
    <w:lvl w:ilvl="0" w:tplc="0AD4E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AA96E09"/>
    <w:multiLevelType w:val="hybridMultilevel"/>
    <w:tmpl w:val="A2C8544E"/>
    <w:lvl w:ilvl="0" w:tplc="FFFFFFFF">
      <w:start w:val="1"/>
      <w:numFmt w:val="decimalEnclosedCircle"/>
      <w:lvlText w:val="%1"/>
      <w:lvlJc w:val="left"/>
      <w:pPr>
        <w:ind w:left="640" w:hanging="360"/>
      </w:pPr>
      <w:rPr>
        <w:rFonts w:asciiTheme="minorEastAsia" w:hAnsiTheme="minorEastAsia" w:hint="default"/>
        <w:b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11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0" w:hanging="440"/>
      </w:pPr>
    </w:lvl>
    <w:lvl w:ilvl="3" w:tplc="FFFFFFFF" w:tentative="1">
      <w:start w:val="1"/>
      <w:numFmt w:val="decimal"/>
      <w:lvlText w:val="%4."/>
      <w:lvlJc w:val="left"/>
      <w:pPr>
        <w:ind w:left="2040" w:hanging="440"/>
      </w:pPr>
    </w:lvl>
    <w:lvl w:ilvl="4" w:tplc="FFFFFFFF" w:tentative="1">
      <w:start w:val="1"/>
      <w:numFmt w:val="aiueoFullWidth"/>
      <w:lvlText w:val="(%5)"/>
      <w:lvlJc w:val="left"/>
      <w:pPr>
        <w:ind w:left="248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0" w:hanging="440"/>
      </w:pPr>
    </w:lvl>
    <w:lvl w:ilvl="6" w:tplc="FFFFFFFF" w:tentative="1">
      <w:start w:val="1"/>
      <w:numFmt w:val="decimal"/>
      <w:lvlText w:val="%7."/>
      <w:lvlJc w:val="left"/>
      <w:pPr>
        <w:ind w:left="3360" w:hanging="440"/>
      </w:pPr>
    </w:lvl>
    <w:lvl w:ilvl="7" w:tplc="FFFFFFFF" w:tentative="1">
      <w:start w:val="1"/>
      <w:numFmt w:val="aiueoFullWidth"/>
      <w:lvlText w:val="(%8)"/>
      <w:lvlJc w:val="left"/>
      <w:pPr>
        <w:ind w:left="38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0" w:hanging="440"/>
      </w:pPr>
    </w:lvl>
  </w:abstractNum>
  <w:num w:numId="1" w16cid:durableId="1145392288">
    <w:abstractNumId w:val="6"/>
  </w:num>
  <w:num w:numId="2" w16cid:durableId="1218399507">
    <w:abstractNumId w:val="8"/>
  </w:num>
  <w:num w:numId="3" w16cid:durableId="1799958037">
    <w:abstractNumId w:val="1"/>
  </w:num>
  <w:num w:numId="4" w16cid:durableId="242181455">
    <w:abstractNumId w:val="9"/>
  </w:num>
  <w:num w:numId="5" w16cid:durableId="1289822502">
    <w:abstractNumId w:val="7"/>
  </w:num>
  <w:num w:numId="6" w16cid:durableId="1785490492">
    <w:abstractNumId w:val="5"/>
  </w:num>
  <w:num w:numId="7" w16cid:durableId="984285979">
    <w:abstractNumId w:val="0"/>
  </w:num>
  <w:num w:numId="8" w16cid:durableId="783883085">
    <w:abstractNumId w:val="12"/>
  </w:num>
  <w:num w:numId="9" w16cid:durableId="1429622070">
    <w:abstractNumId w:val="4"/>
  </w:num>
  <w:num w:numId="10" w16cid:durableId="1518152624">
    <w:abstractNumId w:val="10"/>
  </w:num>
  <w:num w:numId="11" w16cid:durableId="801315470">
    <w:abstractNumId w:val="3"/>
  </w:num>
  <w:num w:numId="12" w16cid:durableId="1352996751">
    <w:abstractNumId w:val="11"/>
  </w:num>
  <w:num w:numId="13" w16cid:durableId="4537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BF"/>
    <w:rsid w:val="000045AA"/>
    <w:rsid w:val="00034BB8"/>
    <w:rsid w:val="00035B05"/>
    <w:rsid w:val="00040426"/>
    <w:rsid w:val="00046354"/>
    <w:rsid w:val="00096961"/>
    <w:rsid w:val="000C3AE9"/>
    <w:rsid w:val="000D02C3"/>
    <w:rsid w:val="000E6274"/>
    <w:rsid w:val="000F651A"/>
    <w:rsid w:val="0012197A"/>
    <w:rsid w:val="00152BBF"/>
    <w:rsid w:val="00170EEC"/>
    <w:rsid w:val="00182088"/>
    <w:rsid w:val="001920FD"/>
    <w:rsid w:val="0019367A"/>
    <w:rsid w:val="001A051D"/>
    <w:rsid w:val="001E2BAE"/>
    <w:rsid w:val="001F092B"/>
    <w:rsid w:val="001F0B66"/>
    <w:rsid w:val="00214FC7"/>
    <w:rsid w:val="00241B49"/>
    <w:rsid w:val="0026427F"/>
    <w:rsid w:val="00287F74"/>
    <w:rsid w:val="002902BF"/>
    <w:rsid w:val="002A2CDC"/>
    <w:rsid w:val="002A3B64"/>
    <w:rsid w:val="002B02F4"/>
    <w:rsid w:val="002B3E2A"/>
    <w:rsid w:val="002E422B"/>
    <w:rsid w:val="002E6021"/>
    <w:rsid w:val="002E72FE"/>
    <w:rsid w:val="002F7E12"/>
    <w:rsid w:val="003334D3"/>
    <w:rsid w:val="0035657C"/>
    <w:rsid w:val="00376828"/>
    <w:rsid w:val="00377D32"/>
    <w:rsid w:val="00385451"/>
    <w:rsid w:val="00392E93"/>
    <w:rsid w:val="003E3368"/>
    <w:rsid w:val="003E6F1E"/>
    <w:rsid w:val="004069F0"/>
    <w:rsid w:val="00437EAE"/>
    <w:rsid w:val="00443C8C"/>
    <w:rsid w:val="00455BF8"/>
    <w:rsid w:val="004567E4"/>
    <w:rsid w:val="00456C87"/>
    <w:rsid w:val="004760BB"/>
    <w:rsid w:val="004839E2"/>
    <w:rsid w:val="004A1D24"/>
    <w:rsid w:val="004A3821"/>
    <w:rsid w:val="004B00C3"/>
    <w:rsid w:val="004C1679"/>
    <w:rsid w:val="004D7ABD"/>
    <w:rsid w:val="004E79CE"/>
    <w:rsid w:val="00515A11"/>
    <w:rsid w:val="00541F2F"/>
    <w:rsid w:val="00543D64"/>
    <w:rsid w:val="00557FA6"/>
    <w:rsid w:val="005636DD"/>
    <w:rsid w:val="005770CA"/>
    <w:rsid w:val="00593D83"/>
    <w:rsid w:val="005961A7"/>
    <w:rsid w:val="005B5213"/>
    <w:rsid w:val="005B7011"/>
    <w:rsid w:val="005C1FE9"/>
    <w:rsid w:val="005E3406"/>
    <w:rsid w:val="0062130C"/>
    <w:rsid w:val="00624FAF"/>
    <w:rsid w:val="006335BB"/>
    <w:rsid w:val="0064045C"/>
    <w:rsid w:val="00650F52"/>
    <w:rsid w:val="00670128"/>
    <w:rsid w:val="00672312"/>
    <w:rsid w:val="006A4219"/>
    <w:rsid w:val="006B0844"/>
    <w:rsid w:val="006B0DEA"/>
    <w:rsid w:val="006D0079"/>
    <w:rsid w:val="006D31F2"/>
    <w:rsid w:val="006F4668"/>
    <w:rsid w:val="00700CF5"/>
    <w:rsid w:val="00732A64"/>
    <w:rsid w:val="00745389"/>
    <w:rsid w:val="00776023"/>
    <w:rsid w:val="007770BE"/>
    <w:rsid w:val="00787530"/>
    <w:rsid w:val="007A4D87"/>
    <w:rsid w:val="007A52A3"/>
    <w:rsid w:val="007B6313"/>
    <w:rsid w:val="007B70A6"/>
    <w:rsid w:val="007D7107"/>
    <w:rsid w:val="00824469"/>
    <w:rsid w:val="00837D8D"/>
    <w:rsid w:val="00842977"/>
    <w:rsid w:val="00845F34"/>
    <w:rsid w:val="008563E1"/>
    <w:rsid w:val="00867485"/>
    <w:rsid w:val="0087379A"/>
    <w:rsid w:val="00876932"/>
    <w:rsid w:val="00892E2B"/>
    <w:rsid w:val="00893084"/>
    <w:rsid w:val="0089718D"/>
    <w:rsid w:val="008A57D1"/>
    <w:rsid w:val="008F214D"/>
    <w:rsid w:val="008F457D"/>
    <w:rsid w:val="008F46C7"/>
    <w:rsid w:val="008F6CF2"/>
    <w:rsid w:val="00914984"/>
    <w:rsid w:val="00930EA0"/>
    <w:rsid w:val="00975878"/>
    <w:rsid w:val="0098507B"/>
    <w:rsid w:val="00993E7A"/>
    <w:rsid w:val="009B0475"/>
    <w:rsid w:val="009E0973"/>
    <w:rsid w:val="009E2770"/>
    <w:rsid w:val="00A050F1"/>
    <w:rsid w:val="00A30312"/>
    <w:rsid w:val="00A441E8"/>
    <w:rsid w:val="00A4428B"/>
    <w:rsid w:val="00A72CBA"/>
    <w:rsid w:val="00AE0550"/>
    <w:rsid w:val="00B21DF8"/>
    <w:rsid w:val="00B50ADA"/>
    <w:rsid w:val="00B53B0C"/>
    <w:rsid w:val="00B7193B"/>
    <w:rsid w:val="00B73AD3"/>
    <w:rsid w:val="00B765F9"/>
    <w:rsid w:val="00B82CC4"/>
    <w:rsid w:val="00B907FC"/>
    <w:rsid w:val="00B910A8"/>
    <w:rsid w:val="00B92039"/>
    <w:rsid w:val="00BA18D0"/>
    <w:rsid w:val="00BC19C5"/>
    <w:rsid w:val="00BC2F58"/>
    <w:rsid w:val="00BE5C9E"/>
    <w:rsid w:val="00C1690F"/>
    <w:rsid w:val="00C33212"/>
    <w:rsid w:val="00C4121F"/>
    <w:rsid w:val="00C977E1"/>
    <w:rsid w:val="00CA2095"/>
    <w:rsid w:val="00CC009F"/>
    <w:rsid w:val="00D21293"/>
    <w:rsid w:val="00D26B64"/>
    <w:rsid w:val="00D364B1"/>
    <w:rsid w:val="00D43D08"/>
    <w:rsid w:val="00D4778F"/>
    <w:rsid w:val="00D51B52"/>
    <w:rsid w:val="00D57417"/>
    <w:rsid w:val="00D61697"/>
    <w:rsid w:val="00D701AA"/>
    <w:rsid w:val="00DE46C8"/>
    <w:rsid w:val="00DF53D9"/>
    <w:rsid w:val="00E13647"/>
    <w:rsid w:val="00E3615D"/>
    <w:rsid w:val="00E36B48"/>
    <w:rsid w:val="00EB1E89"/>
    <w:rsid w:val="00ED27AB"/>
    <w:rsid w:val="00EE158E"/>
    <w:rsid w:val="00EF100E"/>
    <w:rsid w:val="00F0311C"/>
    <w:rsid w:val="00F23D9D"/>
    <w:rsid w:val="00F30438"/>
    <w:rsid w:val="00F42C02"/>
    <w:rsid w:val="00F45AEB"/>
    <w:rsid w:val="00F45D0D"/>
    <w:rsid w:val="00F6100A"/>
    <w:rsid w:val="00FA20AB"/>
    <w:rsid w:val="00FA247F"/>
    <w:rsid w:val="00FA51EF"/>
    <w:rsid w:val="00FB0CC0"/>
    <w:rsid w:val="00FE7679"/>
    <w:rsid w:val="00F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734D2"/>
  <w15:chartTrackingRefBased/>
  <w15:docId w15:val="{4015444C-0797-4423-9480-B4F51127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BBF"/>
    <w:pPr>
      <w:ind w:leftChars="400" w:left="840"/>
    </w:pPr>
  </w:style>
  <w:style w:type="paragraph" w:styleId="a4">
    <w:name w:val="header"/>
    <w:basedOn w:val="a"/>
    <w:link w:val="a5"/>
    <w:unhideWhenUsed/>
    <w:rsid w:val="006B0D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B0DEA"/>
  </w:style>
  <w:style w:type="paragraph" w:styleId="a6">
    <w:name w:val="footer"/>
    <w:basedOn w:val="a"/>
    <w:link w:val="a7"/>
    <w:uiPriority w:val="99"/>
    <w:unhideWhenUsed/>
    <w:rsid w:val="006B0D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DEA"/>
  </w:style>
  <w:style w:type="paragraph" w:styleId="a8">
    <w:name w:val="Balloon Text"/>
    <w:basedOn w:val="a"/>
    <w:link w:val="a9"/>
    <w:uiPriority w:val="99"/>
    <w:semiHidden/>
    <w:unhideWhenUsed/>
    <w:rsid w:val="006B0D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0DE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A72CB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A72CBA"/>
    <w:rPr>
      <w:sz w:val="24"/>
      <w:szCs w:val="24"/>
    </w:rPr>
  </w:style>
  <w:style w:type="table" w:styleId="ac">
    <w:name w:val="Table Grid"/>
    <w:basedOn w:val="a1"/>
    <w:rsid w:val="00182088"/>
    <w:rPr>
      <w:rFonts w:ascii="Century" w:eastAsia="ＭＳ 明朝" w:hAnsi="Century" w:cs="Times New Roman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38545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289</Words>
  <Characters>292</Characters>
  <Application>Microsoft Office Word</Application>
  <DocSecurity>0</DocSecurity>
  <Lines>36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健康教育課04</dc:creator>
  <cp:keywords/>
  <dc:description/>
  <cp:lastModifiedBy>臼井　政嗣</cp:lastModifiedBy>
  <cp:revision>97</cp:revision>
  <cp:lastPrinted>2024-01-18T01:18:00Z</cp:lastPrinted>
  <dcterms:created xsi:type="dcterms:W3CDTF">2024-01-18T01:18:00Z</dcterms:created>
  <dcterms:modified xsi:type="dcterms:W3CDTF">2026-03-18T00:24:00Z</dcterms:modified>
</cp:coreProperties>
</file>