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FC65" w14:textId="3A76E273" w:rsidR="00A72CBA" w:rsidRPr="00A72CBA" w:rsidRDefault="000E6274" w:rsidP="00A72CBA">
      <w:pPr>
        <w:spacing w:line="440" w:lineRule="exact"/>
        <w:rPr>
          <w:sz w:val="22"/>
        </w:rPr>
      </w:pPr>
      <w:r>
        <w:rPr>
          <w:rFonts w:hint="eastAsia"/>
          <w:sz w:val="22"/>
        </w:rPr>
        <w:t>（様式</w:t>
      </w:r>
      <w:r w:rsidR="003E3368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</w:p>
    <w:p w14:paraId="51BD7C2B" w14:textId="77777777" w:rsidR="00A72CBA" w:rsidRPr="00287F74" w:rsidRDefault="00A72CBA" w:rsidP="00A72CBA">
      <w:pPr>
        <w:spacing w:line="440" w:lineRule="exact"/>
        <w:jc w:val="right"/>
        <w:rPr>
          <w:sz w:val="22"/>
        </w:rPr>
      </w:pPr>
      <w:r w:rsidRPr="00287F74">
        <w:rPr>
          <w:rFonts w:hint="eastAsia"/>
          <w:sz w:val="22"/>
        </w:rPr>
        <w:t>年　　月　　日</w:t>
      </w:r>
    </w:p>
    <w:p w14:paraId="6D51506A" w14:textId="471C1A6B" w:rsidR="00A72CBA" w:rsidRPr="00287F74" w:rsidRDefault="00F0311C" w:rsidP="00A72CBA">
      <w:pPr>
        <w:spacing w:line="440" w:lineRule="exact"/>
        <w:rPr>
          <w:sz w:val="22"/>
        </w:rPr>
      </w:pPr>
      <w:r>
        <w:rPr>
          <w:rFonts w:hint="eastAsia"/>
          <w:sz w:val="22"/>
        </w:rPr>
        <w:t>（あて先）</w:t>
      </w:r>
    </w:p>
    <w:p w14:paraId="6386E7B2" w14:textId="78D794F1" w:rsidR="00A72CBA" w:rsidRPr="00287F74" w:rsidRDefault="00A72CBA" w:rsidP="00A72CBA">
      <w:pPr>
        <w:spacing w:line="0" w:lineRule="atLeast"/>
        <w:jc w:val="left"/>
        <w:rPr>
          <w:rFonts w:eastAsiaTheme="minorHAnsi"/>
          <w:sz w:val="22"/>
        </w:rPr>
      </w:pPr>
      <w:r w:rsidRPr="00F0311C">
        <w:rPr>
          <w:rFonts w:eastAsiaTheme="minorHAnsi" w:hint="eastAsia"/>
          <w:kern w:val="0"/>
          <w:sz w:val="22"/>
        </w:rPr>
        <w:t>長崎市教育委員会</w:t>
      </w:r>
    </w:p>
    <w:p w14:paraId="497374CD" w14:textId="3ED3D847" w:rsidR="00A72CBA" w:rsidRPr="00287F74" w:rsidRDefault="00A72CBA" w:rsidP="00A72CBA">
      <w:pPr>
        <w:spacing w:line="440" w:lineRule="exact"/>
        <w:rPr>
          <w:sz w:val="22"/>
        </w:rPr>
      </w:pPr>
    </w:p>
    <w:p w14:paraId="6D54ADD8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649E1B59" w14:textId="7894A78A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 xml:space="preserve">　　　　　　　　　　　　　　　　　　　　　　　　　　　　　　団体名　　　　　　　　　　　　　　</w:t>
      </w:r>
    </w:p>
    <w:p w14:paraId="208C041E" w14:textId="77777777" w:rsidR="00A72CBA" w:rsidRPr="00287F74" w:rsidRDefault="00A72CBA" w:rsidP="00A72CBA">
      <w:pPr>
        <w:spacing w:line="440" w:lineRule="exact"/>
        <w:ind w:firstLineChars="3000" w:firstLine="6600"/>
        <w:rPr>
          <w:sz w:val="22"/>
        </w:rPr>
      </w:pPr>
      <w:r w:rsidRPr="00287F74">
        <w:rPr>
          <w:rFonts w:hint="eastAsia"/>
          <w:sz w:val="22"/>
        </w:rPr>
        <w:t xml:space="preserve">代表者氏名　　　　　　　　　　　　</w:t>
      </w:r>
    </w:p>
    <w:p w14:paraId="3686C41F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6B1EAF34" w14:textId="5272D82B" w:rsidR="00A72CBA" w:rsidRPr="00287F74" w:rsidRDefault="00A72CBA" w:rsidP="00A72CBA">
      <w:pPr>
        <w:spacing w:line="440" w:lineRule="exact"/>
        <w:jc w:val="center"/>
        <w:rPr>
          <w:sz w:val="22"/>
        </w:rPr>
      </w:pPr>
      <w:r w:rsidRPr="00287F74">
        <w:rPr>
          <w:rFonts w:hint="eastAsia"/>
          <w:sz w:val="22"/>
        </w:rPr>
        <w:t>長崎市認定地域クラブ活動変更の届出書</w:t>
      </w:r>
    </w:p>
    <w:p w14:paraId="133444D8" w14:textId="77777777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 xml:space="preserve">　</w:t>
      </w:r>
    </w:p>
    <w:p w14:paraId="5741DC1F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14A6804F" w14:textId="28636159" w:rsidR="00A72CBA" w:rsidRPr="00287F74" w:rsidRDefault="00A72CBA" w:rsidP="005B7011">
      <w:pPr>
        <w:spacing w:line="440" w:lineRule="exact"/>
        <w:ind w:firstLineChars="100" w:firstLine="220"/>
        <w:rPr>
          <w:sz w:val="22"/>
        </w:rPr>
      </w:pPr>
      <w:r w:rsidRPr="00287F74">
        <w:rPr>
          <w:rFonts w:hint="eastAsia"/>
          <w:sz w:val="22"/>
        </w:rPr>
        <w:t>年　　月　　日付けで</w:t>
      </w:r>
      <w:r w:rsidR="005B7011" w:rsidRPr="00287F74">
        <w:rPr>
          <w:rFonts w:hint="eastAsia"/>
          <w:sz w:val="22"/>
        </w:rPr>
        <w:t>長崎</w:t>
      </w:r>
      <w:r w:rsidRPr="00287F74">
        <w:rPr>
          <w:rFonts w:hint="eastAsia"/>
          <w:sz w:val="22"/>
        </w:rPr>
        <w:t>市認定地域クラブ活動の認定を受けた（地域クラブ活動の名称）について、申請内容のうち認定に係る事項に変更が生じたため、下記のとおり届け出ます。</w:t>
      </w:r>
    </w:p>
    <w:p w14:paraId="52951184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64E44C7D" w14:textId="77777777" w:rsidR="00A72CBA" w:rsidRPr="00287F74" w:rsidRDefault="00A72CBA" w:rsidP="005B7011">
      <w:pPr>
        <w:spacing w:line="440" w:lineRule="exact"/>
        <w:jc w:val="center"/>
        <w:rPr>
          <w:sz w:val="22"/>
        </w:rPr>
      </w:pPr>
      <w:r w:rsidRPr="00287F74">
        <w:rPr>
          <w:rFonts w:hint="eastAsia"/>
          <w:sz w:val="22"/>
        </w:rPr>
        <w:t>記</w:t>
      </w:r>
    </w:p>
    <w:p w14:paraId="20CC2A9A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538B097F" w14:textId="77777777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 xml:space="preserve">１．地域クラブ活動の名称　　　</w:t>
      </w:r>
    </w:p>
    <w:p w14:paraId="17F825C8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25CE1890" w14:textId="77777777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 xml:space="preserve">２．変更事項　　　　　　　　　</w:t>
      </w:r>
    </w:p>
    <w:p w14:paraId="6E911AE9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4FC24B3D" w14:textId="77777777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 xml:space="preserve">３．変更年月日　　　　　　　　</w:t>
      </w:r>
    </w:p>
    <w:p w14:paraId="6BCD40E5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3C3F73F3" w14:textId="77777777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>４．変更内容　　　　　　　　（新）</w:t>
      </w:r>
    </w:p>
    <w:p w14:paraId="694FF456" w14:textId="77777777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 xml:space="preserve">　　　　　　　　　　　　　　（旧）</w:t>
      </w:r>
    </w:p>
    <w:p w14:paraId="3B5D76E3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0BA6AEAC" w14:textId="77777777" w:rsidR="00A72CBA" w:rsidRPr="00287F74" w:rsidRDefault="00A72CBA" w:rsidP="00A72CBA">
      <w:pPr>
        <w:spacing w:line="440" w:lineRule="exact"/>
        <w:rPr>
          <w:sz w:val="22"/>
        </w:rPr>
      </w:pPr>
      <w:r w:rsidRPr="00287F74">
        <w:rPr>
          <w:rFonts w:hint="eastAsia"/>
          <w:sz w:val="22"/>
        </w:rPr>
        <w:t xml:space="preserve">５．変更の理由　　　　　　　</w:t>
      </w:r>
      <w:r w:rsidRPr="00287F74">
        <w:rPr>
          <w:sz w:val="22"/>
        </w:rPr>
        <w:t xml:space="preserve"> </w:t>
      </w:r>
    </w:p>
    <w:p w14:paraId="32E6B404" w14:textId="77777777" w:rsidR="00A72CBA" w:rsidRPr="00287F74" w:rsidRDefault="00A72CBA" w:rsidP="00A72CBA">
      <w:pPr>
        <w:spacing w:line="440" w:lineRule="exact"/>
        <w:rPr>
          <w:sz w:val="22"/>
        </w:rPr>
      </w:pPr>
    </w:p>
    <w:p w14:paraId="7D75E58F" w14:textId="77777777" w:rsidR="005B7011" w:rsidRPr="00287F74" w:rsidRDefault="005B7011" w:rsidP="00A72CBA">
      <w:pPr>
        <w:pStyle w:val="aa"/>
        <w:rPr>
          <w:sz w:val="22"/>
          <w:szCs w:val="22"/>
        </w:rPr>
      </w:pPr>
    </w:p>
    <w:sectPr w:rsidR="005B7011" w:rsidRPr="00287F74" w:rsidSect="00152B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0C81" w14:textId="77777777" w:rsidR="00F169A7" w:rsidRDefault="00F169A7" w:rsidP="006B0DEA">
      <w:r>
        <w:separator/>
      </w:r>
    </w:p>
  </w:endnote>
  <w:endnote w:type="continuationSeparator" w:id="0">
    <w:p w14:paraId="59667C3C" w14:textId="77777777" w:rsidR="00F169A7" w:rsidRDefault="00F169A7" w:rsidP="006B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E002" w14:textId="77777777" w:rsidR="00F169A7" w:rsidRDefault="00F169A7" w:rsidP="006B0DEA">
      <w:r>
        <w:separator/>
      </w:r>
    </w:p>
  </w:footnote>
  <w:footnote w:type="continuationSeparator" w:id="0">
    <w:p w14:paraId="04B4C35A" w14:textId="77777777" w:rsidR="00F169A7" w:rsidRDefault="00F169A7" w:rsidP="006B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4B"/>
    <w:multiLevelType w:val="hybridMultilevel"/>
    <w:tmpl w:val="A2C8544E"/>
    <w:lvl w:ilvl="0" w:tplc="BCE42FAE">
      <w:start w:val="1"/>
      <w:numFmt w:val="decimalEnclosedCircle"/>
      <w:lvlText w:val="%1"/>
      <w:lvlJc w:val="left"/>
      <w:pPr>
        <w:ind w:left="64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AA5624"/>
    <w:multiLevelType w:val="hybridMultilevel"/>
    <w:tmpl w:val="C4F817C8"/>
    <w:lvl w:ilvl="0" w:tplc="44583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287488"/>
    <w:multiLevelType w:val="hybridMultilevel"/>
    <w:tmpl w:val="F08A5F2E"/>
    <w:lvl w:ilvl="0" w:tplc="EF0664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43A13629"/>
    <w:multiLevelType w:val="hybridMultilevel"/>
    <w:tmpl w:val="BBA41242"/>
    <w:lvl w:ilvl="0" w:tplc="AD68E17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166729"/>
    <w:multiLevelType w:val="hybridMultilevel"/>
    <w:tmpl w:val="E71E2830"/>
    <w:lvl w:ilvl="0" w:tplc="2D7A0FA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7756DA"/>
    <w:multiLevelType w:val="hybridMultilevel"/>
    <w:tmpl w:val="4BC68406"/>
    <w:lvl w:ilvl="0" w:tplc="70D8B20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52F70E14"/>
    <w:multiLevelType w:val="hybridMultilevel"/>
    <w:tmpl w:val="07B4BFB4"/>
    <w:lvl w:ilvl="0" w:tplc="BB78A21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8AF00D3"/>
    <w:multiLevelType w:val="hybridMultilevel"/>
    <w:tmpl w:val="805487C4"/>
    <w:lvl w:ilvl="0" w:tplc="5030A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3A54B2"/>
    <w:multiLevelType w:val="hybridMultilevel"/>
    <w:tmpl w:val="A3324D3E"/>
    <w:lvl w:ilvl="0" w:tplc="977E3D8C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A9E5295"/>
    <w:multiLevelType w:val="hybridMultilevel"/>
    <w:tmpl w:val="B99AF2EE"/>
    <w:lvl w:ilvl="0" w:tplc="0AD4E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A96E09"/>
    <w:multiLevelType w:val="hybridMultilevel"/>
    <w:tmpl w:val="A2C8544E"/>
    <w:lvl w:ilvl="0" w:tplc="FFFFFFFF">
      <w:start w:val="1"/>
      <w:numFmt w:val="decimalEnclosedCircle"/>
      <w:lvlText w:val="%1"/>
      <w:lvlJc w:val="left"/>
      <w:pPr>
        <w:ind w:left="640" w:hanging="360"/>
      </w:pPr>
      <w:rPr>
        <w:rFonts w:asciiTheme="minorEastAsia" w:hAnsiTheme="minorEastAsia" w:hint="default"/>
        <w:b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11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0" w:hanging="440"/>
      </w:pPr>
    </w:lvl>
    <w:lvl w:ilvl="3" w:tplc="FFFFFFFF" w:tentative="1">
      <w:start w:val="1"/>
      <w:numFmt w:val="decimal"/>
      <w:lvlText w:val="%4."/>
      <w:lvlJc w:val="left"/>
      <w:pPr>
        <w:ind w:left="2040" w:hanging="440"/>
      </w:pPr>
    </w:lvl>
    <w:lvl w:ilvl="4" w:tplc="FFFFFFFF" w:tentative="1">
      <w:start w:val="1"/>
      <w:numFmt w:val="aiueoFullWidth"/>
      <w:lvlText w:val="(%5)"/>
      <w:lvlJc w:val="left"/>
      <w:pPr>
        <w:ind w:left="248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0" w:hanging="440"/>
      </w:pPr>
    </w:lvl>
    <w:lvl w:ilvl="6" w:tplc="FFFFFFFF" w:tentative="1">
      <w:start w:val="1"/>
      <w:numFmt w:val="decimal"/>
      <w:lvlText w:val="%7."/>
      <w:lvlJc w:val="left"/>
      <w:pPr>
        <w:ind w:left="3360" w:hanging="440"/>
      </w:pPr>
    </w:lvl>
    <w:lvl w:ilvl="7" w:tplc="FFFFFFFF" w:tentative="1">
      <w:start w:val="1"/>
      <w:numFmt w:val="aiueoFullWidth"/>
      <w:lvlText w:val="(%8)"/>
      <w:lvlJc w:val="left"/>
      <w:pPr>
        <w:ind w:left="38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1145392288">
    <w:abstractNumId w:val="6"/>
  </w:num>
  <w:num w:numId="2" w16cid:durableId="1218399507">
    <w:abstractNumId w:val="8"/>
  </w:num>
  <w:num w:numId="3" w16cid:durableId="1799958037">
    <w:abstractNumId w:val="1"/>
  </w:num>
  <w:num w:numId="4" w16cid:durableId="242181455">
    <w:abstractNumId w:val="9"/>
  </w:num>
  <w:num w:numId="5" w16cid:durableId="1289822502">
    <w:abstractNumId w:val="7"/>
  </w:num>
  <w:num w:numId="6" w16cid:durableId="1785490492">
    <w:abstractNumId w:val="5"/>
  </w:num>
  <w:num w:numId="7" w16cid:durableId="984285979">
    <w:abstractNumId w:val="0"/>
  </w:num>
  <w:num w:numId="8" w16cid:durableId="783883085">
    <w:abstractNumId w:val="12"/>
  </w:num>
  <w:num w:numId="9" w16cid:durableId="1429622070">
    <w:abstractNumId w:val="4"/>
  </w:num>
  <w:num w:numId="10" w16cid:durableId="1518152624">
    <w:abstractNumId w:val="10"/>
  </w:num>
  <w:num w:numId="11" w16cid:durableId="801315470">
    <w:abstractNumId w:val="3"/>
  </w:num>
  <w:num w:numId="12" w16cid:durableId="1352996751">
    <w:abstractNumId w:val="11"/>
  </w:num>
  <w:num w:numId="13" w16cid:durableId="4537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BF"/>
    <w:rsid w:val="000045AA"/>
    <w:rsid w:val="00034BB8"/>
    <w:rsid w:val="00035B05"/>
    <w:rsid w:val="00040426"/>
    <w:rsid w:val="00046354"/>
    <w:rsid w:val="0008553F"/>
    <w:rsid w:val="00096961"/>
    <w:rsid w:val="000C3AE9"/>
    <w:rsid w:val="000D02C3"/>
    <w:rsid w:val="000E6274"/>
    <w:rsid w:val="000F651A"/>
    <w:rsid w:val="00152BBF"/>
    <w:rsid w:val="00170EEC"/>
    <w:rsid w:val="00173846"/>
    <w:rsid w:val="00182088"/>
    <w:rsid w:val="0019367A"/>
    <w:rsid w:val="001A051D"/>
    <w:rsid w:val="001E2BAE"/>
    <w:rsid w:val="001F092B"/>
    <w:rsid w:val="001F0B66"/>
    <w:rsid w:val="00214FC7"/>
    <w:rsid w:val="00241B49"/>
    <w:rsid w:val="0026426F"/>
    <w:rsid w:val="0026427F"/>
    <w:rsid w:val="00287F74"/>
    <w:rsid w:val="002902BF"/>
    <w:rsid w:val="002A0019"/>
    <w:rsid w:val="002A1E69"/>
    <w:rsid w:val="002A2CDC"/>
    <w:rsid w:val="002A3B64"/>
    <w:rsid w:val="002B02F4"/>
    <w:rsid w:val="002B3E2A"/>
    <w:rsid w:val="002E6021"/>
    <w:rsid w:val="002E72FE"/>
    <w:rsid w:val="003334D3"/>
    <w:rsid w:val="0035657C"/>
    <w:rsid w:val="00370816"/>
    <w:rsid w:val="00385451"/>
    <w:rsid w:val="00392E93"/>
    <w:rsid w:val="003D7E0C"/>
    <w:rsid w:val="003E3368"/>
    <w:rsid w:val="003E6F1E"/>
    <w:rsid w:val="004069F0"/>
    <w:rsid w:val="00437EAE"/>
    <w:rsid w:val="00443C8C"/>
    <w:rsid w:val="00456C87"/>
    <w:rsid w:val="004760BB"/>
    <w:rsid w:val="004839E2"/>
    <w:rsid w:val="004A1D24"/>
    <w:rsid w:val="004B00C3"/>
    <w:rsid w:val="004D7ABD"/>
    <w:rsid w:val="004E79CE"/>
    <w:rsid w:val="00515A11"/>
    <w:rsid w:val="00541F2F"/>
    <w:rsid w:val="00543D64"/>
    <w:rsid w:val="00557FA6"/>
    <w:rsid w:val="005770CA"/>
    <w:rsid w:val="00593D83"/>
    <w:rsid w:val="005961A7"/>
    <w:rsid w:val="005B5213"/>
    <w:rsid w:val="005B7011"/>
    <w:rsid w:val="005C1FE9"/>
    <w:rsid w:val="005D465A"/>
    <w:rsid w:val="005E3406"/>
    <w:rsid w:val="0062130C"/>
    <w:rsid w:val="00624FAF"/>
    <w:rsid w:val="006335BB"/>
    <w:rsid w:val="0064045C"/>
    <w:rsid w:val="00650F52"/>
    <w:rsid w:val="00670128"/>
    <w:rsid w:val="00672312"/>
    <w:rsid w:val="006A4219"/>
    <w:rsid w:val="006B0844"/>
    <w:rsid w:val="006B0DEA"/>
    <w:rsid w:val="006D0079"/>
    <w:rsid w:val="006F4668"/>
    <w:rsid w:val="00700CF5"/>
    <w:rsid w:val="00732A64"/>
    <w:rsid w:val="00745389"/>
    <w:rsid w:val="00776023"/>
    <w:rsid w:val="007770BE"/>
    <w:rsid w:val="00787530"/>
    <w:rsid w:val="007A4D87"/>
    <w:rsid w:val="007A52A3"/>
    <w:rsid w:val="007D7107"/>
    <w:rsid w:val="00824469"/>
    <w:rsid w:val="00837D8D"/>
    <w:rsid w:val="00842977"/>
    <w:rsid w:val="00845F34"/>
    <w:rsid w:val="008563E1"/>
    <w:rsid w:val="00867485"/>
    <w:rsid w:val="0087379A"/>
    <w:rsid w:val="00876932"/>
    <w:rsid w:val="00892E2B"/>
    <w:rsid w:val="00893084"/>
    <w:rsid w:val="008A57D1"/>
    <w:rsid w:val="008F214D"/>
    <w:rsid w:val="008F457D"/>
    <w:rsid w:val="008F6CF2"/>
    <w:rsid w:val="00930EA0"/>
    <w:rsid w:val="00975878"/>
    <w:rsid w:val="0098507B"/>
    <w:rsid w:val="00993E7A"/>
    <w:rsid w:val="009B0475"/>
    <w:rsid w:val="009E0973"/>
    <w:rsid w:val="009E2770"/>
    <w:rsid w:val="009E3ACD"/>
    <w:rsid w:val="00A050F1"/>
    <w:rsid w:val="00A30312"/>
    <w:rsid w:val="00A441E8"/>
    <w:rsid w:val="00A4428B"/>
    <w:rsid w:val="00A72CBA"/>
    <w:rsid w:val="00AE0550"/>
    <w:rsid w:val="00B21DF8"/>
    <w:rsid w:val="00B50ADA"/>
    <w:rsid w:val="00B53B0C"/>
    <w:rsid w:val="00B7193B"/>
    <w:rsid w:val="00B765F9"/>
    <w:rsid w:val="00B907FC"/>
    <w:rsid w:val="00B910A8"/>
    <w:rsid w:val="00B92039"/>
    <w:rsid w:val="00BA18D0"/>
    <w:rsid w:val="00BE5C9E"/>
    <w:rsid w:val="00C1690F"/>
    <w:rsid w:val="00C33212"/>
    <w:rsid w:val="00C977E1"/>
    <w:rsid w:val="00CA2095"/>
    <w:rsid w:val="00D0002D"/>
    <w:rsid w:val="00D21293"/>
    <w:rsid w:val="00D26B64"/>
    <w:rsid w:val="00D364B1"/>
    <w:rsid w:val="00D43D08"/>
    <w:rsid w:val="00D4778F"/>
    <w:rsid w:val="00D51B52"/>
    <w:rsid w:val="00D57417"/>
    <w:rsid w:val="00D61697"/>
    <w:rsid w:val="00D701AA"/>
    <w:rsid w:val="00DE46C8"/>
    <w:rsid w:val="00DF53D9"/>
    <w:rsid w:val="00E13647"/>
    <w:rsid w:val="00E3615D"/>
    <w:rsid w:val="00E36B48"/>
    <w:rsid w:val="00ED27AB"/>
    <w:rsid w:val="00EF100E"/>
    <w:rsid w:val="00F0311C"/>
    <w:rsid w:val="00F169A7"/>
    <w:rsid w:val="00F23D9D"/>
    <w:rsid w:val="00F42C02"/>
    <w:rsid w:val="00F45AEB"/>
    <w:rsid w:val="00F45D0D"/>
    <w:rsid w:val="00F71364"/>
    <w:rsid w:val="00FA20AB"/>
    <w:rsid w:val="00FA51EF"/>
    <w:rsid w:val="00FB0CC0"/>
    <w:rsid w:val="00FE7679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34D2"/>
  <w15:chartTrackingRefBased/>
  <w15:docId w15:val="{4015444C-0797-4423-9480-B4F51127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BBF"/>
    <w:pPr>
      <w:ind w:leftChars="400" w:left="840"/>
    </w:pPr>
  </w:style>
  <w:style w:type="paragraph" w:styleId="a4">
    <w:name w:val="header"/>
    <w:basedOn w:val="a"/>
    <w:link w:val="a5"/>
    <w:unhideWhenUsed/>
    <w:rsid w:val="006B0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0DEA"/>
  </w:style>
  <w:style w:type="paragraph" w:styleId="a6">
    <w:name w:val="footer"/>
    <w:basedOn w:val="a"/>
    <w:link w:val="a7"/>
    <w:uiPriority w:val="99"/>
    <w:unhideWhenUsed/>
    <w:rsid w:val="006B0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DEA"/>
  </w:style>
  <w:style w:type="paragraph" w:styleId="a8">
    <w:name w:val="Balloon Text"/>
    <w:basedOn w:val="a"/>
    <w:link w:val="a9"/>
    <w:uiPriority w:val="99"/>
    <w:semiHidden/>
    <w:unhideWhenUsed/>
    <w:rsid w:val="006B0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0D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A72C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72CBA"/>
    <w:rPr>
      <w:sz w:val="24"/>
      <w:szCs w:val="24"/>
    </w:rPr>
  </w:style>
  <w:style w:type="table" w:styleId="ac">
    <w:name w:val="Table Grid"/>
    <w:basedOn w:val="a1"/>
    <w:rsid w:val="00182088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8545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170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健康教育課04</dc:creator>
  <cp:keywords/>
  <dc:description/>
  <cp:lastModifiedBy>臼井　政嗣</cp:lastModifiedBy>
  <cp:revision>6</cp:revision>
  <cp:lastPrinted>2026-01-23T04:27:00Z</cp:lastPrinted>
  <dcterms:created xsi:type="dcterms:W3CDTF">2026-01-22T05:15:00Z</dcterms:created>
  <dcterms:modified xsi:type="dcterms:W3CDTF">2026-02-03T05:42:00Z</dcterms:modified>
</cp:coreProperties>
</file>