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7B1F" w14:textId="2B19D249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第５号様式（第１０条関係）</w:t>
      </w:r>
    </w:p>
    <w:p w14:paraId="302007E3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57DB6F12" w14:textId="77777777" w:rsidR="00432DD3" w:rsidRPr="00432DD3" w:rsidRDefault="00432DD3" w:rsidP="00432DD3">
      <w:pPr>
        <w:ind w:left="288" w:hangingChars="100" w:hanging="288"/>
        <w:jc w:val="center"/>
        <w:rPr>
          <w:rFonts w:ascii="Century" w:eastAsia="ＭＳ 明朝" w:hAnsi="ＭＳ 明朝" w:cs="Courier New"/>
          <w:sz w:val="28"/>
          <w:szCs w:val="28"/>
        </w:rPr>
      </w:pPr>
      <w:r w:rsidRPr="00432DD3">
        <w:rPr>
          <w:rFonts w:ascii="Century" w:eastAsia="ＭＳ 明朝" w:hAnsi="ＭＳ 明朝" w:cs="Courier New"/>
          <w:sz w:val="28"/>
          <w:szCs w:val="28"/>
        </w:rPr>
        <w:t>工事計画書</w:t>
      </w:r>
    </w:p>
    <w:tbl>
      <w:tblPr>
        <w:tblW w:w="0" w:type="auto"/>
        <w:tblInd w:w="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1863"/>
        <w:gridCol w:w="4998"/>
      </w:tblGrid>
      <w:tr w:rsidR="00432DD3" w:rsidRPr="00432DD3" w14:paraId="43F6AB73" w14:textId="77777777" w:rsidTr="00FC16C5">
        <w:trPr>
          <w:trHeight w:val="266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40FD0D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工事の概要</w:t>
            </w:r>
          </w:p>
        </w:tc>
        <w:tc>
          <w:tcPr>
            <w:tcW w:w="70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1038AAB3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補助対象工事の概要</w:t>
            </w:r>
          </w:p>
          <w:p w14:paraId="68F959BC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  <w:p w14:paraId="40F470CA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工事延長Ｌ＝　　　ｍ　　　高さＨ＝　　　ｍ</w:t>
            </w:r>
          </w:p>
          <w:p w14:paraId="7C97DA02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  <w:p w14:paraId="68937CC1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がけ復旧の方法</w:t>
            </w:r>
          </w:p>
          <w:p w14:paraId="7D25E608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  <w:p w14:paraId="31F6ACA8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付帯工事の内容</w:t>
            </w:r>
          </w:p>
          <w:p w14:paraId="5F4A644C" w14:textId="77777777" w:rsidR="00432DD3" w:rsidRPr="00432DD3" w:rsidRDefault="00432DD3" w:rsidP="00432DD3">
            <w:pPr>
              <w:spacing w:line="320" w:lineRule="exact"/>
              <w:ind w:rightChars="-23" w:right="-50"/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050D3008" w14:textId="77777777" w:rsidTr="00FC16C5">
        <w:trPr>
          <w:trHeight w:val="25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C2D92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</w:p>
        </w:tc>
        <w:tc>
          <w:tcPr>
            <w:tcW w:w="704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790D2F39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実際に行う工事の概要（上欄と同じ場合は記載しないで下さい）</w:t>
            </w:r>
          </w:p>
          <w:p w14:paraId="09D9A136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  <w:p w14:paraId="7D0A3FB3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工事延長Ｌ＝　　　ｍ　　　高さＨ＝　　　ｍ</w:t>
            </w:r>
          </w:p>
          <w:p w14:paraId="0D3AA0E1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  <w:p w14:paraId="1D3A8C1E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がけ復旧の方法</w:t>
            </w:r>
          </w:p>
          <w:p w14:paraId="6A1E0D19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  <w:p w14:paraId="1DE96CBF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付帯工事の内容</w:t>
            </w:r>
          </w:p>
          <w:p w14:paraId="1EFDAE1C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08478C3D" w14:textId="77777777" w:rsidTr="00FC16C5">
        <w:trPr>
          <w:cantSplit/>
          <w:trHeight w:val="6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85DCC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工事施行者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35279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本店所在地</w:t>
            </w:r>
          </w:p>
          <w:p w14:paraId="3FEFACFF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又は住所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C7F96" w14:textId="77777777" w:rsidR="00432DD3" w:rsidRPr="00432DD3" w:rsidRDefault="00432DD3" w:rsidP="00432DD3">
            <w:pPr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6A1AA61D" w14:textId="77777777" w:rsidTr="00FC16C5">
        <w:trPr>
          <w:cantSplit/>
          <w:trHeight w:val="98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DBC578" w14:textId="77777777" w:rsidR="00432DD3" w:rsidRPr="00432DD3" w:rsidRDefault="00432DD3" w:rsidP="00432DD3">
            <w:pPr>
              <w:ind w:left="218" w:hangingChars="100" w:hanging="218"/>
              <w:jc w:val="left"/>
              <w:rPr>
                <w:rFonts w:ascii="Century" w:eastAsia="ＭＳ 明朝" w:hAnsi="ＭＳ 明朝" w:cs="Courier New"/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3671B" w14:textId="77777777" w:rsidR="00432DD3" w:rsidRPr="00432DD3" w:rsidRDefault="00432DD3" w:rsidP="00432DD3">
            <w:pPr>
              <w:ind w:left="2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商号及び代表者名又は個人氏名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760D5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78EFD6B9" w14:textId="77777777" w:rsidTr="00FC16C5">
        <w:trPr>
          <w:cantSplit/>
          <w:trHeight w:val="168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3A577" w14:textId="77777777" w:rsidR="00432DD3" w:rsidRPr="00432DD3" w:rsidRDefault="00432DD3" w:rsidP="00432DD3">
            <w:pPr>
              <w:ind w:left="218" w:hangingChars="100" w:hanging="218"/>
              <w:jc w:val="left"/>
              <w:rPr>
                <w:rFonts w:ascii="Century" w:eastAsia="ＭＳ 明朝" w:hAnsi="ＭＳ 明朝" w:cs="Courier New"/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CF9488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建設業の</w:t>
            </w:r>
          </w:p>
          <w:p w14:paraId="2E81F821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許可番号</w:t>
            </w:r>
          </w:p>
          <w:p w14:paraId="4B18D1D8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(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登録番号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)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372CBB" w14:textId="77777777" w:rsidR="00432DD3" w:rsidRPr="00432DD3" w:rsidRDefault="00432DD3" w:rsidP="00432DD3">
            <w:pPr>
              <w:ind w:left="2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　土木工事業</w:t>
            </w:r>
          </w:p>
          <w:p w14:paraId="69BBAC91" w14:textId="77777777" w:rsidR="00432DD3" w:rsidRPr="00432DD3" w:rsidRDefault="00432DD3" w:rsidP="00432DD3">
            <w:pPr>
              <w:ind w:left="2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　建築工事業　　　□　とび・土工工事業</w:t>
            </w:r>
          </w:p>
          <w:p w14:paraId="5FD81E13" w14:textId="77777777" w:rsidR="00432DD3" w:rsidRPr="00432DD3" w:rsidRDefault="00432DD3" w:rsidP="00432DD3">
            <w:pPr>
              <w:ind w:left="2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（　　－　　）第　　号（　　　　　工事業）</w:t>
            </w:r>
          </w:p>
          <w:p w14:paraId="0106B239" w14:textId="77777777" w:rsidR="00432DD3" w:rsidRPr="00432DD3" w:rsidRDefault="00432DD3" w:rsidP="00432DD3">
            <w:pPr>
              <w:ind w:left="2"/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2439DE26" w14:textId="77777777" w:rsidTr="00FC16C5">
        <w:trPr>
          <w:cantSplit/>
          <w:trHeight w:val="46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D62E2" w14:textId="77777777" w:rsidR="00432DD3" w:rsidRPr="00432DD3" w:rsidRDefault="00432DD3" w:rsidP="00432DD3">
            <w:pPr>
              <w:ind w:left="218" w:hangingChars="100" w:hanging="218"/>
              <w:jc w:val="left"/>
              <w:rPr>
                <w:rFonts w:ascii="Century" w:eastAsia="ＭＳ 明朝" w:hAnsi="ＭＳ 明朝" w:cs="Courier New"/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37DE" w14:textId="77777777" w:rsidR="00432DD3" w:rsidRPr="00432DD3" w:rsidRDefault="00432DD3" w:rsidP="00432DD3">
            <w:pPr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主任技術者の氏名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7093B" w14:textId="77777777" w:rsidR="00432DD3" w:rsidRPr="00432DD3" w:rsidRDefault="00432DD3" w:rsidP="00432DD3">
            <w:pPr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2B2DA32E" w14:textId="77777777" w:rsidTr="00FC16C5">
        <w:trPr>
          <w:cantSplit/>
          <w:trHeight w:val="403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C16BE" w14:textId="77777777" w:rsidR="00432DD3" w:rsidRPr="00432DD3" w:rsidRDefault="00432DD3" w:rsidP="00432DD3">
            <w:pPr>
              <w:ind w:left="218" w:hangingChars="100" w:hanging="218"/>
              <w:jc w:val="left"/>
              <w:rPr>
                <w:rFonts w:ascii="Century" w:eastAsia="ＭＳ 明朝" w:hAnsi="ＭＳ 明朝" w:cs="Courier New"/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1670A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連絡先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AD9AD" w14:textId="77777777" w:rsidR="00432DD3" w:rsidRPr="00432DD3" w:rsidRDefault="00432DD3" w:rsidP="00432DD3">
            <w:pPr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251D50F5" w14:textId="77777777" w:rsidTr="00FC16C5">
        <w:trPr>
          <w:trHeight w:val="113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9F3C1" w14:textId="77777777" w:rsidR="00432DD3" w:rsidRPr="00432DD3" w:rsidRDefault="00432DD3" w:rsidP="00432DD3">
            <w:pPr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予定工期</w:t>
            </w:r>
          </w:p>
        </w:tc>
        <w:tc>
          <w:tcPr>
            <w:tcW w:w="7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8F700" w14:textId="77777777" w:rsidR="00432DD3" w:rsidRPr="00432DD3" w:rsidRDefault="00432DD3" w:rsidP="00432DD3">
            <w:pPr>
              <w:rPr>
                <w:rFonts w:ascii="Century" w:eastAsia="ＭＳ 明朝" w:hAnsi="ＭＳ 明朝" w:cs="Courier New"/>
                <w:szCs w:val="20"/>
              </w:rPr>
            </w:pPr>
          </w:p>
          <w:p w14:paraId="19D88435" w14:textId="77777777" w:rsidR="00432DD3" w:rsidRPr="00432DD3" w:rsidRDefault="00432DD3" w:rsidP="00432DD3">
            <w:pPr>
              <w:ind w:firstLineChars="500" w:firstLine="1090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年　　　月　　　日　　～　　年　　月　　日</w:t>
            </w:r>
          </w:p>
          <w:p w14:paraId="2254AA7D" w14:textId="77777777" w:rsidR="00432DD3" w:rsidRPr="00432DD3" w:rsidRDefault="00432DD3" w:rsidP="00432DD3">
            <w:pPr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　　　　　　　　　　　　　　　　（当年度の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2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月末日まで）</w:t>
            </w:r>
          </w:p>
        </w:tc>
      </w:tr>
    </w:tbl>
    <w:p w14:paraId="17D23BC8" w14:textId="61F22E00" w:rsidR="0077636C" w:rsidRPr="00E0239F" w:rsidRDefault="0077636C" w:rsidP="00FD40A9">
      <w:pPr>
        <w:rPr>
          <w:rFonts w:ascii="ＭＳ 明朝" w:eastAsia="ＭＳ 明朝" w:hAnsi="ＭＳ 明朝" w:hint="eastAsia"/>
          <w:sz w:val="24"/>
          <w:szCs w:val="24"/>
        </w:rPr>
      </w:pPr>
    </w:p>
    <w:sectPr w:rsidR="0077636C" w:rsidRPr="00E0239F" w:rsidSect="00966211">
      <w:footerReference w:type="even" r:id="rId6"/>
      <w:pgSz w:w="11906" w:h="16838" w:code="9"/>
      <w:pgMar w:top="1418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9BBE" w14:textId="77777777" w:rsidR="00A75A61" w:rsidRDefault="00A75A61" w:rsidP="008A1514">
      <w:r>
        <w:separator/>
      </w:r>
    </w:p>
  </w:endnote>
  <w:endnote w:type="continuationSeparator" w:id="0">
    <w:p w14:paraId="6E20AB16" w14:textId="77777777" w:rsidR="00A75A61" w:rsidRDefault="00A75A61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A8B9" w14:textId="77777777" w:rsidR="00A75A61" w:rsidRDefault="00A75A61" w:rsidP="008A1514">
      <w:r>
        <w:separator/>
      </w:r>
    </w:p>
  </w:footnote>
  <w:footnote w:type="continuationSeparator" w:id="0">
    <w:p w14:paraId="7993B309" w14:textId="77777777" w:rsidR="00A75A61" w:rsidRDefault="00A75A61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6243"/>
    <w:rsid w:val="000A3503"/>
    <w:rsid w:val="000D6AFF"/>
    <w:rsid w:val="00103A83"/>
    <w:rsid w:val="0010766D"/>
    <w:rsid w:val="0011406F"/>
    <w:rsid w:val="00123FF7"/>
    <w:rsid w:val="00130F0E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C0930"/>
    <w:rsid w:val="001D5F85"/>
    <w:rsid w:val="00202CE9"/>
    <w:rsid w:val="002032A3"/>
    <w:rsid w:val="00203AC3"/>
    <w:rsid w:val="002150CA"/>
    <w:rsid w:val="00221597"/>
    <w:rsid w:val="00224031"/>
    <w:rsid w:val="00240D9B"/>
    <w:rsid w:val="00241008"/>
    <w:rsid w:val="002415D9"/>
    <w:rsid w:val="00255FBD"/>
    <w:rsid w:val="00267000"/>
    <w:rsid w:val="002A7CE7"/>
    <w:rsid w:val="002B2637"/>
    <w:rsid w:val="002B2C82"/>
    <w:rsid w:val="002C5607"/>
    <w:rsid w:val="002D2A07"/>
    <w:rsid w:val="002D6CD6"/>
    <w:rsid w:val="002F2710"/>
    <w:rsid w:val="002F4D32"/>
    <w:rsid w:val="003032AF"/>
    <w:rsid w:val="00304B74"/>
    <w:rsid w:val="0030500D"/>
    <w:rsid w:val="003052D6"/>
    <w:rsid w:val="00320CA1"/>
    <w:rsid w:val="003272A3"/>
    <w:rsid w:val="003557D4"/>
    <w:rsid w:val="003700F2"/>
    <w:rsid w:val="003959CD"/>
    <w:rsid w:val="003B115D"/>
    <w:rsid w:val="003B65F6"/>
    <w:rsid w:val="003D78FE"/>
    <w:rsid w:val="003E4466"/>
    <w:rsid w:val="003F34A4"/>
    <w:rsid w:val="00400255"/>
    <w:rsid w:val="0040052C"/>
    <w:rsid w:val="00405EA4"/>
    <w:rsid w:val="00407AEE"/>
    <w:rsid w:val="00411DB5"/>
    <w:rsid w:val="00413FDF"/>
    <w:rsid w:val="00415CF3"/>
    <w:rsid w:val="00426690"/>
    <w:rsid w:val="00427092"/>
    <w:rsid w:val="00431A89"/>
    <w:rsid w:val="00432DD3"/>
    <w:rsid w:val="00433ED4"/>
    <w:rsid w:val="00481472"/>
    <w:rsid w:val="004A47EA"/>
    <w:rsid w:val="004A58D2"/>
    <w:rsid w:val="004B3537"/>
    <w:rsid w:val="004B4E9B"/>
    <w:rsid w:val="004D1D7D"/>
    <w:rsid w:val="004D3656"/>
    <w:rsid w:val="004E6C41"/>
    <w:rsid w:val="004E73D3"/>
    <w:rsid w:val="00507A7D"/>
    <w:rsid w:val="0051011C"/>
    <w:rsid w:val="00522C06"/>
    <w:rsid w:val="00527910"/>
    <w:rsid w:val="00532527"/>
    <w:rsid w:val="005706CC"/>
    <w:rsid w:val="00594ACA"/>
    <w:rsid w:val="005967B9"/>
    <w:rsid w:val="005A3083"/>
    <w:rsid w:val="005A3C3A"/>
    <w:rsid w:val="005A4C3B"/>
    <w:rsid w:val="005B7EE2"/>
    <w:rsid w:val="005D389E"/>
    <w:rsid w:val="005E20EC"/>
    <w:rsid w:val="005E26F8"/>
    <w:rsid w:val="005F11E0"/>
    <w:rsid w:val="005F5C9E"/>
    <w:rsid w:val="00614571"/>
    <w:rsid w:val="0061649C"/>
    <w:rsid w:val="00623B1A"/>
    <w:rsid w:val="00624CE1"/>
    <w:rsid w:val="00630112"/>
    <w:rsid w:val="00635E62"/>
    <w:rsid w:val="00651B6C"/>
    <w:rsid w:val="006558DB"/>
    <w:rsid w:val="00663A5F"/>
    <w:rsid w:val="006869D0"/>
    <w:rsid w:val="006A3EB1"/>
    <w:rsid w:val="006B020D"/>
    <w:rsid w:val="006B4C0D"/>
    <w:rsid w:val="006B5E76"/>
    <w:rsid w:val="006D372D"/>
    <w:rsid w:val="006E09F2"/>
    <w:rsid w:val="006E4385"/>
    <w:rsid w:val="0071242E"/>
    <w:rsid w:val="00712F7A"/>
    <w:rsid w:val="0073149B"/>
    <w:rsid w:val="00735DBE"/>
    <w:rsid w:val="0073776A"/>
    <w:rsid w:val="00744B4D"/>
    <w:rsid w:val="00746706"/>
    <w:rsid w:val="007557A2"/>
    <w:rsid w:val="00773E0D"/>
    <w:rsid w:val="0077636C"/>
    <w:rsid w:val="00787A98"/>
    <w:rsid w:val="00795428"/>
    <w:rsid w:val="007A4395"/>
    <w:rsid w:val="007B6950"/>
    <w:rsid w:val="007C2255"/>
    <w:rsid w:val="00801DBD"/>
    <w:rsid w:val="00805E0F"/>
    <w:rsid w:val="00814EC0"/>
    <w:rsid w:val="00826E9F"/>
    <w:rsid w:val="00855651"/>
    <w:rsid w:val="00870B13"/>
    <w:rsid w:val="0087162A"/>
    <w:rsid w:val="00875D9D"/>
    <w:rsid w:val="0088268E"/>
    <w:rsid w:val="00890F15"/>
    <w:rsid w:val="008A1514"/>
    <w:rsid w:val="008C3667"/>
    <w:rsid w:val="008D0596"/>
    <w:rsid w:val="008E2ED2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6925"/>
    <w:rsid w:val="009A73FB"/>
    <w:rsid w:val="009C195E"/>
    <w:rsid w:val="009C2EB6"/>
    <w:rsid w:val="009C557A"/>
    <w:rsid w:val="009E288C"/>
    <w:rsid w:val="009E4C63"/>
    <w:rsid w:val="009F5E39"/>
    <w:rsid w:val="00A009C5"/>
    <w:rsid w:val="00A04C01"/>
    <w:rsid w:val="00A052ED"/>
    <w:rsid w:val="00A06919"/>
    <w:rsid w:val="00A14D7E"/>
    <w:rsid w:val="00A23B14"/>
    <w:rsid w:val="00A30287"/>
    <w:rsid w:val="00A52D43"/>
    <w:rsid w:val="00A75A61"/>
    <w:rsid w:val="00A82A69"/>
    <w:rsid w:val="00A87042"/>
    <w:rsid w:val="00A87E95"/>
    <w:rsid w:val="00AA06F6"/>
    <w:rsid w:val="00AA2CB9"/>
    <w:rsid w:val="00AA488B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46B96"/>
    <w:rsid w:val="00B93FC8"/>
    <w:rsid w:val="00BB23B6"/>
    <w:rsid w:val="00BB27EC"/>
    <w:rsid w:val="00BB2944"/>
    <w:rsid w:val="00BC2F31"/>
    <w:rsid w:val="00BD14B3"/>
    <w:rsid w:val="00BD3181"/>
    <w:rsid w:val="00BF11BC"/>
    <w:rsid w:val="00BF318F"/>
    <w:rsid w:val="00C01B5C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C5F"/>
    <w:rsid w:val="00CE4C9D"/>
    <w:rsid w:val="00CE5411"/>
    <w:rsid w:val="00CE745F"/>
    <w:rsid w:val="00CF7046"/>
    <w:rsid w:val="00D14AFC"/>
    <w:rsid w:val="00D30103"/>
    <w:rsid w:val="00D403AE"/>
    <w:rsid w:val="00D54EDB"/>
    <w:rsid w:val="00D60EC6"/>
    <w:rsid w:val="00D647D5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79F1"/>
    <w:rsid w:val="00DF7A7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3506"/>
    <w:rsid w:val="00F4608A"/>
    <w:rsid w:val="00F544E5"/>
    <w:rsid w:val="00F70A9F"/>
    <w:rsid w:val="00F71BEC"/>
    <w:rsid w:val="00F809D9"/>
    <w:rsid w:val="00F81EEB"/>
    <w:rsid w:val="00FC49DD"/>
    <w:rsid w:val="00FC4DCF"/>
    <w:rsid w:val="00FD40A9"/>
    <w:rsid w:val="00FD7004"/>
    <w:rsid w:val="00FE1506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171</Characters>
  <Application>Microsoft Office Word</Application>
  <DocSecurity>0</DocSecurity>
  <Lines>42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村岡 秀一</cp:lastModifiedBy>
  <cp:revision>23</cp:revision>
  <cp:lastPrinted>2026-03-27T04:50:00Z</cp:lastPrinted>
  <dcterms:created xsi:type="dcterms:W3CDTF">2026-03-19T09:10:00Z</dcterms:created>
  <dcterms:modified xsi:type="dcterms:W3CDTF">2026-03-30T05:07:00Z</dcterms:modified>
</cp:coreProperties>
</file>