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0A" w:rsidRPr="00613C0A" w:rsidRDefault="00613C0A" w:rsidP="00881F0C">
      <w:pPr>
        <w:jc w:val="center"/>
        <w:rPr>
          <w:rFonts w:ascii="BIZ UD明朝 Medium" w:eastAsia="BIZ UD明朝 Medium" w:hAnsi="BIZ UD明朝 Medium"/>
          <w:kern w:val="0"/>
          <w:sz w:val="24"/>
        </w:rPr>
      </w:pPr>
      <w:r>
        <w:rPr>
          <w:rFonts w:ascii="BIZ UD明朝 Medium" w:eastAsia="BIZ UD明朝 Medium" w:hAnsi="BIZ UD明朝 Medium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3335307</wp:posOffset>
                </wp:positionH>
                <wp:positionV relativeFrom="paragraph">
                  <wp:posOffset>73373</wp:posOffset>
                </wp:positionV>
                <wp:extent cx="2684206" cy="468379"/>
                <wp:effectExtent l="0" t="0" r="2095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206" cy="46837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5656F" id="正方形/長方形 2" o:spid="_x0000_s1026" style="position:absolute;left:0;text-align:left;margin-left:262.6pt;margin-top:5.8pt;width:211.35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" filled="f" strokecolor="black [3213]" strokeweight="1.5pt">
                <w10:wrap anchorx="margin"/>
              </v:rect>
            </w:pict>
          </mc:Fallback>
        </mc:AlternateContent>
      </w:r>
    </w:p>
    <w:p w:rsidR="00881F0C" w:rsidRPr="00613C0A" w:rsidRDefault="00613C0A" w:rsidP="0087526D">
      <w:pPr>
        <w:wordWrap w:val="0"/>
        <w:jc w:val="right"/>
        <w:rPr>
          <w:rFonts w:ascii="BIZ UD明朝 Medium" w:eastAsia="BIZ UD明朝 Medium" w:hAnsi="BIZ UD明朝 Medium"/>
          <w:kern w:val="0"/>
          <w:u w:val="single"/>
        </w:rPr>
      </w:pPr>
      <w:r w:rsidRPr="00613C0A">
        <w:rPr>
          <w:rFonts w:ascii="BIZ UD明朝 Medium" w:eastAsia="BIZ UD明朝 Medium" w:hAnsi="BIZ UD明朝 Medium" w:hint="eastAsia"/>
          <w:kern w:val="0"/>
          <w:sz w:val="24"/>
          <w:u w:val="single"/>
        </w:rPr>
        <w:t>記入日</w:t>
      </w:r>
      <w:r w:rsidR="00817FFA">
        <w:rPr>
          <w:rFonts w:ascii="BIZ UD明朝 Medium" w:eastAsia="BIZ UD明朝 Medium" w:hAnsi="BIZ UD明朝 Medium" w:hint="eastAsia"/>
          <w:kern w:val="0"/>
          <w:sz w:val="24"/>
          <w:u w:val="single"/>
        </w:rPr>
        <w:t>：</w:t>
      </w:r>
      <w:r w:rsidRPr="00613C0A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　　</w:t>
      </w:r>
      <w:r w:rsidR="0087526D" w:rsidRPr="00613C0A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　　　</w:t>
      </w:r>
      <w:r w:rsidR="0087526D" w:rsidRPr="00613C0A">
        <w:rPr>
          <w:rFonts w:ascii="BIZ UD明朝 Medium" w:eastAsia="BIZ UD明朝 Medium" w:hAnsi="BIZ UD明朝 Medium" w:hint="eastAsia"/>
          <w:kern w:val="0"/>
          <w:u w:val="single"/>
        </w:rPr>
        <w:t>年　　　月　　　日</w:t>
      </w:r>
    </w:p>
    <w:p w:rsidR="0087526D" w:rsidRPr="0087526D" w:rsidRDefault="0087526D" w:rsidP="0087526D">
      <w:pPr>
        <w:jc w:val="right"/>
        <w:rPr>
          <w:rFonts w:ascii="BIZ UD明朝 Medium" w:eastAsia="BIZ UD明朝 Medium" w:hAnsi="BIZ UD明朝 Medium"/>
          <w:kern w:val="0"/>
          <w:sz w:val="24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587"/>
        <w:gridCol w:w="1960"/>
        <w:gridCol w:w="1134"/>
        <w:gridCol w:w="1848"/>
        <w:gridCol w:w="4110"/>
      </w:tblGrid>
      <w:tr w:rsidR="00D3050C" w:rsidTr="0014047A">
        <w:trPr>
          <w:trHeight w:val="680"/>
        </w:trPr>
        <w:tc>
          <w:tcPr>
            <w:tcW w:w="587" w:type="dxa"/>
            <w:vMerge w:val="restart"/>
            <w:textDirection w:val="tbRlV"/>
          </w:tcPr>
          <w:p w:rsidR="00D3050C" w:rsidRDefault="00D3050C" w:rsidP="00881F0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817FFA">
              <w:rPr>
                <w:rFonts w:ascii="BIZ UD明朝 Medium" w:eastAsia="BIZ UD明朝 Medium" w:hAnsi="BIZ UD明朝 Medium" w:hint="eastAsia"/>
                <w:spacing w:val="74"/>
                <w:kern w:val="0"/>
                <w:fitText w:val="3780" w:id="-1229814016"/>
              </w:rPr>
              <w:t>受任者（窓口に来る人</w:t>
            </w:r>
            <w:r w:rsidRPr="00817FFA">
              <w:rPr>
                <w:rFonts w:ascii="BIZ UD明朝 Medium" w:eastAsia="BIZ UD明朝 Medium" w:hAnsi="BIZ UD明朝 Medium" w:hint="eastAsia"/>
                <w:spacing w:val="-4"/>
                <w:kern w:val="0"/>
                <w:fitText w:val="3780" w:id="-1229814016"/>
              </w:rPr>
              <w:t>）</w:t>
            </w:r>
          </w:p>
        </w:tc>
        <w:tc>
          <w:tcPr>
            <w:tcW w:w="1960" w:type="dxa"/>
            <w:tcBorders>
              <w:right w:val="single" w:sz="12" w:space="0" w:color="auto"/>
            </w:tcBorders>
            <w:vAlign w:val="center"/>
          </w:tcPr>
          <w:p w:rsidR="00D3050C" w:rsidRPr="00881F0C" w:rsidRDefault="00D3050C" w:rsidP="00881F0C">
            <w:pPr>
              <w:jc w:val="center"/>
              <w:rPr>
                <w:rFonts w:ascii="BIZ UD明朝 Medium" w:eastAsia="BIZ UD明朝 Medium" w:hAnsi="BIZ UD明朝 Medium"/>
              </w:rPr>
            </w:pPr>
            <w:r w:rsidRPr="003C5E16">
              <w:rPr>
                <w:rFonts w:ascii="BIZ UD明朝 Medium" w:eastAsia="BIZ UD明朝 Medium" w:hAnsi="BIZ UD明朝 Medium" w:hint="eastAsia"/>
                <w:spacing w:val="315"/>
                <w:kern w:val="0"/>
                <w:fitText w:val="1050" w:id="-1229827328"/>
              </w:rPr>
              <w:t>住</w:t>
            </w:r>
            <w:r w:rsidRPr="003C5E16">
              <w:rPr>
                <w:rFonts w:ascii="BIZ UD明朝 Medium" w:eastAsia="BIZ UD明朝 Medium" w:hAnsi="BIZ UD明朝 Medium" w:hint="eastAsia"/>
                <w:kern w:val="0"/>
                <w:fitText w:val="1050" w:id="-1229827328"/>
              </w:rPr>
              <w:t>所</w:t>
            </w:r>
          </w:p>
        </w:tc>
        <w:tc>
          <w:tcPr>
            <w:tcW w:w="70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50C" w:rsidRDefault="00D3050C" w:rsidP="00881F0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3050C" w:rsidTr="0014047A">
        <w:trPr>
          <w:trHeight w:val="680"/>
        </w:trPr>
        <w:tc>
          <w:tcPr>
            <w:tcW w:w="587" w:type="dxa"/>
            <w:vMerge/>
          </w:tcPr>
          <w:p w:rsidR="00D3050C" w:rsidRDefault="00D3050C" w:rsidP="00881F0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0" w:type="dxa"/>
            <w:tcBorders>
              <w:right w:val="single" w:sz="12" w:space="0" w:color="auto"/>
            </w:tcBorders>
            <w:vAlign w:val="center"/>
          </w:tcPr>
          <w:p w:rsidR="00D3050C" w:rsidRDefault="00D3050C" w:rsidP="00881F0C">
            <w:pPr>
              <w:jc w:val="center"/>
              <w:rPr>
                <w:rFonts w:ascii="BIZ UD明朝 Medium" w:eastAsia="BIZ UD明朝 Medium" w:hAnsi="BIZ UD明朝 Medium"/>
              </w:rPr>
            </w:pPr>
            <w:r w:rsidRPr="00066E03">
              <w:rPr>
                <w:rFonts w:ascii="BIZ UD明朝 Medium" w:eastAsia="BIZ UD明朝 Medium" w:hAnsi="BIZ UD明朝 Medium" w:hint="eastAsia"/>
                <w:spacing w:val="315"/>
                <w:kern w:val="0"/>
                <w:fitText w:val="1050" w:id="-1229827072"/>
              </w:rPr>
              <w:t>氏</w:t>
            </w:r>
            <w:r w:rsidRPr="00066E03">
              <w:rPr>
                <w:rFonts w:ascii="BIZ UD明朝 Medium" w:eastAsia="BIZ UD明朝 Medium" w:hAnsi="BIZ UD明朝 Medium" w:hint="eastAsia"/>
                <w:kern w:val="0"/>
                <w:fitText w:val="1050" w:id="-1229827072"/>
              </w:rPr>
              <w:t>名</w:t>
            </w:r>
          </w:p>
        </w:tc>
        <w:tc>
          <w:tcPr>
            <w:tcW w:w="70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50C" w:rsidRDefault="00D3050C" w:rsidP="00881F0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061D6" w:rsidTr="0014047A">
        <w:trPr>
          <w:trHeight w:val="605"/>
        </w:trPr>
        <w:tc>
          <w:tcPr>
            <w:tcW w:w="587" w:type="dxa"/>
            <w:vMerge/>
          </w:tcPr>
          <w:p w:rsidR="00E061D6" w:rsidRDefault="00E061D6" w:rsidP="00881F0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0" w:type="dxa"/>
            <w:vMerge w:val="restart"/>
            <w:vAlign w:val="center"/>
          </w:tcPr>
          <w:p w:rsidR="00E061D6" w:rsidRDefault="00E061D6" w:rsidP="00881F0C">
            <w:pPr>
              <w:jc w:val="center"/>
              <w:rPr>
                <w:rFonts w:ascii="BIZ UD明朝 Medium" w:eastAsia="BIZ UD明朝 Medium" w:hAnsi="BIZ UD明朝 Medium"/>
              </w:rPr>
            </w:pPr>
            <w:r w:rsidRPr="003C5E16">
              <w:rPr>
                <w:rFonts w:ascii="BIZ UD明朝 Medium" w:eastAsia="BIZ UD明朝 Medium" w:hAnsi="BIZ UD明朝 Medium" w:hint="eastAsia"/>
                <w:spacing w:val="35"/>
                <w:kern w:val="0"/>
                <w:fitText w:val="1050" w:id="-1229827071"/>
              </w:rPr>
              <w:t>委任内</w:t>
            </w:r>
            <w:r w:rsidRPr="003C5E16">
              <w:rPr>
                <w:rFonts w:ascii="BIZ UD明朝 Medium" w:eastAsia="BIZ UD明朝 Medium" w:hAnsi="BIZ UD明朝 Medium" w:hint="eastAsia"/>
                <w:kern w:val="0"/>
                <w:fitText w:val="1050" w:id="-1229827071"/>
              </w:rPr>
              <w:t>容</w:t>
            </w:r>
          </w:p>
          <w:p w:rsidR="00E061D6" w:rsidRDefault="00E061D6" w:rsidP="00881F0C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（依頼する内容）</w:t>
            </w:r>
          </w:p>
          <w:p w:rsidR="00E061D6" w:rsidRDefault="00E061D6" w:rsidP="00881F0C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7164C2" wp14:editId="40333A3F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247650</wp:posOffset>
                      </wp:positionV>
                      <wp:extent cx="1190625" cy="683260"/>
                      <wp:effectExtent l="0" t="0" r="28575" b="2159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68326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85BD2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.45pt;margin-top:19.5pt;width:93.75pt;height:5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:rsidR="00E061D6" w:rsidRDefault="00E061D6" w:rsidP="00881F0C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該当する内容に</w:t>
            </w:r>
            <w:r>
              <w:rPr>
                <w:rFonts w:ascii="Segoe UI Symbol" w:eastAsia="BIZ UD明朝 Medium" w:hAnsi="Segoe UI Symbol" w:cs="Segoe UI Symbol"/>
              </w:rPr>
              <w:t>☑</w:t>
            </w:r>
            <w:r>
              <w:rPr>
                <w:rFonts w:ascii="BIZ UD明朝 Medium" w:eastAsia="BIZ UD明朝 Medium" w:hAnsi="BIZ UD明朝 Medium" w:cs="BIZ UD明朝 Medium" w:hint="eastAsia"/>
              </w:rPr>
              <w:t>し、また</w:t>
            </w:r>
            <w:r>
              <w:rPr>
                <w:rFonts w:ascii="Segoe UI Symbol" w:eastAsia="BIZ UD明朝 Medium" w:hAnsi="Segoe UI Symbol" w:cs="Segoe UI Symbol" w:hint="eastAsia"/>
              </w:rPr>
              <w:t>カッコ内の項目を○で囲む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061D6" w:rsidRDefault="00E061D6" w:rsidP="00D3050C">
            <w:pPr>
              <w:jc w:val="center"/>
              <w:rPr>
                <w:rFonts w:ascii="BIZ UD明朝 Medium" w:eastAsia="BIZ UD明朝 Medium" w:hAnsi="BIZ UD明朝 Medium"/>
              </w:rPr>
            </w:pPr>
            <w:r w:rsidRPr="00E061D6">
              <w:rPr>
                <w:rFonts w:ascii="BIZ UD明朝 Medium" w:eastAsia="BIZ UD明朝 Medium" w:hAnsi="BIZ UD明朝 Medium" w:hint="eastAsia"/>
                <w:spacing w:val="140"/>
                <w:kern w:val="0"/>
                <w:fitText w:val="1680" w:id="-1229808640"/>
              </w:rPr>
              <w:t>車両番</w:t>
            </w:r>
            <w:r w:rsidRPr="00E061D6">
              <w:rPr>
                <w:rFonts w:ascii="BIZ UD明朝 Medium" w:eastAsia="BIZ UD明朝 Medium" w:hAnsi="BIZ UD明朝 Medium" w:hint="eastAsia"/>
                <w:kern w:val="0"/>
                <w:fitText w:val="1680" w:id="-1229808640"/>
              </w:rPr>
              <w:t>号</w:t>
            </w:r>
          </w:p>
          <w:p w:rsidR="00E061D6" w:rsidRDefault="00E061D6" w:rsidP="00881F0C">
            <w:pPr>
              <w:jc w:val="left"/>
              <w:rPr>
                <w:rFonts w:ascii="BIZ UD明朝 Medium" w:eastAsia="BIZ UD明朝 Medium" w:hAnsi="BIZ UD明朝 Medium"/>
              </w:rPr>
            </w:pPr>
            <w:r w:rsidRPr="00E061D6">
              <w:rPr>
                <w:rFonts w:ascii="BIZ UD明朝 Medium" w:eastAsia="BIZ UD明朝 Medium" w:hAnsi="BIZ UD明朝 Medium" w:hint="eastAsia"/>
                <w:sz w:val="16"/>
              </w:rPr>
              <w:t>（ナンバーの交付を受けている場合）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61D6" w:rsidRDefault="00E061D6" w:rsidP="00881F0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長崎市</w:t>
            </w:r>
          </w:p>
        </w:tc>
      </w:tr>
      <w:tr w:rsidR="003C5E16" w:rsidTr="0014047A">
        <w:trPr>
          <w:trHeight w:val="605"/>
        </w:trPr>
        <w:tc>
          <w:tcPr>
            <w:tcW w:w="587" w:type="dxa"/>
            <w:vMerge/>
          </w:tcPr>
          <w:p w:rsidR="003C5E16" w:rsidRDefault="003C5E16" w:rsidP="003C5E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0" w:type="dxa"/>
            <w:vMerge/>
            <w:vAlign w:val="center"/>
          </w:tcPr>
          <w:p w:rsidR="003C5E16" w:rsidRPr="003C5E16" w:rsidRDefault="003C5E16" w:rsidP="003C5E16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C5E16" w:rsidRDefault="003C5E16" w:rsidP="003C5E16">
            <w:pPr>
              <w:jc w:val="center"/>
              <w:rPr>
                <w:rFonts w:ascii="BIZ UD明朝 Medium" w:eastAsia="BIZ UD明朝 Medium" w:hAnsi="BIZ UD明朝 Medium"/>
              </w:rPr>
            </w:pPr>
            <w:r w:rsidRPr="003C5E16">
              <w:rPr>
                <w:rFonts w:ascii="BIZ UD明朝 Medium" w:eastAsia="BIZ UD明朝 Medium" w:hAnsi="BIZ UD明朝 Medium" w:hint="eastAsia"/>
                <w:spacing w:val="210"/>
                <w:kern w:val="0"/>
                <w:fitText w:val="840" w:id="-1229821696"/>
              </w:rPr>
              <w:t>車</w:t>
            </w:r>
            <w:r w:rsidRPr="003C5E16">
              <w:rPr>
                <w:rFonts w:ascii="BIZ UD明朝 Medium" w:eastAsia="BIZ UD明朝 Medium" w:hAnsi="BIZ UD明朝 Medium" w:hint="eastAsia"/>
                <w:kern w:val="0"/>
                <w:fitText w:val="840" w:id="-1229821696"/>
              </w:rPr>
              <w:t>種</w:t>
            </w:r>
          </w:p>
        </w:tc>
        <w:tc>
          <w:tcPr>
            <w:tcW w:w="5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5E16" w:rsidRDefault="003C5E16" w:rsidP="003C5E1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□　原動機付自転車（一種）【　50㏄　</w:t>
            </w:r>
            <w:r w:rsidR="0014047A">
              <w:rPr>
                <w:rFonts w:ascii="BIZ UD明朝 Medium" w:eastAsia="BIZ UD明朝 Medium" w:hAnsi="BIZ UD明朝 Medium" w:hint="eastAsia"/>
              </w:rPr>
              <w:t xml:space="preserve">・　新基準原付　</w:t>
            </w:r>
            <w:r>
              <w:rPr>
                <w:rFonts w:ascii="BIZ UD明朝 Medium" w:eastAsia="BIZ UD明朝 Medium" w:hAnsi="BIZ UD明朝 Medium" w:hint="eastAsia"/>
              </w:rPr>
              <w:t>】</w:t>
            </w:r>
          </w:p>
          <w:p w:rsidR="003C5E16" w:rsidRDefault="003C5E16" w:rsidP="003C5E1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　原動機付自転車（二種）</w:t>
            </w:r>
            <w:r w:rsidR="009B48DB">
              <w:rPr>
                <w:rFonts w:ascii="BIZ UD明朝 Medium" w:eastAsia="BIZ UD明朝 Medium" w:hAnsi="BIZ UD明朝 Medium" w:hint="eastAsia"/>
              </w:rPr>
              <w:t>【</w:t>
            </w:r>
            <w:r>
              <w:rPr>
                <w:rFonts w:ascii="BIZ UD明朝 Medium" w:eastAsia="BIZ UD明朝 Medium" w:hAnsi="BIZ UD明朝 Medium" w:hint="eastAsia"/>
              </w:rPr>
              <w:t xml:space="preserve">　90㏄　・　125㏄　</w:t>
            </w:r>
            <w:r w:rsidR="009B48DB">
              <w:rPr>
                <w:rFonts w:ascii="BIZ UD明朝 Medium" w:eastAsia="BIZ UD明朝 Medium" w:hAnsi="BIZ UD明朝 Medium" w:hint="eastAsia"/>
              </w:rPr>
              <w:t>】</w:t>
            </w:r>
          </w:p>
          <w:p w:rsidR="003C5E16" w:rsidRDefault="003C5E16" w:rsidP="003C5E1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　特定小型原動機付自転車【　電動キックボード　】</w:t>
            </w:r>
          </w:p>
          <w:p w:rsidR="003C5E16" w:rsidRDefault="003C5E16" w:rsidP="003C5E1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　ミニカー</w:t>
            </w:r>
          </w:p>
          <w:p w:rsidR="003C5E16" w:rsidRDefault="003C5E16" w:rsidP="003C5E16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　小型特殊自動車（　農作業用　・　その他　）</w:t>
            </w:r>
          </w:p>
        </w:tc>
      </w:tr>
      <w:tr w:rsidR="00D3050C" w:rsidTr="0014047A">
        <w:trPr>
          <w:trHeight w:val="605"/>
        </w:trPr>
        <w:tc>
          <w:tcPr>
            <w:tcW w:w="587" w:type="dxa"/>
            <w:vMerge/>
          </w:tcPr>
          <w:p w:rsidR="00D3050C" w:rsidRDefault="00D3050C" w:rsidP="00881F0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0" w:type="dxa"/>
            <w:vMerge/>
            <w:vAlign w:val="center"/>
          </w:tcPr>
          <w:p w:rsidR="00D3050C" w:rsidRPr="00881F0C" w:rsidRDefault="00D3050C" w:rsidP="00881F0C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3050C" w:rsidRDefault="00D3050C" w:rsidP="00D3050C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手続内容</w:t>
            </w:r>
          </w:p>
        </w:tc>
        <w:tc>
          <w:tcPr>
            <w:tcW w:w="5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50C" w:rsidRDefault="00D3050C" w:rsidP="00881F0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　新規登録</w:t>
            </w:r>
            <w:r w:rsidR="00973A57">
              <w:rPr>
                <w:rFonts w:ascii="BIZ UD明朝 Medium" w:eastAsia="BIZ UD明朝 Medium" w:hAnsi="BIZ UD明朝 Medium" w:hint="eastAsia"/>
              </w:rPr>
              <w:t>【長崎市で新たに登録】</w:t>
            </w:r>
          </w:p>
          <w:p w:rsidR="00D3050C" w:rsidRDefault="00D3050C" w:rsidP="00881F0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　名義変更</w:t>
            </w:r>
            <w:r w:rsidR="00973A57">
              <w:rPr>
                <w:rFonts w:ascii="BIZ UD明朝 Medium" w:eastAsia="BIZ UD明朝 Medium" w:hAnsi="BIZ UD明朝 Medium" w:hint="eastAsia"/>
              </w:rPr>
              <w:t>【長崎市で登録中のものを譲受】</w:t>
            </w:r>
          </w:p>
          <w:p w:rsidR="00D3050C" w:rsidRDefault="00D3050C" w:rsidP="00881F0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　番号変更</w:t>
            </w:r>
            <w:r w:rsidR="00973A57">
              <w:rPr>
                <w:rFonts w:ascii="BIZ UD明朝 Medium" w:eastAsia="BIZ UD明朝 Medium" w:hAnsi="BIZ UD明朝 Medium" w:hint="eastAsia"/>
              </w:rPr>
              <w:t>【標識を新しいものに変更】</w:t>
            </w:r>
          </w:p>
          <w:p w:rsidR="00D3050C" w:rsidRDefault="00D3050C" w:rsidP="00881F0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　車入替</w:t>
            </w:r>
            <w:r w:rsidR="00973A57">
              <w:rPr>
                <w:rFonts w:ascii="BIZ UD明朝 Medium" w:eastAsia="BIZ UD明朝 Medium" w:hAnsi="BIZ UD明朝 Medium" w:hint="eastAsia"/>
              </w:rPr>
              <w:t>【標識をそのままで、車両を変更】</w:t>
            </w:r>
          </w:p>
          <w:p w:rsidR="00D3050C" w:rsidRDefault="00D3050C" w:rsidP="00881F0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　申告書再発行（　登録　・　廃車　）</w:t>
            </w:r>
          </w:p>
          <w:p w:rsidR="00D3050C" w:rsidRDefault="00D3050C" w:rsidP="00881F0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□　</w:t>
            </w:r>
            <w:r w:rsidR="00066E03">
              <w:rPr>
                <w:rFonts w:ascii="BIZ UD明朝 Medium" w:eastAsia="BIZ UD明朝 Medium" w:hAnsi="BIZ UD明朝 Medium" w:hint="eastAsia"/>
              </w:rPr>
              <w:t>排気量の変更（　ボアアップ　・　ボアダウン　）</w:t>
            </w:r>
          </w:p>
          <w:p w:rsidR="00066E03" w:rsidRDefault="00066E03" w:rsidP="00881F0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　廃車</w:t>
            </w:r>
          </w:p>
          <w:p w:rsidR="00973A57" w:rsidRDefault="00066E03" w:rsidP="00881F0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　減免手続</w:t>
            </w:r>
            <w:r w:rsidR="00973A57">
              <w:rPr>
                <w:rFonts w:ascii="BIZ UD明朝 Medium" w:eastAsia="BIZ UD明朝 Medium" w:hAnsi="BIZ UD明朝 Medium" w:hint="eastAsia"/>
              </w:rPr>
              <w:t>（ 障害・構造・公益・生保・電気・災害 ）</w:t>
            </w:r>
          </w:p>
          <w:p w:rsidR="00066E03" w:rsidRDefault="00066E03" w:rsidP="00881F0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　その他（　　　　　　　　　　　　　　　　　　）</w:t>
            </w:r>
          </w:p>
        </w:tc>
      </w:tr>
      <w:tr w:rsidR="00D3050C" w:rsidTr="0014047A">
        <w:trPr>
          <w:trHeight w:val="605"/>
        </w:trPr>
        <w:tc>
          <w:tcPr>
            <w:tcW w:w="587" w:type="dxa"/>
            <w:vMerge/>
          </w:tcPr>
          <w:p w:rsidR="00D3050C" w:rsidRDefault="00D3050C" w:rsidP="00881F0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0" w:type="dxa"/>
            <w:vMerge/>
            <w:vAlign w:val="center"/>
          </w:tcPr>
          <w:p w:rsidR="00D3050C" w:rsidRPr="00881F0C" w:rsidRDefault="00D3050C" w:rsidP="00881F0C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3050C" w:rsidRDefault="00066E03" w:rsidP="00D3050C">
            <w:pPr>
              <w:jc w:val="center"/>
              <w:rPr>
                <w:rFonts w:ascii="BIZ UD明朝 Medium" w:eastAsia="BIZ UD明朝 Medium" w:hAnsi="BIZ UD明朝 Medium"/>
              </w:rPr>
            </w:pPr>
            <w:r w:rsidRPr="00066E03">
              <w:rPr>
                <w:rFonts w:ascii="BIZ UD明朝 Medium" w:eastAsia="BIZ UD明朝 Medium" w:hAnsi="BIZ UD明朝 Medium" w:hint="eastAsia"/>
                <w:spacing w:val="210"/>
                <w:kern w:val="0"/>
                <w:fitText w:val="840" w:id="-1229821695"/>
              </w:rPr>
              <w:t>備</w:t>
            </w:r>
            <w:r w:rsidRPr="00066E03">
              <w:rPr>
                <w:rFonts w:ascii="BIZ UD明朝 Medium" w:eastAsia="BIZ UD明朝 Medium" w:hAnsi="BIZ UD明朝 Medium" w:hint="eastAsia"/>
                <w:kern w:val="0"/>
                <w:fitText w:val="840" w:id="-1229821695"/>
              </w:rPr>
              <w:t>考</w:t>
            </w:r>
          </w:p>
        </w:tc>
        <w:tc>
          <w:tcPr>
            <w:tcW w:w="5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50C" w:rsidRDefault="00066E03" w:rsidP="00066E03">
            <w:pPr>
              <w:ind w:left="321" w:hangingChars="153" w:hanging="321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□　</w:t>
            </w:r>
            <w:r w:rsidR="0087526D">
              <w:rPr>
                <w:rFonts w:ascii="BIZ UD明朝 Medium" w:eastAsia="BIZ UD明朝 Medium" w:hAnsi="BIZ UD明朝 Medium" w:hint="eastAsia"/>
              </w:rPr>
              <w:t>申告</w:t>
            </w:r>
            <w:r>
              <w:rPr>
                <w:rFonts w:ascii="BIZ UD明朝 Medium" w:eastAsia="BIZ UD明朝 Medium" w:hAnsi="BIZ UD明朝 Medium" w:hint="eastAsia"/>
              </w:rPr>
              <w:t>書類に不備があった場合は、登録内容を受任者に教えて、書類の修正を行わせてもよい。</w:t>
            </w:r>
          </w:p>
          <w:p w:rsidR="00EE7127" w:rsidRPr="00EE7127" w:rsidRDefault="00EE7127" w:rsidP="00066E03">
            <w:pPr>
              <w:ind w:left="321" w:hangingChars="153" w:hanging="321"/>
              <w:jc w:val="left"/>
              <w:rPr>
                <w:rFonts w:ascii="BIZ UD明朝 Medium" w:eastAsia="BIZ UD明朝 Medium" w:hAnsi="BIZ UD明朝 Medium"/>
                <w:u w:val="single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17FFA">
              <w:rPr>
                <w:rFonts w:ascii="BIZ UD明朝 Medium" w:eastAsia="BIZ UD明朝 Medium" w:hAnsi="BIZ UD明朝 Medium" w:hint="eastAsia"/>
              </w:rPr>
              <w:t xml:space="preserve">※　</w:t>
            </w:r>
            <w:r w:rsidRPr="00EE7127">
              <w:rPr>
                <w:rFonts w:ascii="BIZ UD明朝 Medium" w:eastAsia="BIZ UD明朝 Medium" w:hAnsi="BIZ UD明朝 Medium" w:hint="eastAsia"/>
                <w:u w:val="single"/>
              </w:rPr>
              <w:t>希望しない場合はチェックをしない</w:t>
            </w:r>
          </w:p>
        </w:tc>
      </w:tr>
    </w:tbl>
    <w:p w:rsidR="00881F0C" w:rsidRDefault="00881F0C" w:rsidP="00881F0C">
      <w:pPr>
        <w:jc w:val="left"/>
        <w:rPr>
          <w:rFonts w:ascii="BIZ UD明朝 Medium" w:eastAsia="BIZ UD明朝 Medium" w:hAnsi="BIZ UD明朝 Medium"/>
        </w:rPr>
      </w:pPr>
    </w:p>
    <w:p w:rsidR="00881F0C" w:rsidRDefault="00881F0C" w:rsidP="0036160D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私は、軽自動車税</w:t>
      </w:r>
      <w:bookmarkStart w:id="0" w:name="_GoBack"/>
      <w:bookmarkEnd w:id="0"/>
      <w:r>
        <w:rPr>
          <w:rFonts w:ascii="BIZ UD明朝 Medium" w:eastAsia="BIZ UD明朝 Medium" w:hAnsi="BIZ UD明朝 Medium" w:hint="eastAsia"/>
        </w:rPr>
        <w:t>の申告について、上記のとおり委任しました。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942"/>
        <w:gridCol w:w="2319"/>
        <w:gridCol w:w="6237"/>
      </w:tblGrid>
      <w:tr w:rsidR="0036160D" w:rsidTr="00B65C45">
        <w:trPr>
          <w:trHeight w:val="882"/>
        </w:trPr>
        <w:tc>
          <w:tcPr>
            <w:tcW w:w="942" w:type="dxa"/>
            <w:vMerge w:val="restart"/>
            <w:textDirection w:val="tbRlV"/>
          </w:tcPr>
          <w:p w:rsidR="0036160D" w:rsidRDefault="0036160D" w:rsidP="0047521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委任者【納税義務者】</w:t>
            </w:r>
          </w:p>
          <w:p w:rsidR="0036160D" w:rsidRDefault="0036160D" w:rsidP="0047521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（依頼する人）</w:t>
            </w:r>
          </w:p>
        </w:tc>
        <w:tc>
          <w:tcPr>
            <w:tcW w:w="2319" w:type="dxa"/>
            <w:tcBorders>
              <w:right w:val="single" w:sz="12" w:space="0" w:color="auto"/>
            </w:tcBorders>
            <w:vAlign w:val="center"/>
          </w:tcPr>
          <w:p w:rsidR="0036160D" w:rsidRPr="00881F0C" w:rsidRDefault="0036160D" w:rsidP="0047521C">
            <w:pPr>
              <w:jc w:val="center"/>
              <w:rPr>
                <w:rFonts w:ascii="BIZ UD明朝 Medium" w:eastAsia="BIZ UD明朝 Medium" w:hAnsi="BIZ UD明朝 Medium"/>
              </w:rPr>
            </w:pPr>
            <w:r w:rsidRPr="003C5E16">
              <w:rPr>
                <w:rFonts w:ascii="BIZ UD明朝 Medium" w:eastAsia="BIZ UD明朝 Medium" w:hAnsi="BIZ UD明朝 Medium" w:hint="eastAsia"/>
                <w:spacing w:val="315"/>
                <w:kern w:val="0"/>
                <w:fitText w:val="1050" w:id="-1229826816"/>
              </w:rPr>
              <w:t>住</w:t>
            </w:r>
            <w:r w:rsidRPr="003C5E16">
              <w:rPr>
                <w:rFonts w:ascii="BIZ UD明朝 Medium" w:eastAsia="BIZ UD明朝 Medium" w:hAnsi="BIZ UD明朝 Medium" w:hint="eastAsia"/>
                <w:kern w:val="0"/>
                <w:fitText w:val="1050" w:id="-1229826816"/>
              </w:rPr>
              <w:t>所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60D" w:rsidRDefault="0036160D" w:rsidP="0047521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6160D" w:rsidTr="00B65C45">
        <w:trPr>
          <w:trHeight w:val="748"/>
        </w:trPr>
        <w:tc>
          <w:tcPr>
            <w:tcW w:w="942" w:type="dxa"/>
            <w:vMerge/>
          </w:tcPr>
          <w:p w:rsidR="0036160D" w:rsidRDefault="0036160D" w:rsidP="0047521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  <w:vAlign w:val="center"/>
          </w:tcPr>
          <w:p w:rsidR="0036160D" w:rsidRDefault="0036160D" w:rsidP="0047521C">
            <w:pPr>
              <w:jc w:val="center"/>
              <w:rPr>
                <w:rFonts w:ascii="BIZ UD明朝 Medium" w:eastAsia="BIZ UD明朝 Medium" w:hAnsi="BIZ UD明朝 Medium"/>
              </w:rPr>
            </w:pPr>
            <w:r w:rsidRPr="00881F0C">
              <w:rPr>
                <w:rFonts w:ascii="BIZ UD明朝 Medium" w:eastAsia="BIZ UD明朝 Medium" w:hAnsi="BIZ UD明朝 Medium" w:hint="eastAsia"/>
                <w:spacing w:val="315"/>
                <w:kern w:val="0"/>
                <w:fitText w:val="1050" w:id="-1229826815"/>
              </w:rPr>
              <w:t>氏</w:t>
            </w:r>
            <w:r w:rsidRPr="00881F0C">
              <w:rPr>
                <w:rFonts w:ascii="BIZ UD明朝 Medium" w:eastAsia="BIZ UD明朝 Medium" w:hAnsi="BIZ UD明朝 Medium" w:hint="eastAsia"/>
                <w:kern w:val="0"/>
                <w:fitText w:val="1050" w:id="-1229826815"/>
              </w:rPr>
              <w:t>名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60D" w:rsidRDefault="0036160D" w:rsidP="0047521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6160D" w:rsidTr="00B65C45">
        <w:trPr>
          <w:trHeight w:val="459"/>
        </w:trPr>
        <w:tc>
          <w:tcPr>
            <w:tcW w:w="942" w:type="dxa"/>
            <w:vMerge/>
          </w:tcPr>
          <w:p w:rsidR="0036160D" w:rsidRDefault="0036160D" w:rsidP="0047521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  <w:vAlign w:val="center"/>
          </w:tcPr>
          <w:p w:rsidR="0036160D" w:rsidRDefault="0036160D" w:rsidP="0036160D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36160D">
              <w:rPr>
                <w:rFonts w:ascii="BIZ UD明朝 Medium" w:eastAsia="BIZ UD明朝 Medium" w:hAnsi="BIZ UD明朝 Medium" w:hint="eastAsia"/>
                <w:kern w:val="0"/>
              </w:rPr>
              <w:t>連絡先</w:t>
            </w:r>
            <w:r>
              <w:rPr>
                <w:rFonts w:ascii="BIZ UD明朝 Medium" w:eastAsia="BIZ UD明朝 Medium" w:hAnsi="BIZ UD明朝 Medium" w:hint="eastAsia"/>
              </w:rPr>
              <w:t>（電話番号）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60D" w:rsidRDefault="0036160D" w:rsidP="004752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6160D" w:rsidTr="00B65C45">
        <w:trPr>
          <w:trHeight w:val="383"/>
        </w:trPr>
        <w:tc>
          <w:tcPr>
            <w:tcW w:w="942" w:type="dxa"/>
            <w:vMerge/>
          </w:tcPr>
          <w:p w:rsidR="0036160D" w:rsidRDefault="0036160D" w:rsidP="0047521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19" w:type="dxa"/>
            <w:tcBorders>
              <w:right w:val="single" w:sz="12" w:space="0" w:color="auto"/>
            </w:tcBorders>
            <w:vAlign w:val="center"/>
          </w:tcPr>
          <w:p w:rsidR="0036160D" w:rsidRPr="00881F0C" w:rsidRDefault="0036160D" w:rsidP="0047521C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生年月日</w:t>
            </w:r>
            <w:r w:rsidR="00B65C45">
              <w:rPr>
                <w:rFonts w:ascii="BIZ UD明朝 Medium" w:eastAsia="BIZ UD明朝 Medium" w:hAnsi="BIZ UD明朝 Medium" w:hint="eastAsia"/>
                <w:kern w:val="0"/>
              </w:rPr>
              <w:t>（個人のみ）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60D" w:rsidRDefault="0036160D" w:rsidP="004752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3C5E16" w:rsidRDefault="003C5E16" w:rsidP="00881F0C">
      <w:pPr>
        <w:jc w:val="left"/>
        <w:rPr>
          <w:rFonts w:ascii="BIZ UD明朝 Medium" w:eastAsia="BIZ UD明朝 Medium" w:hAnsi="BIZ UD明朝 Medium"/>
        </w:rPr>
      </w:pPr>
    </w:p>
    <w:sectPr w:rsidR="003C5E16" w:rsidSect="0036160D">
      <w:headerReference w:type="default" r:id="rId6"/>
      <w:footerReference w:type="default" r:id="rId7"/>
      <w:pgSz w:w="11906" w:h="16838"/>
      <w:pgMar w:top="1418" w:right="1133" w:bottom="1134" w:left="1418" w:header="851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21C" w:rsidRDefault="0047521C" w:rsidP="003C5E16">
      <w:r>
        <w:separator/>
      </w:r>
    </w:p>
  </w:endnote>
  <w:endnote w:type="continuationSeparator" w:id="0">
    <w:p w:rsidR="0047521C" w:rsidRDefault="0047521C" w:rsidP="003C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E16" w:rsidRDefault="003C5E16" w:rsidP="003C5E16">
    <w:pPr>
      <w:jc w:val="left"/>
      <w:rPr>
        <w:rFonts w:ascii="BIZ UD明朝 Medium" w:eastAsia="BIZ UD明朝 Medium" w:hAnsi="BIZ UD明朝 Medium"/>
        <w:u w:val="single"/>
      </w:rPr>
    </w:pPr>
    <w:r w:rsidRPr="00817FFA">
      <w:rPr>
        <w:rFonts w:ascii="BIZ UD明朝 Medium" w:eastAsia="BIZ UD明朝 Medium" w:hAnsi="BIZ UD明朝 Medium" w:hint="eastAsia"/>
      </w:rPr>
      <w:t xml:space="preserve">※　</w:t>
    </w:r>
    <w:r w:rsidRPr="00613C0A">
      <w:rPr>
        <w:rFonts w:ascii="BIZ UD明朝 Medium" w:eastAsia="BIZ UD明朝 Medium" w:hAnsi="BIZ UD明朝 Medium" w:hint="eastAsia"/>
        <w:u w:val="single"/>
      </w:rPr>
      <w:t>太枠内をすべて</w:t>
    </w:r>
    <w:r w:rsidR="00642BDA">
      <w:rPr>
        <w:rFonts w:ascii="BIZ UD明朝 Medium" w:eastAsia="BIZ UD明朝 Medium" w:hAnsi="BIZ UD明朝 Medium" w:hint="eastAsia"/>
        <w:u w:val="single"/>
      </w:rPr>
      <w:t>委任者</w:t>
    </w:r>
    <w:r w:rsidRPr="00613C0A">
      <w:rPr>
        <w:rFonts w:ascii="BIZ UD明朝 Medium" w:eastAsia="BIZ UD明朝 Medium" w:hAnsi="BIZ UD明朝 Medium" w:hint="eastAsia"/>
        <w:u w:val="single"/>
      </w:rPr>
      <w:t>（依頼</w:t>
    </w:r>
    <w:r w:rsidR="004521F9">
      <w:rPr>
        <w:rFonts w:ascii="BIZ UD明朝 Medium" w:eastAsia="BIZ UD明朝 Medium" w:hAnsi="BIZ UD明朝 Medium" w:hint="eastAsia"/>
        <w:u w:val="single"/>
      </w:rPr>
      <w:t>する</w:t>
    </w:r>
    <w:r w:rsidRPr="00613C0A">
      <w:rPr>
        <w:rFonts w:ascii="BIZ UD明朝 Medium" w:eastAsia="BIZ UD明朝 Medium" w:hAnsi="BIZ UD明朝 Medium" w:hint="eastAsia"/>
        <w:u w:val="single"/>
      </w:rPr>
      <w:t>人）が記入してください。</w:t>
    </w:r>
  </w:p>
  <w:p w:rsidR="003C5E16" w:rsidRPr="003C5E16" w:rsidRDefault="003C5E16" w:rsidP="003C5E16">
    <w:pPr>
      <w:jc w:val="left"/>
      <w:rPr>
        <w:rFonts w:ascii="BIZ UD明朝 Medium" w:eastAsia="BIZ UD明朝 Medium" w:hAnsi="BIZ UD明朝 Medium"/>
        <w:u w:val="single"/>
      </w:rPr>
    </w:pPr>
    <w:r w:rsidRPr="00817FFA">
      <w:rPr>
        <w:rFonts w:ascii="BIZ UD明朝 Medium" w:eastAsia="BIZ UD明朝 Medium" w:hAnsi="BIZ UD明朝 Medium" w:hint="eastAsia"/>
      </w:rPr>
      <w:t xml:space="preserve">※　</w:t>
    </w:r>
    <w:r>
      <w:rPr>
        <w:rFonts w:ascii="BIZ UD明朝 Medium" w:eastAsia="BIZ UD明朝 Medium" w:hAnsi="BIZ UD明朝 Medium" w:hint="eastAsia"/>
        <w:u w:val="single"/>
      </w:rPr>
      <w:t>申告内容を確認すること</w:t>
    </w:r>
    <w:r w:rsidR="00115B73">
      <w:rPr>
        <w:rFonts w:ascii="BIZ UD明朝 Medium" w:eastAsia="BIZ UD明朝 Medium" w:hAnsi="BIZ UD明朝 Medium" w:hint="eastAsia"/>
        <w:u w:val="single"/>
      </w:rPr>
      <w:t>がありますので</w:t>
    </w:r>
    <w:r>
      <w:rPr>
        <w:rFonts w:ascii="BIZ UD明朝 Medium" w:eastAsia="BIZ UD明朝 Medium" w:hAnsi="BIZ UD明朝 Medium" w:hint="eastAsia"/>
        <w:u w:val="single"/>
      </w:rPr>
      <w:t>、連絡先はすぐに繋がる番号を</w:t>
    </w:r>
    <w:r w:rsidR="00E12577">
      <w:rPr>
        <w:rFonts w:ascii="BIZ UD明朝 Medium" w:eastAsia="BIZ UD明朝 Medium" w:hAnsi="BIZ UD明朝 Medium" w:hint="eastAsia"/>
        <w:u w:val="single"/>
      </w:rPr>
      <w:t>記入</w:t>
    </w:r>
    <w:r>
      <w:rPr>
        <w:rFonts w:ascii="BIZ UD明朝 Medium" w:eastAsia="BIZ UD明朝 Medium" w:hAnsi="BIZ UD明朝 Medium" w:hint="eastAsia"/>
        <w:u w:val="single"/>
      </w:rPr>
      <w:t>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21C" w:rsidRDefault="0047521C" w:rsidP="003C5E16">
      <w:r>
        <w:separator/>
      </w:r>
    </w:p>
  </w:footnote>
  <w:footnote w:type="continuationSeparator" w:id="0">
    <w:p w:rsidR="0047521C" w:rsidRDefault="0047521C" w:rsidP="003C5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E16" w:rsidRDefault="003C5E16" w:rsidP="003C5E16">
    <w:pPr>
      <w:jc w:val="center"/>
      <w:rPr>
        <w:rFonts w:ascii="BIZ UD明朝 Medium" w:eastAsia="BIZ UD明朝 Medium" w:hAnsi="BIZ UD明朝 Medium"/>
        <w:kern w:val="0"/>
        <w:sz w:val="28"/>
      </w:rPr>
    </w:pPr>
    <w:r w:rsidRPr="00642BDA">
      <w:rPr>
        <w:rFonts w:ascii="BIZ UD明朝 Medium" w:eastAsia="BIZ UD明朝 Medium" w:hAnsi="BIZ UD明朝 Medium" w:hint="eastAsia"/>
        <w:spacing w:val="350"/>
        <w:kern w:val="0"/>
        <w:sz w:val="28"/>
        <w:fitText w:val="2240" w:id="-1229811712"/>
      </w:rPr>
      <w:t>委任</w:t>
    </w:r>
    <w:r w:rsidRPr="00642BDA">
      <w:rPr>
        <w:rFonts w:ascii="BIZ UD明朝 Medium" w:eastAsia="BIZ UD明朝 Medium" w:hAnsi="BIZ UD明朝 Medium" w:hint="eastAsia"/>
        <w:kern w:val="0"/>
        <w:sz w:val="28"/>
        <w:fitText w:val="2240" w:id="-1229811712"/>
      </w:rPr>
      <w:t>状</w:t>
    </w:r>
  </w:p>
  <w:p w:rsidR="003C5E16" w:rsidRDefault="003C5E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0C"/>
    <w:rsid w:val="000035D1"/>
    <w:rsid w:val="0000372B"/>
    <w:rsid w:val="0000445B"/>
    <w:rsid w:val="000327A8"/>
    <w:rsid w:val="00042603"/>
    <w:rsid w:val="00051B55"/>
    <w:rsid w:val="00054A91"/>
    <w:rsid w:val="000570DA"/>
    <w:rsid w:val="00057925"/>
    <w:rsid w:val="00057CBA"/>
    <w:rsid w:val="00066E03"/>
    <w:rsid w:val="00070012"/>
    <w:rsid w:val="00072064"/>
    <w:rsid w:val="00090772"/>
    <w:rsid w:val="000929BA"/>
    <w:rsid w:val="00092DA3"/>
    <w:rsid w:val="000944C7"/>
    <w:rsid w:val="000A7FA3"/>
    <w:rsid w:val="000D5961"/>
    <w:rsid w:val="000D7AAE"/>
    <w:rsid w:val="000D7EE0"/>
    <w:rsid w:val="000E3555"/>
    <w:rsid w:val="000E7AA1"/>
    <w:rsid w:val="000F200A"/>
    <w:rsid w:val="000F6447"/>
    <w:rsid w:val="000F6A66"/>
    <w:rsid w:val="00100E61"/>
    <w:rsid w:val="00106E42"/>
    <w:rsid w:val="00106F59"/>
    <w:rsid w:val="00115B73"/>
    <w:rsid w:val="00123683"/>
    <w:rsid w:val="001277B2"/>
    <w:rsid w:val="00135DA5"/>
    <w:rsid w:val="00137DCB"/>
    <w:rsid w:val="0014008C"/>
    <w:rsid w:val="0014047A"/>
    <w:rsid w:val="00141BD4"/>
    <w:rsid w:val="00153C9D"/>
    <w:rsid w:val="00153FC6"/>
    <w:rsid w:val="0015558D"/>
    <w:rsid w:val="001608D7"/>
    <w:rsid w:val="001630C2"/>
    <w:rsid w:val="00181EDD"/>
    <w:rsid w:val="00185943"/>
    <w:rsid w:val="001B3476"/>
    <w:rsid w:val="001B4F74"/>
    <w:rsid w:val="001C1CF0"/>
    <w:rsid w:val="001D150A"/>
    <w:rsid w:val="001E0B11"/>
    <w:rsid w:val="001E0FEC"/>
    <w:rsid w:val="00227701"/>
    <w:rsid w:val="0023303E"/>
    <w:rsid w:val="00234FB2"/>
    <w:rsid w:val="00243C2F"/>
    <w:rsid w:val="002461C0"/>
    <w:rsid w:val="00250FEC"/>
    <w:rsid w:val="00253B13"/>
    <w:rsid w:val="00257E35"/>
    <w:rsid w:val="0027790A"/>
    <w:rsid w:val="002850FE"/>
    <w:rsid w:val="0029381D"/>
    <w:rsid w:val="002A11F2"/>
    <w:rsid w:val="002C2491"/>
    <w:rsid w:val="002D522A"/>
    <w:rsid w:val="002E19B5"/>
    <w:rsid w:val="002F23BB"/>
    <w:rsid w:val="002F4E5F"/>
    <w:rsid w:val="00311205"/>
    <w:rsid w:val="00314A78"/>
    <w:rsid w:val="00320E78"/>
    <w:rsid w:val="00322347"/>
    <w:rsid w:val="003239DA"/>
    <w:rsid w:val="00333AC2"/>
    <w:rsid w:val="003535C5"/>
    <w:rsid w:val="0035419A"/>
    <w:rsid w:val="0036160D"/>
    <w:rsid w:val="0037355D"/>
    <w:rsid w:val="0037479C"/>
    <w:rsid w:val="00381EA3"/>
    <w:rsid w:val="00390928"/>
    <w:rsid w:val="00397A58"/>
    <w:rsid w:val="003A5599"/>
    <w:rsid w:val="003C3FA9"/>
    <w:rsid w:val="003C5E16"/>
    <w:rsid w:val="003F43CC"/>
    <w:rsid w:val="00417B19"/>
    <w:rsid w:val="00431920"/>
    <w:rsid w:val="00436EF3"/>
    <w:rsid w:val="00444850"/>
    <w:rsid w:val="004521F9"/>
    <w:rsid w:val="00453D5E"/>
    <w:rsid w:val="0047376E"/>
    <w:rsid w:val="0047521C"/>
    <w:rsid w:val="00475FB4"/>
    <w:rsid w:val="00491270"/>
    <w:rsid w:val="004A1B9A"/>
    <w:rsid w:val="004A7C52"/>
    <w:rsid w:val="004B4430"/>
    <w:rsid w:val="004D0D35"/>
    <w:rsid w:val="004D6404"/>
    <w:rsid w:val="00517E29"/>
    <w:rsid w:val="005201CE"/>
    <w:rsid w:val="00523D3F"/>
    <w:rsid w:val="00550B87"/>
    <w:rsid w:val="00550BEB"/>
    <w:rsid w:val="005524D1"/>
    <w:rsid w:val="00556C8D"/>
    <w:rsid w:val="00556F19"/>
    <w:rsid w:val="00583364"/>
    <w:rsid w:val="00590229"/>
    <w:rsid w:val="00597A55"/>
    <w:rsid w:val="005A211F"/>
    <w:rsid w:val="005B16C7"/>
    <w:rsid w:val="005B4412"/>
    <w:rsid w:val="005B525D"/>
    <w:rsid w:val="005C3848"/>
    <w:rsid w:val="005C6C4B"/>
    <w:rsid w:val="005F07AF"/>
    <w:rsid w:val="005F0A10"/>
    <w:rsid w:val="005F2FAF"/>
    <w:rsid w:val="005F6098"/>
    <w:rsid w:val="005F7C4B"/>
    <w:rsid w:val="00606646"/>
    <w:rsid w:val="00607506"/>
    <w:rsid w:val="00607EBA"/>
    <w:rsid w:val="00613C0A"/>
    <w:rsid w:val="00625C8E"/>
    <w:rsid w:val="00630730"/>
    <w:rsid w:val="006326A1"/>
    <w:rsid w:val="00641891"/>
    <w:rsid w:val="00642BDA"/>
    <w:rsid w:val="00643E52"/>
    <w:rsid w:val="00651692"/>
    <w:rsid w:val="006552AC"/>
    <w:rsid w:val="006622A0"/>
    <w:rsid w:val="00675D95"/>
    <w:rsid w:val="006874AD"/>
    <w:rsid w:val="00697082"/>
    <w:rsid w:val="006A03B1"/>
    <w:rsid w:val="006A31C4"/>
    <w:rsid w:val="006A506D"/>
    <w:rsid w:val="006A68CD"/>
    <w:rsid w:val="006A6EAD"/>
    <w:rsid w:val="006B150C"/>
    <w:rsid w:val="006C56ED"/>
    <w:rsid w:val="006E57D4"/>
    <w:rsid w:val="00700632"/>
    <w:rsid w:val="00701670"/>
    <w:rsid w:val="0071350C"/>
    <w:rsid w:val="007250BB"/>
    <w:rsid w:val="0072597A"/>
    <w:rsid w:val="0072612B"/>
    <w:rsid w:val="00734691"/>
    <w:rsid w:val="00735252"/>
    <w:rsid w:val="0073531E"/>
    <w:rsid w:val="00742D71"/>
    <w:rsid w:val="00743C01"/>
    <w:rsid w:val="00744BDF"/>
    <w:rsid w:val="00760039"/>
    <w:rsid w:val="00760E02"/>
    <w:rsid w:val="00771B7B"/>
    <w:rsid w:val="00786366"/>
    <w:rsid w:val="007977CD"/>
    <w:rsid w:val="007B3D46"/>
    <w:rsid w:val="007B5F82"/>
    <w:rsid w:val="007C1745"/>
    <w:rsid w:val="007C2EA5"/>
    <w:rsid w:val="0080003A"/>
    <w:rsid w:val="008107DA"/>
    <w:rsid w:val="0081149C"/>
    <w:rsid w:val="00814A9E"/>
    <w:rsid w:val="008159D3"/>
    <w:rsid w:val="00817FFA"/>
    <w:rsid w:val="00827D5F"/>
    <w:rsid w:val="00843FFD"/>
    <w:rsid w:val="008532F3"/>
    <w:rsid w:val="00857A93"/>
    <w:rsid w:val="00860B5F"/>
    <w:rsid w:val="00861B72"/>
    <w:rsid w:val="0086289A"/>
    <w:rsid w:val="0086711B"/>
    <w:rsid w:val="0087088C"/>
    <w:rsid w:val="00872E93"/>
    <w:rsid w:val="0087526D"/>
    <w:rsid w:val="00881F0C"/>
    <w:rsid w:val="00882029"/>
    <w:rsid w:val="008A0C78"/>
    <w:rsid w:val="008A5384"/>
    <w:rsid w:val="008A6EDE"/>
    <w:rsid w:val="008B496D"/>
    <w:rsid w:val="008B518D"/>
    <w:rsid w:val="008B6528"/>
    <w:rsid w:val="008C5846"/>
    <w:rsid w:val="008D5D36"/>
    <w:rsid w:val="008F430B"/>
    <w:rsid w:val="00901F89"/>
    <w:rsid w:val="00902A68"/>
    <w:rsid w:val="009045C9"/>
    <w:rsid w:val="00913E99"/>
    <w:rsid w:val="009176A3"/>
    <w:rsid w:val="009249FE"/>
    <w:rsid w:val="009328A1"/>
    <w:rsid w:val="00937013"/>
    <w:rsid w:val="00943771"/>
    <w:rsid w:val="009577EB"/>
    <w:rsid w:val="0096411C"/>
    <w:rsid w:val="0096722A"/>
    <w:rsid w:val="00973A57"/>
    <w:rsid w:val="0099022D"/>
    <w:rsid w:val="00990F5D"/>
    <w:rsid w:val="00991ACC"/>
    <w:rsid w:val="00992902"/>
    <w:rsid w:val="0099438B"/>
    <w:rsid w:val="009B3E96"/>
    <w:rsid w:val="009B48DB"/>
    <w:rsid w:val="009C0A18"/>
    <w:rsid w:val="009C5AE6"/>
    <w:rsid w:val="009C7440"/>
    <w:rsid w:val="009E41C0"/>
    <w:rsid w:val="009E54FE"/>
    <w:rsid w:val="009E779B"/>
    <w:rsid w:val="009F3B8A"/>
    <w:rsid w:val="009F4198"/>
    <w:rsid w:val="009F5037"/>
    <w:rsid w:val="00A042DA"/>
    <w:rsid w:val="00A0458C"/>
    <w:rsid w:val="00A0796F"/>
    <w:rsid w:val="00A15614"/>
    <w:rsid w:val="00A34F4F"/>
    <w:rsid w:val="00A55CEC"/>
    <w:rsid w:val="00A72FE2"/>
    <w:rsid w:val="00A73C53"/>
    <w:rsid w:val="00AA27BB"/>
    <w:rsid w:val="00AA656C"/>
    <w:rsid w:val="00AB0F15"/>
    <w:rsid w:val="00AC2622"/>
    <w:rsid w:val="00AC7698"/>
    <w:rsid w:val="00AD0755"/>
    <w:rsid w:val="00AE4443"/>
    <w:rsid w:val="00AE6C72"/>
    <w:rsid w:val="00B03FDE"/>
    <w:rsid w:val="00B15AE4"/>
    <w:rsid w:val="00B15E0E"/>
    <w:rsid w:val="00B17346"/>
    <w:rsid w:val="00B2507F"/>
    <w:rsid w:val="00B3199A"/>
    <w:rsid w:val="00B567F5"/>
    <w:rsid w:val="00B569CE"/>
    <w:rsid w:val="00B65C45"/>
    <w:rsid w:val="00B869C9"/>
    <w:rsid w:val="00BA3F63"/>
    <w:rsid w:val="00BC314B"/>
    <w:rsid w:val="00BC3F4E"/>
    <w:rsid w:val="00BE4674"/>
    <w:rsid w:val="00C10922"/>
    <w:rsid w:val="00C21A36"/>
    <w:rsid w:val="00C30055"/>
    <w:rsid w:val="00C45953"/>
    <w:rsid w:val="00C76A83"/>
    <w:rsid w:val="00CA007B"/>
    <w:rsid w:val="00CB69C5"/>
    <w:rsid w:val="00CD4857"/>
    <w:rsid w:val="00CD7877"/>
    <w:rsid w:val="00CE1D6D"/>
    <w:rsid w:val="00CE41C1"/>
    <w:rsid w:val="00CF25A8"/>
    <w:rsid w:val="00CF52BD"/>
    <w:rsid w:val="00D0416B"/>
    <w:rsid w:val="00D0676A"/>
    <w:rsid w:val="00D170FB"/>
    <w:rsid w:val="00D23F7D"/>
    <w:rsid w:val="00D26657"/>
    <w:rsid w:val="00D3050C"/>
    <w:rsid w:val="00D518F3"/>
    <w:rsid w:val="00D54FED"/>
    <w:rsid w:val="00D61F9C"/>
    <w:rsid w:val="00D65370"/>
    <w:rsid w:val="00D80A83"/>
    <w:rsid w:val="00D84777"/>
    <w:rsid w:val="00D9664C"/>
    <w:rsid w:val="00D97055"/>
    <w:rsid w:val="00DB7B34"/>
    <w:rsid w:val="00DC36F1"/>
    <w:rsid w:val="00DD693D"/>
    <w:rsid w:val="00E00700"/>
    <w:rsid w:val="00E061D6"/>
    <w:rsid w:val="00E12577"/>
    <w:rsid w:val="00E147B6"/>
    <w:rsid w:val="00E148AE"/>
    <w:rsid w:val="00E32480"/>
    <w:rsid w:val="00E542C6"/>
    <w:rsid w:val="00E63C32"/>
    <w:rsid w:val="00E84362"/>
    <w:rsid w:val="00E8761F"/>
    <w:rsid w:val="00E93D89"/>
    <w:rsid w:val="00EA7B4D"/>
    <w:rsid w:val="00EB017A"/>
    <w:rsid w:val="00EC7CFD"/>
    <w:rsid w:val="00ED0012"/>
    <w:rsid w:val="00EE66FF"/>
    <w:rsid w:val="00EE7127"/>
    <w:rsid w:val="00EF33DF"/>
    <w:rsid w:val="00EF48D4"/>
    <w:rsid w:val="00EF4AE4"/>
    <w:rsid w:val="00EF592C"/>
    <w:rsid w:val="00F135C9"/>
    <w:rsid w:val="00F27F96"/>
    <w:rsid w:val="00F30716"/>
    <w:rsid w:val="00F31770"/>
    <w:rsid w:val="00F34731"/>
    <w:rsid w:val="00F43872"/>
    <w:rsid w:val="00F47EBF"/>
    <w:rsid w:val="00F60AF1"/>
    <w:rsid w:val="00F6354A"/>
    <w:rsid w:val="00F85B4E"/>
    <w:rsid w:val="00F912A8"/>
    <w:rsid w:val="00F918BA"/>
    <w:rsid w:val="00FA14A0"/>
    <w:rsid w:val="00FA17E7"/>
    <w:rsid w:val="00FA7911"/>
    <w:rsid w:val="00FB3AF0"/>
    <w:rsid w:val="00FC02E6"/>
    <w:rsid w:val="00FD318D"/>
    <w:rsid w:val="00FE6815"/>
    <w:rsid w:val="00FE7381"/>
    <w:rsid w:val="00FF483A"/>
    <w:rsid w:val="00FF6592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AEF69E2"/>
  <w15:chartTrackingRefBased/>
  <w15:docId w15:val="{89491E72-AAB9-486A-8484-E6B91F53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5E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5E16"/>
  </w:style>
  <w:style w:type="paragraph" w:styleId="a6">
    <w:name w:val="footer"/>
    <w:basedOn w:val="a"/>
    <w:link w:val="a7"/>
    <w:uiPriority w:val="99"/>
    <w:unhideWhenUsed/>
    <w:rsid w:val="003C5E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5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nasupply19</dc:creator>
  <cp:keywords/>
  <dc:description/>
  <cp:lastModifiedBy>nasupply21</cp:lastModifiedBy>
  <cp:revision>4</cp:revision>
  <cp:lastPrinted>2023-12-27T02:40:00Z</cp:lastPrinted>
  <dcterms:created xsi:type="dcterms:W3CDTF">2023-06-22T00:14:00Z</dcterms:created>
  <dcterms:modified xsi:type="dcterms:W3CDTF">2026-04-09T02:56:00Z</dcterms:modified>
</cp:coreProperties>
</file>