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08F9" w14:textId="77777777" w:rsidR="009379A8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第１号様式（第３条関係）</w:t>
      </w:r>
    </w:p>
    <w:p w14:paraId="6946FD17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36843E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3200F77D" w14:textId="77777777" w:rsidR="009F7BCD" w:rsidRDefault="009F7BCD" w:rsidP="009F7BC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長崎市まち・ひと・しごと創生寄附活用事業（企業版ふるさと納税）寄附申出書</w:t>
      </w:r>
    </w:p>
    <w:p w14:paraId="6A234DB3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768BD51" w14:textId="77777777" w:rsidR="009F7BCD" w:rsidRDefault="009F7BCD" w:rsidP="009F7B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14:paraId="3833BED8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342D25F5" w14:textId="77777777" w:rsidR="009F7BCD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（あて先）長崎市長</w:t>
      </w:r>
    </w:p>
    <w:p w14:paraId="4315F867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3CE75D70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90"/>
          <w:kern w:val="0"/>
          <w:sz w:val="24"/>
          <w:fitText w:val="1920" w:id="-862179837"/>
        </w:rPr>
        <w:t>本社所在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7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2F8593F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00"/>
          <w:kern w:val="0"/>
          <w:sz w:val="24"/>
          <w:fitText w:val="1920" w:id="-862179838"/>
        </w:rPr>
        <w:t>法人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8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C848B45" w14:textId="77777777" w:rsidR="009F7BCD" w:rsidRDefault="009F7BCD" w:rsidP="002E7991">
      <w:pPr>
        <w:spacing w:line="400" w:lineRule="exact"/>
        <w:ind w:leftChars="1600" w:left="3360"/>
        <w:rPr>
          <w:rFonts w:ascii="ＭＳ 明朝" w:eastAsia="ＭＳ 明朝" w:hAnsi="ＭＳ 明朝"/>
          <w:sz w:val="24"/>
        </w:rPr>
      </w:pPr>
      <w:r w:rsidRPr="00470F1C">
        <w:rPr>
          <w:rFonts w:ascii="ＭＳ 明朝" w:eastAsia="ＭＳ 明朝" w:hAnsi="ＭＳ 明朝" w:hint="eastAsia"/>
          <w:w w:val="88"/>
          <w:kern w:val="0"/>
          <w:sz w:val="24"/>
          <w:fitText w:val="1920" w:id="-862179839"/>
        </w:rPr>
        <w:t>代表者(役職・</w:t>
      </w:r>
      <w:r w:rsidRPr="00470F1C">
        <w:rPr>
          <w:rFonts w:ascii="ＭＳ 明朝" w:eastAsia="ＭＳ 明朝" w:hAnsi="ＭＳ 明朝"/>
          <w:w w:val="88"/>
          <w:kern w:val="0"/>
          <w:sz w:val="24"/>
          <w:fitText w:val="1920" w:id="-862179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BCD" w:rsidRPr="00470F1C">
              <w:rPr>
                <w:rFonts w:ascii="ＭＳ 明朝" w:eastAsia="ＭＳ 明朝" w:hAnsi="ＭＳ 明朝"/>
                <w:w w:val="88"/>
                <w:kern w:val="0"/>
                <w:sz w:val="12"/>
                <w:fitText w:val="1920" w:id="-862179839"/>
              </w:rPr>
              <w:t>フリガナ</w:t>
            </w:r>
          </w:rt>
          <w:rubyBase>
            <w:r w:rsidR="009F7BCD" w:rsidRPr="00470F1C">
              <w:rPr>
                <w:rFonts w:ascii="ＭＳ 明朝" w:eastAsia="ＭＳ 明朝" w:hAnsi="ＭＳ 明朝"/>
                <w:w w:val="88"/>
                <w:kern w:val="0"/>
                <w:sz w:val="24"/>
                <w:fitText w:val="1920" w:id="-862179839"/>
              </w:rPr>
              <w:t>氏名</w:t>
            </w:r>
          </w:rubyBase>
        </w:ruby>
      </w:r>
      <w:r w:rsidRPr="00470F1C">
        <w:rPr>
          <w:rFonts w:ascii="ＭＳ 明朝" w:eastAsia="ＭＳ 明朝" w:hAnsi="ＭＳ 明朝" w:hint="eastAsia"/>
          <w:spacing w:val="30"/>
          <w:w w:val="88"/>
          <w:kern w:val="0"/>
          <w:sz w:val="24"/>
          <w:fitText w:val="1920" w:id="-862179839"/>
        </w:rPr>
        <w:t>)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3DFB78C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  <w:r w:rsidRPr="004E5F8C">
        <w:rPr>
          <w:rFonts w:ascii="ＭＳ 明朝" w:eastAsia="ＭＳ 明朝" w:hAnsi="ＭＳ 明朝" w:hint="eastAsia"/>
          <w:spacing w:val="160"/>
          <w:kern w:val="0"/>
          <w:sz w:val="24"/>
          <w:fitText w:val="1920" w:id="-862179836"/>
        </w:rPr>
        <w:t>法人番</w:t>
      </w:r>
      <w:r w:rsidRPr="004E5F8C">
        <w:rPr>
          <w:rFonts w:ascii="ＭＳ 明朝" w:eastAsia="ＭＳ 明朝" w:hAnsi="ＭＳ 明朝" w:hint="eastAsia"/>
          <w:kern w:val="0"/>
          <w:sz w:val="24"/>
          <w:fitText w:val="1920" w:id="-862179836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8915BC4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</w:p>
    <w:p w14:paraId="1B7A22E1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（担当者)</w:t>
      </w:r>
    </w:p>
    <w:p w14:paraId="3798DFD0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120"/>
          <w:kern w:val="0"/>
          <w:sz w:val="24"/>
          <w:fitText w:val="1200" w:id="-862177536"/>
        </w:rPr>
        <w:t>部署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6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ECF12BD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5"/>
        </w:rPr>
        <w:t>担当者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5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90ED73E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4"/>
        </w:rPr>
        <w:t>電話番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4"/>
        </w:rPr>
        <w:t>号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96445A7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4E5F8C">
        <w:rPr>
          <w:rFonts w:ascii="ＭＳ 明朝" w:eastAsia="ＭＳ 明朝" w:hAnsi="ＭＳ 明朝" w:hint="eastAsia"/>
          <w:spacing w:val="40"/>
          <w:kern w:val="0"/>
          <w:sz w:val="24"/>
          <w:fitText w:val="1200" w:id="-862177533"/>
        </w:rPr>
        <w:t>Ｅメー</w:t>
      </w:r>
      <w:r w:rsidRPr="004E5F8C">
        <w:rPr>
          <w:rFonts w:ascii="ＭＳ 明朝" w:eastAsia="ＭＳ 明朝" w:hAnsi="ＭＳ 明朝" w:hint="eastAsia"/>
          <w:kern w:val="0"/>
          <w:sz w:val="24"/>
          <w:fitText w:val="1200" w:id="-862177533"/>
        </w:rPr>
        <w:t>ル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6D11999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</w:p>
    <w:p w14:paraId="6ECFB4DB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長崎市で実施予定である</w:t>
      </w:r>
      <w:r w:rsidRPr="00DB5564">
        <w:rPr>
          <w:rFonts w:ascii="FU明朝体" w:eastAsia="FU明朝体" w:hAnsi="ＭＳ Ｐゴシック" w:cs="Times New Roman" w:hint="eastAsia"/>
          <w:sz w:val="24"/>
          <w:szCs w:val="24"/>
        </w:rPr>
        <w:t>寄附対象事業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に対し、</w:t>
      </w:r>
      <w:r>
        <w:rPr>
          <w:rFonts w:ascii="FU明朝体" w:eastAsia="FU明朝体" w:hAnsi="ＭＳ Ｐゴシック" w:cs="Times New Roman" w:hint="eastAsia"/>
          <w:sz w:val="24"/>
          <w:szCs w:val="24"/>
        </w:rPr>
        <w:t>次のとおり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を寄附することを申し出ます。</w:t>
      </w:r>
    </w:p>
    <w:p w14:paraId="315A3131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</w:p>
    <w:p w14:paraId="6C1DF38C" w14:textId="77777777" w:rsidR="009F7BCD" w:rsidRP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FU明朝体" w:eastAsia="FU明朝体" w:hAnsi="ＭＳ Ｐゴシック" w:cs="Times New Roman" w:hint="eastAsia"/>
          <w:sz w:val="24"/>
          <w:szCs w:val="24"/>
        </w:rPr>
        <w:t>１　寄附対象事業の名称及び寄附金の額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143"/>
        <w:gridCol w:w="1977"/>
      </w:tblGrid>
      <w:tr w:rsidR="009F7BCD" w14:paraId="0AC6B68A" w14:textId="77777777" w:rsidTr="00470F1C">
        <w:trPr>
          <w:trHeight w:val="510"/>
        </w:trPr>
        <w:tc>
          <w:tcPr>
            <w:tcW w:w="7143" w:type="dxa"/>
            <w:vAlign w:val="center"/>
          </w:tcPr>
          <w:p w14:paraId="54153E64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寄附対象事業の名称</w:t>
            </w:r>
          </w:p>
        </w:tc>
        <w:tc>
          <w:tcPr>
            <w:tcW w:w="1977" w:type="dxa"/>
            <w:vAlign w:val="center"/>
          </w:tcPr>
          <w:p w14:paraId="4E0757F8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寄附金の額</w:t>
            </w:r>
          </w:p>
        </w:tc>
      </w:tr>
      <w:tr w:rsidR="002040A3" w14:paraId="273FF3CD" w14:textId="77777777" w:rsidTr="004A3F77">
        <w:trPr>
          <w:trHeight w:val="925"/>
        </w:trPr>
        <w:tc>
          <w:tcPr>
            <w:tcW w:w="7143" w:type="dxa"/>
            <w:vAlign w:val="center"/>
          </w:tcPr>
          <w:p w14:paraId="7E9D92B7" w14:textId="6EE9645D" w:rsidR="002040A3" w:rsidRPr="002E7991" w:rsidRDefault="002040A3" w:rsidP="002040A3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E128331" w14:textId="77777777" w:rsidR="002040A3" w:rsidRDefault="002040A3" w:rsidP="002040A3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5B78C2D5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42D74A88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納付時期　　　　　　年　　　月　　　旬頃</w:t>
      </w:r>
    </w:p>
    <w:p w14:paraId="5853257C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08D1FD56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　納付方法（いずれかに☑）</w:t>
      </w:r>
    </w:p>
    <w:p w14:paraId="7AF0864F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納付書（納付時に利用する金融機関　□　銀行　　□　郵便局）</w:t>
      </w:r>
    </w:p>
    <w:p w14:paraId="785D7C22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口座振込（※金融機関所定の振込手数料をご負担いただきます。）</w:t>
      </w:r>
    </w:p>
    <w:p w14:paraId="357012DF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2790CBDB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　長崎市のホームページ等における企業名・寄附金の額の公表の可否（いずれかに☑）</w:t>
      </w:r>
    </w:p>
    <w:p w14:paraId="78E95809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⑴　企業名　　□　公表可　　　□公表不可</w:t>
      </w:r>
    </w:p>
    <w:p w14:paraId="2AE35C6A" w14:textId="77777777" w:rsidR="009F7BCD" w:rsidRP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⑵　寄附額　　□　公表可　　　□公表不可</w:t>
      </w:r>
    </w:p>
    <w:sectPr w:rsidR="009F7BCD" w:rsidRPr="009F7BCD" w:rsidSect="00815E0B">
      <w:pgSz w:w="11906" w:h="16838"/>
      <w:pgMar w:top="90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7509" w14:textId="77777777" w:rsidR="00E51F01" w:rsidRDefault="00E51F01" w:rsidP="00815E0B">
      <w:r>
        <w:separator/>
      </w:r>
    </w:p>
  </w:endnote>
  <w:endnote w:type="continuationSeparator" w:id="0">
    <w:p w14:paraId="6B760AAC" w14:textId="77777777" w:rsidR="00E51F01" w:rsidRDefault="00E51F01" w:rsidP="0081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CFCF" w14:textId="77777777" w:rsidR="00E51F01" w:rsidRDefault="00E51F01" w:rsidP="00815E0B">
      <w:r>
        <w:separator/>
      </w:r>
    </w:p>
  </w:footnote>
  <w:footnote w:type="continuationSeparator" w:id="0">
    <w:p w14:paraId="35658D6D" w14:textId="77777777" w:rsidR="00E51F01" w:rsidRDefault="00E51F01" w:rsidP="0081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D"/>
    <w:rsid w:val="00036848"/>
    <w:rsid w:val="00140FBF"/>
    <w:rsid w:val="002040A3"/>
    <w:rsid w:val="002E7991"/>
    <w:rsid w:val="00470F1C"/>
    <w:rsid w:val="004A3F77"/>
    <w:rsid w:val="004E5F8C"/>
    <w:rsid w:val="006F66E4"/>
    <w:rsid w:val="00815E0B"/>
    <w:rsid w:val="008843A7"/>
    <w:rsid w:val="009379A8"/>
    <w:rsid w:val="009D79A8"/>
    <w:rsid w:val="009F7BCD"/>
    <w:rsid w:val="00B324CA"/>
    <w:rsid w:val="00E51F01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2614E"/>
  <w15:chartTrackingRefBased/>
  <w15:docId w15:val="{388EB39C-881C-4B16-887C-247F3BB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0B"/>
  </w:style>
  <w:style w:type="paragraph" w:styleId="a6">
    <w:name w:val="footer"/>
    <w:basedOn w:val="a"/>
    <w:link w:val="a7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貴嗣</dc:creator>
  <cp:keywords/>
  <dc:description/>
  <cp:lastModifiedBy>前田 貴嗣</cp:lastModifiedBy>
  <cp:revision>4</cp:revision>
  <dcterms:created xsi:type="dcterms:W3CDTF">2025-12-15T09:04:00Z</dcterms:created>
  <dcterms:modified xsi:type="dcterms:W3CDTF">2026-04-09T06:28:00Z</dcterms:modified>
</cp:coreProperties>
</file>