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9D91" w14:textId="10381D2C" w:rsidR="006B591B" w:rsidRPr="0090172A" w:rsidRDefault="009C0220">
      <w:pPr>
        <w:rPr>
          <w:sz w:val="20"/>
          <w:szCs w:val="20"/>
        </w:rPr>
      </w:pPr>
      <w:r w:rsidRPr="009C0220">
        <w:rPr>
          <w:noProof/>
        </w:rPr>
        <w:drawing>
          <wp:anchor distT="0" distB="0" distL="114300" distR="114300" simplePos="0" relativeHeight="251669504" behindDoc="0" locked="0" layoutInCell="1" allowOverlap="1" wp14:anchorId="6654DF99" wp14:editId="246FF1BB">
            <wp:simplePos x="0" y="0"/>
            <wp:positionH relativeFrom="column">
              <wp:posOffset>-62230</wp:posOffset>
            </wp:positionH>
            <wp:positionV relativeFrom="paragraph">
              <wp:posOffset>203835</wp:posOffset>
            </wp:positionV>
            <wp:extent cx="5898515" cy="2209800"/>
            <wp:effectExtent l="0" t="0" r="0" b="0"/>
            <wp:wrapNone/>
            <wp:docPr id="122476010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1B6" w:rsidRPr="0090172A">
        <w:rPr>
          <w:rFonts w:hint="eastAsia"/>
          <w:sz w:val="20"/>
          <w:szCs w:val="20"/>
        </w:rPr>
        <w:t>第１号</w:t>
      </w:r>
      <w:r w:rsidR="007F1421" w:rsidRPr="0090172A">
        <w:rPr>
          <w:rFonts w:hint="eastAsia"/>
          <w:sz w:val="20"/>
          <w:szCs w:val="20"/>
        </w:rPr>
        <w:t>様式（第</w:t>
      </w:r>
      <w:r w:rsidR="005E41B6" w:rsidRPr="0090172A">
        <w:rPr>
          <w:rFonts w:hint="eastAsia"/>
          <w:sz w:val="20"/>
          <w:szCs w:val="20"/>
        </w:rPr>
        <w:t>５</w:t>
      </w:r>
      <w:r w:rsidR="007F1421" w:rsidRPr="0090172A">
        <w:rPr>
          <w:rFonts w:hint="eastAsia"/>
          <w:sz w:val="20"/>
          <w:szCs w:val="20"/>
        </w:rPr>
        <w:t>条関係）</w:t>
      </w:r>
    </w:p>
    <w:p w14:paraId="4BB58071" w14:textId="7EA80E43" w:rsidR="00E57D78" w:rsidRDefault="00E57D78"/>
    <w:p w14:paraId="5305553D" w14:textId="77777777" w:rsidR="00E57D78" w:rsidRDefault="00E57D78"/>
    <w:p w14:paraId="417ABFFB" w14:textId="77777777" w:rsidR="00E57D78" w:rsidRDefault="00E57D78"/>
    <w:p w14:paraId="024AB70C" w14:textId="77777777" w:rsidR="00E57D78" w:rsidRDefault="00E57D78"/>
    <w:p w14:paraId="14BF390A" w14:textId="77777777" w:rsidR="00E57D78" w:rsidRDefault="00E57D78"/>
    <w:p w14:paraId="0C70A86E" w14:textId="77777777" w:rsidR="00E57D78" w:rsidRDefault="00E57D78"/>
    <w:p w14:paraId="10CD7534" w14:textId="77777777" w:rsidR="00E57D78" w:rsidRDefault="00E57D78"/>
    <w:p w14:paraId="2BAA0004" w14:textId="77777777" w:rsidR="00E57D78" w:rsidRDefault="00E57D78"/>
    <w:p w14:paraId="35425B8E" w14:textId="79E7EEAC" w:rsidR="00E57D78" w:rsidRDefault="00E57D78"/>
    <w:p w14:paraId="365EE910" w14:textId="1BDD9A22" w:rsidR="00E57D78" w:rsidRDefault="006671A0">
      <w:r w:rsidRPr="006671A0">
        <w:drawing>
          <wp:anchor distT="0" distB="0" distL="114300" distR="114300" simplePos="0" relativeHeight="251670528" behindDoc="0" locked="0" layoutInCell="1" allowOverlap="1" wp14:anchorId="53BE301C" wp14:editId="02B58655">
            <wp:simplePos x="0" y="0"/>
            <wp:positionH relativeFrom="column">
              <wp:posOffset>-85090</wp:posOffset>
            </wp:positionH>
            <wp:positionV relativeFrom="paragraph">
              <wp:posOffset>43815</wp:posOffset>
            </wp:positionV>
            <wp:extent cx="5898515" cy="2156460"/>
            <wp:effectExtent l="0" t="0" r="6985" b="0"/>
            <wp:wrapNone/>
            <wp:docPr id="194649303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A1C30" w14:textId="5D72E58F" w:rsidR="00E57D78" w:rsidRDefault="00E57D78"/>
    <w:p w14:paraId="17C3FD75" w14:textId="5115CEAF" w:rsidR="00E57D78" w:rsidRDefault="00E57D78"/>
    <w:p w14:paraId="43CF1D36" w14:textId="01D27B50" w:rsidR="00E57D78" w:rsidRDefault="00E57D78"/>
    <w:p w14:paraId="2FBB5BE4" w14:textId="77777777" w:rsidR="00E57D78" w:rsidRDefault="00E57D78"/>
    <w:p w14:paraId="4803056B" w14:textId="77777777" w:rsidR="00E57D78" w:rsidRDefault="00E57D78"/>
    <w:p w14:paraId="3C0EB823" w14:textId="77777777" w:rsidR="00E57D78" w:rsidRDefault="00E57D78"/>
    <w:p w14:paraId="6DEA8669" w14:textId="77777777" w:rsidR="00E57D78" w:rsidRDefault="00E57D78"/>
    <w:p w14:paraId="225BC2E9" w14:textId="77777777" w:rsidR="00E57D78" w:rsidRDefault="00E57D78"/>
    <w:p w14:paraId="07A91A4D" w14:textId="66566540" w:rsidR="00E57D78" w:rsidRDefault="006671A0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890871" wp14:editId="1636AD6B">
                <wp:simplePos x="0" y="0"/>
                <wp:positionH relativeFrom="column">
                  <wp:posOffset>-85090</wp:posOffset>
                </wp:positionH>
                <wp:positionV relativeFrom="paragraph">
                  <wp:posOffset>165735</wp:posOffset>
                </wp:positionV>
                <wp:extent cx="5898515" cy="3918585"/>
                <wp:effectExtent l="0" t="0" r="6985" b="5715"/>
                <wp:wrapNone/>
                <wp:docPr id="55456528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8515" cy="3918585"/>
                          <a:chOff x="0" y="4480560"/>
                          <a:chExt cx="5898515" cy="3979545"/>
                        </a:xfrm>
                      </wpg:grpSpPr>
                      <pic:pic xmlns:pic="http://schemas.openxmlformats.org/drawingml/2006/picture">
                        <pic:nvPicPr>
                          <pic:cNvPr id="22067135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80560"/>
                            <a:ext cx="5898515" cy="143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70225865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20740"/>
                            <a:ext cx="5898515" cy="253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9E46A2" id="グループ化 2" o:spid="_x0000_s1026" style="position:absolute;margin-left:-6.7pt;margin-top:13.05pt;width:464.45pt;height:308.55pt;z-index:251667456;mso-width-relative:margin;mso-height-relative:margin" coordorigin=",44805" coordsize="58985,3979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7" type="#_x0000_t75" style="position:absolute;top:44805;width:58985;height:14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">
                  <v:imagedata r:id="rId10" o:title=""/>
                </v:shape>
                <v:shape id="図 7" o:spid="_x0000_s1028" type="#_x0000_t75" style="position:absolute;top:59207;width:58985;height:25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">
                  <v:imagedata r:id="rId11" o:title=""/>
                </v:shape>
              </v:group>
            </w:pict>
          </mc:Fallback>
        </mc:AlternateContent>
      </w:r>
    </w:p>
    <w:p w14:paraId="4F7B6EBB" w14:textId="2C71FB21" w:rsidR="00E57D78" w:rsidRDefault="00E57D78"/>
    <w:p w14:paraId="3FCCE890" w14:textId="6040D8A9" w:rsidR="00C75753" w:rsidRDefault="00C75753"/>
    <w:p w14:paraId="312C3FFE" w14:textId="48BE9C67" w:rsidR="00C75753" w:rsidRDefault="00C75753"/>
    <w:p w14:paraId="50D7B6DD" w14:textId="043DF080" w:rsidR="00C75753" w:rsidRDefault="00C75753"/>
    <w:p w14:paraId="25CF4C7F" w14:textId="305B5EA0" w:rsidR="00E57D78" w:rsidRDefault="00E57D78"/>
    <w:p w14:paraId="316BA6CB" w14:textId="77777777" w:rsidR="00C75753" w:rsidRDefault="00C75753"/>
    <w:p w14:paraId="42EB678D" w14:textId="63182DDF" w:rsidR="00C75753" w:rsidRDefault="00C75753"/>
    <w:p w14:paraId="2E3AFFFF" w14:textId="531D6C55" w:rsidR="00C75753" w:rsidRDefault="00C75753"/>
    <w:p w14:paraId="2CAF8059" w14:textId="0E44FC6A" w:rsidR="00C75753" w:rsidRDefault="00C75753"/>
    <w:p w14:paraId="5C72703F" w14:textId="77777777" w:rsidR="007F1421" w:rsidRDefault="007F1421"/>
    <w:p w14:paraId="4C3211B0" w14:textId="77777777" w:rsidR="007F1421" w:rsidRDefault="007F1421"/>
    <w:p w14:paraId="41F0C6A8" w14:textId="77777777" w:rsidR="007F1421" w:rsidRDefault="007F1421"/>
    <w:p w14:paraId="601E950B" w14:textId="77777777" w:rsidR="007F1421" w:rsidRDefault="007F1421"/>
    <w:p w14:paraId="4F266E34" w14:textId="77777777" w:rsidR="007F1421" w:rsidRDefault="007F1421"/>
    <w:p w14:paraId="1A84F109" w14:textId="2477DFCC" w:rsidR="007F1421" w:rsidRDefault="007F1421"/>
    <w:p w14:paraId="4FACDFC7" w14:textId="70123298" w:rsidR="007F1421" w:rsidRDefault="007F1421"/>
    <w:p w14:paraId="6097F017" w14:textId="5B169DB1" w:rsidR="007F1421" w:rsidRDefault="001A4893">
      <w:r w:rsidRPr="001A4893">
        <w:rPr>
          <w:noProof/>
        </w:rPr>
        <w:drawing>
          <wp:anchor distT="0" distB="0" distL="114300" distR="114300" simplePos="0" relativeHeight="251668480" behindDoc="0" locked="0" layoutInCell="1" allowOverlap="1" wp14:anchorId="2FBFA5C9" wp14:editId="647A45D4">
            <wp:simplePos x="0" y="0"/>
            <wp:positionH relativeFrom="column">
              <wp:posOffset>-85091</wp:posOffset>
            </wp:positionH>
            <wp:positionV relativeFrom="paragraph">
              <wp:posOffset>226695</wp:posOffset>
            </wp:positionV>
            <wp:extent cx="5898515" cy="389255"/>
            <wp:effectExtent l="0" t="0" r="6985" b="0"/>
            <wp:wrapNone/>
            <wp:docPr id="134009011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02D8B8A" w14:textId="1B74636A" w:rsidR="007F1421" w:rsidRDefault="007F1421"/>
    <w:p w14:paraId="5B663233" w14:textId="1BFDEEA4" w:rsidR="007F1421" w:rsidRDefault="001A4893">
      <w:r>
        <w:rPr>
          <w:noProof/>
        </w:rPr>
        <w:drawing>
          <wp:anchor distT="0" distB="0" distL="114300" distR="114300" simplePos="0" relativeHeight="251665408" behindDoc="0" locked="0" layoutInCell="1" allowOverlap="1" wp14:anchorId="77B8C358" wp14:editId="4AD388A3">
            <wp:simplePos x="0" y="0"/>
            <wp:positionH relativeFrom="column">
              <wp:posOffset>-85090</wp:posOffset>
            </wp:positionH>
            <wp:positionV relativeFrom="paragraph">
              <wp:posOffset>209916</wp:posOffset>
            </wp:positionV>
            <wp:extent cx="5898515" cy="824499"/>
            <wp:effectExtent l="0" t="0" r="6985" b="0"/>
            <wp:wrapNone/>
            <wp:docPr id="211628242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82422" name="図 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82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62AD47" w14:textId="0D1EE859" w:rsidR="007F1421" w:rsidRDefault="007F1421"/>
    <w:p w14:paraId="471BA850" w14:textId="2C37591A" w:rsidR="007F1421" w:rsidRDefault="007F1421"/>
    <w:p w14:paraId="3CB7BE92" w14:textId="464050AD" w:rsidR="007F1421" w:rsidRDefault="007F1421"/>
    <w:p w14:paraId="01D4FF66" w14:textId="35A07E0A" w:rsidR="007F1421" w:rsidRDefault="00DD16D2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18EE00" wp14:editId="7965A0B7">
                <wp:simplePos x="0" y="0"/>
                <wp:positionH relativeFrom="column">
                  <wp:posOffset>-85090</wp:posOffset>
                </wp:positionH>
                <wp:positionV relativeFrom="paragraph">
                  <wp:posOffset>142875</wp:posOffset>
                </wp:positionV>
                <wp:extent cx="4267200" cy="373380"/>
                <wp:effectExtent l="0" t="0" r="0" b="7620"/>
                <wp:wrapNone/>
                <wp:docPr id="12506758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6EA7E" w14:textId="77777777" w:rsidR="00D038C5" w:rsidRPr="00C87689" w:rsidRDefault="00D038C5" w:rsidP="00D038C5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C8768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備考</w:t>
                            </w:r>
                          </w:p>
                          <w:p w14:paraId="70DB66A3" w14:textId="2DFF1A0B" w:rsidR="00D038C5" w:rsidRPr="00C87689" w:rsidRDefault="00D038C5" w:rsidP="00D038C5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C8768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納入証明書については、証明する期間２箇年ごとに１通となります。</w:t>
                            </w:r>
                          </w:p>
                          <w:p w14:paraId="0F518CAD" w14:textId="77777777" w:rsidR="00D038C5" w:rsidRPr="00D038C5" w:rsidRDefault="00D038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8EE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7pt;margin-top:11.25pt;width:336pt;height:29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" fillcolor="white [3201]" stroked="f" strokeweight=".5pt">
                <v:textbox>
                  <w:txbxContent>
                    <w:p w14:paraId="2E96EA7E" w14:textId="77777777" w:rsidR="00D038C5" w:rsidRPr="00C87689" w:rsidRDefault="00D038C5" w:rsidP="00D038C5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C87689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備考</w:t>
                      </w:r>
                    </w:p>
                    <w:p w14:paraId="70DB66A3" w14:textId="2DFF1A0B" w:rsidR="00D038C5" w:rsidRPr="00C87689" w:rsidRDefault="00D038C5" w:rsidP="00D038C5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C87689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納入証明書については、証明する期間２箇年ごとに１通となります。</w:t>
                      </w:r>
                    </w:p>
                    <w:p w14:paraId="0F518CAD" w14:textId="77777777" w:rsidR="00D038C5" w:rsidRPr="00D038C5" w:rsidRDefault="00D038C5"/>
                  </w:txbxContent>
                </v:textbox>
              </v:shape>
            </w:pict>
          </mc:Fallback>
        </mc:AlternateContent>
      </w:r>
    </w:p>
    <w:sectPr w:rsidR="007F1421" w:rsidSect="00E57D78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7750" w14:textId="77777777" w:rsidR="00717CBD" w:rsidRDefault="00717CBD" w:rsidP="00D038C5">
      <w:r>
        <w:separator/>
      </w:r>
    </w:p>
  </w:endnote>
  <w:endnote w:type="continuationSeparator" w:id="0">
    <w:p w14:paraId="48AAE33E" w14:textId="77777777" w:rsidR="00717CBD" w:rsidRDefault="00717CBD" w:rsidP="00D0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064C" w14:textId="77777777" w:rsidR="00717CBD" w:rsidRDefault="00717CBD" w:rsidP="00D038C5">
      <w:r>
        <w:separator/>
      </w:r>
    </w:p>
  </w:footnote>
  <w:footnote w:type="continuationSeparator" w:id="0">
    <w:p w14:paraId="4F1E0E97" w14:textId="77777777" w:rsidR="00717CBD" w:rsidRDefault="00717CBD" w:rsidP="00D0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78"/>
    <w:rsid w:val="00044F8E"/>
    <w:rsid w:val="000D6399"/>
    <w:rsid w:val="001A4893"/>
    <w:rsid w:val="003E7874"/>
    <w:rsid w:val="00480FCD"/>
    <w:rsid w:val="00483D67"/>
    <w:rsid w:val="004E2729"/>
    <w:rsid w:val="005D05F4"/>
    <w:rsid w:val="005E41B6"/>
    <w:rsid w:val="00610F4A"/>
    <w:rsid w:val="006671A0"/>
    <w:rsid w:val="006A2CE0"/>
    <w:rsid w:val="006B591B"/>
    <w:rsid w:val="0070043B"/>
    <w:rsid w:val="00717CBD"/>
    <w:rsid w:val="007E7298"/>
    <w:rsid w:val="007F1421"/>
    <w:rsid w:val="007F343E"/>
    <w:rsid w:val="007F3470"/>
    <w:rsid w:val="008E176F"/>
    <w:rsid w:val="0090172A"/>
    <w:rsid w:val="00932841"/>
    <w:rsid w:val="009A0ABE"/>
    <w:rsid w:val="009A486E"/>
    <w:rsid w:val="009C0220"/>
    <w:rsid w:val="00A57187"/>
    <w:rsid w:val="00A608D8"/>
    <w:rsid w:val="00B433FE"/>
    <w:rsid w:val="00B6338C"/>
    <w:rsid w:val="00BD72D1"/>
    <w:rsid w:val="00C32E54"/>
    <w:rsid w:val="00C75753"/>
    <w:rsid w:val="00C87689"/>
    <w:rsid w:val="00CD09EA"/>
    <w:rsid w:val="00CF0AFC"/>
    <w:rsid w:val="00CF71E3"/>
    <w:rsid w:val="00D038C5"/>
    <w:rsid w:val="00D2030C"/>
    <w:rsid w:val="00D76B7E"/>
    <w:rsid w:val="00DD16D2"/>
    <w:rsid w:val="00E42053"/>
    <w:rsid w:val="00E57D78"/>
    <w:rsid w:val="00F57B7C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C9136"/>
  <w15:chartTrackingRefBased/>
  <w15:docId w15:val="{2C221F94-5F43-4A6A-A34D-F8649D32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8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D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D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D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D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D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D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D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D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D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D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7D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D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D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D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D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D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D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D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D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D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D7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D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D7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57D7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038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38C5"/>
  </w:style>
  <w:style w:type="paragraph" w:styleId="ac">
    <w:name w:val="footer"/>
    <w:basedOn w:val="a"/>
    <w:link w:val="ad"/>
    <w:uiPriority w:val="99"/>
    <w:unhideWhenUsed/>
    <w:rsid w:val="00D038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3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根乄　寿輝</dc:creator>
  <cp:keywords/>
  <dc:description/>
  <cp:lastModifiedBy>根乄 寿輝</cp:lastModifiedBy>
  <cp:revision>17</cp:revision>
  <cp:lastPrinted>2026-04-23T06:23:00Z</cp:lastPrinted>
  <dcterms:created xsi:type="dcterms:W3CDTF">2026-04-03T07:51:00Z</dcterms:created>
  <dcterms:modified xsi:type="dcterms:W3CDTF">2026-04-23T08:46:00Z</dcterms:modified>
</cp:coreProperties>
</file>