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131C" w14:textId="77777777" w:rsidR="003860F8" w:rsidRDefault="00DA5285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様式２</w:t>
      </w:r>
    </w:p>
    <w:p w14:paraId="73F9EAD7" w14:textId="77777777"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14:paraId="55B339DB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14:paraId="57BF7B39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14:paraId="67E70C6D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25D49FD2" w14:textId="71C55472" w:rsidR="003860F8" w:rsidRDefault="006C6620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学校施設</w:t>
      </w:r>
      <w:r w:rsidR="00DA5285" w:rsidRPr="00DA5285">
        <w:rPr>
          <w:rFonts w:ascii="メイリオ" w:eastAsia="メイリオ" w:hAnsi="メイリオ"/>
          <w:sz w:val="28"/>
          <w:szCs w:val="28"/>
        </w:rPr>
        <w:t>LED化事業（１）参加表明書</w:t>
      </w:r>
    </w:p>
    <w:p w14:paraId="6903F62E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58083A12" w14:textId="77777777" w:rsidR="00A83406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4EA8ABF1" w14:textId="77777777"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（代表企業）所　在　地　　　　　　　　　　　</w:t>
      </w:r>
    </w:p>
    <w:p w14:paraId="37D90981" w14:textId="77777777"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商号又は名称　　　　　　　　　　</w:t>
      </w:r>
    </w:p>
    <w:p w14:paraId="1C4E623F" w14:textId="77777777" w:rsidR="00757147" w:rsidRDefault="00EE11CC" w:rsidP="00EE11CC">
      <w:pPr>
        <w:wordWrap w:val="0"/>
        <w:spacing w:line="300" w:lineRule="exact"/>
        <w:ind w:left="280" w:righ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代表者氏名　　　　　　　　　　</w:t>
      </w:r>
    </w:p>
    <w:p w14:paraId="061BD033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740EE8AD" w14:textId="77777777" w:rsidR="00A83406" w:rsidRPr="00757147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7B011EDE" w14:textId="77777777"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次の案件について、関係書類を添えて参加を表明いたします。</w:t>
      </w:r>
    </w:p>
    <w:p w14:paraId="750A2BBF" w14:textId="77777777"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223D3D64" w14:textId="77777777"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2268FAAC" w14:textId="77777777"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30656E0E" w14:textId="1F2C047C"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  <w:r w:rsidRPr="00A83406">
        <w:rPr>
          <w:rFonts w:ascii="メイリオ" w:eastAsia="メイリオ" w:hAnsi="メイリオ" w:hint="eastAsia"/>
          <w:sz w:val="28"/>
          <w:szCs w:val="28"/>
          <w:u w:val="single"/>
        </w:rPr>
        <w:t>件名</w:t>
      </w:r>
      <w:r w:rsidR="00A83406" w:rsidRP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6C6620">
        <w:rPr>
          <w:rFonts w:ascii="メイリオ" w:eastAsia="メイリオ" w:hAnsi="メイリオ" w:hint="eastAsia"/>
          <w:sz w:val="28"/>
          <w:szCs w:val="28"/>
          <w:u w:val="single"/>
        </w:rPr>
        <w:t>学校施設</w:t>
      </w:r>
      <w:r w:rsidR="00121805">
        <w:rPr>
          <w:rFonts w:ascii="メイリオ" w:eastAsia="メイリオ" w:hAnsi="メイリオ" w:hint="eastAsia"/>
          <w:sz w:val="28"/>
          <w:szCs w:val="28"/>
          <w:u w:val="single"/>
        </w:rPr>
        <w:t xml:space="preserve">LED化事業（１）　　　　　　　</w:t>
      </w:r>
      <w:r w:rsid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　</w:t>
      </w:r>
    </w:p>
    <w:p w14:paraId="3E3BD332" w14:textId="77777777" w:rsidR="000A29C4" w:rsidRPr="00A83406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</w:p>
    <w:p w14:paraId="18220347" w14:textId="77777777" w:rsidR="003860F8" w:rsidRPr="003860F8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（添付書類）</w:t>
      </w:r>
    </w:p>
    <w:p w14:paraId="6BE473A9" w14:textId="77777777"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特定建設工事共同企業体協定書（写し）（様式</w:t>
      </w:r>
      <w:r w:rsidRPr="000A29C4">
        <w:rPr>
          <w:rFonts w:ascii="メイリオ" w:eastAsia="メイリオ" w:hAnsi="メイリオ"/>
          <w:sz w:val="28"/>
          <w:szCs w:val="28"/>
        </w:rPr>
        <w:t>3）</w:t>
      </w:r>
    </w:p>
    <w:p w14:paraId="3636156D" w14:textId="77777777"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委任状（構成企業→代表企業）（様式</w:t>
      </w:r>
      <w:r w:rsidRPr="000A29C4">
        <w:rPr>
          <w:rFonts w:ascii="メイリオ" w:eastAsia="メイリオ" w:hAnsi="メイリオ"/>
          <w:sz w:val="28"/>
          <w:szCs w:val="28"/>
        </w:rPr>
        <w:t>4）</w:t>
      </w:r>
    </w:p>
    <w:p w14:paraId="53E0DA54" w14:textId="77777777"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特定建設業に関する書類及び施工実績に関する書類（様式</w:t>
      </w:r>
      <w:r w:rsidRPr="000A29C4">
        <w:rPr>
          <w:rFonts w:ascii="メイリオ" w:eastAsia="メイリオ" w:hAnsi="メイリオ"/>
          <w:sz w:val="28"/>
          <w:szCs w:val="28"/>
        </w:rPr>
        <w:t>5）</w:t>
      </w:r>
    </w:p>
    <w:p w14:paraId="74249949" w14:textId="77777777" w:rsidR="0085109F" w:rsidRPr="00CC3DAA" w:rsidRDefault="000A29C4" w:rsidP="000A29C4">
      <w:pPr>
        <w:spacing w:line="300" w:lineRule="exact"/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長崎市税、本店が所在する都道府県の事業税、消費税又は地方消費税を滞納していないことの証明書</w:t>
      </w:r>
    </w:p>
    <w:sectPr w:rsidR="0085109F" w:rsidRPr="00CC3DAA" w:rsidSect="008510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252C" w14:textId="77777777" w:rsidR="00200041" w:rsidRDefault="00200041" w:rsidP="00CC3DAA">
      <w:r>
        <w:separator/>
      </w:r>
    </w:p>
  </w:endnote>
  <w:endnote w:type="continuationSeparator" w:id="0">
    <w:p w14:paraId="32F5D437" w14:textId="77777777" w:rsidR="00200041" w:rsidRDefault="00200041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3719" w14:textId="77777777" w:rsidR="00200041" w:rsidRDefault="00200041" w:rsidP="00CC3DAA">
      <w:r>
        <w:separator/>
      </w:r>
    </w:p>
  </w:footnote>
  <w:footnote w:type="continuationSeparator" w:id="0">
    <w:p w14:paraId="54E94592" w14:textId="77777777" w:rsidR="00200041" w:rsidRDefault="00200041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35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F8"/>
    <w:rsid w:val="00071A4C"/>
    <w:rsid w:val="000A29C4"/>
    <w:rsid w:val="000E27A1"/>
    <w:rsid w:val="00121805"/>
    <w:rsid w:val="00200041"/>
    <w:rsid w:val="0021467D"/>
    <w:rsid w:val="00263080"/>
    <w:rsid w:val="002A66F6"/>
    <w:rsid w:val="00374170"/>
    <w:rsid w:val="003860F8"/>
    <w:rsid w:val="003A55C7"/>
    <w:rsid w:val="00417818"/>
    <w:rsid w:val="005506F6"/>
    <w:rsid w:val="00581A17"/>
    <w:rsid w:val="0058566E"/>
    <w:rsid w:val="005B3CEE"/>
    <w:rsid w:val="005E1064"/>
    <w:rsid w:val="006C6620"/>
    <w:rsid w:val="00712F77"/>
    <w:rsid w:val="007356B1"/>
    <w:rsid w:val="00757147"/>
    <w:rsid w:val="00811883"/>
    <w:rsid w:val="0085109F"/>
    <w:rsid w:val="008B1EF4"/>
    <w:rsid w:val="00A83406"/>
    <w:rsid w:val="00C329E5"/>
    <w:rsid w:val="00CB764E"/>
    <w:rsid w:val="00CC38F5"/>
    <w:rsid w:val="00CC3DAA"/>
    <w:rsid w:val="00D61667"/>
    <w:rsid w:val="00D87846"/>
    <w:rsid w:val="00DA5285"/>
    <w:rsid w:val="00EE11CC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B390D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94B-A232-468E-B165-0925667A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217</Words>
  <Characters>221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山口 龍太郎</cp:lastModifiedBy>
  <cp:revision>14</cp:revision>
  <dcterms:created xsi:type="dcterms:W3CDTF">2025-12-08T07:13:00Z</dcterms:created>
  <dcterms:modified xsi:type="dcterms:W3CDTF">2026-02-19T04:46:00Z</dcterms:modified>
</cp:coreProperties>
</file>