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3B2AE" w14:textId="77777777" w:rsidR="005871A1" w:rsidRDefault="00DB137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【事業実施予定に係る調査】　　　　　　　　　　　　　　　　　　　　　　　　　　　別紙１</w:t>
      </w:r>
      <w:r w:rsidR="00DE229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AB443" wp14:editId="4A525EA8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1485900" cy="285750"/>
                <wp:effectExtent l="38100" t="19050" r="0" b="19050"/>
                <wp:wrapNone/>
                <wp:docPr id="2" name="上矢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85750"/>
                        </a:xfrm>
                        <a:prstGeom prst="upArrow">
                          <a:avLst>
                            <a:gd name="adj1" fmla="val 47435"/>
                            <a:gd name="adj2" fmla="val 51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93CE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2" o:spid="_x0000_s1026" type="#_x0000_t68" style="position:absolute;left:0;text-align:left;margin-left:0;margin-top:1.5pt;width:117pt;height:2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2rHVQIAAJAEAAAOAAAAZHJzL2Uyb0RvYy54bWysVM1u1DAQviPxDpbvNJuwaXejZquqpQip&#10;QKUC91nb2Rj8h+3dbF+hEs+AxBNw5IFAvAYTJ91ugRMiB2cmM/7m55vJ8clWK7IRPkhrapofTCgR&#10;hlkuzaqmb99cPJlREiIYDsoaUdMbEejJ4vGj485VorCtVVx4giAmVJ2raRujq7IssFZoCAfWCYPG&#10;xnoNEVW/yriHDtG1yorJ5DDrrOfOWyZCwK/ng5EuEn7TCBZfN00QkaiaYm4xnT6dy/7MFsdQrTy4&#10;VrIxDfiHLDRIg0F3UOcQgay9/ANKS+ZtsE08YFZntmkkE6kGrCaf/FbNdQtOpFqwOcHt2hT+Hyx7&#10;tbnyRPKaFpQY0EjR92+3Pz9/+fHpKyn69nQuVOh17a58X2Bwl5Z9CMTYsxbMSpx6b7tWAMek8t4/&#10;e3ChVwJeJcvupeWIDutoU6e2jdc9IPaAbBMhNztCxDYShh/z6aycT5A3hrZiVh6VibEMqrvbzof4&#10;XFhNeqGma5fySQFgcxli4oSPlQF/n1PSaIUUb0CR6dH0aTmOwJ4PduLep8zLw3mqC6oREcPfhU0d&#10;sUryC6lUUvxqeaY8QfiaXqRnvBz23ZQhXU3nZVGmVB/Ywj7EJD1/g9Ay4uYoqWs62zlB1VPxzPA0&#10;1xGkGmRMWZmRm56Ogdal5TdIjbfDWuAaoyDgHb4p6XApaho+rsELStQLgwQfTYt5iVuUlNlsjsz4&#10;fcNyzwCGtRY3DaEG8SwOe7d2Xq5ajJSn2o09xZFoZLybnSGrMVkce5Qe7NW+nrzufySLXwAAAP//&#10;AwBQSwMEFAAGAAgAAAAhAG4nKJnbAAAABQEAAA8AAABkcnMvZG93bnJldi54bWxMj0FPwkAQhe8m&#10;/ofNkHiTLZQYUjslSGLiUcDIdWnHbdPubO0uUPz1jic5zZu8yXvf5KvRdepMQ2g8I8ymCSji0lcN&#10;W4SP/evjElSIhivTeSaEKwVYFfd3uckqf+EtnXfRKgnhkBmEOsY+0zqUNTkTpr4nFu/LD85EWQer&#10;q8FcJNx1ep4kT9qZhqWhNj1tairb3ckhbNJvPmxf2n1r7dt1fP+0B/+zRnyYjOtnUJHG+H8Mf/iC&#10;DoUwHf2Jq6A6BHkkIqQyxJynCxFHhMUyAV3k+pa++AUAAP//AwBQSwECLQAUAAYACAAAACEAtoM4&#10;kv4AAADhAQAAEwAAAAAAAAAAAAAAAAAAAAAAW0NvbnRlbnRfVHlwZXNdLnhtbFBLAQItABQABgAI&#10;AAAAIQA4/SH/1gAAAJQBAAALAAAAAAAAAAAAAAAAAC8BAABfcmVscy8ucmVsc1BLAQItABQABgAI&#10;AAAAIQCHg2rHVQIAAJAEAAAOAAAAAAAAAAAAAAAAAC4CAABkcnMvZTJvRG9jLnhtbFBLAQItABQA&#10;BgAIAAAAIQBuJyiZ2wAAAAUBAAAPAAAAAAAAAAAAAAAAAK8EAABkcnMvZG93bnJldi54bWxQSwUG&#10;AAAAAAQABADzAAAAtwUAAAAA&#10;" adj="11139,5677">
                <v:textbox style="layout-flow:vertical-ideographic" inset="5.85pt,.7pt,5.85pt,.7pt"/>
                <w10:wrap anchorx="margin"/>
              </v:shape>
            </w:pict>
          </mc:Fallback>
        </mc:AlternateContent>
      </w:r>
    </w:p>
    <w:p w14:paraId="251A8BF6" w14:textId="77777777" w:rsidR="00DE229D" w:rsidRDefault="00DE229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063796" wp14:editId="6A8F4630">
                <wp:simplePos x="0" y="0"/>
                <wp:positionH relativeFrom="margin">
                  <wp:align>right</wp:align>
                </wp:positionH>
                <wp:positionV relativeFrom="paragraph">
                  <wp:posOffset>83820</wp:posOffset>
                </wp:positionV>
                <wp:extent cx="6576060" cy="937260"/>
                <wp:effectExtent l="0" t="0" r="15240" b="1524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06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208EE" w14:textId="77777777" w:rsidR="00B4067C" w:rsidRDefault="00DE229D" w:rsidP="00B4067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D2670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ＦＡＸ：095-829-1140</w:t>
                            </w:r>
                            <w:r w:rsidR="0005756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4067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／　メール</w:t>
                            </w:r>
                            <w:r w:rsidR="00B4067C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 w:rsidR="00B4067C" w:rsidRPr="00B4067C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kikaku-fukusou@city.nagasaki.lg.jp</w:t>
                            </w:r>
                          </w:p>
                          <w:p w14:paraId="383D6675" w14:textId="3724B999" w:rsidR="00DE229D" w:rsidRPr="00D26705" w:rsidRDefault="0005756B" w:rsidP="00DE229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福祉総務課企画推進係　</w:t>
                            </w:r>
                            <w:r w:rsidR="00D61A9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西</w:t>
                            </w:r>
                            <w:r w:rsidR="00DE229D" w:rsidRPr="00D2670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E229D" w:rsidRPr="00D2670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0637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6.6pt;margin-top:6.6pt;width:517.8pt;height:73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XPEwIAACkEAAAOAAAAZHJzL2Uyb0RvYy54bWysU9uO0zAQfUfiHyy/06SF3qKmq6VLEdJy&#10;kRY+wHGcxsLxmLHbpHw9EyfbLbcXhB+ssWd8ZubM8eamaww7KfQabM6nk5QzZSWU2h5y/uXz/sWK&#10;Mx+ELYUBq3J+Vp7fbJ8/27QuUzOowZQKGYFYn7Uu53UILksSL2vVCD8Bpyw5K8BGBDriISlRtITe&#10;mGSWpoukBSwdglTe0+3d4OTbiF9VSoaPVeVVYCbnVFuIO8a96PdkuxHZAYWrtRzLEP9QRSO0paQX&#10;qDsRBDui/g2q0RLBQxUmEpoEqkpLFXugbqbpL9081MKp2AuR492FJv//YOWH04P7hCx0r6GjAcYm&#10;vLsH+dUzC7ta2IO6RYS2VqKkxNOesqR1Phuf9lT7zPcgRfseShqyOAaIQF2FTc8K9ckInQZwvpCu&#10;usAkXS7my0W6IJck3/rlckZ2n0Jkj68d+vBWQcN6I+dIQ43o4nTvwxD6GNIn82B0udfGxAMeip1B&#10;dhIkgH1cI/pPYcaylrLPZ/OBgL9CpHH9CaLRgZRsdJPz1SVIZD1tb2wZdRaENoNN3Rk78thTN5AY&#10;uqKjwJ7PAsozMYowKJZ+GBk14HfOWlJrzv23o0DFmXlnaSrLV7P1nOQdD6vVmujEa0dx5RBWElDO&#10;A2eDuQvDhzg61Iea8gwqsHBLc6x0pPipprFq0mMc0vh3esFfn2PU0w/f/gAAAP//AwBQSwMEFAAG&#10;AAgAAAAhAMvobNveAAAACAEAAA8AAABkcnMvZG93bnJldi54bWxMj09Lw0AQxe+C32EZwYvYXVsM&#10;NWZTRFDsSWxF8LbNjklodjbsnzb66Z2e9DYz7/Hm96rV5AZxwBB7TxpuZgoEUuNtT62G9+3T9RJE&#10;TIasGTyhhm+MsKrPzypTWn+kNzxsUis4hGJpNHQpjaWUsenQmTjzIxJrXz44k3gNrbTBHDncDXKu&#10;VCGd6Yk/dGbExw6b/SY7Dft1blz++Awvr3n7vP4prLxSd1pfXkwP9yASTunPDCd8RoeamXY+k41i&#10;0MBFEl8XcxAnVS1uCxA7ngq1BFlX8n+B+hcAAP//AwBQSwECLQAUAAYACAAAACEAtoM4kv4AAADh&#10;AQAAEwAAAAAAAAAAAAAAAAAAAAAAW0NvbnRlbnRfVHlwZXNdLnhtbFBLAQItABQABgAIAAAAIQA4&#10;/SH/1gAAAJQBAAALAAAAAAAAAAAAAAAAAC8BAABfcmVscy8ucmVsc1BLAQItABQABgAIAAAAIQAa&#10;bJXPEwIAACkEAAAOAAAAAAAAAAAAAAAAAC4CAABkcnMvZTJvRG9jLnhtbFBLAQItABQABgAIAAAA&#10;IQDL6Gzb3gAAAAgBAAAPAAAAAAAAAAAAAAAAAG0EAABkcnMvZG93bnJldi54bWxQSwUGAAAAAAQA&#10;BADzAAAAeAUAAAAA&#10;">
                <v:textbox inset="5.85pt,.7pt,5.85pt,.7pt">
                  <w:txbxContent>
                    <w:p w14:paraId="59A208EE" w14:textId="77777777" w:rsidR="00B4067C" w:rsidRDefault="00DE229D" w:rsidP="00B4067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D2670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ＦＡＸ：095-829-1140</w:t>
                      </w:r>
                      <w:r w:rsidR="0005756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B4067C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／　メール</w:t>
                      </w:r>
                      <w:r w:rsidR="00B4067C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：</w:t>
                      </w:r>
                      <w:r w:rsidR="00B4067C" w:rsidRPr="00B4067C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kikaku-fukusou@city.nagasaki.lg.jp</w:t>
                      </w:r>
                    </w:p>
                    <w:p w14:paraId="383D6675" w14:textId="3724B999" w:rsidR="00DE229D" w:rsidRPr="00D26705" w:rsidRDefault="0005756B" w:rsidP="00DE229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福祉総務課企画推進係　</w:t>
                      </w:r>
                      <w:r w:rsidR="00D61A98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西</w:t>
                      </w:r>
                      <w:r w:rsidR="00DE229D" w:rsidRPr="00D2670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DE229D" w:rsidRPr="00D2670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78328A" w14:textId="77777777" w:rsidR="003E4F9E" w:rsidRDefault="003E4F9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C378743" w14:textId="77777777" w:rsidR="003E4F9E" w:rsidRDefault="003E4F9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94CF8D9" w14:textId="77777777" w:rsidR="00B4067C" w:rsidRDefault="00B4067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8F358B3" w14:textId="77777777" w:rsidR="00B4067C" w:rsidRDefault="00B4067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A9EA9E3" w14:textId="77777777" w:rsidR="003E4F9E" w:rsidRPr="00D26705" w:rsidRDefault="00C355D0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26705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1200" w:id="-2056617216"/>
        </w:rPr>
        <w:t>法人</w:t>
      </w:r>
      <w:r w:rsidRPr="00D26705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2056617216"/>
        </w:rPr>
        <w:t>名</w:t>
      </w:r>
      <w:r w:rsidRPr="00D26705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D2670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</w:t>
      </w:r>
      <w:r w:rsidRPr="00D26705">
        <w:rPr>
          <w:rFonts w:ascii="ＭＳ ゴシック" w:eastAsia="ＭＳ ゴシック" w:hAnsi="ＭＳ ゴシック" w:hint="eastAsia"/>
          <w:sz w:val="24"/>
          <w:szCs w:val="24"/>
        </w:rPr>
        <w:t xml:space="preserve">　　担当者名：</w:t>
      </w:r>
      <w:r w:rsidRPr="00D2670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</w:t>
      </w:r>
    </w:p>
    <w:p w14:paraId="13E841A9" w14:textId="77777777" w:rsidR="00C355D0" w:rsidRPr="00D26705" w:rsidRDefault="00C355D0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26705">
        <w:rPr>
          <w:rFonts w:ascii="ＭＳ ゴシック" w:eastAsia="ＭＳ ゴシック" w:hAnsi="ＭＳ ゴシック" w:hint="eastAsia"/>
          <w:sz w:val="24"/>
          <w:szCs w:val="24"/>
        </w:rPr>
        <w:t>サービス名：</w:t>
      </w:r>
      <w:r w:rsidRPr="00D2670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</w:t>
      </w:r>
      <w:r w:rsidRPr="00D26705">
        <w:rPr>
          <w:rFonts w:ascii="ＭＳ ゴシック" w:eastAsia="ＭＳ ゴシック" w:hAnsi="ＭＳ ゴシック" w:hint="eastAsia"/>
          <w:sz w:val="24"/>
          <w:szCs w:val="24"/>
        </w:rPr>
        <w:t xml:space="preserve">　　電話番号：</w:t>
      </w:r>
      <w:r w:rsidRPr="00D2670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</w:t>
      </w:r>
    </w:p>
    <w:p w14:paraId="502B9BDA" w14:textId="77777777" w:rsidR="00C355D0" w:rsidRPr="00D26705" w:rsidRDefault="00C355D0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26705">
        <w:rPr>
          <w:rFonts w:ascii="ＭＳ ゴシック" w:eastAsia="ＭＳ ゴシック" w:hAnsi="ＭＳ ゴシック" w:hint="eastAsia"/>
          <w:spacing w:val="40"/>
          <w:kern w:val="0"/>
          <w:sz w:val="24"/>
          <w:szCs w:val="24"/>
          <w:fitText w:val="1200" w:id="-2056616960"/>
        </w:rPr>
        <w:t>事業所</w:t>
      </w:r>
      <w:r w:rsidRPr="00D26705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2056616960"/>
        </w:rPr>
        <w:t>名</w:t>
      </w:r>
      <w:r w:rsidRPr="00D26705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D2670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</w:t>
      </w:r>
    </w:p>
    <w:p w14:paraId="3406E186" w14:textId="77777777" w:rsidR="00C355D0" w:rsidRPr="00D26705" w:rsidRDefault="00C355D0">
      <w:pPr>
        <w:rPr>
          <w:rFonts w:ascii="ＭＳ ゴシック" w:eastAsia="ＭＳ ゴシック" w:hAnsi="ＭＳ ゴシック"/>
          <w:sz w:val="24"/>
          <w:szCs w:val="24"/>
        </w:rPr>
      </w:pPr>
    </w:p>
    <w:p w14:paraId="070697AB" w14:textId="5D72C45E" w:rsidR="00AB62C7" w:rsidRPr="00933273" w:rsidRDefault="00AB62C7" w:rsidP="00AB62C7">
      <w:pPr>
        <w:ind w:firstLineChars="100" w:firstLine="240"/>
        <w:rPr>
          <w:rFonts w:ascii="ＭＳ ゴシック" w:eastAsia="ＭＳ ゴシック" w:hAnsi="ＭＳ ゴシック"/>
          <w:b/>
          <w:sz w:val="24"/>
          <w:szCs w:val="24"/>
        </w:rPr>
      </w:pPr>
      <w:r w:rsidRPr="00AB62C7">
        <w:rPr>
          <w:rFonts w:ascii="ＭＳ ゴシック" w:eastAsia="ＭＳ ゴシック" w:hAnsi="ＭＳ ゴシック" w:hint="eastAsia"/>
          <w:sz w:val="24"/>
          <w:szCs w:val="24"/>
        </w:rPr>
        <w:t>次の事業について、</w:t>
      </w:r>
      <w:r w:rsidR="0005756B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D61A98">
        <w:rPr>
          <w:rFonts w:ascii="ＭＳ ゴシック" w:eastAsia="ＭＳ ゴシック" w:hAnsi="ＭＳ ゴシック" w:hint="eastAsia"/>
          <w:b/>
          <w:sz w:val="24"/>
          <w:szCs w:val="24"/>
        </w:rPr>
        <w:t>９</w:t>
      </w:r>
      <w:r w:rsidRPr="00282CAF">
        <w:rPr>
          <w:rFonts w:ascii="ＭＳ ゴシック" w:eastAsia="ＭＳ ゴシック" w:hAnsi="ＭＳ ゴシック" w:hint="eastAsia"/>
          <w:b/>
          <w:sz w:val="24"/>
          <w:szCs w:val="24"/>
        </w:rPr>
        <w:t>年度に実施予定</w:t>
      </w:r>
      <w:r w:rsidRPr="00D26705">
        <w:rPr>
          <w:rFonts w:ascii="ＭＳ ゴシック" w:eastAsia="ＭＳ ゴシック" w:hAnsi="ＭＳ ゴシック" w:hint="eastAsia"/>
          <w:sz w:val="24"/>
          <w:szCs w:val="24"/>
        </w:rPr>
        <w:t>の事業がある場合は、以下に詳細を記入</w:t>
      </w:r>
      <w:r>
        <w:rPr>
          <w:rFonts w:ascii="ＭＳ ゴシック" w:eastAsia="ＭＳ ゴシック" w:hAnsi="ＭＳ ゴシック" w:hint="eastAsia"/>
          <w:sz w:val="24"/>
          <w:szCs w:val="24"/>
        </w:rPr>
        <w:t>し、</w:t>
      </w:r>
      <w:r w:rsidR="00D32538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D61A98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05756B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1133B4" w:rsidRPr="00933273">
        <w:rPr>
          <w:rFonts w:ascii="ＭＳ ゴシック" w:eastAsia="ＭＳ ゴシック" w:hAnsi="ＭＳ ゴシック" w:hint="eastAsia"/>
          <w:sz w:val="24"/>
          <w:szCs w:val="24"/>
        </w:rPr>
        <w:t>６月</w:t>
      </w:r>
      <w:r w:rsidR="00D61A98" w:rsidRPr="00933273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933273" w:rsidRPr="00933273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1452E4" w:rsidRPr="00933273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933273" w:rsidRPr="00933273">
        <w:rPr>
          <w:rFonts w:ascii="ＭＳ ゴシック" w:eastAsia="ＭＳ ゴシック" w:hAnsi="ＭＳ ゴシック" w:hint="eastAsia"/>
          <w:sz w:val="24"/>
          <w:szCs w:val="24"/>
        </w:rPr>
        <w:t>金</w:t>
      </w:r>
      <w:r w:rsidR="001452E4" w:rsidRPr="00933273">
        <w:rPr>
          <w:rFonts w:ascii="ＭＳ ゴシック" w:eastAsia="ＭＳ ゴシック" w:hAnsi="ＭＳ ゴシック" w:hint="eastAsia"/>
          <w:sz w:val="24"/>
          <w:szCs w:val="24"/>
        </w:rPr>
        <w:t>）までに</w:t>
      </w:r>
      <w:r w:rsidRPr="00933273">
        <w:rPr>
          <w:rFonts w:ascii="ＭＳ ゴシック" w:eastAsia="ＭＳ ゴシック" w:hAnsi="ＭＳ ゴシック" w:hint="eastAsia"/>
          <w:sz w:val="24"/>
          <w:szCs w:val="24"/>
        </w:rPr>
        <w:t>ＦＡＸ</w:t>
      </w:r>
      <w:r w:rsidR="00747DEC" w:rsidRPr="00933273">
        <w:rPr>
          <w:rFonts w:ascii="ＭＳ ゴシック" w:eastAsia="ＭＳ ゴシック" w:hAnsi="ＭＳ ゴシック" w:hint="eastAsia"/>
          <w:sz w:val="24"/>
          <w:szCs w:val="24"/>
        </w:rPr>
        <w:t>またはメール</w:t>
      </w:r>
      <w:r w:rsidRPr="00933273">
        <w:rPr>
          <w:rFonts w:ascii="ＭＳ ゴシック" w:eastAsia="ＭＳ ゴシック" w:hAnsi="ＭＳ ゴシック" w:hint="eastAsia"/>
          <w:sz w:val="24"/>
          <w:szCs w:val="24"/>
        </w:rPr>
        <w:t>で提出してください。</w:t>
      </w:r>
      <w:r w:rsidRPr="00933273">
        <w:rPr>
          <w:rFonts w:ascii="ＭＳ ゴシック" w:eastAsia="ＭＳ ゴシック" w:hAnsi="ＭＳ ゴシック" w:hint="eastAsia"/>
          <w:b/>
          <w:sz w:val="24"/>
          <w:szCs w:val="24"/>
        </w:rPr>
        <w:t>（実施予定がない場合は提出不要です。）</w:t>
      </w:r>
    </w:p>
    <w:p w14:paraId="22F52143" w14:textId="77777777" w:rsidR="00DC012D" w:rsidRPr="00933273" w:rsidRDefault="00DB137A" w:rsidP="00AB62C7">
      <w:pPr>
        <w:ind w:firstLineChars="100" w:firstLine="240"/>
        <w:rPr>
          <w:rFonts w:ascii="ＭＳ ゴシック" w:eastAsia="ＭＳ ゴシック" w:hAnsi="ＭＳ ゴシック"/>
          <w:szCs w:val="21"/>
        </w:rPr>
      </w:pPr>
      <w:r w:rsidRPr="00933273">
        <w:rPr>
          <w:rFonts w:ascii="ＭＳ ゴシック" w:eastAsia="ＭＳ ゴシック" w:hAnsi="ＭＳ ゴシック" w:hint="eastAsia"/>
          <w:sz w:val="24"/>
          <w:szCs w:val="24"/>
        </w:rPr>
        <w:t>提出にあたっては、</w:t>
      </w:r>
      <w:r w:rsidR="0026605D" w:rsidRPr="00933273">
        <w:rPr>
          <w:rFonts w:ascii="ＭＳ ゴシック" w:eastAsia="ＭＳ ゴシック" w:hAnsi="ＭＳ ゴシック" w:hint="eastAsia"/>
          <w:sz w:val="24"/>
          <w:szCs w:val="24"/>
        </w:rPr>
        <w:t>長崎市</w:t>
      </w:r>
      <w:r w:rsidR="00AB62C7" w:rsidRPr="00933273">
        <w:rPr>
          <w:rFonts w:ascii="ＭＳ ゴシック" w:eastAsia="ＭＳ ゴシック" w:hAnsi="ＭＳ ゴシック" w:hint="eastAsia"/>
          <w:sz w:val="24"/>
          <w:szCs w:val="24"/>
        </w:rPr>
        <w:t>ホームページ</w:t>
      </w:r>
      <w:r w:rsidRPr="00933273">
        <w:rPr>
          <w:rFonts w:ascii="ＭＳ ゴシック" w:eastAsia="ＭＳ ゴシック" w:hAnsi="ＭＳ ゴシック" w:hint="eastAsia"/>
          <w:sz w:val="24"/>
          <w:szCs w:val="24"/>
        </w:rPr>
        <w:t>に掲載の</w:t>
      </w:r>
      <w:r w:rsidR="00980518" w:rsidRPr="00933273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BF4E8F" w:rsidRPr="00933273">
        <w:rPr>
          <w:rFonts w:ascii="ＭＳ ゴシック" w:eastAsia="ＭＳ ゴシック" w:hAnsi="ＭＳ ゴシック" w:hint="eastAsia"/>
          <w:sz w:val="24"/>
          <w:szCs w:val="24"/>
        </w:rPr>
        <w:t>長崎県地域医療介護総合確保基金事業補助金（介護施設等の整備に関する事業）実施要領</w:t>
      </w:r>
      <w:r w:rsidR="00280CF4" w:rsidRPr="00933273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077103" w:rsidRPr="00933273">
        <w:rPr>
          <w:rFonts w:ascii="ＭＳ ゴシック" w:eastAsia="ＭＳ ゴシック" w:hAnsi="ＭＳ ゴシック" w:hint="eastAsia"/>
          <w:sz w:val="24"/>
          <w:szCs w:val="24"/>
        </w:rPr>
        <w:t>及び</w:t>
      </w:r>
      <w:r w:rsidR="00AB62C7" w:rsidRPr="00933273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B4067C" w:rsidRPr="00933273">
        <w:rPr>
          <w:rFonts w:ascii="ＭＳ ゴシック" w:eastAsia="ＭＳ ゴシック" w:hAnsi="ＭＳ ゴシック" w:hint="eastAsia"/>
          <w:sz w:val="24"/>
          <w:szCs w:val="24"/>
        </w:rPr>
        <w:t>地域医療介護総合確保基金（介護施設等の整備分）の概要</w:t>
      </w:r>
      <w:r w:rsidR="00AB62C7" w:rsidRPr="00933273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280CF4" w:rsidRPr="00933273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542854" w:rsidRPr="00933273">
        <w:rPr>
          <w:rFonts w:ascii="ＭＳ ゴシック" w:eastAsia="ＭＳ ゴシック" w:hAnsi="ＭＳ ゴシック" w:hint="eastAsia"/>
          <w:sz w:val="24"/>
          <w:szCs w:val="24"/>
        </w:rPr>
        <w:t>御</w:t>
      </w:r>
      <w:r w:rsidRPr="00933273">
        <w:rPr>
          <w:rFonts w:ascii="ＭＳ ゴシック" w:eastAsia="ＭＳ ゴシック" w:hAnsi="ＭＳ ゴシック" w:hint="eastAsia"/>
          <w:sz w:val="24"/>
          <w:szCs w:val="24"/>
        </w:rPr>
        <w:t>参照いただき、補助額及び補助対象施設等を</w:t>
      </w:r>
      <w:r w:rsidR="00282CAF" w:rsidRPr="00933273">
        <w:rPr>
          <w:rFonts w:ascii="ＭＳ ゴシック" w:eastAsia="ＭＳ ゴシック" w:hAnsi="ＭＳ ゴシック" w:hint="eastAsia"/>
          <w:sz w:val="24"/>
          <w:szCs w:val="24"/>
        </w:rPr>
        <w:t>御確認</w:t>
      </w:r>
      <w:r w:rsidR="00AB62C7" w:rsidRPr="00933273">
        <w:rPr>
          <w:rFonts w:ascii="ＭＳ ゴシック" w:eastAsia="ＭＳ ゴシック" w:hAnsi="ＭＳ ゴシック" w:hint="eastAsia"/>
          <w:sz w:val="24"/>
          <w:szCs w:val="24"/>
        </w:rPr>
        <w:t>ください。</w:t>
      </w:r>
    </w:p>
    <w:p w14:paraId="3109CC46" w14:textId="77777777" w:rsidR="00DB137A" w:rsidRPr="00933273" w:rsidRDefault="00B90529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933273">
        <w:rPr>
          <w:rFonts w:ascii="ＭＳ ゴシック" w:eastAsia="ＭＳ ゴシック" w:hAnsi="ＭＳ ゴシック" w:hint="eastAsia"/>
          <w:b/>
          <w:sz w:val="24"/>
          <w:szCs w:val="24"/>
        </w:rPr>
        <w:t>＊</w:t>
      </w:r>
      <w:r w:rsidR="00BF4E8F" w:rsidRPr="00933273">
        <w:rPr>
          <w:rFonts w:ascii="ＭＳ ゴシック" w:eastAsia="ＭＳ ゴシック" w:hAnsi="ＭＳ ゴシック" w:hint="eastAsia"/>
          <w:b/>
          <w:sz w:val="24"/>
          <w:szCs w:val="24"/>
        </w:rPr>
        <w:t>提出された</w:t>
      </w:r>
      <w:r w:rsidR="00B13453" w:rsidRPr="00933273">
        <w:rPr>
          <w:rFonts w:ascii="ＭＳ ゴシック" w:eastAsia="ＭＳ ゴシック" w:hAnsi="ＭＳ ゴシック" w:hint="eastAsia"/>
          <w:b/>
          <w:sz w:val="24"/>
          <w:szCs w:val="24"/>
        </w:rPr>
        <w:t>事業</w:t>
      </w:r>
      <w:r w:rsidR="00280CF4" w:rsidRPr="00933273">
        <w:rPr>
          <w:rFonts w:ascii="ＭＳ ゴシック" w:eastAsia="ＭＳ ゴシック" w:hAnsi="ＭＳ ゴシック" w:hint="eastAsia"/>
          <w:b/>
          <w:sz w:val="24"/>
          <w:szCs w:val="24"/>
        </w:rPr>
        <w:t>が</w:t>
      </w:r>
      <w:r w:rsidR="00BF4E8F" w:rsidRPr="00933273">
        <w:rPr>
          <w:rFonts w:ascii="ＭＳ ゴシック" w:eastAsia="ＭＳ ゴシック" w:hAnsi="ＭＳ ゴシック" w:hint="eastAsia"/>
          <w:b/>
          <w:sz w:val="24"/>
          <w:szCs w:val="24"/>
        </w:rPr>
        <w:t>すべて補助対象として採用</w:t>
      </w:r>
      <w:r w:rsidR="00280CF4" w:rsidRPr="00933273">
        <w:rPr>
          <w:rFonts w:ascii="ＭＳ ゴシック" w:eastAsia="ＭＳ ゴシック" w:hAnsi="ＭＳ ゴシック" w:hint="eastAsia"/>
          <w:b/>
          <w:sz w:val="24"/>
          <w:szCs w:val="24"/>
        </w:rPr>
        <w:t>されるとは限りません</w:t>
      </w:r>
      <w:r w:rsidR="00542854" w:rsidRPr="00933273">
        <w:rPr>
          <w:rFonts w:ascii="ＭＳ ゴシック" w:eastAsia="ＭＳ ゴシック" w:hAnsi="ＭＳ ゴシック" w:hint="eastAsia"/>
          <w:b/>
          <w:sz w:val="24"/>
          <w:szCs w:val="24"/>
        </w:rPr>
        <w:t>ので御</w:t>
      </w:r>
      <w:r w:rsidR="00DB137A" w:rsidRPr="00933273">
        <w:rPr>
          <w:rFonts w:ascii="ＭＳ ゴシック" w:eastAsia="ＭＳ ゴシック" w:hAnsi="ＭＳ ゴシック" w:hint="eastAsia"/>
          <w:b/>
          <w:sz w:val="24"/>
          <w:szCs w:val="24"/>
        </w:rPr>
        <w:t>注意ください</w:t>
      </w:r>
      <w:r w:rsidR="00280CF4" w:rsidRPr="00933273">
        <w:rPr>
          <w:rFonts w:ascii="ＭＳ ゴシック" w:eastAsia="ＭＳ ゴシック" w:hAnsi="ＭＳ ゴシック" w:hint="eastAsia"/>
          <w:b/>
          <w:sz w:val="24"/>
          <w:szCs w:val="24"/>
        </w:rPr>
        <w:t>。</w:t>
      </w:r>
    </w:p>
    <w:p w14:paraId="5FEE7777" w14:textId="77777777" w:rsidR="00AE081F" w:rsidRPr="00933273" w:rsidRDefault="00AE081F">
      <w:pPr>
        <w:rPr>
          <w:rFonts w:ascii="ＭＳ ゴシック" w:eastAsia="ＭＳ ゴシック" w:hAnsi="ＭＳ ゴシック"/>
          <w:sz w:val="24"/>
          <w:szCs w:val="24"/>
        </w:rPr>
      </w:pPr>
      <w:r w:rsidRPr="0093327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</w:t>
      </w:r>
    </w:p>
    <w:p w14:paraId="5A69E87F" w14:textId="77777777" w:rsidR="00DE229D" w:rsidRPr="00D26705" w:rsidRDefault="00AE081F" w:rsidP="00AE081F">
      <w:pPr>
        <w:ind w:firstLineChars="2200" w:firstLine="5280"/>
        <w:rPr>
          <w:rFonts w:ascii="ＭＳ ゴシック" w:eastAsia="ＭＳ ゴシック" w:hAnsi="ＭＳ ゴシック"/>
          <w:sz w:val="24"/>
          <w:szCs w:val="24"/>
        </w:rPr>
      </w:pPr>
      <w:r w:rsidRPr="00933273">
        <w:rPr>
          <w:rFonts w:ascii="ＭＳ ゴシック" w:eastAsia="ＭＳ ゴシック" w:hAnsi="ＭＳ ゴシック" w:hint="eastAsia"/>
          <w:sz w:val="24"/>
          <w:szCs w:val="24"/>
        </w:rPr>
        <w:t>※介護施設等は、定員２９名以下の施設とする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B66D31" w:rsidRPr="00D26705" w14:paraId="57462ACD" w14:textId="77777777" w:rsidTr="00AC24C1">
        <w:trPr>
          <w:trHeight w:val="538"/>
        </w:trPr>
        <w:tc>
          <w:tcPr>
            <w:tcW w:w="2689" w:type="dxa"/>
            <w:vMerge w:val="restart"/>
          </w:tcPr>
          <w:p w14:paraId="2C0928EE" w14:textId="77777777" w:rsidR="00B66D31" w:rsidRPr="00B66D31" w:rsidRDefault="00B66D31" w:rsidP="009F517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6D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　事業名</w:t>
            </w:r>
          </w:p>
          <w:p w14:paraId="7673EF4D" w14:textId="77777777" w:rsidR="00B66D31" w:rsidRPr="00B66D31" w:rsidRDefault="00B66D31" w:rsidP="009F517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8B049B1" w14:textId="77777777" w:rsidR="00B66D31" w:rsidRPr="00B66D31" w:rsidRDefault="00B66D31" w:rsidP="009F5175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6D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一つにチェック</w:t>
            </w:r>
          </w:p>
          <w:p w14:paraId="7E07FAB7" w14:textId="77777777" w:rsidR="00B66D31" w:rsidRPr="00B66D31" w:rsidRDefault="00B66D31" w:rsidP="009F5175">
            <w:pPr>
              <w:ind w:leftChars="100" w:left="45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6D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（希望する事業が複数ある場合は、事業ごとに回答してください。）</w:t>
            </w:r>
          </w:p>
        </w:tc>
        <w:tc>
          <w:tcPr>
            <w:tcW w:w="7767" w:type="dxa"/>
            <w:vAlign w:val="center"/>
          </w:tcPr>
          <w:p w14:paraId="132A4282" w14:textId="77777777" w:rsidR="00B66D31" w:rsidRPr="00B66D31" w:rsidRDefault="00B66D31" w:rsidP="009F517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6D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□１　既存の特別養護老人ホーム等のユニット化改修支援</w:t>
            </w:r>
          </w:p>
        </w:tc>
      </w:tr>
      <w:tr w:rsidR="00B66D31" w:rsidRPr="00D26705" w14:paraId="330D6CCB" w14:textId="77777777" w:rsidTr="00AC24C1">
        <w:trPr>
          <w:trHeight w:val="829"/>
        </w:trPr>
        <w:tc>
          <w:tcPr>
            <w:tcW w:w="2689" w:type="dxa"/>
            <w:vMerge/>
          </w:tcPr>
          <w:p w14:paraId="39E4CF71" w14:textId="77777777" w:rsidR="00B66D31" w:rsidRPr="00B66D31" w:rsidRDefault="00B66D31" w:rsidP="009F517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767" w:type="dxa"/>
            <w:vAlign w:val="center"/>
          </w:tcPr>
          <w:p w14:paraId="19F6FB25" w14:textId="77777777" w:rsidR="00B66D31" w:rsidRPr="00B66D31" w:rsidRDefault="00B66D31" w:rsidP="00773CDC">
            <w:pPr>
              <w:ind w:left="720" w:hangingChars="300" w:hanging="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6D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□２　既存の特別養護老人ホーム及び併設されるショートステイ多床室のプライバシー保護のための改修支援</w:t>
            </w:r>
          </w:p>
        </w:tc>
      </w:tr>
      <w:tr w:rsidR="00B66D31" w:rsidRPr="00D26705" w14:paraId="3E884626" w14:textId="77777777" w:rsidTr="00AC24C1">
        <w:trPr>
          <w:trHeight w:val="557"/>
        </w:trPr>
        <w:tc>
          <w:tcPr>
            <w:tcW w:w="2689" w:type="dxa"/>
            <w:vMerge/>
          </w:tcPr>
          <w:p w14:paraId="251383FC" w14:textId="77777777" w:rsidR="00B66D31" w:rsidRPr="00B66D31" w:rsidRDefault="00B66D31" w:rsidP="009F517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767" w:type="dxa"/>
            <w:vAlign w:val="center"/>
          </w:tcPr>
          <w:p w14:paraId="78BB2506" w14:textId="77777777" w:rsidR="00B66D31" w:rsidRPr="00B66D31" w:rsidRDefault="00B66D31" w:rsidP="009F517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6D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□３　看取り環境の整備促進</w:t>
            </w:r>
          </w:p>
        </w:tc>
      </w:tr>
      <w:tr w:rsidR="008E5039" w:rsidRPr="00D26705" w14:paraId="2897DBC5" w14:textId="77777777" w:rsidTr="008E5039">
        <w:trPr>
          <w:trHeight w:val="565"/>
        </w:trPr>
        <w:tc>
          <w:tcPr>
            <w:tcW w:w="2689" w:type="dxa"/>
            <w:vMerge/>
          </w:tcPr>
          <w:p w14:paraId="0CF7FA19" w14:textId="77777777" w:rsidR="008E5039" w:rsidRPr="00B66D31" w:rsidRDefault="008E5039" w:rsidP="009F517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767" w:type="dxa"/>
            <w:vAlign w:val="center"/>
          </w:tcPr>
          <w:p w14:paraId="20423FD7" w14:textId="77777777" w:rsidR="008E5039" w:rsidRPr="00B66D31" w:rsidRDefault="008E5039" w:rsidP="009F517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E5039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□４　共生型サービス事業所の整備促進</w:t>
            </w:r>
          </w:p>
        </w:tc>
      </w:tr>
      <w:tr w:rsidR="00B66D31" w:rsidRPr="00D26705" w14:paraId="3FCED033" w14:textId="77777777" w:rsidTr="008E5039">
        <w:trPr>
          <w:trHeight w:val="558"/>
        </w:trPr>
        <w:tc>
          <w:tcPr>
            <w:tcW w:w="2689" w:type="dxa"/>
            <w:vMerge/>
          </w:tcPr>
          <w:p w14:paraId="64D6E50A" w14:textId="77777777" w:rsidR="00B66D31" w:rsidRPr="00B66D31" w:rsidRDefault="00B66D31" w:rsidP="009F517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767" w:type="dxa"/>
            <w:vAlign w:val="center"/>
          </w:tcPr>
          <w:p w14:paraId="231D8D9F" w14:textId="77777777" w:rsidR="00B66D31" w:rsidRPr="00B66D31" w:rsidRDefault="008E5039" w:rsidP="008E503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□５</w:t>
            </w:r>
            <w:r w:rsidRPr="008E503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介護職員の宿舎施設整備（※見積書添付）</w:t>
            </w:r>
          </w:p>
        </w:tc>
      </w:tr>
      <w:tr w:rsidR="00D91B4C" w:rsidRPr="00D26705" w14:paraId="282C6022" w14:textId="77777777" w:rsidTr="00B4067C">
        <w:trPr>
          <w:trHeight w:val="3952"/>
        </w:trPr>
        <w:tc>
          <w:tcPr>
            <w:tcW w:w="2689" w:type="dxa"/>
          </w:tcPr>
          <w:p w14:paraId="7C15FA48" w14:textId="77777777" w:rsidR="00D91B4C" w:rsidRPr="00D26705" w:rsidRDefault="00DB137A" w:rsidP="00D91B4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  <w:r w:rsidR="0054285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D91B4C" w:rsidRPr="00D267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具体的な事業内容</w:t>
            </w:r>
          </w:p>
        </w:tc>
        <w:tc>
          <w:tcPr>
            <w:tcW w:w="7767" w:type="dxa"/>
          </w:tcPr>
          <w:p w14:paraId="722FA07A" w14:textId="77777777" w:rsidR="00D91B4C" w:rsidRPr="00D26705" w:rsidRDefault="00D91B4C" w:rsidP="00D91B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91B4C" w:rsidRPr="00D26705" w14:paraId="32064EF1" w14:textId="77777777" w:rsidTr="00B4067C">
        <w:trPr>
          <w:trHeight w:val="835"/>
        </w:trPr>
        <w:tc>
          <w:tcPr>
            <w:tcW w:w="2689" w:type="dxa"/>
          </w:tcPr>
          <w:p w14:paraId="4970BCE9" w14:textId="77777777" w:rsidR="00D91B4C" w:rsidRDefault="00DB137A" w:rsidP="00D91B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  <w:r w:rsidR="0054285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D91B4C" w:rsidRPr="00D267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総事業費（概算）</w:t>
            </w:r>
          </w:p>
          <w:p w14:paraId="050C1835" w14:textId="77777777" w:rsidR="00D91B4C" w:rsidRPr="00D26705" w:rsidRDefault="00542854" w:rsidP="00AC24C1">
            <w:pPr>
              <w:ind w:leftChars="200" w:left="4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="008E503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宿舎施設整備以外は</w:t>
            </w:r>
            <w:r w:rsidR="00D91B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見積書不要</w:t>
            </w:r>
          </w:p>
        </w:tc>
        <w:tc>
          <w:tcPr>
            <w:tcW w:w="7767" w:type="dxa"/>
          </w:tcPr>
          <w:p w14:paraId="3C094966" w14:textId="77777777" w:rsidR="00D91B4C" w:rsidRDefault="00D91B4C" w:rsidP="00D91B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267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</w:t>
            </w:r>
          </w:p>
          <w:p w14:paraId="4B51A4F9" w14:textId="77777777" w:rsidR="00542854" w:rsidRDefault="00542854" w:rsidP="00D91B4C">
            <w:pPr>
              <w:ind w:firstLineChars="1300" w:firstLine="312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632B2E9" w14:textId="77777777" w:rsidR="00D91B4C" w:rsidRPr="00D26705" w:rsidRDefault="00542854" w:rsidP="00542854">
            <w:pPr>
              <w:ind w:firstLineChars="2800" w:firstLine="6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D91B4C" w:rsidRPr="00D267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円）</w:t>
            </w:r>
          </w:p>
        </w:tc>
      </w:tr>
    </w:tbl>
    <w:p w14:paraId="370F332A" w14:textId="77777777" w:rsidR="00F12AAE" w:rsidRDefault="00F12AAE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F12AAE" w:rsidSect="003E4F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50773" w14:textId="77777777" w:rsidR="0039478B" w:rsidRDefault="0039478B" w:rsidP="003158FF">
      <w:r>
        <w:separator/>
      </w:r>
    </w:p>
  </w:endnote>
  <w:endnote w:type="continuationSeparator" w:id="0">
    <w:p w14:paraId="78BE3227" w14:textId="77777777" w:rsidR="0039478B" w:rsidRDefault="0039478B" w:rsidP="0031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DC072" w14:textId="77777777" w:rsidR="0039478B" w:rsidRDefault="0039478B" w:rsidP="003158FF">
      <w:r>
        <w:separator/>
      </w:r>
    </w:p>
  </w:footnote>
  <w:footnote w:type="continuationSeparator" w:id="0">
    <w:p w14:paraId="1462D4A3" w14:textId="77777777" w:rsidR="0039478B" w:rsidRDefault="0039478B" w:rsidP="00315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EB7"/>
    <w:rsid w:val="000350F7"/>
    <w:rsid w:val="00050EAF"/>
    <w:rsid w:val="0005756B"/>
    <w:rsid w:val="00077103"/>
    <w:rsid w:val="0009500E"/>
    <w:rsid w:val="000F3B2C"/>
    <w:rsid w:val="001133B4"/>
    <w:rsid w:val="001452E4"/>
    <w:rsid w:val="00245110"/>
    <w:rsid w:val="0026605D"/>
    <w:rsid w:val="00280CF4"/>
    <w:rsid w:val="00280EC1"/>
    <w:rsid w:val="00282CAF"/>
    <w:rsid w:val="002D0921"/>
    <w:rsid w:val="003158FF"/>
    <w:rsid w:val="0033742D"/>
    <w:rsid w:val="00386727"/>
    <w:rsid w:val="00392782"/>
    <w:rsid w:val="0039478B"/>
    <w:rsid w:val="003E4F9E"/>
    <w:rsid w:val="0042669A"/>
    <w:rsid w:val="004832CF"/>
    <w:rsid w:val="004F34F1"/>
    <w:rsid w:val="0050345F"/>
    <w:rsid w:val="00542854"/>
    <w:rsid w:val="005501EF"/>
    <w:rsid w:val="0057091F"/>
    <w:rsid w:val="005871A1"/>
    <w:rsid w:val="00591677"/>
    <w:rsid w:val="006749AD"/>
    <w:rsid w:val="00692EB7"/>
    <w:rsid w:val="0074494F"/>
    <w:rsid w:val="00747DEC"/>
    <w:rsid w:val="00773CDC"/>
    <w:rsid w:val="00806870"/>
    <w:rsid w:val="008503F3"/>
    <w:rsid w:val="008D10D5"/>
    <w:rsid w:val="008D2785"/>
    <w:rsid w:val="008E5039"/>
    <w:rsid w:val="00933273"/>
    <w:rsid w:val="00976F91"/>
    <w:rsid w:val="00980518"/>
    <w:rsid w:val="009E13D8"/>
    <w:rsid w:val="009E5C90"/>
    <w:rsid w:val="009F5175"/>
    <w:rsid w:val="00A16F08"/>
    <w:rsid w:val="00A8253A"/>
    <w:rsid w:val="00AB62C7"/>
    <w:rsid w:val="00AC24C1"/>
    <w:rsid w:val="00AC4133"/>
    <w:rsid w:val="00AC5788"/>
    <w:rsid w:val="00AE081F"/>
    <w:rsid w:val="00B0129D"/>
    <w:rsid w:val="00B048AB"/>
    <w:rsid w:val="00B13453"/>
    <w:rsid w:val="00B4067C"/>
    <w:rsid w:val="00B6128C"/>
    <w:rsid w:val="00B66D31"/>
    <w:rsid w:val="00B90529"/>
    <w:rsid w:val="00BF4E8F"/>
    <w:rsid w:val="00C355D0"/>
    <w:rsid w:val="00D26705"/>
    <w:rsid w:val="00D32538"/>
    <w:rsid w:val="00D54032"/>
    <w:rsid w:val="00D61A98"/>
    <w:rsid w:val="00D73288"/>
    <w:rsid w:val="00D91B4C"/>
    <w:rsid w:val="00DB137A"/>
    <w:rsid w:val="00DC012D"/>
    <w:rsid w:val="00DE229D"/>
    <w:rsid w:val="00F12AAE"/>
    <w:rsid w:val="00F56C1D"/>
    <w:rsid w:val="00F95E16"/>
    <w:rsid w:val="00FA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B15C8"/>
  <w15:chartTrackingRefBased/>
  <w15:docId w15:val="{7CF2CA36-9182-43E4-B1EF-070DFABC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4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48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58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58FF"/>
  </w:style>
  <w:style w:type="paragraph" w:styleId="a8">
    <w:name w:val="footer"/>
    <w:basedOn w:val="a"/>
    <w:link w:val="a9"/>
    <w:uiPriority w:val="99"/>
    <w:unhideWhenUsed/>
    <w:rsid w:val="003158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58FF"/>
  </w:style>
  <w:style w:type="paragraph" w:styleId="aa">
    <w:name w:val="List Paragraph"/>
    <w:basedOn w:val="a"/>
    <w:uiPriority w:val="34"/>
    <w:qFormat/>
    <w:rsid w:val="00AC24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89D77-0478-472F-9734-D459054C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原賀 哲郎</dc:creator>
  <cp:keywords/>
  <dc:description/>
  <cp:lastModifiedBy>西 勝已</cp:lastModifiedBy>
  <cp:revision>48</cp:revision>
  <cp:lastPrinted>2021-06-09T02:49:00Z</cp:lastPrinted>
  <dcterms:created xsi:type="dcterms:W3CDTF">2019-07-30T06:45:00Z</dcterms:created>
  <dcterms:modified xsi:type="dcterms:W3CDTF">2026-05-18T06:10:00Z</dcterms:modified>
</cp:coreProperties>
</file>